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90CDC">
        <w:rPr>
          <w:rFonts w:ascii="宋体" w:eastAsia="宋体" w:hAnsi="宋体" w:cs="宋体"/>
          <w:b/>
          <w:bCs/>
          <w:kern w:val="36"/>
          <w:sz w:val="48"/>
          <w:szCs w:val="48"/>
        </w:rPr>
        <w:t>Django 模板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在上一章节中我们使用 django.http.HttpResponse() 来输出"Hello World！"。该方式将数据与视图混合在一起，不符合Django的MVC思想。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本章节我们将为大家详细介绍 Django 模板的应用，模板是一个文本，用于分离文档的表现形式和内容。</w:t>
      </w:r>
    </w:p>
    <w:p w:rsidR="00D90CDC" w:rsidRPr="00D90CDC" w:rsidRDefault="00D90CDC" w:rsidP="00D9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0CDC">
        <w:rPr>
          <w:rFonts w:ascii="宋体" w:eastAsia="宋体" w:hAnsi="宋体" w:cs="宋体"/>
          <w:b/>
          <w:bCs/>
          <w:kern w:val="0"/>
          <w:sz w:val="36"/>
          <w:szCs w:val="36"/>
        </w:rPr>
        <w:t>模板应用实例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我们接着上一章节的项目将在 HelloWorld 目录底下创建 templates 目录并建立 hello.html文件，整个目录结构如下：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HelloWorld/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|-- HelloWorld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__init__.py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__init__.pyc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settings.py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settings.pyc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urls.py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urls.pyc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view.py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view.pyc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|-- wsgi.py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   `-- wsgi.pyc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|-- manage.py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`-- templates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`-- hello.html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hello.html 文件代码如下：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&lt;h1&gt;{{ hello }}&lt;/h1&gt;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从模板中我们知道变量使用了双括号。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接下来我们需要向Django说明模板文件的路径，修改HelloWorld/settings.py，修改 TEMPLATES 中的 DIRS 为 </w:t>
      </w:r>
      <w:r w:rsidRPr="00D90CDC">
        <w:rPr>
          <w:rFonts w:ascii="宋体" w:eastAsia="宋体" w:hAnsi="宋体" w:cs="宋体"/>
          <w:b/>
          <w:bCs/>
          <w:kern w:val="0"/>
          <w:sz w:val="24"/>
          <w:szCs w:val="24"/>
        </w:rPr>
        <w:t>[BASE_DIR+"/templates",]</w:t>
      </w:r>
      <w:r w:rsidRPr="00D90CDC">
        <w:rPr>
          <w:rFonts w:ascii="宋体" w:eastAsia="宋体" w:hAnsi="宋体" w:cs="宋体"/>
          <w:kern w:val="0"/>
          <w:sz w:val="24"/>
          <w:szCs w:val="24"/>
        </w:rPr>
        <w:t>，如下所示: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TEMPLATES = [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'BACKEND': 'django.template.backends.django.DjangoTemplates',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'DIRS': [BASE_DIR+"/templates",],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'APP_DIRS': True,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'OPTIONS': {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    'context_processors': [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        'django.template.context_processors.debug',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        'django.template.context_processors.request',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        'django.contrib.auth.context_processors.auth',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        'django.contrib.messages.context_processors.messages',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    ],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我们现在修改 view.py，增加一个新的对象，用于向模板提交数据：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#from django.http import HttpResponse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from django.shortcuts import render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def hello(request):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context          = {}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context['hello'] = 'Hello World!'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return render(request, 'hello.html', context)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可以看到，我们这里使用render来替代之前使用的HttpResponse。render还使用了一个字典context作为参数。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context 字典中元素的键值 "hello" 对应了模板中的变量 "{{ hello }}"。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再访问访问http://192.168.45.3:8000/hello/，可以看到页面：</w:t>
      </w:r>
    </w:p>
    <w:p w:rsidR="00D90CDC" w:rsidRPr="00D90CDC" w:rsidRDefault="00D90CDC" w:rsidP="00D9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91300" cy="2905125"/>
            <wp:effectExtent l="0" t="0" r="0" b="9525"/>
            <wp:docPr id="2" name="图片 2" descr="http://www.runoob.com/wp-content/uploads/2015/01/python-template-hello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1/python-template-hellowor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这样我们就完成了使用模板来输出数据，从而实现数据与视图分离。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接下来我们将具体介绍模板中常用的语法规则。</w:t>
      </w:r>
    </w:p>
    <w:p w:rsidR="00D90CDC" w:rsidRPr="00D90CDC" w:rsidRDefault="00D90CDC" w:rsidP="00D9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0CDC">
        <w:rPr>
          <w:rFonts w:ascii="宋体" w:eastAsia="宋体" w:hAnsi="宋体" w:cs="宋体"/>
          <w:b/>
          <w:bCs/>
          <w:kern w:val="0"/>
          <w:sz w:val="36"/>
          <w:szCs w:val="36"/>
        </w:rPr>
        <w:t>Django 模板标签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0CDC">
        <w:rPr>
          <w:rFonts w:ascii="宋体" w:eastAsia="宋体" w:hAnsi="宋体" w:cs="宋体"/>
          <w:b/>
          <w:bCs/>
          <w:kern w:val="0"/>
          <w:sz w:val="27"/>
          <w:szCs w:val="27"/>
        </w:rPr>
        <w:t>if/else 标签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基本语法格式如下：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if condition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... display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endif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或者：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if condition1 %}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... display 1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elif condiiton2 %}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... display 2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else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... display 3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endif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根据条件判断是否输出。if/else 支持嵌套。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lastRenderedPageBreak/>
        <w:t>{% if %} 标签接受 and ， or 或者 not 关键字来对多个变量做判断 ，或者对变量取反（ not )，例如：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if athlete_list and coach_list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athletes 和 coaches 变量都是可用的。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endif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0CDC">
        <w:rPr>
          <w:rFonts w:ascii="宋体" w:eastAsia="宋体" w:hAnsi="宋体" w:cs="宋体"/>
          <w:b/>
          <w:bCs/>
          <w:kern w:val="0"/>
          <w:sz w:val="27"/>
          <w:szCs w:val="27"/>
        </w:rPr>
        <w:t>for 标签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{% for %} 允许我们在一个序列上迭代。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与Python的 for 语句的情形类似，循环语法是 for X in Y ，Y是要迭代的序列而X是在每一个特定的循环中使用的变量名称。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每一次循环中，模板系统会渲染在 {% for %} 和 {% endfor %} 之间的所有内容。 </w:t>
      </w:r>
    </w:p>
    <w:p w:rsidR="00D90CDC" w:rsidRPr="00D90CDC" w:rsidRDefault="00D90CDC" w:rsidP="00D9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例如，给定一个运动员列表 athlete_list 变量，我们可以使用下面的代码来显示这个列表：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&lt;ul&gt;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for athlete in athlete_list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&lt;li&gt;{{ athlete.name }}&lt;/li&gt;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endfor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给标签增加一个 reversed 使得该列表被反向迭代：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for athlete in athlete_list reversed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endfor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可以嵌套使用 {% for %} 标签：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for athlete in athlete_list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&lt;h1&gt;{{ athlete.name }}&lt;/h1&gt;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&lt;ul&gt;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{% for sport in athlete.sports_played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 &lt;li&gt;{{ sport }}&lt;/li&gt;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{% endfor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&lt;/ul&gt;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endfor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0CDC">
        <w:rPr>
          <w:rFonts w:ascii="宋体" w:eastAsia="宋体" w:hAnsi="宋体" w:cs="宋体"/>
          <w:b/>
          <w:bCs/>
          <w:kern w:val="0"/>
          <w:sz w:val="27"/>
          <w:szCs w:val="27"/>
        </w:rPr>
        <w:t>ifequal/ifnotequal 标签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{% ifequal %} 标签比较两个值，当他们相等时，显示在 {% ifequal %} 和 {% endifequal %} 之中所有的值。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下面的例子比较两个模板变量 user 和 currentuser :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ifequal user currentuser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&lt;h1&gt;Welcome!&lt;/h1&gt;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endifequal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和 {% if %} 类似， {% ifequal %} 支持可选的 {% else%} 标签：8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ifequal section 'sitenews'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&lt;h1&gt;Site News&lt;/h1&gt;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else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&lt;h1&gt;No News Here&lt;/h1&gt;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endifequal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0CDC">
        <w:rPr>
          <w:rFonts w:ascii="宋体" w:eastAsia="宋体" w:hAnsi="宋体" w:cs="宋体"/>
          <w:b/>
          <w:bCs/>
          <w:kern w:val="0"/>
          <w:sz w:val="27"/>
          <w:szCs w:val="27"/>
        </w:rPr>
        <w:t>注释标签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Django 注释使用 {# #}。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{# 这是一个注释 #}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0CDC">
        <w:rPr>
          <w:rFonts w:ascii="宋体" w:eastAsia="宋体" w:hAnsi="宋体" w:cs="宋体"/>
          <w:b/>
          <w:bCs/>
          <w:kern w:val="0"/>
          <w:sz w:val="27"/>
          <w:szCs w:val="27"/>
        </w:rPr>
        <w:t>过滤器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模板过滤器可以在变量被显示前修改它，过滤器使用管道字符，如下所示：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{{ name|lower }}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{{ name }} 变量被过滤器 lower 处理后，文档大写转换文本为小写。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过滤管道可以被* 套接* ，既是说，一个过滤器管道的输出又可以作为下一个管道的输入：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{{ my_list|first|upper }}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以上实例将第一个元素并将其转化为大写。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有些过滤器有参数。 过滤器的参数跟随冒号之后并且总是以双引号包含。 例如：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{{ bio|truncatewords:"30" }}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这个将显示变量 bio 的前30个词。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lastRenderedPageBreak/>
        <w:t>其他过滤器：</w:t>
      </w:r>
    </w:p>
    <w:p w:rsidR="00D90CDC" w:rsidRPr="00D90CDC" w:rsidRDefault="00D90CDC" w:rsidP="00D90C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addslashes : 添加反斜杠到任何反斜杠、单引号或者双引号前面。</w:t>
      </w:r>
    </w:p>
    <w:p w:rsidR="00D90CDC" w:rsidRPr="00D90CDC" w:rsidRDefault="00D90CDC" w:rsidP="00D90C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date : 按指定的格式字符串参数格式化 date 或者 datetime 对象，实例： 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{{ pub_date|date:"F j, Y" }}</w:t>
      </w:r>
    </w:p>
    <w:p w:rsidR="00D90CDC" w:rsidRPr="00D90CDC" w:rsidRDefault="00D90CDC" w:rsidP="00D90CD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length : 返回变量的长度。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90CDC">
        <w:rPr>
          <w:rFonts w:ascii="宋体" w:eastAsia="宋体" w:hAnsi="宋体" w:cs="宋体"/>
          <w:b/>
          <w:bCs/>
          <w:kern w:val="0"/>
          <w:sz w:val="27"/>
          <w:szCs w:val="27"/>
        </w:rPr>
        <w:t>include 标签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{% include %} 标签允许在模板中包含其它的模板的内容。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下面这两个例子都包含了 nav.html 模板：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include "nav.html" %}</w:t>
      </w:r>
    </w:p>
    <w:p w:rsidR="00D90CDC" w:rsidRPr="00D90CDC" w:rsidRDefault="00D90CDC" w:rsidP="00D9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0CDC">
        <w:rPr>
          <w:rFonts w:ascii="宋体" w:eastAsia="宋体" w:hAnsi="宋体" w:cs="宋体"/>
          <w:b/>
          <w:bCs/>
          <w:kern w:val="0"/>
          <w:sz w:val="36"/>
          <w:szCs w:val="36"/>
        </w:rPr>
        <w:t>模板继承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模板可以用继承的方式来实现复用。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接下来我们先创建之前项目的 templates 目录中添加 base.html 文件，代码如下：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&lt;head&gt;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&lt;title&gt;Hello World!&lt;/title&gt;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&lt;/head&gt;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&lt;body&gt;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&lt;h1&gt;Hello World!&lt;/h1&gt;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{% block mainbody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   &lt;p&gt;original&lt;/p&gt;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  {% endblock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  &lt;/body&gt;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以上代码中，名为mainbody的block标签是可以被继承者们替换掉的部分。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所有的 {% block %} 标签告诉模板引擎，子模板可以重载这些部分。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lastRenderedPageBreak/>
        <w:t>hello.html中继承base.html，并替换特定block，hello.html修改后的代码如下：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extends "base.html"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block mainbody %}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&lt;p&gt;继承了 base.html 文件&lt;/p&gt;</w:t>
      </w:r>
    </w:p>
    <w:p w:rsidR="00D90CDC" w:rsidRPr="00D90CDC" w:rsidRDefault="00D90CDC" w:rsidP="00D90C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{% endblock %}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 xml:space="preserve">第一行代码说明hello.html继承了 base.html 文件。可以看到，这里相同名字的block标签用以替换base.html的相应block。 </w:t>
      </w:r>
    </w:p>
    <w:p w:rsidR="00D90CDC" w:rsidRPr="00D90CDC" w:rsidRDefault="00D90CDC" w:rsidP="00D90CD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kern w:val="0"/>
          <w:sz w:val="24"/>
          <w:szCs w:val="24"/>
        </w:rPr>
        <w:t>重新访问地址http://192.168.45.3:8000/hello/，输出结果如下：</w:t>
      </w:r>
    </w:p>
    <w:p w:rsidR="00D90CDC" w:rsidRPr="00D90CDC" w:rsidRDefault="00D90CDC" w:rsidP="00D90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C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53175" cy="2362200"/>
            <wp:effectExtent l="0" t="0" r="9525" b="0"/>
            <wp:docPr id="1" name="图片 1" descr="http://www.runoob.com/wp-content/uploads/2015/01/python-template-helloworl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1/python-template-helloworl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4B" w:rsidRDefault="00E8794B">
      <w:bookmarkStart w:id="0" w:name="_GoBack"/>
      <w:bookmarkEnd w:id="0"/>
    </w:p>
    <w:sectPr w:rsidR="00E8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04D" w:rsidRDefault="0057704D" w:rsidP="00D90CDC">
      <w:r>
        <w:separator/>
      </w:r>
    </w:p>
  </w:endnote>
  <w:endnote w:type="continuationSeparator" w:id="0">
    <w:p w:rsidR="0057704D" w:rsidRDefault="0057704D" w:rsidP="00D90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04D" w:rsidRDefault="0057704D" w:rsidP="00D90CDC">
      <w:r>
        <w:separator/>
      </w:r>
    </w:p>
  </w:footnote>
  <w:footnote w:type="continuationSeparator" w:id="0">
    <w:p w:rsidR="0057704D" w:rsidRDefault="0057704D" w:rsidP="00D90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C45"/>
    <w:multiLevelType w:val="multilevel"/>
    <w:tmpl w:val="71DE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DDA"/>
    <w:rsid w:val="0057704D"/>
    <w:rsid w:val="00694DDA"/>
    <w:rsid w:val="00D90CDC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D1EFB-5E92-4494-81BF-ACEE7279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0C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0C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0C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CD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0C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90CD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90CD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90C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0C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0CDC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D90CDC"/>
  </w:style>
  <w:style w:type="character" w:customStyle="1" w:styleId="pun">
    <w:name w:val="pun"/>
    <w:basedOn w:val="a0"/>
    <w:rsid w:val="00D90CDC"/>
  </w:style>
  <w:style w:type="character" w:customStyle="1" w:styleId="pln">
    <w:name w:val="pln"/>
    <w:basedOn w:val="a0"/>
    <w:rsid w:val="00D90CDC"/>
  </w:style>
  <w:style w:type="character" w:customStyle="1" w:styleId="str">
    <w:name w:val="str"/>
    <w:basedOn w:val="a0"/>
    <w:rsid w:val="00D90CDC"/>
  </w:style>
  <w:style w:type="character" w:customStyle="1" w:styleId="tag">
    <w:name w:val="tag"/>
    <w:basedOn w:val="a0"/>
    <w:rsid w:val="00D90CDC"/>
  </w:style>
  <w:style w:type="character" w:customStyle="1" w:styleId="kwd">
    <w:name w:val="kwd"/>
    <w:basedOn w:val="a0"/>
    <w:rsid w:val="00D90CDC"/>
  </w:style>
  <w:style w:type="character" w:customStyle="1" w:styleId="com">
    <w:name w:val="com"/>
    <w:basedOn w:val="a0"/>
    <w:rsid w:val="00D90CDC"/>
  </w:style>
  <w:style w:type="character" w:customStyle="1" w:styleId="lit">
    <w:name w:val="lit"/>
    <w:basedOn w:val="a0"/>
    <w:rsid w:val="00D90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5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2016-12-19T11:53:00Z</dcterms:created>
  <dcterms:modified xsi:type="dcterms:W3CDTF">2016-12-19T11:53:00Z</dcterms:modified>
</cp:coreProperties>
</file>