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9D" w:rsidRPr="0073779D" w:rsidRDefault="0073779D" w:rsidP="007377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to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登录 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6" w:tgtFrame="_to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注册</w:t>
        </w:r>
      </w:hyperlink>
    </w:p>
    <w:p w:rsidR="0073779D" w:rsidRPr="0073779D" w:rsidRDefault="0073779D" w:rsidP="007377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history="1">
        <w:r w:rsidRPr="0073779D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ccf的专栏</w:t>
        </w:r>
      </w:hyperlink>
    </w:p>
    <w:p w:rsidR="0073779D" w:rsidRPr="0073779D" w:rsidRDefault="0073779D" w:rsidP="007377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73779D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36" name="图片 36" descr="http://static.blog.csdn.net/images/ico_list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.blog.csdn.net/images/ico_list.gif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目录视图</w:t>
        </w:r>
      </w:hyperlink>
    </w:p>
    <w:p w:rsidR="0073779D" w:rsidRPr="0073779D" w:rsidRDefault="0073779D" w:rsidP="007377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73779D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35" name="图片 35" descr="http://static.blog.csdn.net/images/ico_summary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tatic.blog.csdn.net/images/ico_summary.gif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摘要视图</w:t>
        </w:r>
      </w:hyperlink>
    </w:p>
    <w:p w:rsidR="0073779D" w:rsidRPr="0073779D" w:rsidRDefault="0073779D" w:rsidP="0073779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73779D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266700" cy="152400"/>
              <wp:effectExtent l="0" t="0" r="0" b="0"/>
              <wp:docPr id="34" name="图片 34" descr="http://static.blog.csdn.net/images/ico_rss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tatic.blog.csdn.net/images/ico_rss.gif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订阅</w:t>
        </w:r>
      </w:hyperlink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程序员12月书讯 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hyperlink r:id="rId15" w:tgtFrame="_blank" w:history="1">
        <w:r w:rsidRPr="0073779D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 xml:space="preserve">Python数据分析与挖掘经典案例实战 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hyperlink r:id="rId16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“我的2016”主题征文活动 </w:t>
        </w:r>
      </w:hyperlink>
    </w:p>
    <w:p w:rsidR="0073779D" w:rsidRPr="0073779D" w:rsidRDefault="0073779D" w:rsidP="0073779D">
      <w:pPr>
        <w:widowControl/>
        <w:shd w:val="clear" w:color="auto" w:fill="EFEFEF"/>
        <w:spacing w:line="360" w:lineRule="atLeast"/>
        <w:jc w:val="righ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3779D">
        <w:rPr>
          <w:rFonts w:ascii="Helvetica" w:eastAsia="宋体" w:hAnsi="Helvetica" w:cs="Helvetica"/>
          <w:color w:val="333333"/>
          <w:kern w:val="0"/>
          <w:sz w:val="18"/>
          <w:szCs w:val="18"/>
        </w:rPr>
        <w:t>关闭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7" w:history="1">
        <w:r w:rsidRPr="0073779D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Windows下搭建基于ssh的git服务器 </w:t>
        </w:r>
      </w:hyperlink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18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ssh</w:t>
        </w:r>
      </w:hyperlink>
      <w:hyperlink r:id="rId19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</w:t>
        </w:r>
      </w:hyperlink>
      <w:hyperlink r:id="rId20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</w:t>
        </w:r>
      </w:hyperlink>
      <w:hyperlink r:id="rId21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  <w:hyperlink r:id="rId22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authentication</w:t>
        </w:r>
      </w:hyperlink>
      <w:hyperlink r:id="rId23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服务器软件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2012-05-19 15:52 44387人阅读 </w:t>
      </w:r>
      <w:hyperlink r:id="rId24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(16) </w:t>
      </w:r>
      <w:hyperlink r:id="rId25" w:tgtFrame="_blank" w:tooltip="收藏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anchor="report" w:tooltip="举报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33" name="图片 3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网络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（3）</w:t>
      </w: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32" name="图片 3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版权声明：本文为博主原创文章，未经博主允许不得转载。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    最近接触到了</w:t>
      </w:r>
      <w:hyperlink r:id="rId29" w:tgtFrame="_blank" w:tooltip="Git知识库" w:history="1">
        <w:r w:rsidRPr="0073779D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Git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，感觉到了它的强大和方便，git在</w:t>
      </w:r>
      <w:hyperlink r:id="rId30" w:tgtFrame="_blank" w:tooltip="Linux知识库" w:history="1">
        <w:r w:rsidRPr="0073779D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Linux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环境下使用起来是非常方便，但如何在windows下搭建一个基于ssh的git服务器呢？闲话不多说，开始。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本文系本人原创，若要转载，请注明文章出处。</w:t>
      </w:r>
      <w:hyperlink r:id="rId31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http://blog.csdn.net/ccf0703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b/>
          <w:bCs/>
          <w:kern w:val="0"/>
          <w:sz w:val="27"/>
          <w:szCs w:val="27"/>
        </w:rPr>
        <w:t>1、所需的软件下载及安装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所需工具下载地址：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msysgit    </w:t>
      </w:r>
      <w:hyperlink r:id="rId32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http://code.google.com/p/msysgit/downloads/list?q=full+installer+official+git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copssh    </w:t>
      </w:r>
      <w:hyperlink r:id="rId33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http://www.onlinedown.net/soft/20018.htm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lastRenderedPageBreak/>
        <w:t>若只要使用git，只需要安装msysgit就行了。copssh是一个ssh服务器软件。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msysgit的安装：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我把安装中关键的几步截图说明，其余直接点击next 就行。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3676650"/>
            <wp:effectExtent l="0" t="0" r="9525" b="0"/>
            <wp:docPr id="31" name="图片 31" descr="http://my.csdn.net/uploads/201205/19/1337406045_7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5/19/1337406045_759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关于安装路径说明，最好放到每个盘的根目录下，这里我放到了c盘根目录下，</w:t>
      </w:r>
      <w:r w:rsidRPr="0073779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注意：</w:t>
      </w:r>
      <w:r w:rsidRPr="0073779D">
        <w:rPr>
          <w:rFonts w:ascii="宋体" w:eastAsia="宋体" w:hAnsi="宋体" w:cs="宋体"/>
          <w:kern w:val="0"/>
          <w:sz w:val="24"/>
          <w:szCs w:val="24"/>
        </w:rPr>
        <w:t>路径最好不要有空格，因为空格不好处理，所以这也是没有放到Program Files目录下的原因。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接下来的几步，按照图片所示选择即可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29175" cy="3676650"/>
            <wp:effectExtent l="0" t="0" r="9525" b="0"/>
            <wp:docPr id="30" name="图片 30" descr="http://my.csdn.net/uploads/201205/19/1337406052_9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5/19/1337406052_981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3676650"/>
            <wp:effectExtent l="0" t="0" r="9525" b="0"/>
            <wp:docPr id="29" name="图片 29" descr="http://my.csdn.net/uploads/201205/19/1337406056_6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5/19/1337406056_6845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29175" cy="3676650"/>
            <wp:effectExtent l="0" t="0" r="9525" b="0"/>
            <wp:docPr id="28" name="图片 28" descr="http://my.csdn.net/uploads/201205/19/1337406060_8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5/19/1337406060_880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然后等待安装完成即可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copssh的安装直接下一步就行。需要</w:t>
      </w:r>
      <w:r w:rsidRPr="0073779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注意</w:t>
      </w:r>
      <w:r w:rsidRPr="0073779D">
        <w:rPr>
          <w:rFonts w:ascii="宋体" w:eastAsia="宋体" w:hAnsi="宋体" w:cs="宋体"/>
          <w:kern w:val="0"/>
          <w:sz w:val="24"/>
          <w:szCs w:val="24"/>
        </w:rPr>
        <w:t>的还是路径问题，跟上面一样，最好放在根目录下，我这里放到了d盘。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安装完成。所需环境已经搭好了。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b/>
          <w:bCs/>
          <w:kern w:val="0"/>
          <w:sz w:val="27"/>
          <w:szCs w:val="27"/>
        </w:rPr>
        <w:t>2、对程序做相应配置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一、git相应配置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打开</w:t>
      </w: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2950" cy="771525"/>
            <wp:effectExtent l="0" t="0" r="0" b="9525"/>
            <wp:docPr id="27" name="图片 27" descr="http://my.csdn.net/uploads/201205/19/1337407185_3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5/19/1337407185_322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79D">
        <w:rPr>
          <w:rFonts w:ascii="宋体" w:eastAsia="宋体" w:hAnsi="宋体" w:cs="宋体"/>
          <w:kern w:val="0"/>
          <w:sz w:val="24"/>
          <w:szCs w:val="24"/>
        </w:rPr>
        <w:t>这个图标，进入命令行。在这里，git的命令都可以使用，配置好git的user.name和user.email。git的使用，这里不多说。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接着，在命令行下，使用命令 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lastRenderedPageBreak/>
        <w:t>ssh-keygen -t rsa 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创建一对公私钥，默认放到当前用户目录下的.ssh文件夹中。用记事本打开后缀为.pub的公钥文件，复制其中的内容，用于接下来的copssh的配置。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二、copssh的配置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从开始菜单中找到安装好的copssh文件夹，打开其中的COPSSH　Control Panel。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切换到Users选项卡。若Activated users下为空，则点击旁边的“Add”按钮。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在弹出的窗口中点击“Forward”，进入下一步，接着，在User中选择一个用户后，点击“Forward”，接着把options的第一个选项“Allow password authentication”的勾去掉，因为我们要用公私钥来登陆，不用密码登陆。接着点击“Forward”完成用户添加。添加后应该如下图。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4152900"/>
            <wp:effectExtent l="0" t="0" r="0" b="0"/>
            <wp:docPr id="26" name="图片 26" descr="http://my.csdn.net/uploads/201205/19/1337408478_8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5/19/1337408478_881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接着，点击右下方的“Keys”按钮，弹出窗口。这里显示的就是ssh服务器中保存的公钥信息了。若有公钥信息，用户就可以使用对应的私钥来远程登陆到ssh服务器进行相应的操作了。第一次我们安装的时候，public key里应该是</w:t>
      </w:r>
      <w:r w:rsidRPr="0073779D">
        <w:rPr>
          <w:rFonts w:ascii="宋体" w:eastAsia="宋体" w:hAnsi="宋体" w:cs="宋体"/>
          <w:kern w:val="0"/>
          <w:sz w:val="24"/>
          <w:szCs w:val="24"/>
        </w:rPr>
        <w:lastRenderedPageBreak/>
        <w:t>空的，我们现在要做的，就是把上一步中，我们自己生产的公钥的信息，添加到这里来，步骤如下。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找到COPSSH的安装目录，然后打开其中的home文件夹，可以看到里面有以我们刚加入的user的名字命名的文件夹，进入其中，打开.ssh文件夹。在里面新建一个名字为authorized_keys的文件。注意，这里没有任何后缀。然后用记事本打开，然后将刚才我们配置git时产生的公钥里的全部信息复制拷贝到这个文件里。然后，保存退出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回到COPSSH　Control Panel中，将点击“Keys”产生的窗口关闭后，再打开，会看到其中有了一个公钥信息了，如下图。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0" cy="3200400"/>
            <wp:effectExtent l="0" t="0" r="0" b="0"/>
            <wp:docPr id="25" name="图片 25" descr="http://my.csdn.net/uploads/201205/19/1337410630_2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5/19/1337410630_2067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到了这里，我们已经可以使用我们的私钥，来登陆这个ssh服务器了。打开“Git Bash”。在命令行里输入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ssh ccf@192.168.1.100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ccf就是在COPSSH中配置的用户名，192.168.1.100是我的ip地址，这些都根据你自己的设置，配置成自己的信息。登陆成功后如下图。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950" cy="3714750"/>
            <wp:effectExtent l="0" t="0" r="0" b="0"/>
            <wp:docPr id="24" name="图片 24" descr="http://my.csdn.net/uploads/201205/19/1337410821_1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5/19/1337410821_1134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接下来你会发现，登陆成功以后，可以使用linux的命令，但是git的命令还是不能使用，别急，接下来我们解决这个问题。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我使用的解决方法很简单，如下。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 </w:t>
      </w:r>
      <w:r w:rsidRPr="0073779D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将</w:t>
      </w:r>
      <w:r w:rsidRPr="0073779D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$ Git\libexec\git-core</w:t>
      </w:r>
      <w:r w:rsidRPr="0073779D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目录下的</w:t>
      </w:r>
      <w:r w:rsidRPr="0073779D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git.exe , git-receive-pack.exe , git-upload-archive.exe , git-upload-pack.exe</w:t>
      </w:r>
      <w:r w:rsidRPr="0073779D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复制到</w:t>
      </w:r>
      <w:r w:rsidRPr="0073779D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$ICW\bin</w:t>
      </w:r>
      <w:r w:rsidRPr="0073779D">
        <w:rPr>
          <w:rFonts w:ascii="Arial" w:eastAsia="宋体" w:hAnsi="Arial" w:cs="Arial"/>
          <w:color w:val="404040"/>
          <w:kern w:val="0"/>
          <w:szCs w:val="21"/>
          <w:shd w:val="clear" w:color="auto" w:fill="FAFAFA"/>
        </w:rPr>
        <w:t>目录下</w:t>
      </w:r>
    </w:p>
    <w:p w:rsidR="0073779D" w:rsidRPr="0073779D" w:rsidRDefault="0073779D" w:rsidP="0073779D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3779D">
        <w:rPr>
          <w:rFonts w:ascii="Arial" w:eastAsia="宋体" w:hAnsi="Arial" w:cs="Arial"/>
          <w:color w:val="404040"/>
          <w:kern w:val="0"/>
          <w:szCs w:val="21"/>
        </w:rPr>
        <w:t>将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$Git\bin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目录下的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libiconv-2.dll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复制到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$ICW\bin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目录下</w:t>
      </w:r>
    </w:p>
    <w:p w:rsidR="0073779D" w:rsidRPr="0073779D" w:rsidRDefault="0073779D" w:rsidP="0073779D">
      <w:pPr>
        <w:widowControl/>
        <w:shd w:val="clear" w:color="auto" w:fill="FAFAFA"/>
        <w:spacing w:before="150" w:after="150" w:line="375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73779D">
        <w:rPr>
          <w:rFonts w:ascii="Arial" w:eastAsia="宋体" w:hAnsi="Arial" w:cs="Arial"/>
          <w:color w:val="404040"/>
          <w:kern w:val="0"/>
          <w:szCs w:val="21"/>
        </w:rPr>
        <w:t>将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$Git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下的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share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目录整个拷贝到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$ICW</w:t>
      </w:r>
      <w:r w:rsidRPr="0073779D">
        <w:rPr>
          <w:rFonts w:ascii="Arial" w:eastAsia="宋体" w:hAnsi="Arial" w:cs="Arial"/>
          <w:color w:val="404040"/>
          <w:kern w:val="0"/>
          <w:szCs w:val="21"/>
        </w:rPr>
        <w:t>下。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其中，$Git是指msysgit的安装目录  ，同理$ICW指COPSSH的安装目录。 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至此，配置完毕，接下来，开始使用。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b/>
          <w:bCs/>
          <w:kern w:val="0"/>
          <w:sz w:val="27"/>
          <w:szCs w:val="27"/>
        </w:rPr>
        <w:t>3、git服务器的</w:t>
      </w:r>
      <w:hyperlink r:id="rId42" w:tgtFrame="_blank" w:tooltip="软件测试知识库" w:history="1">
        <w:r w:rsidRPr="0073779D">
          <w:rPr>
            <w:rFonts w:ascii="宋体" w:eastAsia="宋体" w:hAnsi="宋体" w:cs="宋体"/>
            <w:b/>
            <w:bCs/>
            <w:color w:val="DF3434"/>
            <w:kern w:val="0"/>
            <w:sz w:val="27"/>
            <w:szCs w:val="27"/>
            <w:u w:val="single"/>
          </w:rPr>
          <w:t>测试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打开“Git Bash”，使用命令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ssh ccf@192.168.1.100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lastRenderedPageBreak/>
        <w:t>连接到ssh服务器。这个命令上面有说明。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然后依次使用下列命令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mkdir test.git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cd test.git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git init --bare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新建一个名为test.git的文件，并在其中建立一个纯git仓库。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然后使用命令exit退出ssh服务器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然后依次输入下面命令：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cd d: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mkdir test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cd test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git clone ccf@192.168.1.100:test.git . 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在d盘下新建一个test文件夹并从服务器clone一个git仓库。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接着依次输入下列命令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touch a b c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git status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git add .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git commit -m "just for test"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git push origin master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一切正常，也能push到服务器上，至此，git服务器搭建并测试完毕。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b/>
          <w:bCs/>
          <w:kern w:val="0"/>
          <w:sz w:val="27"/>
          <w:szCs w:val="27"/>
        </w:rPr>
        <w:t>4、自己搭建git服务器用途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 做了上面这些到底有什么用呢？如果你是在自己家里上网，你可以在自己电脑上搭建一个git服务器，提供给你的朋友使用，可以和你的朋友一起开发一个东西，而且不用再一起就行，只要能连上因特网。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lastRenderedPageBreak/>
        <w:t>当然要做一个服务器，首先要能连接到外网，如果你处在路由器的局域网内，需要做  </w:t>
      </w:r>
      <w:r w:rsidRPr="0073779D">
        <w:rPr>
          <w:rFonts w:ascii="宋体" w:eastAsia="宋体" w:hAnsi="宋体" w:cs="宋体"/>
          <w:color w:val="FF0000"/>
          <w:kern w:val="0"/>
          <w:sz w:val="24"/>
          <w:szCs w:val="24"/>
        </w:rPr>
        <w:t>端口映射</w:t>
      </w:r>
      <w:r w:rsidRPr="0073779D">
        <w:rPr>
          <w:rFonts w:ascii="宋体" w:eastAsia="宋体" w:hAnsi="宋体" w:cs="宋体"/>
          <w:kern w:val="0"/>
          <w:sz w:val="24"/>
          <w:szCs w:val="24"/>
        </w:rPr>
        <w:t>，ssh服务器的端口号是22，至于怎么做，可以谷歌之，当然条件是，你家里的路由要是连的是internet。我就悲剧了，因为用的宽带通，本身就在他们的局域网内，而我没法登陆他们的路由去管理，所以也就没有实验。（早知用联通了。。。哎。）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至于对PPOE拨号IP地址会变动的问题，给你一个解决方案：</w:t>
      </w:r>
      <w:r w:rsidRPr="0073779D">
        <w:rPr>
          <w:rFonts w:ascii="宋体" w:eastAsia="宋体" w:hAnsi="宋体" w:cs="宋体"/>
          <w:color w:val="FF0000"/>
          <w:kern w:val="0"/>
          <w:sz w:val="24"/>
          <w:szCs w:val="24"/>
        </w:rPr>
        <w:t>动态域名解析</w:t>
      </w:r>
      <w:r w:rsidRPr="0073779D">
        <w:rPr>
          <w:rFonts w:ascii="宋体" w:eastAsia="宋体" w:hAnsi="宋体" w:cs="宋体"/>
          <w:kern w:val="0"/>
          <w:sz w:val="24"/>
          <w:szCs w:val="24"/>
        </w:rPr>
        <w:t>。有免费的可以用，比较有名就是花生壳和希网，个人觉得，希网比较好用，这个，看个人喜好了，哈哈。如果对这个不了解，请谷歌（不要问我为什么不用百度）。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好了，这篇文章就到这里。最后吐槽一下，第一次写技术总结，发现可真累，整整写了一下午啊。以前总看别人的不觉得，向乐于奉献的人致敬。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有什么问题，欢迎留言。大家一起学习，进步。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顶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踩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</w:t>
        </w:r>
      </w:hyperlink>
    </w:p>
    <w:p w:rsidR="0073779D" w:rsidRPr="0073779D" w:rsidRDefault="0073779D" w:rsidP="007377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上一篇</w:t>
      </w:r>
      <w:hyperlink r:id="rId45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解决安卓4.0获取本地IP地址问题。</w:t>
        </w:r>
      </w:hyperlink>
    </w:p>
    <w:p w:rsidR="0073779D" w:rsidRPr="0073779D" w:rsidRDefault="0073779D" w:rsidP="007377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下一篇</w:t>
      </w:r>
      <w:hyperlink r:id="rId46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关于git的博文收集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3779D">
        <w:rPr>
          <w:rFonts w:ascii="宋体" w:eastAsia="宋体" w:hAnsi="宋体" w:cs="宋体"/>
          <w:b/>
          <w:bCs/>
          <w:kern w:val="0"/>
          <w:sz w:val="24"/>
          <w:szCs w:val="24"/>
        </w:rPr>
        <w:t>我的同类文章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网络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（3）</w:t>
      </w: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•</w:t>
      </w:r>
      <w:hyperlink r:id="rId47" w:tgtFrame="_blank" w:tooltip="Windows环境下msysgit下安装gitflow步骤。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Windows环境下msysgit下安装gitflow步骤。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2012-05-26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阅读</w:t>
      </w:r>
      <w:r w:rsidRPr="0073779D">
        <w:rPr>
          <w:rFonts w:ascii="宋体" w:eastAsia="宋体" w:hAnsi="宋体" w:cs="宋体"/>
          <w:b/>
          <w:bCs/>
          <w:kern w:val="0"/>
          <w:sz w:val="24"/>
          <w:szCs w:val="24"/>
        </w:rPr>
        <w:t>8214</w:t>
      </w:r>
    </w:p>
    <w:p w:rsidR="0073779D" w:rsidRPr="0073779D" w:rsidRDefault="0073779D" w:rsidP="0073779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•</w:t>
      </w:r>
      <w:hyperlink r:id="rId48" w:tgtFrame="_blank" w:tooltip="飞鸽协议分析之上下线报文分析之二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飞鸽协议分析之上下线报文分析之二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2012-03-02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阅读</w:t>
      </w:r>
      <w:r w:rsidRPr="0073779D">
        <w:rPr>
          <w:rFonts w:ascii="宋体" w:eastAsia="宋体" w:hAnsi="宋体" w:cs="宋体"/>
          <w:b/>
          <w:bCs/>
          <w:kern w:val="0"/>
          <w:sz w:val="24"/>
          <w:szCs w:val="24"/>
        </w:rPr>
        <w:t>2395</w:t>
      </w:r>
    </w:p>
    <w:p w:rsidR="0073779D" w:rsidRPr="0073779D" w:rsidRDefault="0073779D" w:rsidP="0073779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•</w:t>
      </w:r>
      <w:hyperlink r:id="rId49" w:tgtFrame="_blank" w:tooltip="关于git的博文收集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关于git的博文收集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2012-05-23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阅读</w:t>
      </w:r>
      <w:r w:rsidRPr="0073779D">
        <w:rPr>
          <w:rFonts w:ascii="宋体" w:eastAsia="宋体" w:hAnsi="宋体" w:cs="宋体"/>
          <w:b/>
          <w:bCs/>
          <w:kern w:val="0"/>
          <w:sz w:val="24"/>
          <w:szCs w:val="24"/>
        </w:rPr>
        <w:t>1776</w:t>
      </w:r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779D">
        <w:rPr>
          <w:rFonts w:ascii="宋体" w:eastAsia="宋体" w:hAnsi="宋体" w:cs="宋体"/>
          <w:b/>
          <w:bCs/>
          <w:kern w:val="0"/>
          <w:sz w:val="27"/>
          <w:szCs w:val="27"/>
        </w:rPr>
        <w:t>参考知识库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3" name="图片 23" descr="img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ind w:left="72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52" w:tgtFrame="_blank" w:history="1">
        <w:r w:rsidRPr="0073779D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.NET知识库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lastRenderedPageBreak/>
        <w:t>2566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关注|</w:t>
      </w:r>
      <w:r w:rsidRPr="0073779D">
        <w:rPr>
          <w:rFonts w:ascii="宋体" w:eastAsia="宋体" w:hAnsi="宋体" w:cs="宋体"/>
          <w:kern w:val="0"/>
          <w:sz w:val="24"/>
          <w:szCs w:val="24"/>
        </w:rPr>
        <w:t>815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收录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2" name="图片 22" descr="im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ind w:left="72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54" w:tgtFrame="_blank" w:history="1">
        <w:r w:rsidRPr="0073779D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Linux知识库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8412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关注|</w:t>
      </w:r>
      <w:r w:rsidRPr="0073779D">
        <w:rPr>
          <w:rFonts w:ascii="宋体" w:eastAsia="宋体" w:hAnsi="宋体" w:cs="宋体"/>
          <w:kern w:val="0"/>
          <w:sz w:val="24"/>
          <w:szCs w:val="24"/>
        </w:rPr>
        <w:t>3450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收录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1" name="图片 21" descr="im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ind w:left="72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56" w:tgtFrame="_blank" w:history="1">
        <w:r w:rsidRPr="0073779D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Git知识库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5176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关注|</w:t>
      </w:r>
      <w:r w:rsidRPr="0073779D">
        <w:rPr>
          <w:rFonts w:ascii="宋体" w:eastAsia="宋体" w:hAnsi="宋体" w:cs="宋体"/>
          <w:kern w:val="0"/>
          <w:sz w:val="24"/>
          <w:szCs w:val="24"/>
        </w:rPr>
        <w:t>609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收录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20" name="图片 20" descr="im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spacing w:before="100" w:beforeAutospacing="1" w:after="100" w:afterAutospacing="1"/>
        <w:ind w:left="72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58" w:tgtFrame="_blank" w:history="1">
        <w:r w:rsidRPr="0073779D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软件测试知识库</w:t>
        </w:r>
      </w:hyperlink>
    </w:p>
    <w:p w:rsidR="0073779D" w:rsidRPr="0073779D" w:rsidRDefault="0073779D" w:rsidP="007377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3042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关注|</w:t>
      </w:r>
      <w:r w:rsidRPr="0073779D">
        <w:rPr>
          <w:rFonts w:ascii="宋体" w:eastAsia="宋体" w:hAnsi="宋体" w:cs="宋体"/>
          <w:kern w:val="0"/>
          <w:sz w:val="24"/>
          <w:szCs w:val="24"/>
        </w:rPr>
        <w:t>310</w:t>
      </w:r>
      <w:r w:rsidRPr="0073779D">
        <w:rPr>
          <w:rFonts w:ascii="宋体" w:eastAsia="宋体" w:hAnsi="宋体" w:cs="宋体"/>
          <w:i/>
          <w:iCs/>
          <w:kern w:val="0"/>
          <w:sz w:val="24"/>
          <w:szCs w:val="24"/>
        </w:rPr>
        <w:t>收录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猜你在找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tooltip="Windows Server 2012 DHCP Server 管理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 Server 2012 DHCP Server 管理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tgtFrame="_blank" w:tooltip="基于Maven+Springmvc+Spring+Mybatis+jQueryMobile驴友社区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基于Maven+Springmvc+Spring+Mybatis+jQueryMobile驴友社区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tgtFrame="_blank" w:tooltip="SpringMVC Spring MyBatis整合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SpringMVC Spring MyBatis整合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tgtFrame="_blank" w:tooltip="C++ 单元测试（GoogleTest）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 单元测试（GoogleTest）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tgtFrame="_blank" w:tooltip="Spring MVC+JPA+Maven+Jetty 实战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MVC+JPA+Maven+Jetty 实战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tgtFrame="_blank" w:tooltip="Windows下搭建基于ssh的git服务器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tgtFrame="_blank" w:tooltip="windows下搭建基于ssh的git服务器解决usrbingitexe error while loading shared libraries  cannot open sha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windows下搭建基于ssh的git服务器解决usrbingitexe error while loading shared libraries cannot open sha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tgtFrame="_blank" w:tooltip="SSH+Git Server on Windows - 在Windows下搭建Git服务器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SSH+Git Server on Windows - 在Windows下搭建Git服务器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" w:tgtFrame="_blank" w:tooltip="SSH+Git Server on Windows - 在Windows下搭建Git服务器教程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SSH+Git Server on Windows - 在Windows下搭建Git服务器教程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tgtFrame="_blank" w:tooltip="SSH+Git Server on Windows - 在Windows下搭建Git服务器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SSH+Git Server on Windows - 在Windows下搭建Git服务器</w:t>
        </w:r>
      </w:hyperlink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查看评论</w:t>
      </w:r>
      <w:bookmarkStart w:id="0" w:name="comments"/>
      <w:bookmarkEnd w:id="0"/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14楼 </w:t>
      </w:r>
      <w:hyperlink r:id="rId69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just_doit12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2016-07-05 23:32发表 </w:t>
      </w:r>
      <w:hyperlink r:id="rId70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9" name="图片 19" descr="http://avatar.csdn.net/7/C/2/3_qq_34953789.jpg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vatar.csdn.net/7/C/2/3_qq_34953789.jpg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lastRenderedPageBreak/>
        <w:t>收藏一下，不转载了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13楼 </w:t>
      </w:r>
      <w:hyperlink r:id="rId72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ahjdwjd2012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2016-06-13 09:36发表 </w:t>
      </w:r>
      <w:hyperlink r:id="rId73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8" name="图片 18" descr="http://avatar.csdn.net/0/6/E/3_ahjdwjd2012.jpg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vatar.csdn.net/0/6/E/3_ahjdwjd2012.jpg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按照你的配置 还是不能使用git命令/usr/bin/git.exe: error while loading shared libraries: ?: cannot open shared object file: No such file or directory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12楼 </w:t>
      </w:r>
      <w:hyperlink r:id="rId75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Kindel101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2016-03-29 18:24发表 </w:t>
      </w:r>
      <w:hyperlink r:id="rId76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7" name="图片 17" descr="http://avatar.csdn.net/4/C/9/3_qq454955979.jpg">
              <a:hlinkClick xmlns:a="http://schemas.openxmlformats.org/drawingml/2006/main" r:id="rId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vatar.csdn.net/4/C/9/3_qq454955979.jpg">
                      <a:hlinkClick r:id="rId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$ git</w:t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  <w:t>/usr/bin/git.exe: error while loading shared libraries: ?: cannot open shared object file: No such file or directory</w:t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  <w:t>请问我按照你那样放了，找不到文件是什么原因啊？</w:t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  <w:t>我使用的Git-2.6.3-64-bit和Copssh_4.1.0_Installer。</w:t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  <w:t>git里面有两个share 是放usr里面的还是放当前用户文件夹下的啊？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11楼 </w:t>
      </w:r>
      <w:hyperlink r:id="rId78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小舷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2015-09-01 17:43发表 </w:t>
      </w:r>
      <w:hyperlink r:id="rId79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6" name="图片 16" descr="http://avatar.csdn.net/0/6/2/3_ckw1988.jpg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vatar.csdn.net/0/6/2/3_ckw1988.jpg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新版本的copssh收费了，所以从楼主的链接里下载。里面一大堆流氓软件强制安装，可把我害惨了。华军软件这种大网站如今堕落得这么恶心了。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10楼 </w:t>
      </w:r>
      <w:hyperlink r:id="rId81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咆哮金刚猪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2015-08-03 15:15发表 </w:t>
      </w:r>
      <w:hyperlink r:id="rId82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5" name="图片 15" descr="http://avatar.csdn.net/F/0/1/3_howeblue.jpg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vatar.csdn.net/F/0/1/3_howeblue.jpg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和这篇文章配合看，正好解决了我的问题。多谢！原来ssh和git用的不同的私钥。http://www.sxt.cn/info-2650-u-756.html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9楼 </w:t>
      </w:r>
      <w:hyperlink r:id="rId84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13-D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2015-07-29 11:54发表 </w:t>
      </w:r>
      <w:hyperlink r:id="rId85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4" name="图片 14" descr="http://avatar.csdn.net/F/1/2/3_lujiku.jpg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vatar.csdn.net/F/1/2/3_lujiku.jpg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IP地址不对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8楼 </w:t>
      </w:r>
      <w:hyperlink r:id="rId87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liygcheng2010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2014-11-09 13:35发表 </w:t>
      </w:r>
      <w:hyperlink r:id="rId88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3" name="图片 13" descr="http://avatar.csdn.net/2/0/A/3_chenglechao.jpg">
              <a:hlinkClick xmlns:a="http://schemas.openxmlformats.org/drawingml/2006/main" r:id="rId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avatar.csdn.net/2/0/A/3_chenglechao.jpg">
                      <a:hlinkClick r:id="rId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激活用户之后为什么找不到用户文件夹？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7楼 </w:t>
      </w:r>
      <w:hyperlink r:id="rId90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a867065853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2014-09-29 16:09发表 </w:t>
      </w:r>
      <w:hyperlink r:id="rId91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2" name="图片 12" descr="http://avatar.csdn.net/A/0/8/3_a867065853.jpg">
              <a:hlinkClick xmlns:a="http://schemas.openxmlformats.org/drawingml/2006/main" r:id="rId9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avatar.csdn.net/A/0/8/3_a867065853.jpg">
                      <a:hlinkClick r:id="rId9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输入ssh ccf@我的ip</w:t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  <w:t>提示 ssh:connect to host 180.124.133.90 port 22:Bad file number ,楼主可以帮忙看下吗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6楼 </w:t>
      </w:r>
      <w:hyperlink r:id="rId92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Ydcool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2014-05-27 18:22发表 </w:t>
      </w:r>
      <w:hyperlink r:id="rId93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1" name="图片 11" descr="http://avatar.csdn.net/4/1/A/3_u011147333.jpg">
              <a:hlinkClick xmlns:a="http://schemas.openxmlformats.org/drawingml/2006/main" r:id="rId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vatar.csdn.net/4/1/A/3_u011147333.jpg">
                      <a:hlinkClick r:id="rId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lastRenderedPageBreak/>
        <w:t>我在服务器端安装完之后远程可以访问登陆了，但是输入完密码之后出现第一句Last Login ....紧接着下一句就是Connection to...closed,这是啥情况？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5楼 </w:t>
      </w:r>
      <w:hyperlink r:id="rId95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louming777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2014-05-20 10:09发表 </w:t>
      </w:r>
      <w:hyperlink r:id="rId96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0" name="图片 10" descr="http://avatar.csdn.net/D/9/E/3_louming777.jpg">
              <a:hlinkClick xmlns:a="http://schemas.openxmlformats.org/drawingml/2006/main" r:id="rId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avatar.csdn.net/D/9/E/3_louming777.jpg">
                      <a:hlinkClick r:id="rId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连接服务器提示bad file number是什么问题，求解啊。。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4楼 </w:t>
      </w:r>
      <w:hyperlink r:id="rId97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boyhym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2014-05-14 10:33发表 </w:t>
      </w:r>
      <w:hyperlink r:id="rId98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9" name="图片 9" descr="http://avatar.csdn.net/2/2/6/3_boyhym.jpg">
              <a:hlinkClick xmlns:a="http://schemas.openxmlformats.org/drawingml/2006/main" r:id="rId9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vatar.csdn.net/2/2/6/3_boyhym.jpg">
                      <a:hlinkClick r:id="rId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去掉“Allow password authentication”这个选项后，克隆仓库提示“Disconnected: No supported authentication methods available (server sent: publickey,keyboard-interactive)”</w:t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  <w:t>公钥也添加到.ssh中，私钥在我连接的时候，也在git clone中的“Load putty key”中也添加了，就是不让我克隆，求解，谢谢。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3楼 </w:t>
      </w:r>
      <w:hyperlink r:id="rId99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A_1234567890nihaoma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2014-01-14 13:41发表 </w:t>
      </w:r>
      <w:hyperlink r:id="rId100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8" name="图片 8" descr="http://avatar.csdn.net/8/3/C/3_a_1234567890nihaoma.jpg">
              <a:hlinkClick xmlns:a="http://schemas.openxmlformats.org/drawingml/2006/main" r:id="rId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avatar.csdn.net/8/3/C/3_a_1234567890nihaoma.jpg">
                      <a:hlinkClick r:id="rId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怎样重启服务呀？都启动不了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2楼 </w:t>
      </w:r>
      <w:hyperlink r:id="rId101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huhan_417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2012-11-12 15:14发表 </w:t>
      </w:r>
      <w:hyperlink r:id="rId102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7" name="图片 7" descr="http://avatar.csdn.net/9/E/6/3_huhan_417.jpg">
              <a:hlinkClick xmlns:a="http://schemas.openxmlformats.org/drawingml/2006/main" r:id="rId10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avatar.csdn.net/9/E/6/3_huhan_417.jpg">
                      <a:hlinkClick r:id="rId10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在Git Bash里登陆不上 </w:t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  <w:t>错误，Permission denied (publickey,keyboard-interactive).</w:t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  <w:t>这个是什么问题，服务重启过， 用密码是可以的， 如果用密钥就会出现这个问题。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1楼 </w:t>
      </w:r>
      <w:hyperlink r:id="rId103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supervol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2012-06-26 18:30发表 </w:t>
      </w:r>
      <w:hyperlink r:id="rId104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6" name="图片 6" descr="http://avatar.csdn.net/C/1/B/3_supervol.jpg">
              <a:hlinkClick xmlns:a="http://schemas.openxmlformats.org/drawingml/2006/main" r:id="rId10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vatar.csdn.net/C/1/B/3_supervol.jpg">
                      <a:hlinkClick r:id="rId10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我设置完公钥，在Git Bash里登陆不上，说建立不了真实性什么的，这是怎么回事呢？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Re: </w:t>
      </w:r>
      <w:hyperlink r:id="rId105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webfrogs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2012-06-26 19:23发表 </w:t>
      </w:r>
      <w:hyperlink r:id="rId106" w:anchor="reply" w:tooltip="回复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[回复]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5" name="图片 5" descr="http://avatar.csdn.net/4/E/6/3_ccf0703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vatar.csdn.net/4/E/6/3_ccf0703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回复supervol：公钥加到COPSSH里了？重启下服务试试看。</w:t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您还没有登录,请</w:t>
      </w:r>
      <w:hyperlink r:id="rId108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[登录]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或</w:t>
      </w:r>
      <w:hyperlink r:id="rId109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[注册]</w:t>
        </w:r>
      </w:hyperlink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* 以上用户言论只代表其个人观点，不代表CSDN网站的观点或立场</w:t>
      </w:r>
      <w:bookmarkStart w:id="1" w:name="reply"/>
      <w:bookmarkStart w:id="2" w:name="quote"/>
      <w:bookmarkEnd w:id="1"/>
      <w:bookmarkEnd w:id="2"/>
    </w:p>
    <w:p w:rsidR="0073779D" w:rsidRPr="0073779D" w:rsidRDefault="0073779D" w:rsidP="0073779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110" w:tgtFrame="_blank" w:history="1">
        <w:r w:rsidRPr="0073779D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核心技术类目</w:t>
        </w:r>
      </w:hyperlink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1" w:tgtFrame="_blank" w:tooltip="全部主题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全部主题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2" w:tgtFrame="_blank" w:tooltip="Hadoo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Hadoop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3" w:tgtFrame="_blank" w:tooltip="AW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AWS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4" w:tgtFrame="_blank" w:tooltip="移动游戏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移动游戏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5" w:tgtFrame="_blank" w:tooltip="Java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6" w:tgtFrame="_blank" w:tooltip="Android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7" w:tgtFrame="_blank" w:tooltip="iO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8" w:tgtFrame="_blank" w:tooltip="Swift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Swift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9" w:tgtFrame="_blank" w:tooltip="智能硬件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智能硬件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0" w:tgtFrame="_blank" w:tooltip="Docker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1" w:tgtFrame="_blank" w:tooltip="OpenStac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OpenStack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2" w:tgtFrame="_blank" w:tooltip="VPN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VPN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3" w:tgtFrame="_blank" w:tooltip="Spar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Spark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4" w:tgtFrame="_blank" w:tooltip="ER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ERP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5" w:tgtFrame="_blank" w:tooltip="IE10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IE10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6" w:tgtFrame="_blank" w:tooltip="Eclips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7" w:tgtFrame="_blank" w:tooltip="CRM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CRM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8" w:tgtFrame="_blank" w:tooltip="JavaScript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JavaScript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9" w:tgtFrame="_blank" w:tooltip="数据库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0" w:tgtFrame="_blank" w:tooltip="Ubuntu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Ubuntu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1" w:tgtFrame="_blank" w:tooltip="NFC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NFC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2" w:tgtFrame="_blank" w:tooltip="WA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WAP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3" w:tgtFrame="_blank" w:tooltip="jQuery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4" w:tgtFrame="_blank" w:tooltip="BI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BI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5" w:tgtFrame="_blank" w:tooltip="HTML5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HTML5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6" w:tgtFrame="_blank" w:tooltip="Spring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7" w:tgtFrame="_blank" w:tooltip="Apach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8" w:tgtFrame="_blank" w:tooltip=".NET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.NET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9" w:tgtFrame="_blank" w:tooltip="API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0" w:tgtFrame="_blank" w:tooltip="HTML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HTML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1" w:tgtFrame="_blank" w:tooltip="SD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SDK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2" w:tgtFrame="_blank" w:tooltip="II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IIS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3" w:tgtFrame="_blank" w:tooltip="Fedora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Fedora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4" w:tgtFrame="_blank" w:tooltip="XML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XML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5" w:tgtFrame="_blank" w:tooltip="LB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LBS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6" w:tgtFrame="_blank" w:tooltip="Unity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Unity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7" w:tgtFrame="_blank" w:tooltip="Splashto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Splashtop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8" w:tgtFrame="_blank" w:tooltip="UML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UML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9" w:tgtFrame="_blank" w:tooltip="compon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components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0" w:tgtFrame="_blank" w:tooltip="Windows Mobil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 Mobile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1" w:tgtFrame="_blank" w:tooltip="Rail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Rails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2" w:tgtFrame="_blank" w:tooltip="QEMU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QEMU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3" w:tgtFrame="_blank" w:tooltip="KD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KDE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4" w:tgtFrame="_blank" w:tooltip="Cassandra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Cassandra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5" w:tgtFrame="_blank" w:tooltip="CloudStac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CloudStack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6" w:tgtFrame="_blank" w:tooltip="FTC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FTC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7" w:tgtFrame="_blank" w:tooltip="coremail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coremail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8" w:tgtFrame="_blank" w:tooltip="OPhone 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OPhone </w:t>
        </w:r>
      </w:hyperlink>
      <w:hyperlink r:id="rId159" w:tgtFrame="_blank" w:tooltip="CouchBas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CouchBase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0" w:tgtFrame="_blank" w:tooltip="云计算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云计算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1" w:tgtFrame="_blank" w:tooltip="iOS6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iOS6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2" w:tgtFrame="_blank" w:tooltip="Rackspace 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Rackspace </w:t>
        </w:r>
      </w:hyperlink>
      <w:hyperlink r:id="rId163" w:tgtFrame="_blank" w:tooltip="Web Ap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App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4" w:tgtFrame="_blank" w:tooltip="SpringSid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SpringSide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5" w:tgtFrame="_blank" w:tooltip="Maemo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Maemo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6" w:tgtFrame="_blank" w:tooltip="Compuwar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Compuware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7" w:tgtFrame="_blank" w:tooltip="大数据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大数据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8" w:tgtFrame="_blank" w:tooltip="aptech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aptech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9" w:tgtFrame="_blank" w:tooltip="Perl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Perl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0" w:tgtFrame="_blank" w:tooltip="Tornado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Tornado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1" w:tgtFrame="_blank" w:tooltip="Ruby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Ruby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2" w:tgtFrame="_blank" w:tooltip="Hibernat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Hibernate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3" w:tgtFrame="_blank" w:tooltip="ThinkPH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ThinkPHP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4" w:tgtFrame="_blank" w:tooltip="HBas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HBase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5" w:tgtFrame="_blank" w:tooltip="Pure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Pure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6" w:tgtFrame="_blank" w:tooltip="Solr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Solr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7" w:tgtFrame="_blank" w:tooltip="Angular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Angular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8" w:tgtFrame="_blank" w:tooltip="Cloud Foundry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Cloud Foundry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9" w:tgtFrame="_blank" w:tooltip="Redi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Redis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0" w:tgtFrame="_blank" w:tooltip="Scala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Scala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1" w:tgtFrame="_blank" w:tooltip="Django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Django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2" w:tgtFrame="_blank" w:tooltip="Bootstrap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Bootstrap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个人资料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543050" cy="1905000"/>
            <wp:effectExtent l="0" t="0" r="0" b="0"/>
            <wp:docPr id="4" name="图片 4" descr="http://avatar.csdn.net/4/E/6/1_ccf0703.jpg">
              <a:hlinkClick xmlns:a="http://schemas.openxmlformats.org/drawingml/2006/main" r:id="rId1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avatar.csdn.net/4/E/6/1_ccf0703.jpg">
                      <a:hlinkClick r:id="rId1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79D">
        <w:rPr>
          <w:rFonts w:ascii="宋体" w:eastAsia="宋体" w:hAnsi="宋体" w:cs="宋体"/>
          <w:kern w:val="0"/>
          <w:sz w:val="24"/>
          <w:szCs w:val="24"/>
        </w:rPr>
        <w:br/>
      </w:r>
      <w:hyperlink r:id="rId185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webfrogs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访问：251814次</w:t>
      </w:r>
    </w:p>
    <w:p w:rsidR="0073779D" w:rsidRPr="0073779D" w:rsidRDefault="0073779D" w:rsidP="007377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积分：2249 </w:t>
      </w:r>
    </w:p>
    <w:p w:rsidR="0073779D" w:rsidRPr="0073779D" w:rsidRDefault="0073779D" w:rsidP="007377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等级： </w:t>
      </w: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" cy="152400"/>
            <wp:effectExtent l="0" t="0" r="0" b="0"/>
            <wp:docPr id="3" name="图片 3" descr="http://c.csdnimg.cn/jifen/images/xunzhang/jianzhang/blo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Img" descr="http://c.csdnimg.cn/jifen/images/xunzhang/jianzhang/blog5.png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排名：第13389名</w:t>
      </w:r>
    </w:p>
    <w:p w:rsidR="0073779D" w:rsidRPr="0073779D" w:rsidRDefault="0073779D" w:rsidP="007377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原创：34篇</w:t>
      </w:r>
    </w:p>
    <w:p w:rsidR="0073779D" w:rsidRPr="0073779D" w:rsidRDefault="0073779D" w:rsidP="007377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转载：2篇</w:t>
      </w:r>
    </w:p>
    <w:p w:rsidR="0073779D" w:rsidRPr="0073779D" w:rsidRDefault="0073779D" w:rsidP="007377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译文：0篇</w:t>
      </w:r>
    </w:p>
    <w:p w:rsidR="0073779D" w:rsidRPr="0073779D" w:rsidRDefault="0073779D" w:rsidP="007377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评论：55条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文章搜索</w:t>
      </w:r>
    </w:p>
    <w:p w:rsidR="0073779D" w:rsidRPr="0073779D" w:rsidRDefault="0073779D" w:rsidP="0073779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3779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in;height:18pt" o:ole="">
            <v:imagedata r:id="rId187" o:title=""/>
          </v:shape>
          <w:control r:id="rId188" w:name="DefaultOcxName" w:shapeid="_x0000_i1099"/>
        </w:object>
      </w:r>
    </w:p>
    <w:p w:rsidR="0073779D" w:rsidRPr="0073779D" w:rsidRDefault="0073779D" w:rsidP="0073779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3779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3779D" w:rsidRPr="0073779D" w:rsidRDefault="0073779D" w:rsidP="0073779D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3779D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3779D" w:rsidRPr="0073779D" w:rsidRDefault="0073779D" w:rsidP="0073779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3779D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文章分类</w:t>
      </w:r>
    </w:p>
    <w:p w:rsidR="0073779D" w:rsidRPr="0073779D" w:rsidRDefault="0073779D" w:rsidP="007377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9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学习之外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(3) </w:t>
      </w:r>
    </w:p>
    <w:p w:rsidR="0073779D" w:rsidRPr="0073779D" w:rsidRDefault="0073779D" w:rsidP="007377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0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IOS学习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(14) </w:t>
      </w:r>
    </w:p>
    <w:p w:rsidR="0073779D" w:rsidRPr="0073779D" w:rsidRDefault="0073779D" w:rsidP="007377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1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IOS开发问题解决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(5) </w:t>
      </w:r>
    </w:p>
    <w:p w:rsidR="0073779D" w:rsidRPr="0073779D" w:rsidRDefault="0073779D" w:rsidP="007377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2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android学习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(3) </w:t>
      </w:r>
    </w:p>
    <w:p w:rsidR="0073779D" w:rsidRPr="0073779D" w:rsidRDefault="0073779D" w:rsidP="007377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3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(3) </w:t>
      </w:r>
    </w:p>
    <w:p w:rsidR="0073779D" w:rsidRPr="0073779D" w:rsidRDefault="0073779D" w:rsidP="007377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4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网络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(4) </w:t>
      </w:r>
    </w:p>
    <w:p w:rsidR="0073779D" w:rsidRPr="0073779D" w:rsidRDefault="0073779D" w:rsidP="007377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5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C++学习笔记。。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(3) </w:t>
      </w:r>
    </w:p>
    <w:p w:rsidR="0073779D" w:rsidRPr="0073779D" w:rsidRDefault="0073779D" w:rsidP="007377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6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博客收集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(2)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文章存档</w:t>
      </w:r>
    </w:p>
    <w:p w:rsidR="0073779D" w:rsidRPr="0073779D" w:rsidRDefault="0073779D" w:rsidP="0073779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7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2013年02月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(1)</w:t>
      </w:r>
    </w:p>
    <w:p w:rsidR="0073779D" w:rsidRPr="0073779D" w:rsidRDefault="0073779D" w:rsidP="0073779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8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2013年01月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(1)</w:t>
      </w:r>
    </w:p>
    <w:p w:rsidR="0073779D" w:rsidRPr="0073779D" w:rsidRDefault="0073779D" w:rsidP="0073779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9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2012年12月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(6)</w:t>
      </w:r>
    </w:p>
    <w:p w:rsidR="0073779D" w:rsidRPr="0073779D" w:rsidRDefault="0073779D" w:rsidP="0073779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0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2012年11月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(1)</w:t>
      </w:r>
    </w:p>
    <w:p w:rsidR="0073779D" w:rsidRPr="0073779D" w:rsidRDefault="0073779D" w:rsidP="0073779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1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2012年09月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(2)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展开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阅读排行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2" w:tooltip="IOS中UIScrollView的contentSize、contentOffset和contentInset属性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IOS中UIScrollView的contentSize、contentOffset和contentInset属性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(53550)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3" w:tooltip="Windows下搭建基于ssh的git服务器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(44363)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4" w:tooltip="IOS工程自动打包并发布脚本实现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IOS工程自动打包并发布脚本实现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(28246)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5" w:tooltip="xcode自动打ipa包脚本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xcode自动打ipa包脚本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(11675)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6" w:tooltip="IOS开发之所有类型的UIKeyboardType图片展示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IOS开发之所有类型的UIKeyboardType图片展示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(10648)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7" w:tooltip="IOS开发之自定义UIActionSheet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IOS开发之自定义UIActionSheet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(10570)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8" w:tooltip="shell脚本实现ipa一键安装(itms-services协议)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shell脚本实现ipa一键安装(itms-services协议)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(9067)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9" w:tooltip="Windows环境下msysgit下安装gitflow步骤。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Windows环境下msysgit下安装gitflow步骤。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(8220)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0" w:tooltip="Mac os x下git merge工具P4Merge的安装与配置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Mac os x下git merge工具P4Merge的安装与配置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(7981) </w:t>
      </w:r>
    </w:p>
    <w:p w:rsidR="0073779D" w:rsidRPr="0073779D" w:rsidRDefault="0073779D" w:rsidP="0073779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1" w:tooltip="解决安卓4.0获取本地IP地址问题。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解决安卓4.0获取本地IP地址问题。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(7291)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评论排行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2" w:tooltip="Windows下搭建基于ssh的git服务器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(16)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3" w:tooltip="IOS工程自动打包并发布脚本实现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IOS工程自动打包并发布脚本实现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(12)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4" w:tooltip="IOS开发之自定义UIActionSheet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IOS开发之自定义UIActionSheet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(9)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5" w:tooltip="飞鸽协议分析之上下线报文分析之二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飞鸽协议分析之上下线报文分析之二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(4)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6" w:tooltip="IOS中UIScrollView的contentSize、contentOffset和contentInset属性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IOS中UIScrollView的contentSize、contentOffset和contentInset属性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(3)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7" w:tooltip="shell脚本实现ipa一键安装(itms-services协议)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shell脚本实现ipa一键安装(itms-services协议)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(2)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8" w:tooltip="解决安卓4.0获取本地IP地址问题。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解决安卓4.0获取本地IP地址问题。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(2)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9" w:tooltip="飞鸽协议分析之上下线报文分析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飞鸽协议分析之上下线报文分析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(2)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0" w:tooltip="IOS开发之将以NSDictoray组织的NSArray中以其中的NSDate大小来排序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IOS开发之将以NSDictoray组织的NSArray中以其中的NSDate大小来排序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(1) </w:t>
      </w:r>
    </w:p>
    <w:p w:rsidR="0073779D" w:rsidRPr="0073779D" w:rsidRDefault="0073779D" w:rsidP="0073779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1" w:tooltip="C++临时量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C++临时量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(1)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推荐文章</w:t>
      </w:r>
    </w:p>
    <w:p w:rsidR="0073779D" w:rsidRPr="0073779D" w:rsidRDefault="0073779D" w:rsidP="0073779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2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 Android 反编译初探 应用是如何被注入广告的</w:t>
        </w:r>
      </w:hyperlink>
    </w:p>
    <w:p w:rsidR="0073779D" w:rsidRPr="0073779D" w:rsidRDefault="0073779D" w:rsidP="0073779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3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 凭兴趣求职80%会失败，为什么</w:t>
        </w:r>
      </w:hyperlink>
    </w:p>
    <w:p w:rsidR="0073779D" w:rsidRPr="0073779D" w:rsidRDefault="0073779D" w:rsidP="0073779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4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 安卓微信自动抢红包插件优化和实现</w:t>
        </w:r>
      </w:hyperlink>
    </w:p>
    <w:p w:rsidR="0073779D" w:rsidRPr="0073779D" w:rsidRDefault="0073779D" w:rsidP="0073779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5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 【游戏设计模式】之四 《游戏编程模式》全书内容提炼总结</w:t>
        </w:r>
      </w:hyperlink>
    </w:p>
    <w:p w:rsidR="0073779D" w:rsidRPr="0073779D" w:rsidRDefault="0073779D" w:rsidP="0073779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6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 带你开发一款给Apk中自动注入代码工具icodetools(完善篇)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最新评论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7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8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just_doit12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收藏一下，不转载了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9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IOS工程自动打包并发布脚本实现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0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sasi_weiqi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@sharkleegroup:请问你打的包能安装吗 ，我的不能安装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1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IOS工程自动打包并发布脚本实现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2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sasi_weiqi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@fengjuzhudejiedaolhh: 能告诉我是怎么弄打的包么 ？谢谢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3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4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ahjdwjd2012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按照你的配置 还是不能使用git命令/usr/bin/git.exe: error while l...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5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6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Kindel101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$ git/usr/bin/git.exe: error while loading shared ...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7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IOS工程自动打包并发布脚本实现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8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fengjuzhudejiedaolhh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为什么用ipa-build脚本打包时不论参数2设置为哪个，打的包都是release版本呢？？？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9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0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小舷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新版本的copssh收费了，所以从楼主的链接里下载。里面一大堆流氓软件强制安装，可把我害惨了。华军软...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1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IOS工程自动打包并发布脚本实现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2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UnivCore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我对shell脚本不太熟悉，请问楼主，如果我是要上传ipa包到ftp服务器，那关于upload那块的...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3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4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咆哮金刚猪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和这篇文章配合看，正好解决了我的问题。多谢！原来ssh和git用的不同的私钥。http://www.... </w:t>
      </w:r>
    </w:p>
    <w:p w:rsidR="0073779D" w:rsidRPr="0073779D" w:rsidRDefault="0073779D" w:rsidP="0073779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5" w:anchor="comments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Windows下搭建基于ssh的git服务器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6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13-D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 xml:space="preserve">: IP地址不对 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7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公司简介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248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招贤纳士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249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广告服务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250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联系方式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251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版权声明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252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法律顾问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253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问题报告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254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合作伙伴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|</w:t>
      </w:r>
      <w:hyperlink r:id="rId255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论坛反馈</w:t>
        </w:r>
      </w:hyperlink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6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网站客服</w:t>
        </w:r>
      </w:hyperlink>
      <w:hyperlink r:id="rId257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杂志客服</w:t>
        </w:r>
      </w:hyperlink>
      <w:hyperlink r:id="rId258" w:tgtFrame="_blank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微博客服</w:t>
        </w:r>
      </w:hyperlink>
      <w:hyperlink r:id="rId259" w:tooltip="联系邮箱" w:history="1">
        <w:r w:rsidRPr="007377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webmaster@csdn.net</w:t>
        </w:r>
      </w:hyperlink>
      <w:r w:rsidRPr="0073779D">
        <w:rPr>
          <w:rFonts w:ascii="宋体" w:eastAsia="宋体" w:hAnsi="宋体" w:cs="宋体"/>
          <w:kern w:val="0"/>
          <w:sz w:val="24"/>
          <w:szCs w:val="24"/>
        </w:rPr>
        <w:t>400-600-2320|北京创新乐知信息技术有限公司 版权所有|江苏知之为计算机有限公司|江苏乐知网络技术有限公司</w:t>
      </w:r>
    </w:p>
    <w:p w:rsidR="0073779D" w:rsidRPr="0073779D" w:rsidRDefault="0073779D" w:rsidP="0073779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kern w:val="0"/>
          <w:sz w:val="24"/>
          <w:szCs w:val="24"/>
        </w:rPr>
        <w:t>京 ICP 证 09002463 号|Copyright © 1999-2016, CSDN.NET, All Rights Reserved </w:t>
      </w:r>
      <w:r w:rsidRPr="0073779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0975" cy="228600"/>
            <wp:effectExtent l="0" t="0" r="9525" b="0"/>
            <wp:docPr id="2" name="图片 2" descr="GongshangLogo">
              <a:hlinkClick xmlns:a="http://schemas.openxmlformats.org/drawingml/2006/main" r:id="rId2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ongshangLogo">
                      <a:hlinkClick r:id="rId2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9D" w:rsidRPr="0073779D" w:rsidRDefault="0073779D" w:rsidP="00737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79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counter.csdn.net/pv.aspx?id=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36598" id="矩形 1" o:spid="_x0000_s1026" alt="http://counter.csdn.net/pv.aspx?id=2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zK8ce3AIAAOI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3F574F" w:rsidRDefault="003F574F">
      <w:bookmarkStart w:id="3" w:name="_GoBack"/>
      <w:bookmarkEnd w:id="3"/>
    </w:p>
    <w:sectPr w:rsidR="003F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782"/>
    <w:multiLevelType w:val="multilevel"/>
    <w:tmpl w:val="0338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FF1"/>
    <w:multiLevelType w:val="multilevel"/>
    <w:tmpl w:val="9814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2946"/>
    <w:multiLevelType w:val="multilevel"/>
    <w:tmpl w:val="48E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C2491"/>
    <w:multiLevelType w:val="multilevel"/>
    <w:tmpl w:val="F10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76486"/>
    <w:multiLevelType w:val="multilevel"/>
    <w:tmpl w:val="50D6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27F5E"/>
    <w:multiLevelType w:val="multilevel"/>
    <w:tmpl w:val="FF4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47FD0"/>
    <w:multiLevelType w:val="multilevel"/>
    <w:tmpl w:val="287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104A7"/>
    <w:multiLevelType w:val="multilevel"/>
    <w:tmpl w:val="6D9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87F8F"/>
    <w:multiLevelType w:val="multilevel"/>
    <w:tmpl w:val="A55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73190"/>
    <w:multiLevelType w:val="multilevel"/>
    <w:tmpl w:val="5EF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B4E5D"/>
    <w:multiLevelType w:val="multilevel"/>
    <w:tmpl w:val="18F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43D17"/>
    <w:multiLevelType w:val="multilevel"/>
    <w:tmpl w:val="AA8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58"/>
    <w:rsid w:val="000E2E58"/>
    <w:rsid w:val="00230E57"/>
    <w:rsid w:val="003F574F"/>
    <w:rsid w:val="0073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B8C1-FB9B-4D90-B14C-F1985165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77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377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377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377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3779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7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77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3779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3779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3779D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737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3779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79D"/>
    <w:rPr>
      <w:color w:val="800080"/>
      <w:u w:val="single"/>
    </w:rPr>
  </w:style>
  <w:style w:type="character" w:customStyle="1" w:styleId="ico">
    <w:name w:val="ico"/>
    <w:basedOn w:val="a0"/>
    <w:rsid w:val="0073779D"/>
  </w:style>
  <w:style w:type="character" w:customStyle="1" w:styleId="linktitle">
    <w:name w:val="link_title"/>
    <w:basedOn w:val="a0"/>
    <w:rsid w:val="0073779D"/>
  </w:style>
  <w:style w:type="character" w:customStyle="1" w:styleId="linkcategories">
    <w:name w:val="link_categories"/>
    <w:basedOn w:val="a0"/>
    <w:rsid w:val="0073779D"/>
  </w:style>
  <w:style w:type="character" w:customStyle="1" w:styleId="linkpostdate">
    <w:name w:val="link_postdate"/>
    <w:basedOn w:val="a0"/>
    <w:rsid w:val="0073779D"/>
  </w:style>
  <w:style w:type="character" w:customStyle="1" w:styleId="linkview">
    <w:name w:val="link_view"/>
    <w:basedOn w:val="a0"/>
    <w:rsid w:val="0073779D"/>
  </w:style>
  <w:style w:type="character" w:customStyle="1" w:styleId="linkcomments">
    <w:name w:val="link_comments"/>
    <w:basedOn w:val="a0"/>
    <w:rsid w:val="0073779D"/>
  </w:style>
  <w:style w:type="character" w:customStyle="1" w:styleId="linkcollect">
    <w:name w:val="link_collect"/>
    <w:basedOn w:val="a0"/>
    <w:rsid w:val="0073779D"/>
  </w:style>
  <w:style w:type="character" w:customStyle="1" w:styleId="linkreport">
    <w:name w:val="link_report"/>
    <w:basedOn w:val="a0"/>
    <w:rsid w:val="0073779D"/>
  </w:style>
  <w:style w:type="character" w:styleId="a5">
    <w:name w:val="Emphasis"/>
    <w:basedOn w:val="a0"/>
    <w:uiPriority w:val="20"/>
    <w:qFormat/>
    <w:rsid w:val="0073779D"/>
    <w:rPr>
      <w:i/>
      <w:iCs/>
    </w:rPr>
  </w:style>
  <w:style w:type="paragraph" w:customStyle="1" w:styleId="copyrightp">
    <w:name w:val="copyright_p"/>
    <w:basedOn w:val="a"/>
    <w:rsid w:val="00737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37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3779D"/>
    <w:rPr>
      <w:b/>
      <w:bCs/>
    </w:rPr>
  </w:style>
  <w:style w:type="character" w:customStyle="1" w:styleId="seecomment">
    <w:name w:val="see_comment"/>
    <w:basedOn w:val="a0"/>
    <w:rsid w:val="0073779D"/>
  </w:style>
  <w:style w:type="character" w:customStyle="1" w:styleId="user">
    <w:name w:val="user"/>
    <w:basedOn w:val="a0"/>
    <w:rsid w:val="0073779D"/>
  </w:style>
  <w:style w:type="character" w:customStyle="1" w:styleId="ptime">
    <w:name w:val="ptime"/>
    <w:basedOn w:val="a0"/>
    <w:rsid w:val="0073779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3779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3779D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3779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3779D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73779D"/>
  </w:style>
  <w:style w:type="character" w:customStyle="1" w:styleId="interval">
    <w:name w:val="interval"/>
    <w:basedOn w:val="a0"/>
    <w:rsid w:val="0073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5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8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72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2186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03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8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4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2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34927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3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2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3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1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5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4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1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.csdn.net/5272873" TargetMode="External"/><Relationship Id="rId21" Type="http://schemas.openxmlformats.org/officeDocument/2006/relationships/hyperlink" Target="http://www.csdn.net/tag/%e6%9c%8d%e5%8a%a1%e5%99%a8" TargetMode="External"/><Relationship Id="rId42" Type="http://schemas.openxmlformats.org/officeDocument/2006/relationships/hyperlink" Target="http://lib.csdn.net/base/softwaretest" TargetMode="External"/><Relationship Id="rId63" Type="http://schemas.openxmlformats.org/officeDocument/2006/relationships/hyperlink" Target="http://edu.csdn.net/course/detail/2547" TargetMode="External"/><Relationship Id="rId84" Type="http://schemas.openxmlformats.org/officeDocument/2006/relationships/hyperlink" Target="http://blog.csdn.net/lujiku" TargetMode="External"/><Relationship Id="rId138" Type="http://schemas.openxmlformats.org/officeDocument/2006/relationships/hyperlink" Target="http://www.csdn.net/tag/.net" TargetMode="External"/><Relationship Id="rId159" Type="http://schemas.openxmlformats.org/officeDocument/2006/relationships/hyperlink" Target="http://www.csdn.net/tag/couchbase" TargetMode="External"/><Relationship Id="rId170" Type="http://schemas.openxmlformats.org/officeDocument/2006/relationships/hyperlink" Target="http://www.csdn.net/tag/tornado" TargetMode="External"/><Relationship Id="rId191" Type="http://schemas.openxmlformats.org/officeDocument/2006/relationships/hyperlink" Target="http://blog.csdn.net/ccf0703/article/category/1163030" TargetMode="External"/><Relationship Id="rId205" Type="http://schemas.openxmlformats.org/officeDocument/2006/relationships/hyperlink" Target="http://blog.csdn.net/ccf0703/article/details/7999112" TargetMode="External"/><Relationship Id="rId226" Type="http://schemas.openxmlformats.org/officeDocument/2006/relationships/hyperlink" Target="http://blog.csdn.net/jiangwei0910410003/article/details/53404018" TargetMode="External"/><Relationship Id="rId247" Type="http://schemas.openxmlformats.org/officeDocument/2006/relationships/hyperlink" Target="http://www.csdn.net/company/about.html" TargetMode="External"/><Relationship Id="rId107" Type="http://schemas.openxmlformats.org/officeDocument/2006/relationships/image" Target="media/image26.jpeg"/><Relationship Id="rId11" Type="http://schemas.openxmlformats.org/officeDocument/2006/relationships/image" Target="media/image2.gif"/><Relationship Id="rId32" Type="http://schemas.openxmlformats.org/officeDocument/2006/relationships/hyperlink" Target="http://code.google.com/p/msysgit/downloads/list?q=full+installer+official+git" TargetMode="External"/><Relationship Id="rId53" Type="http://schemas.openxmlformats.org/officeDocument/2006/relationships/image" Target="media/image15.jpeg"/><Relationship Id="rId74" Type="http://schemas.openxmlformats.org/officeDocument/2006/relationships/image" Target="media/image19.gif"/><Relationship Id="rId128" Type="http://schemas.openxmlformats.org/officeDocument/2006/relationships/hyperlink" Target="http://www.csdn.net/tag/javascript" TargetMode="External"/><Relationship Id="rId149" Type="http://schemas.openxmlformats.org/officeDocument/2006/relationships/hyperlink" Target="http://www.csdn.net/tag/components" TargetMode="External"/><Relationship Id="rId5" Type="http://schemas.openxmlformats.org/officeDocument/2006/relationships/hyperlink" Target="https://passport.csdn.net/account/login?ref=toolbar" TargetMode="External"/><Relationship Id="rId95" Type="http://schemas.openxmlformats.org/officeDocument/2006/relationships/hyperlink" Target="http://blog.csdn.net/louming777" TargetMode="External"/><Relationship Id="rId160" Type="http://schemas.openxmlformats.org/officeDocument/2006/relationships/hyperlink" Target="http://www.csdn.net/tag/%E4%BA%91%E8%AE%A1%E7%AE%97" TargetMode="External"/><Relationship Id="rId181" Type="http://schemas.openxmlformats.org/officeDocument/2006/relationships/hyperlink" Target="http://www.csdn.net/tag/django" TargetMode="External"/><Relationship Id="rId216" Type="http://schemas.openxmlformats.org/officeDocument/2006/relationships/hyperlink" Target="http://blog.csdn.net/ccf0703/article/details/7595014" TargetMode="External"/><Relationship Id="rId237" Type="http://schemas.openxmlformats.org/officeDocument/2006/relationships/hyperlink" Target="http://blog.csdn.net/ccf0703/article/details/8588667" TargetMode="External"/><Relationship Id="rId258" Type="http://schemas.openxmlformats.org/officeDocument/2006/relationships/hyperlink" Target="http://e.weibo.com/csdnsupport/profile" TargetMode="External"/><Relationship Id="rId22" Type="http://schemas.openxmlformats.org/officeDocument/2006/relationships/hyperlink" Target="http://www.csdn.net/tag/authentication" TargetMode="External"/><Relationship Id="rId43" Type="http://schemas.openxmlformats.org/officeDocument/2006/relationships/hyperlink" Target="javascript:void(0);" TargetMode="External"/><Relationship Id="rId64" Type="http://schemas.openxmlformats.org/officeDocument/2006/relationships/hyperlink" Target="http://blog.csdn.net/yy374864125/article/details/42146673" TargetMode="External"/><Relationship Id="rId118" Type="http://schemas.openxmlformats.org/officeDocument/2006/relationships/hyperlink" Target="http://g.csdn.net/5272868" TargetMode="External"/><Relationship Id="rId139" Type="http://schemas.openxmlformats.org/officeDocument/2006/relationships/hyperlink" Target="http://www.csdn.net/tag/api" TargetMode="External"/><Relationship Id="rId85" Type="http://schemas.openxmlformats.org/officeDocument/2006/relationships/hyperlink" Target="http://blog.csdn.net/ccf0703/article/details/7578276" TargetMode="External"/><Relationship Id="rId150" Type="http://schemas.openxmlformats.org/officeDocument/2006/relationships/hyperlink" Target="http://www.csdn.net/tag/windowsmobile" TargetMode="External"/><Relationship Id="rId171" Type="http://schemas.openxmlformats.org/officeDocument/2006/relationships/hyperlink" Target="http://www.csdn.net/tag/ruby" TargetMode="External"/><Relationship Id="rId192" Type="http://schemas.openxmlformats.org/officeDocument/2006/relationships/hyperlink" Target="http://blog.csdn.net/ccf0703/article/category/924783" TargetMode="External"/><Relationship Id="rId206" Type="http://schemas.openxmlformats.org/officeDocument/2006/relationships/hyperlink" Target="http://blog.csdn.net/ccf0703/article/details/7670447" TargetMode="External"/><Relationship Id="rId227" Type="http://schemas.openxmlformats.org/officeDocument/2006/relationships/hyperlink" Target="http://blog.csdn.net/ccf0703/article/details/7578276" TargetMode="External"/><Relationship Id="rId248" Type="http://schemas.openxmlformats.org/officeDocument/2006/relationships/hyperlink" Target="http://www.csdn.net/company/recruit.html" TargetMode="External"/><Relationship Id="rId12" Type="http://schemas.openxmlformats.org/officeDocument/2006/relationships/hyperlink" Target="http://blog.csdn.net/ccf0703/rss/list" TargetMode="External"/><Relationship Id="rId33" Type="http://schemas.openxmlformats.org/officeDocument/2006/relationships/hyperlink" Target="http://www.onlinedown.net/soft/20018.htm" TargetMode="External"/><Relationship Id="rId108" Type="http://schemas.openxmlformats.org/officeDocument/2006/relationships/hyperlink" Target="javascript:void(0);" TargetMode="External"/><Relationship Id="rId129" Type="http://schemas.openxmlformats.org/officeDocument/2006/relationships/hyperlink" Target="http://www.csdn.net/tag/%E6%95%B0%E6%8D%AE%E5%BA%93" TargetMode="External"/><Relationship Id="rId54" Type="http://schemas.openxmlformats.org/officeDocument/2006/relationships/hyperlink" Target="http://lib.csdn.net/base/linux" TargetMode="External"/><Relationship Id="rId75" Type="http://schemas.openxmlformats.org/officeDocument/2006/relationships/hyperlink" Target="http://blog.csdn.net/qq454955979" TargetMode="External"/><Relationship Id="rId96" Type="http://schemas.openxmlformats.org/officeDocument/2006/relationships/hyperlink" Target="http://blog.csdn.net/ccf0703/article/details/7578276" TargetMode="External"/><Relationship Id="rId140" Type="http://schemas.openxmlformats.org/officeDocument/2006/relationships/hyperlink" Target="http://www.csdn.net/tag/html" TargetMode="External"/><Relationship Id="rId161" Type="http://schemas.openxmlformats.org/officeDocument/2006/relationships/hyperlink" Target="http://www.csdn.net/tag/iOS6" TargetMode="External"/><Relationship Id="rId182" Type="http://schemas.openxmlformats.org/officeDocument/2006/relationships/hyperlink" Target="http://www.csdn.net/tag/bootstrap" TargetMode="External"/><Relationship Id="rId217" Type="http://schemas.openxmlformats.org/officeDocument/2006/relationships/hyperlink" Target="http://blog.csdn.net/ccf0703/article/details/80258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ssport.csdn.net/account/mobileregister?ref=toolbar&amp;action=mobileRegister" TargetMode="External"/><Relationship Id="rId212" Type="http://schemas.openxmlformats.org/officeDocument/2006/relationships/hyperlink" Target="http://blog.csdn.net/ccf0703/article/details/7578276" TargetMode="External"/><Relationship Id="rId233" Type="http://schemas.openxmlformats.org/officeDocument/2006/relationships/hyperlink" Target="http://blog.csdn.net/ccf0703/article/details/8588667" TargetMode="External"/><Relationship Id="rId238" Type="http://schemas.openxmlformats.org/officeDocument/2006/relationships/hyperlink" Target="http://blog.csdn.net/fengjuzhudejiedaolhh" TargetMode="External"/><Relationship Id="rId254" Type="http://schemas.openxmlformats.org/officeDocument/2006/relationships/hyperlink" Target="http://www.csdn.net/friendlink.html" TargetMode="External"/><Relationship Id="rId259" Type="http://schemas.openxmlformats.org/officeDocument/2006/relationships/hyperlink" Target="mailto:webmaster@csdn.net" TargetMode="External"/><Relationship Id="rId23" Type="http://schemas.openxmlformats.org/officeDocument/2006/relationships/hyperlink" Target="http://www.csdn.net/tag/%e6%9c%8d%e5%8a%a1%e5%99%a8%e8%bd%af%e4%bb%b6" TargetMode="External"/><Relationship Id="rId28" Type="http://schemas.openxmlformats.org/officeDocument/2006/relationships/image" Target="media/image5.jpeg"/><Relationship Id="rId49" Type="http://schemas.openxmlformats.org/officeDocument/2006/relationships/hyperlink" Target="http://blog.csdn.net/ccf0703/article/details/7593367" TargetMode="External"/><Relationship Id="rId114" Type="http://schemas.openxmlformats.org/officeDocument/2006/relationships/hyperlink" Target="http://g.csdn.net/5272870" TargetMode="External"/><Relationship Id="rId119" Type="http://schemas.openxmlformats.org/officeDocument/2006/relationships/hyperlink" Target="http://g.csdn.net/5272869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http://edu.csdn.net/course/detail/1534" TargetMode="External"/><Relationship Id="rId65" Type="http://schemas.openxmlformats.org/officeDocument/2006/relationships/hyperlink" Target="http://blog.csdn.net/u010431640/article/details/50110449" TargetMode="External"/><Relationship Id="rId81" Type="http://schemas.openxmlformats.org/officeDocument/2006/relationships/hyperlink" Target="http://blog.csdn.net/howeblue" TargetMode="External"/><Relationship Id="rId86" Type="http://schemas.openxmlformats.org/officeDocument/2006/relationships/image" Target="media/image23.jpeg"/><Relationship Id="rId130" Type="http://schemas.openxmlformats.org/officeDocument/2006/relationships/hyperlink" Target="http://www.csdn.net/tag/ubuntu" TargetMode="External"/><Relationship Id="rId135" Type="http://schemas.openxmlformats.org/officeDocument/2006/relationships/hyperlink" Target="http://www.csdn.net/tag/html5" TargetMode="External"/><Relationship Id="rId151" Type="http://schemas.openxmlformats.org/officeDocument/2006/relationships/hyperlink" Target="http://www.csdn.net/tag/rails" TargetMode="External"/><Relationship Id="rId156" Type="http://schemas.openxmlformats.org/officeDocument/2006/relationships/hyperlink" Target="http://www.csdn.net/tag/ftc" TargetMode="External"/><Relationship Id="rId177" Type="http://schemas.openxmlformats.org/officeDocument/2006/relationships/hyperlink" Target="http://www.csdn.net/tag/angular" TargetMode="External"/><Relationship Id="rId198" Type="http://schemas.openxmlformats.org/officeDocument/2006/relationships/hyperlink" Target="http://blog.csdn.net/ccf0703/article/month/2013/01" TargetMode="External"/><Relationship Id="rId172" Type="http://schemas.openxmlformats.org/officeDocument/2006/relationships/hyperlink" Target="http://www.csdn.net/hibernate" TargetMode="External"/><Relationship Id="rId193" Type="http://schemas.openxmlformats.org/officeDocument/2006/relationships/hyperlink" Target="http://blog.csdn.net/ccf0703/article/category/1163039" TargetMode="External"/><Relationship Id="rId202" Type="http://schemas.openxmlformats.org/officeDocument/2006/relationships/hyperlink" Target="http://blog.csdn.net/ccf0703/article/details/7595014" TargetMode="External"/><Relationship Id="rId207" Type="http://schemas.openxmlformats.org/officeDocument/2006/relationships/hyperlink" Target="http://blog.csdn.net/ccf0703/article/details/7624510" TargetMode="External"/><Relationship Id="rId223" Type="http://schemas.openxmlformats.org/officeDocument/2006/relationships/hyperlink" Target="http://blog.csdn.net/foruok/article/details/53500801" TargetMode="External"/><Relationship Id="rId228" Type="http://schemas.openxmlformats.org/officeDocument/2006/relationships/hyperlink" Target="http://blog.csdn.net/qq_34953789" TargetMode="External"/><Relationship Id="rId244" Type="http://schemas.openxmlformats.org/officeDocument/2006/relationships/hyperlink" Target="http://blog.csdn.net/howeblue" TargetMode="External"/><Relationship Id="rId249" Type="http://schemas.openxmlformats.org/officeDocument/2006/relationships/hyperlink" Target="http://www.csdn.net/company/marketing.html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www.csdn.net/tag/ssh" TargetMode="External"/><Relationship Id="rId39" Type="http://schemas.openxmlformats.org/officeDocument/2006/relationships/image" Target="media/image11.jpeg"/><Relationship Id="rId109" Type="http://schemas.openxmlformats.org/officeDocument/2006/relationships/hyperlink" Target="http://passport.csdn.net/account/register?from=http%3A%2F%2Fblog.csdn.net%2Fccf0703%2Farticle%2Fdetails%2F7578276" TargetMode="External"/><Relationship Id="rId260" Type="http://schemas.openxmlformats.org/officeDocument/2006/relationships/hyperlink" Target="http://www.hd315.gov.cn/beian/view.asp?bianhao=010202001032100010" TargetMode="External"/><Relationship Id="rId34" Type="http://schemas.openxmlformats.org/officeDocument/2006/relationships/image" Target="media/image6.jpeg"/><Relationship Id="rId50" Type="http://schemas.openxmlformats.org/officeDocument/2006/relationships/hyperlink" Target="http://lib.csdn.net/base/dotnet" TargetMode="External"/><Relationship Id="rId55" Type="http://schemas.openxmlformats.org/officeDocument/2006/relationships/image" Target="media/image16.jpeg"/><Relationship Id="rId76" Type="http://schemas.openxmlformats.org/officeDocument/2006/relationships/hyperlink" Target="http://blog.csdn.net/ccf0703/article/details/7578276" TargetMode="External"/><Relationship Id="rId97" Type="http://schemas.openxmlformats.org/officeDocument/2006/relationships/hyperlink" Target="http://blog.csdn.net/boyhym" TargetMode="External"/><Relationship Id="rId104" Type="http://schemas.openxmlformats.org/officeDocument/2006/relationships/hyperlink" Target="http://blog.csdn.net/ccf0703/article/details/7578276" TargetMode="External"/><Relationship Id="rId120" Type="http://schemas.openxmlformats.org/officeDocument/2006/relationships/hyperlink" Target="http://g.csdn.net/5272867" TargetMode="External"/><Relationship Id="rId125" Type="http://schemas.openxmlformats.org/officeDocument/2006/relationships/hyperlink" Target="http://www.csdn.net/tag/ie10" TargetMode="External"/><Relationship Id="rId141" Type="http://schemas.openxmlformats.org/officeDocument/2006/relationships/hyperlink" Target="http://www.csdn.net/tag/sdk" TargetMode="External"/><Relationship Id="rId146" Type="http://schemas.openxmlformats.org/officeDocument/2006/relationships/hyperlink" Target="http://www.csdn.net/tag/unity" TargetMode="External"/><Relationship Id="rId167" Type="http://schemas.openxmlformats.org/officeDocument/2006/relationships/hyperlink" Target="http://www.csdn.net/tag/%E5%A4%A7%E6%95%B0%E6%8D%AE" TargetMode="External"/><Relationship Id="rId188" Type="http://schemas.openxmlformats.org/officeDocument/2006/relationships/control" Target="activeX/activeX1.xml"/><Relationship Id="rId7" Type="http://schemas.openxmlformats.org/officeDocument/2006/relationships/hyperlink" Target="http://blog.csdn.net/ccf0703" TargetMode="External"/><Relationship Id="rId71" Type="http://schemas.openxmlformats.org/officeDocument/2006/relationships/image" Target="media/image18.png"/><Relationship Id="rId92" Type="http://schemas.openxmlformats.org/officeDocument/2006/relationships/hyperlink" Target="http://blog.csdn.net/u011147333" TargetMode="External"/><Relationship Id="rId162" Type="http://schemas.openxmlformats.org/officeDocument/2006/relationships/hyperlink" Target="http://www.csdn.net/tag/rackspace" TargetMode="External"/><Relationship Id="rId183" Type="http://schemas.openxmlformats.org/officeDocument/2006/relationships/hyperlink" Target="http://my.csdn.net/ccf0703" TargetMode="External"/><Relationship Id="rId213" Type="http://schemas.openxmlformats.org/officeDocument/2006/relationships/hyperlink" Target="http://blog.csdn.net/ccf0703/article/details/8588667" TargetMode="External"/><Relationship Id="rId218" Type="http://schemas.openxmlformats.org/officeDocument/2006/relationships/hyperlink" Target="http://blog.csdn.net/ccf0703/article/details/7451274" TargetMode="External"/><Relationship Id="rId234" Type="http://schemas.openxmlformats.org/officeDocument/2006/relationships/hyperlink" Target="http://blog.csdn.net/ahjdwjd2012" TargetMode="External"/><Relationship Id="rId239" Type="http://schemas.openxmlformats.org/officeDocument/2006/relationships/hyperlink" Target="http://blog.csdn.net/ccf0703/article/details/8588667" TargetMode="External"/><Relationship Id="rId2" Type="http://schemas.openxmlformats.org/officeDocument/2006/relationships/styles" Target="styles.xml"/><Relationship Id="rId29" Type="http://schemas.openxmlformats.org/officeDocument/2006/relationships/hyperlink" Target="http://lib.csdn.net/base/git" TargetMode="External"/><Relationship Id="rId250" Type="http://schemas.openxmlformats.org/officeDocument/2006/relationships/hyperlink" Target="http://www.csdn.net/company/contact.html" TargetMode="External"/><Relationship Id="rId255" Type="http://schemas.openxmlformats.org/officeDocument/2006/relationships/hyperlink" Target="http://bbs.csdn.net/forums/Service" TargetMode="External"/><Relationship Id="rId24" Type="http://schemas.openxmlformats.org/officeDocument/2006/relationships/hyperlink" Target="http://blog.csdn.net/ccf0703/article/details/7578276" TargetMode="External"/><Relationship Id="rId40" Type="http://schemas.openxmlformats.org/officeDocument/2006/relationships/image" Target="media/image12.jpeg"/><Relationship Id="rId45" Type="http://schemas.openxmlformats.org/officeDocument/2006/relationships/hyperlink" Target="http://blog.csdn.net/ccf0703/article/details/7451274" TargetMode="External"/><Relationship Id="rId66" Type="http://schemas.openxmlformats.org/officeDocument/2006/relationships/hyperlink" Target="http://blog.csdn.net/mbxc816/article/details/7568350" TargetMode="External"/><Relationship Id="rId87" Type="http://schemas.openxmlformats.org/officeDocument/2006/relationships/hyperlink" Target="http://blog.csdn.net/chenglechao" TargetMode="External"/><Relationship Id="rId110" Type="http://schemas.openxmlformats.org/officeDocument/2006/relationships/hyperlink" Target="http://www.csdn.net/tag/" TargetMode="External"/><Relationship Id="rId115" Type="http://schemas.openxmlformats.org/officeDocument/2006/relationships/hyperlink" Target="http://g.csdn.net/5272871" TargetMode="External"/><Relationship Id="rId131" Type="http://schemas.openxmlformats.org/officeDocument/2006/relationships/hyperlink" Target="http://www.csdn.net/tag/nfc" TargetMode="External"/><Relationship Id="rId136" Type="http://schemas.openxmlformats.org/officeDocument/2006/relationships/hyperlink" Target="http://www.csdn.net/tag/spring" TargetMode="External"/><Relationship Id="rId157" Type="http://schemas.openxmlformats.org/officeDocument/2006/relationships/hyperlink" Target="http://www.csdn.net/tag/coremail" TargetMode="External"/><Relationship Id="rId178" Type="http://schemas.openxmlformats.org/officeDocument/2006/relationships/hyperlink" Target="http://www.csdn.net/tag/cloudfoundry" TargetMode="External"/><Relationship Id="rId61" Type="http://schemas.openxmlformats.org/officeDocument/2006/relationships/hyperlink" Target="http://edu.csdn.net/course/detail/855" TargetMode="External"/><Relationship Id="rId82" Type="http://schemas.openxmlformats.org/officeDocument/2006/relationships/hyperlink" Target="http://blog.csdn.net/ccf0703/article/details/7578276" TargetMode="External"/><Relationship Id="rId152" Type="http://schemas.openxmlformats.org/officeDocument/2006/relationships/hyperlink" Target="http://www.csdn.net/tag/qemu" TargetMode="External"/><Relationship Id="rId173" Type="http://schemas.openxmlformats.org/officeDocument/2006/relationships/hyperlink" Target="http://www.csdn.net/tag/thinkphp" TargetMode="External"/><Relationship Id="rId194" Type="http://schemas.openxmlformats.org/officeDocument/2006/relationships/hyperlink" Target="http://blog.csdn.net/ccf0703/article/category/1076867" TargetMode="External"/><Relationship Id="rId199" Type="http://schemas.openxmlformats.org/officeDocument/2006/relationships/hyperlink" Target="http://blog.csdn.net/ccf0703/article/month/2012/12" TargetMode="External"/><Relationship Id="rId203" Type="http://schemas.openxmlformats.org/officeDocument/2006/relationships/hyperlink" Target="http://blog.csdn.net/ccf0703/article/details/7578276" TargetMode="External"/><Relationship Id="rId208" Type="http://schemas.openxmlformats.org/officeDocument/2006/relationships/hyperlink" Target="http://blog.csdn.net/ccf0703/article/details/8025806" TargetMode="External"/><Relationship Id="rId229" Type="http://schemas.openxmlformats.org/officeDocument/2006/relationships/hyperlink" Target="http://blog.csdn.net/ccf0703/article/details/8588667" TargetMode="External"/><Relationship Id="rId19" Type="http://schemas.openxmlformats.org/officeDocument/2006/relationships/hyperlink" Target="http://www.csdn.net/tag/windows" TargetMode="External"/><Relationship Id="rId224" Type="http://schemas.openxmlformats.org/officeDocument/2006/relationships/hyperlink" Target="http://blog.csdn.net/AndroidMsky/article/details/53490459" TargetMode="External"/><Relationship Id="rId240" Type="http://schemas.openxmlformats.org/officeDocument/2006/relationships/hyperlink" Target="http://blog.csdn.net/ckw1988" TargetMode="External"/><Relationship Id="rId245" Type="http://schemas.openxmlformats.org/officeDocument/2006/relationships/hyperlink" Target="http://blog.csdn.net/ccf0703/article/details/8588667" TargetMode="External"/><Relationship Id="rId261" Type="http://schemas.openxmlformats.org/officeDocument/2006/relationships/image" Target="media/image30.gif"/><Relationship Id="rId14" Type="http://schemas.openxmlformats.org/officeDocument/2006/relationships/hyperlink" Target="http://blog.csdn.net/turingbooks/article/details/53606998" TargetMode="External"/><Relationship Id="rId30" Type="http://schemas.openxmlformats.org/officeDocument/2006/relationships/hyperlink" Target="http://lib.csdn.net/base/linux" TargetMode="External"/><Relationship Id="rId35" Type="http://schemas.openxmlformats.org/officeDocument/2006/relationships/image" Target="media/image7.jpeg"/><Relationship Id="rId56" Type="http://schemas.openxmlformats.org/officeDocument/2006/relationships/hyperlink" Target="http://lib.csdn.net/base/git" TargetMode="External"/><Relationship Id="rId77" Type="http://schemas.openxmlformats.org/officeDocument/2006/relationships/image" Target="media/image20.jpeg"/><Relationship Id="rId100" Type="http://schemas.openxmlformats.org/officeDocument/2006/relationships/hyperlink" Target="http://blog.csdn.net/ccf0703/article/details/7578276" TargetMode="External"/><Relationship Id="rId105" Type="http://schemas.openxmlformats.org/officeDocument/2006/relationships/hyperlink" Target="http://blog.csdn.net/ccf0703" TargetMode="External"/><Relationship Id="rId126" Type="http://schemas.openxmlformats.org/officeDocument/2006/relationships/hyperlink" Target="http://www.csdn.net/tag/eclipse" TargetMode="External"/><Relationship Id="rId147" Type="http://schemas.openxmlformats.org/officeDocument/2006/relationships/hyperlink" Target="http://www.csdn.net/tag/splashtop" TargetMode="External"/><Relationship Id="rId168" Type="http://schemas.openxmlformats.org/officeDocument/2006/relationships/hyperlink" Target="http://www.csdn.net/tag/aptech" TargetMode="External"/><Relationship Id="rId8" Type="http://schemas.openxmlformats.org/officeDocument/2006/relationships/hyperlink" Target="http://blog.csdn.net/ccf0703?viewmode=contents" TargetMode="External"/><Relationship Id="rId51" Type="http://schemas.openxmlformats.org/officeDocument/2006/relationships/image" Target="media/image14.jpeg"/><Relationship Id="rId72" Type="http://schemas.openxmlformats.org/officeDocument/2006/relationships/hyperlink" Target="http://blog.csdn.net/ahjdwjd2012" TargetMode="External"/><Relationship Id="rId93" Type="http://schemas.openxmlformats.org/officeDocument/2006/relationships/hyperlink" Target="http://blog.csdn.net/ccf0703/article/details/7578276" TargetMode="External"/><Relationship Id="rId98" Type="http://schemas.openxmlformats.org/officeDocument/2006/relationships/hyperlink" Target="http://blog.csdn.net/ccf0703/article/details/7578276" TargetMode="External"/><Relationship Id="rId121" Type="http://schemas.openxmlformats.org/officeDocument/2006/relationships/hyperlink" Target="http://g.csdn.net/5272925" TargetMode="External"/><Relationship Id="rId142" Type="http://schemas.openxmlformats.org/officeDocument/2006/relationships/hyperlink" Target="http://www.csdn.net/tag/iis" TargetMode="External"/><Relationship Id="rId163" Type="http://schemas.openxmlformats.org/officeDocument/2006/relationships/hyperlink" Target="http://www.csdn.net/tag/webapp" TargetMode="External"/><Relationship Id="rId184" Type="http://schemas.openxmlformats.org/officeDocument/2006/relationships/image" Target="media/image27.jpeg"/><Relationship Id="rId189" Type="http://schemas.openxmlformats.org/officeDocument/2006/relationships/hyperlink" Target="http://blog.csdn.net/ccf0703/article/category/951400" TargetMode="External"/><Relationship Id="rId219" Type="http://schemas.openxmlformats.org/officeDocument/2006/relationships/hyperlink" Target="http://blog.csdn.net/ccf0703/article/details/7254667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log.csdn.net/ccf0703/article/details/7624510" TargetMode="External"/><Relationship Id="rId230" Type="http://schemas.openxmlformats.org/officeDocument/2006/relationships/hyperlink" Target="http://blog.csdn.net/sasi_weiqi" TargetMode="External"/><Relationship Id="rId235" Type="http://schemas.openxmlformats.org/officeDocument/2006/relationships/hyperlink" Target="http://blog.csdn.net/ccf0703/article/details/8588667" TargetMode="External"/><Relationship Id="rId251" Type="http://schemas.openxmlformats.org/officeDocument/2006/relationships/hyperlink" Target="http://www.csdn.net/company/statement.html" TargetMode="External"/><Relationship Id="rId256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http://blog.csdn.net/ccf0703/article/details/7593367" TargetMode="External"/><Relationship Id="rId67" Type="http://schemas.openxmlformats.org/officeDocument/2006/relationships/hyperlink" Target="http://blog.csdn.net/ashergf/article/details/29814149" TargetMode="External"/><Relationship Id="rId116" Type="http://schemas.openxmlformats.org/officeDocument/2006/relationships/hyperlink" Target="http://g.csdn.net/5272872" TargetMode="External"/><Relationship Id="rId137" Type="http://schemas.openxmlformats.org/officeDocument/2006/relationships/hyperlink" Target="http://www.csdn.net/tag/apache" TargetMode="External"/><Relationship Id="rId158" Type="http://schemas.openxmlformats.org/officeDocument/2006/relationships/hyperlink" Target="http://www.csdn.net/tag/ophone" TargetMode="External"/><Relationship Id="rId20" Type="http://schemas.openxmlformats.org/officeDocument/2006/relationships/hyperlink" Target="http://www.csdn.net/tag/git" TargetMode="External"/><Relationship Id="rId41" Type="http://schemas.openxmlformats.org/officeDocument/2006/relationships/image" Target="media/image13.jpeg"/><Relationship Id="rId62" Type="http://schemas.openxmlformats.org/officeDocument/2006/relationships/hyperlink" Target="http://edu.csdn.net/course/detail/2301" TargetMode="External"/><Relationship Id="rId83" Type="http://schemas.openxmlformats.org/officeDocument/2006/relationships/image" Target="media/image22.jpeg"/><Relationship Id="rId88" Type="http://schemas.openxmlformats.org/officeDocument/2006/relationships/hyperlink" Target="http://blog.csdn.net/ccf0703/article/details/7578276" TargetMode="External"/><Relationship Id="rId111" Type="http://schemas.openxmlformats.org/officeDocument/2006/relationships/hyperlink" Target="http://www.csdn.net/tag" TargetMode="External"/><Relationship Id="rId132" Type="http://schemas.openxmlformats.org/officeDocument/2006/relationships/hyperlink" Target="http://www.csdn.net/tag/wap" TargetMode="External"/><Relationship Id="rId153" Type="http://schemas.openxmlformats.org/officeDocument/2006/relationships/hyperlink" Target="http://www.csdn.net/tag/kde" TargetMode="External"/><Relationship Id="rId174" Type="http://schemas.openxmlformats.org/officeDocument/2006/relationships/hyperlink" Target="http://www.csdn.net/tag/hbase" TargetMode="External"/><Relationship Id="rId179" Type="http://schemas.openxmlformats.org/officeDocument/2006/relationships/hyperlink" Target="http://www.csdn.net/tag/redis" TargetMode="External"/><Relationship Id="rId195" Type="http://schemas.openxmlformats.org/officeDocument/2006/relationships/hyperlink" Target="http://blog.csdn.net/ccf0703/article/category/758298" TargetMode="External"/><Relationship Id="rId209" Type="http://schemas.openxmlformats.org/officeDocument/2006/relationships/hyperlink" Target="http://blog.csdn.net/ccf0703/article/details/7603603" TargetMode="External"/><Relationship Id="rId190" Type="http://schemas.openxmlformats.org/officeDocument/2006/relationships/hyperlink" Target="http://blog.csdn.net/ccf0703/article/category/1133690" TargetMode="External"/><Relationship Id="rId204" Type="http://schemas.openxmlformats.org/officeDocument/2006/relationships/hyperlink" Target="http://blog.csdn.net/ccf0703/article/details/8588667" TargetMode="External"/><Relationship Id="rId220" Type="http://schemas.openxmlformats.org/officeDocument/2006/relationships/hyperlink" Target="http://blog.csdn.net/ccf0703/article/details/7715441" TargetMode="External"/><Relationship Id="rId225" Type="http://schemas.openxmlformats.org/officeDocument/2006/relationships/hyperlink" Target="http://blog.csdn.net/poem_qianmo/article/details/53240330" TargetMode="External"/><Relationship Id="rId241" Type="http://schemas.openxmlformats.org/officeDocument/2006/relationships/hyperlink" Target="http://blog.csdn.net/ccf0703/article/details/8588667" TargetMode="External"/><Relationship Id="rId246" Type="http://schemas.openxmlformats.org/officeDocument/2006/relationships/hyperlink" Target="http://blog.csdn.net/lujiku" TargetMode="External"/><Relationship Id="rId15" Type="http://schemas.openxmlformats.org/officeDocument/2006/relationships/hyperlink" Target="http://edu.csdn.net/huiyiCourse/detail/257" TargetMode="External"/><Relationship Id="rId36" Type="http://schemas.openxmlformats.org/officeDocument/2006/relationships/image" Target="media/image8.jpeg"/><Relationship Id="rId57" Type="http://schemas.openxmlformats.org/officeDocument/2006/relationships/image" Target="media/image17.jpeg"/><Relationship Id="rId106" Type="http://schemas.openxmlformats.org/officeDocument/2006/relationships/hyperlink" Target="http://blog.csdn.net/ccf0703/article/details/7578276" TargetMode="External"/><Relationship Id="rId127" Type="http://schemas.openxmlformats.org/officeDocument/2006/relationships/hyperlink" Target="http://www.csdn.net/tag/crm" TargetMode="External"/><Relationship Id="rId262" Type="http://schemas.openxmlformats.org/officeDocument/2006/relationships/fontTable" Target="fontTable.xml"/><Relationship Id="rId10" Type="http://schemas.openxmlformats.org/officeDocument/2006/relationships/hyperlink" Target="http://blog.csdn.net/ccf0703?viewmode=list" TargetMode="External"/><Relationship Id="rId31" Type="http://schemas.openxmlformats.org/officeDocument/2006/relationships/hyperlink" Target="http://blog.csdn.net/ccf0703" TargetMode="External"/><Relationship Id="rId52" Type="http://schemas.openxmlformats.org/officeDocument/2006/relationships/hyperlink" Target="http://lib.csdn.net/base/dotnet" TargetMode="External"/><Relationship Id="rId73" Type="http://schemas.openxmlformats.org/officeDocument/2006/relationships/hyperlink" Target="http://blog.csdn.net/ccf0703/article/details/7578276" TargetMode="External"/><Relationship Id="rId78" Type="http://schemas.openxmlformats.org/officeDocument/2006/relationships/hyperlink" Target="http://blog.csdn.net/ckw1988" TargetMode="External"/><Relationship Id="rId94" Type="http://schemas.openxmlformats.org/officeDocument/2006/relationships/image" Target="media/image25.jpeg"/><Relationship Id="rId99" Type="http://schemas.openxmlformats.org/officeDocument/2006/relationships/hyperlink" Target="http://blog.csdn.net/A_1234567890nihaoma" TargetMode="External"/><Relationship Id="rId101" Type="http://schemas.openxmlformats.org/officeDocument/2006/relationships/hyperlink" Target="http://blog.csdn.net/huhan_417" TargetMode="External"/><Relationship Id="rId122" Type="http://schemas.openxmlformats.org/officeDocument/2006/relationships/hyperlink" Target="http://www.csdn.net/tag/vpn" TargetMode="External"/><Relationship Id="rId143" Type="http://schemas.openxmlformats.org/officeDocument/2006/relationships/hyperlink" Target="http://www.csdn.net/tag/fedora" TargetMode="External"/><Relationship Id="rId148" Type="http://schemas.openxmlformats.org/officeDocument/2006/relationships/hyperlink" Target="http://www.csdn.net/tag/uml" TargetMode="External"/><Relationship Id="rId164" Type="http://schemas.openxmlformats.org/officeDocument/2006/relationships/hyperlink" Target="http://www.csdn.net/tag/springside" TargetMode="External"/><Relationship Id="rId169" Type="http://schemas.openxmlformats.org/officeDocument/2006/relationships/hyperlink" Target="http://www.csdn.net/tag/perl" TargetMode="External"/><Relationship Id="rId185" Type="http://schemas.openxmlformats.org/officeDocument/2006/relationships/hyperlink" Target="http://my.csdn.net/ccf07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80" Type="http://schemas.openxmlformats.org/officeDocument/2006/relationships/hyperlink" Target="http://www.csdn.net/tag/scala" TargetMode="External"/><Relationship Id="rId210" Type="http://schemas.openxmlformats.org/officeDocument/2006/relationships/hyperlink" Target="http://blog.csdn.net/ccf0703/article/details/7661789" TargetMode="External"/><Relationship Id="rId215" Type="http://schemas.openxmlformats.org/officeDocument/2006/relationships/hyperlink" Target="http://blog.csdn.net/ccf0703/article/details/7312124" TargetMode="External"/><Relationship Id="rId236" Type="http://schemas.openxmlformats.org/officeDocument/2006/relationships/hyperlink" Target="http://blog.csdn.net/qq454955979" TargetMode="External"/><Relationship Id="rId257" Type="http://schemas.openxmlformats.org/officeDocument/2006/relationships/hyperlink" Target="http://wpa.qq.com/msgrd?v=3&amp;uin=2251809102&amp;site=qq&amp;menu=yes" TargetMode="External"/><Relationship Id="rId26" Type="http://schemas.openxmlformats.org/officeDocument/2006/relationships/hyperlink" Target="http://blog.csdn.net/ccf0703/article/details/7578276" TargetMode="External"/><Relationship Id="rId231" Type="http://schemas.openxmlformats.org/officeDocument/2006/relationships/hyperlink" Target="http://blog.csdn.net/ccf0703/article/details/8588667" TargetMode="External"/><Relationship Id="rId252" Type="http://schemas.openxmlformats.org/officeDocument/2006/relationships/hyperlink" Target="http://www.csdn.net/company/layer.html" TargetMode="External"/><Relationship Id="rId47" Type="http://schemas.openxmlformats.org/officeDocument/2006/relationships/hyperlink" Target="http://blog.csdn.net/ccf0703/article/details/7603603" TargetMode="External"/><Relationship Id="rId68" Type="http://schemas.openxmlformats.org/officeDocument/2006/relationships/hyperlink" Target="http://blog.csdn.net/Mr_Von/article/details/5192502" TargetMode="External"/><Relationship Id="rId89" Type="http://schemas.openxmlformats.org/officeDocument/2006/relationships/image" Target="media/image24.jpeg"/><Relationship Id="rId112" Type="http://schemas.openxmlformats.org/officeDocument/2006/relationships/hyperlink" Target="http://g.csdn.net/5272865" TargetMode="External"/><Relationship Id="rId133" Type="http://schemas.openxmlformats.org/officeDocument/2006/relationships/hyperlink" Target="http://www.csdn.net/tag/jquery" TargetMode="External"/><Relationship Id="rId154" Type="http://schemas.openxmlformats.org/officeDocument/2006/relationships/hyperlink" Target="http://www.csdn.net/tag/cassandra" TargetMode="External"/><Relationship Id="rId175" Type="http://schemas.openxmlformats.org/officeDocument/2006/relationships/hyperlink" Target="http://www.csdn.net/tag/pure" TargetMode="External"/><Relationship Id="rId196" Type="http://schemas.openxmlformats.org/officeDocument/2006/relationships/hyperlink" Target="http://blog.csdn.net/ccf0703/article/category/1173502" TargetMode="External"/><Relationship Id="rId200" Type="http://schemas.openxmlformats.org/officeDocument/2006/relationships/hyperlink" Target="http://blog.csdn.net/ccf0703/article/month/2012/11" TargetMode="External"/><Relationship Id="rId16" Type="http://schemas.openxmlformats.org/officeDocument/2006/relationships/hyperlink" Target="http://blog.csdn.net/blogdevteam/article/details/53636007" TargetMode="External"/><Relationship Id="rId221" Type="http://schemas.openxmlformats.org/officeDocument/2006/relationships/hyperlink" Target="http://blog.csdn.net/ccf0703/article/details/6040475" TargetMode="External"/><Relationship Id="rId242" Type="http://schemas.openxmlformats.org/officeDocument/2006/relationships/hyperlink" Target="http://blog.csdn.net/sharkleegroup" TargetMode="External"/><Relationship Id="rId263" Type="http://schemas.openxmlformats.org/officeDocument/2006/relationships/theme" Target="theme/theme1.xml"/><Relationship Id="rId37" Type="http://schemas.openxmlformats.org/officeDocument/2006/relationships/image" Target="media/image9.jpeg"/><Relationship Id="rId58" Type="http://schemas.openxmlformats.org/officeDocument/2006/relationships/hyperlink" Target="http://lib.csdn.net/base/softwaretest" TargetMode="External"/><Relationship Id="rId79" Type="http://schemas.openxmlformats.org/officeDocument/2006/relationships/hyperlink" Target="http://blog.csdn.net/ccf0703/article/details/7578276" TargetMode="External"/><Relationship Id="rId102" Type="http://schemas.openxmlformats.org/officeDocument/2006/relationships/hyperlink" Target="http://blog.csdn.net/ccf0703/article/details/7578276" TargetMode="External"/><Relationship Id="rId123" Type="http://schemas.openxmlformats.org/officeDocument/2006/relationships/hyperlink" Target="http://g.csdn.net/5272924" TargetMode="External"/><Relationship Id="rId144" Type="http://schemas.openxmlformats.org/officeDocument/2006/relationships/hyperlink" Target="http://www.csdn.net/tag/xml" TargetMode="External"/><Relationship Id="rId90" Type="http://schemas.openxmlformats.org/officeDocument/2006/relationships/hyperlink" Target="http://blog.csdn.net/a867065853" TargetMode="External"/><Relationship Id="rId165" Type="http://schemas.openxmlformats.org/officeDocument/2006/relationships/hyperlink" Target="http://www.csdn.net/tag/maemo" TargetMode="External"/><Relationship Id="rId186" Type="http://schemas.openxmlformats.org/officeDocument/2006/relationships/image" Target="media/image28.png"/><Relationship Id="rId211" Type="http://schemas.openxmlformats.org/officeDocument/2006/relationships/hyperlink" Target="http://blog.csdn.net/ccf0703/article/details/7451274" TargetMode="External"/><Relationship Id="rId232" Type="http://schemas.openxmlformats.org/officeDocument/2006/relationships/hyperlink" Target="http://blog.csdn.net/sasi_weiqi" TargetMode="External"/><Relationship Id="rId253" Type="http://schemas.openxmlformats.org/officeDocument/2006/relationships/hyperlink" Target="mailto:webmaster@csdn.net" TargetMode="External"/><Relationship Id="rId27" Type="http://schemas.openxmlformats.org/officeDocument/2006/relationships/image" Target="media/image4.jpeg"/><Relationship Id="rId48" Type="http://schemas.openxmlformats.org/officeDocument/2006/relationships/hyperlink" Target="http://blog.csdn.net/ccf0703/article/details/7312124" TargetMode="External"/><Relationship Id="rId69" Type="http://schemas.openxmlformats.org/officeDocument/2006/relationships/hyperlink" Target="http://blog.csdn.net/qq_34953789" TargetMode="External"/><Relationship Id="rId113" Type="http://schemas.openxmlformats.org/officeDocument/2006/relationships/hyperlink" Target="http://g.csdn.net/5272866" TargetMode="External"/><Relationship Id="rId134" Type="http://schemas.openxmlformats.org/officeDocument/2006/relationships/hyperlink" Target="http://www.csdn.net/tag/bi" TargetMode="External"/><Relationship Id="rId80" Type="http://schemas.openxmlformats.org/officeDocument/2006/relationships/image" Target="media/image21.png"/><Relationship Id="rId155" Type="http://schemas.openxmlformats.org/officeDocument/2006/relationships/hyperlink" Target="http://www.csdn.net/tag/cloudstack" TargetMode="External"/><Relationship Id="rId176" Type="http://schemas.openxmlformats.org/officeDocument/2006/relationships/hyperlink" Target="http://www.csdn.net/tag/solr" TargetMode="External"/><Relationship Id="rId197" Type="http://schemas.openxmlformats.org/officeDocument/2006/relationships/hyperlink" Target="http://blog.csdn.net/ccf0703/article/month/2013/02" TargetMode="External"/><Relationship Id="rId201" Type="http://schemas.openxmlformats.org/officeDocument/2006/relationships/hyperlink" Target="http://blog.csdn.net/ccf0703/article/month/2012/09" TargetMode="External"/><Relationship Id="rId222" Type="http://schemas.openxmlformats.org/officeDocument/2006/relationships/hyperlink" Target="http://blog.csdn.net/lmj623565791/article/details/53370414" TargetMode="External"/><Relationship Id="rId243" Type="http://schemas.openxmlformats.org/officeDocument/2006/relationships/hyperlink" Target="http://blog.csdn.net/ccf0703/article/details/8588667" TargetMode="External"/><Relationship Id="rId17" Type="http://schemas.openxmlformats.org/officeDocument/2006/relationships/hyperlink" Target="http://blog.csdn.net/ccf0703/article/details/7578276" TargetMode="External"/><Relationship Id="rId38" Type="http://schemas.openxmlformats.org/officeDocument/2006/relationships/image" Target="media/image10.jpeg"/><Relationship Id="rId59" Type="http://schemas.openxmlformats.org/officeDocument/2006/relationships/hyperlink" Target="http://edu.csdn.net/course/detail/370" TargetMode="External"/><Relationship Id="rId103" Type="http://schemas.openxmlformats.org/officeDocument/2006/relationships/hyperlink" Target="http://blog.csdn.net/supervol" TargetMode="External"/><Relationship Id="rId124" Type="http://schemas.openxmlformats.org/officeDocument/2006/relationships/hyperlink" Target="http://www.csdn.net/tag/erp" TargetMode="External"/><Relationship Id="rId70" Type="http://schemas.openxmlformats.org/officeDocument/2006/relationships/hyperlink" Target="http://blog.csdn.net/ccf0703/article/details/7578276" TargetMode="External"/><Relationship Id="rId91" Type="http://schemas.openxmlformats.org/officeDocument/2006/relationships/hyperlink" Target="http://blog.csdn.net/ccf0703/article/details/7578276" TargetMode="External"/><Relationship Id="rId145" Type="http://schemas.openxmlformats.org/officeDocument/2006/relationships/hyperlink" Target="http://www.csdn.net/tag/lbs" TargetMode="External"/><Relationship Id="rId166" Type="http://schemas.openxmlformats.org/officeDocument/2006/relationships/hyperlink" Target="http://www.csdn.net/tag/compuware" TargetMode="External"/><Relationship Id="rId187" Type="http://schemas.openxmlformats.org/officeDocument/2006/relationships/image" Target="media/image2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3729</Words>
  <Characters>21257</Characters>
  <Application>Microsoft Office Word</Application>
  <DocSecurity>0</DocSecurity>
  <Lines>177</Lines>
  <Paragraphs>49</Paragraphs>
  <ScaleCrop>false</ScaleCrop>
  <Company/>
  <LinksUpToDate>false</LinksUpToDate>
  <CharactersWithSpaces>24937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2016-12-27T06:59:00Z</dcterms:created>
  <dcterms:modified xsi:type="dcterms:W3CDTF">2016-12-27T06:59:00Z</dcterms:modified>
</cp:coreProperties>
</file>