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1.准备编译环境gcc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2.去官网下载要安装的对应版本的python的源代码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下载地址：</w:t>
      </w:r>
      <w:hyperlink r:id="rId4" w:history="1">
        <w:r w:rsidRPr="004D46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https://www.python.org/downloads/source/</w:t>
        </w:r>
      </w:hyperlink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你可以选择你要下载的版本，用wget指令来下载相应的源代码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3.解压下载的代码包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12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tar -zxvf Python-x.x.x.tgz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cd Python-x.x.x</w:t>
            </w:r>
          </w:p>
        </w:tc>
      </w:tr>
    </w:tbl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4.配置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1)查找configure文件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04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find . -name configure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cd 搜索结果（一般就在Python文件根目录下）</w:t>
            </w:r>
          </w:p>
        </w:tc>
      </w:tr>
    </w:tbl>
    <w:p w:rsid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2)进行配置</w:t>
      </w:r>
    </w:p>
    <w:p w:rsidR="00C559B0" w:rsidRPr="004D464C" w:rsidRDefault="00C559B0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1、./</w:t>
      </w:r>
      <w:r>
        <w:rPr>
          <w:rFonts w:ascii="宋体" w:eastAsia="宋体" w:hAnsi="宋体" w:cs="宋体"/>
          <w:kern w:val="0"/>
          <w:sz w:val="24"/>
          <w:szCs w:val="24"/>
        </w:rPr>
        <w:t>configure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（最好这样：</w:t>
      </w:r>
      <w:r>
        <w:rPr>
          <w:rFonts w:ascii="宋体" w:eastAsia="宋体" w:hAnsi="宋体" w:cs="宋体" w:hint="eastAsia"/>
          <w:kern w:val="0"/>
          <w:sz w:val="24"/>
          <w:szCs w:val="24"/>
        </w:rPr>
        <w:t>./configure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prefix=</w:t>
      </w:r>
      <w:r w:rsidRPr="007E7297">
        <w:rPr>
          <w:rFonts w:ascii="宋体" w:eastAsia="宋体" w:hAnsi="宋体" w:cs="宋体"/>
          <w:kern w:val="0"/>
          <w:sz w:val="24"/>
          <w:szCs w:val="24"/>
        </w:rPr>
        <w:t>/home/hdfs/liujm/my_env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t>用了—prefix选项的另一个好处是卸载软件或移植软件。当某个安装的软件不再需要时，只须简单的删除该安装目录，就可以把软件卸载得干干净净；移植软件只需拷贝整个目录到另外一个机器即可（相同的操作系统）</w:t>
      </w:r>
      <w:r w:rsidR="002F083D">
        <w:rPr>
          <w:rFonts w:hint="eastAsia"/>
        </w:rPr>
        <w:t>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A62A7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EA62A7" w:rsidRPr="004D464C" w:rsidRDefault="00EA62A7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464C" w:rsidRPr="004D464C" w:rsidRDefault="00882677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bookmarkStart w:id="0" w:name="_GoBack"/>
      <w:bookmarkEnd w:id="0"/>
      <w:r w:rsidR="004D464C" w:rsidRPr="004D464C">
        <w:rPr>
          <w:rFonts w:ascii="宋体" w:eastAsia="宋体" w:hAnsi="宋体" w:cs="宋体"/>
          <w:kern w:val="0"/>
          <w:sz w:val="24"/>
          <w:szCs w:val="24"/>
        </w:rPr>
        <w:t>.编译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44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make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make install</w:t>
            </w:r>
          </w:p>
        </w:tc>
      </w:tr>
    </w:tbl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（如果没有其他特殊需求，安装就到此结束了，输入pythonx.x即可以进入你刚刚安装的python开发环境）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6.替换以前的python默认版本（创建新的软连接）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8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cd /usr/bin/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rm -rf python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ln -s /usr/local/Python-x.x.x/bin/python ./python</w:t>
            </w:r>
          </w:p>
        </w:tc>
      </w:tr>
    </w:tbl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（这样，你直接输入python就是你最新安装的python新版本啦，要想用以前的版本，可以输入pythonx.x来启动）</w:t>
      </w:r>
    </w:p>
    <w:p w:rsidR="003F574F" w:rsidRPr="004D464C" w:rsidRDefault="003F574F"/>
    <w:sectPr w:rsidR="003F574F" w:rsidRPr="004D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E93"/>
    <w:rsid w:val="00230E57"/>
    <w:rsid w:val="002F083D"/>
    <w:rsid w:val="003F574F"/>
    <w:rsid w:val="004D464C"/>
    <w:rsid w:val="00630A9A"/>
    <w:rsid w:val="007B4D03"/>
    <w:rsid w:val="00882677"/>
    <w:rsid w:val="00A16E93"/>
    <w:rsid w:val="00C559B0"/>
    <w:rsid w:val="00E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C8B0"/>
  <w15:chartTrackingRefBased/>
  <w15:docId w15:val="{B328F8B1-94AB-4378-9D60-2DABFB55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464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D46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6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9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sour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6</cp:revision>
  <dcterms:created xsi:type="dcterms:W3CDTF">2017-08-31T06:00:00Z</dcterms:created>
  <dcterms:modified xsi:type="dcterms:W3CDTF">2017-10-25T07:59:00Z</dcterms:modified>
</cp:coreProperties>
</file>