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pip安装报平台不支持</w:t>
      </w:r>
    </w:p>
    <w:p>
      <w:pPr>
        <w:pStyle w:val="2"/>
      </w:pPr>
      <w:r>
        <w:fldChar w:fldCharType="begin"/>
      </w:r>
      <w:r>
        <w:instrText xml:space="preserve"> HYPERLINK "http://www.cnblogs.com/nice-forever/p/5371906.html" </w:instrText>
      </w:r>
      <w:r>
        <w:fldChar w:fldCharType="separate"/>
      </w:r>
      <w:r>
        <w:rPr>
          <w:b w:val="0"/>
          <w:bCs w:val="0"/>
          <w:kern w:val="0"/>
          <w:sz w:val="24"/>
          <w:szCs w:val="24"/>
        </w:rPr>
        <w:t>pip安装报错：is not a supported wheel on this platform</w:t>
      </w:r>
      <w:r>
        <w:rPr>
          <w:b w:val="0"/>
          <w:bCs w:val="0"/>
          <w:kern w:val="0"/>
          <w:sz w:val="24"/>
          <w:szCs w:val="24"/>
        </w:rPr>
        <w:fldChar w:fldCharType="end"/>
      </w:r>
      <w:r>
        <w:rPr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可能的原因1：安装的不是对应python版本的库，下载的库名中cp27代表python2.7,其它同理。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可能的原因2：这个是我遇到的情况（下载的是对应版本的库，然后仍然提示不支持当前平台）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我下载到的numpy库文件名：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numpy-1.10.4+mkl-cp27-cp27m-win32.whl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使用pip安装(在命令行中):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pip install numpy-1.10.4+mkl-cp27-cp27m-win32.whl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报错：***  is not a supported wheel on this platform，通过在stackoverflow上的一个帖子成功解决问题。</w:t>
      </w:r>
    </w:p>
    <w:p>
      <w:pPr>
        <w:widowControl/>
        <w:spacing w:before="100" w:beforeAutospacing="1" w:after="100" w:afterAutospacing="1"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方法：在shell中输入</w:t>
      </w:r>
    </w:p>
    <w:p>
      <w:pPr>
        <w:widowControl/>
        <w:spacing w:before="100" w:beforeAutospacing="1" w:after="100" w:afterAutospacing="1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import pip; print(pip.pep425tags.get_supported())</w:t>
      </w:r>
    </w:p>
    <w:p>
      <w:pPr>
        <w:widowControl/>
        <w:spacing w:before="100" w:beforeAutospacing="1" w:after="100" w:afterAutospacing="1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可以获取到pip支持的文件名还有版本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现在pip改版，如果报错可以改成这样输入：</w:t>
      </w:r>
    </w:p>
    <w:p>
      <w:pPr>
        <w:widowControl/>
        <w:spacing w:before="100" w:beforeAutospacing="1" w:after="100" w:afterAutospacing="1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from pip._internal.pep425tags import get_supported;</w:t>
      </w:r>
    </w:p>
    <w:p>
      <w:pPr>
        <w:widowControl/>
        <w:spacing w:before="100" w:beforeAutospacing="1" w:after="100" w:afterAutospacing="1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get_supported()</w:t>
      </w:r>
      <w:bookmarkStart w:id="3" w:name="_GoBack"/>
      <w:bookmarkEnd w:id="3"/>
    </w:p>
    <w:p>
      <w:pPr>
        <w:widowControl/>
        <w:spacing w:before="100" w:beforeAutospacing="1" w:after="100" w:afterAutospacing="1"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我这里如下：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&gt;&gt;import pip; print(pip.pep425tags.get_supported())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[('cp27', 'none', 'win32'), ('py2', 'none', 'win32'), ('cp27', 'none', 'any'), ('cp2', 'none', 'any'), ('cp26', 'none', 'any'), ('cp25', 'none', 'any'), ('cp24', 'none', 'any'), ('cp23', 'none', 'any'), ('cp22', 'none', 'any'), ('cp21', 'none', 'any'), ('cp20', 'none', 'any'), ('py27', 'none', 'any'), ('py2', 'none', 'any'), ('py26', 'none', 'any'), ('py25', 'none', 'any'), ('py24', 'none', 'any'), ('py23', 'none', 'any'), ('py22', 'none', 'any'), ('py21', 'none', 'any'), ('py20', 'none', 'any')]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通过这里可以发现上面下载的文件名格式是不支持的，修改为：numpy-1.10.4+mkl-cp27-none-win32.whl即可成功安装。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其它的库也同理可以成功安装，不过也请注意库的依赖。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（参考帖子网址：http://stackoverflow.com/questions/28107123/cannot-install-numpy-from-wheel-format?rq=1）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（python库下载地址(库很丰富，下载速度也很快)：http://www.lfd.uci.edu/~gohlke/pythonlibs/#numpy）</w:t>
      </w:r>
    </w:p>
    <w:p/>
    <w:p>
      <w:pPr>
        <w:pStyle w:val="2"/>
      </w:pPr>
      <w:r>
        <w:rPr>
          <w:rFonts w:hint="eastAsia"/>
        </w:rPr>
        <w:t>2、安装tensorflow时报G</w:t>
      </w:r>
      <w:r>
        <w:t>LIBC_2.14</w:t>
      </w:r>
      <w:r>
        <w:rPr>
          <w:rFonts w:hint="eastAsia"/>
        </w:rPr>
        <w:t>找不到</w:t>
      </w:r>
    </w:p>
    <w:p>
      <w:pPr>
        <w:pStyle w:val="2"/>
        <w:rPr>
          <w:rFonts w:hint="eastAsia" w:ascii="微软雅黑" w:hAnsi="微软雅黑" w:eastAsia="微软雅黑"/>
          <w:b w:val="0"/>
          <w:bCs w:val="0"/>
          <w:kern w:val="0"/>
          <w:sz w:val="21"/>
          <w:szCs w:val="21"/>
        </w:rPr>
      </w:pPr>
      <w:r>
        <w:rPr>
          <w:rFonts w:ascii="微软雅黑" w:hAnsi="微软雅黑" w:eastAsia="微软雅黑"/>
          <w:b w:val="0"/>
          <w:bCs w:val="0"/>
          <w:kern w:val="0"/>
          <w:sz w:val="21"/>
          <w:szCs w:val="21"/>
        </w:rPr>
        <w:t>Linux/Centos下/lib64/libc.so.6: version `GLIBC_2.14' not found问题</w:t>
      </w:r>
    </w:p>
    <w:p>
      <w:pPr>
        <w:pStyle w:val="5"/>
      </w:pPr>
      <w:r>
        <w:rPr>
          <w:rFonts w:hint="eastAsia" w:ascii="微软雅黑" w:hAnsi="微软雅黑" w:eastAsia="微软雅黑"/>
          <w:sz w:val="21"/>
          <w:szCs w:val="21"/>
        </w:rPr>
        <w:t>前天，在Centos的某个版本下编译了一个可执行程序，复制到另外一个Centos环境下去执行，结果出现了以下错误：</w:t>
      </w:r>
    </w:p>
    <w:p>
      <w:pPr>
        <w:pStyle w:val="5"/>
      </w:pPr>
      <w:r>
        <w:rPr>
          <w:rFonts w:hint="eastAsia" w:ascii="微软雅黑" w:hAnsi="微软雅黑" w:eastAsia="微软雅黑"/>
          <w:spacing w:val="8"/>
          <w:sz w:val="21"/>
          <w:szCs w:val="21"/>
        </w:rPr>
        <w:t>/lib64/libc.so.6: version `</w:t>
      </w:r>
      <w:bookmarkStart w:id="0" w:name="_Hlk496863039"/>
      <w:r>
        <w:rPr>
          <w:rFonts w:hint="eastAsia" w:ascii="微软雅黑" w:hAnsi="微软雅黑" w:eastAsia="微软雅黑"/>
          <w:spacing w:val="8"/>
          <w:sz w:val="21"/>
          <w:szCs w:val="21"/>
        </w:rPr>
        <w:t>GLIBC_2.14</w:t>
      </w:r>
      <w:bookmarkEnd w:id="0"/>
      <w:r>
        <w:rPr>
          <w:rFonts w:hint="eastAsia" w:ascii="微软雅黑" w:hAnsi="微软雅黑" w:eastAsia="微软雅黑"/>
          <w:spacing w:val="8"/>
          <w:sz w:val="21"/>
          <w:szCs w:val="21"/>
        </w:rPr>
        <w:t>' not found</w:t>
      </w:r>
    </w:p>
    <w:p>
      <w:pPr>
        <w:pStyle w:val="5"/>
      </w:pPr>
      <w:r>
        <w:rPr>
          <w:rFonts w:hint="eastAsia" w:ascii="微软雅黑" w:hAnsi="微软雅黑" w:eastAsia="微软雅黑"/>
          <w:spacing w:val="8"/>
          <w:sz w:val="21"/>
          <w:szCs w:val="21"/>
        </w:rPr>
        <w:t>貌似是一个很普遍的错误，去网上搜集了相关的资料并整理了一下</w:t>
      </w:r>
    </w:p>
    <w:p>
      <w:pPr>
        <w:pStyle w:val="5"/>
      </w:pPr>
    </w:p>
    <w:p>
      <w:pPr>
        <w:pStyle w:val="5"/>
      </w:pPr>
      <w:r>
        <w:rPr>
          <w:rFonts w:hint="eastAsia" w:ascii="微软雅黑" w:hAnsi="微软雅黑" w:eastAsia="微软雅黑"/>
          <w:spacing w:val="8"/>
          <w:sz w:val="21"/>
          <w:szCs w:val="21"/>
        </w:rPr>
        <w:t>出现这种错误表明程序运行需要GLIBC_2.14，但是系统中却并不存在，因此可以先用strings命令查看下系统中的GLIBC版本</w:t>
      </w:r>
    </w:p>
    <w:p>
      <w:pPr>
        <w:pStyle w:val="5"/>
      </w:pPr>
      <w:bookmarkStart w:id="1" w:name="_Hlk496863091"/>
      <w:r>
        <w:rPr>
          <w:rFonts w:hint="eastAsia" w:ascii="微软雅黑" w:hAnsi="微软雅黑" w:eastAsia="微软雅黑"/>
          <w:spacing w:val="8"/>
          <w:sz w:val="21"/>
          <w:szCs w:val="21"/>
        </w:rPr>
        <w:t>strings /lib64/libc.so.6 | grep GLIBC</w:t>
      </w:r>
      <w:bookmarkEnd w:id="1"/>
    </w:p>
    <w:p>
      <w:pPr>
        <w:pStyle w:val="5"/>
      </w:pPr>
      <w:r>
        <w:rPr>
          <w:rFonts w:hint="eastAsia" w:ascii="微软雅黑" w:hAnsi="微软雅黑" w:eastAsia="微软雅黑"/>
          <w:spacing w:val="8"/>
          <w:sz w:val="21"/>
          <w:szCs w:val="21"/>
        </w:rPr>
        <w:t>发现系统中最高只支持GLIBC_2.12，解决这个问题有多种方法。</w:t>
      </w:r>
    </w:p>
    <w:p>
      <w:pPr>
        <w:pStyle w:val="5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在你准备升级GLIBC库之前，你要好好思考一下，</w:t>
      </w:r>
      <w:r>
        <w:rPr>
          <w:color w:val="695C4F"/>
        </w:rPr>
        <w:br w:type="textWrapping"/>
      </w:r>
      <w:r>
        <w:rPr>
          <w:color w:val="695C4F"/>
        </w:rPr>
        <w:t>你真的要升级GLIBC么？</w:t>
      </w:r>
      <w:r>
        <w:rPr>
          <w:color w:val="695C4F"/>
        </w:rPr>
        <w:br w:type="textWrapping"/>
      </w:r>
      <w:r>
        <w:rPr>
          <w:color w:val="695C4F"/>
        </w:rPr>
        <w:t>你知道你自己在做什么么？</w:t>
      </w:r>
      <w:r>
        <w:rPr>
          <w:color w:val="695C4F"/>
        </w:rPr>
        <w:br w:type="textWrapping"/>
      </w:r>
      <w:r>
        <w:rPr>
          <w:color w:val="695C4F"/>
        </w:rPr>
        <w:t>http://baike.baidu.com/view/1323132.htm?fr=aladdin</w:t>
      </w:r>
      <w:r>
        <w:rPr>
          <w:color w:val="695C4F"/>
        </w:rPr>
        <w:br w:type="textWrapping"/>
      </w:r>
      <w:r>
        <w:rPr>
          <w:color w:val="695C4F"/>
        </w:rPr>
        <w:br w:type="textWrapping"/>
      </w:r>
      <w:r>
        <w:rPr>
          <w:color w:val="695C4F"/>
        </w:rPr>
        <w:t>glibc是gnu发布的libc库，即c运行库。glibc是linux系统中最底层的api，几乎其它任何运行库都会依赖于glibc。glibc除了封装linux操作系统所提供的系统服务外，它本身也提供了许多其它一些必要功能服务的实现…</w:t>
      </w:r>
      <w:r>
        <w:rPr>
          <w:color w:val="695C4F"/>
        </w:rPr>
        <w:br w:type="textWrapping"/>
      </w:r>
      <w:r>
        <w:rPr>
          <w:color w:val="695C4F"/>
        </w:rPr>
        <w:t>总的来说，不说运行在linux上的一些应用，或者你之前部署过的产品，就是很多linux的基本命令，比如cp, rm, ll之类，都得依赖于它</w:t>
      </w:r>
      <w:r>
        <w:rPr>
          <w:color w:val="695C4F"/>
        </w:rPr>
        <w:br w:type="textWrapping"/>
      </w:r>
      <w:r>
        <w:rPr>
          <w:color w:val="695C4F"/>
        </w:rPr>
        <w:t>网上很多人有惨痛教训，甚至升级失败后系统退出后无法重新进入了。。。。。。</w:t>
      </w:r>
      <w:r>
        <w:rPr>
          <w:color w:val="695C4F"/>
        </w:rPr>
        <w:br w:type="textWrapping"/>
      </w:r>
      <w:r>
        <w:rPr>
          <w:color w:val="695C4F"/>
        </w:rPr>
        <w:br w:type="textWrapping"/>
      </w:r>
      <w:r>
        <w:rPr>
          <w:color w:val="695C4F"/>
        </w:rPr>
        <w:t>对于CentOS这样的系统，为了追求稳定性（这个值得商榷）往往各种库版本都很低，比如6.5甚至7.0自带的还是glibc2.12, 而ubuntu 14.04带glibc2.19</w:t>
      </w:r>
      <w:r>
        <w:rPr>
          <w:color w:val="695C4F"/>
        </w:rPr>
        <w:br w:type="textWrapping"/>
      </w:r>
      <w:r>
        <w:rPr>
          <w:color w:val="695C4F"/>
        </w:rPr>
        <w:t>如果升级基本C运行库到一个太新的版本，可能会影响CentOS的运行。所以大家如果遇到CentOS基本库的问题，影响了自己程序的运行，应该可以考虑：</w:t>
      </w:r>
      <w:r>
        <w:rPr>
          <w:color w:val="695C4F"/>
        </w:rPr>
        <w:br w:type="textWrapping"/>
      </w:r>
      <w:r>
        <w:rPr>
          <w:color w:val="695C4F"/>
        </w:rPr>
        <w:t>1. 在低版本的系统编译自己的产品，如果自己的产品确实不需要新版才支持的新特性</w:t>
      </w:r>
      <w:r>
        <w:rPr>
          <w:color w:val="695C4F"/>
        </w:rPr>
        <w:br w:type="textWrapping"/>
      </w:r>
      <w:r>
        <w:rPr>
          <w:color w:val="695C4F"/>
        </w:rPr>
        <w:t>2. 用版本高的系统来编译，比如ubuntu，和centos的新版，但可能需要部署到较低版本，那么可以考虑用mock等技术制作更好的安装包，把依赖打入包内</w:t>
      </w:r>
      <w:r>
        <w:rPr>
          <w:color w:val="695C4F"/>
        </w:rPr>
        <w:br w:type="textWrapping"/>
      </w:r>
      <w:r>
        <w:rPr>
          <w:color w:val="695C4F"/>
        </w:rPr>
        <w:t>3.利用容器技术，如Docker，在低版本的操作系统内，轻量级的隔离出一个虚拟运行环境，适应你的程序。</w:t>
      </w:r>
      <w:r>
        <w:rPr>
          <w:color w:val="695C4F"/>
        </w:rPr>
        <w:br w:type="textWrapping"/>
      </w:r>
      <w:r>
        <w:rPr>
          <w:color w:val="695C4F"/>
        </w:rPr>
        <w:t>好在我遇到的问题是glibc2.15就满足要求升级后暂时没发现问题，所以大家可以参考我的方法：</w:t>
      </w:r>
      <w:r>
        <w:rPr>
          <w:color w:val="695C4F"/>
        </w:rPr>
        <w:br w:type="textWrapping"/>
      </w:r>
      <w:r>
        <w:rPr>
          <w:color w:val="695C4F"/>
        </w:rPr>
        <w:t>首先查看现有的情况，在CentOS6.5下</w:t>
      </w:r>
    </w:p>
    <w:p>
      <w:pPr>
        <w:pStyle w:val="5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ll /lib64/libc.so.6</w:t>
      </w:r>
    </w:p>
    <w:p>
      <w:pPr>
        <w:pStyle w:val="5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libc.so.6是一个软连接，当前的glibc是2.12版本,我遇到的是GLIBC_2.15找不到的问题，所以需至少升级到2.15</w:t>
      </w:r>
      <w:r>
        <w:rPr>
          <w:color w:val="695C4F"/>
        </w:rPr>
        <w:br w:type="textWrapping"/>
      </w:r>
      <w:r>
        <w:rPr>
          <w:color w:val="695C4F"/>
        </w:rPr>
        <w:t>首先，从网上下载glibc 2.15的rpm安装包，但这个不容易，因为.rpm针对的是centOS和redhat，高版本安装包很少见。也可以直接从其他系统上拷一个编译好的文件libc.so.6（对应glibc 2.15或者更高的），不过最保险的方式就是下载源代码在本地编译一次（有的人实在编译不成功，那也只能从别的地方找一份了）</w:t>
      </w:r>
      <w:r>
        <w:rPr>
          <w:color w:val="695C4F"/>
        </w:rPr>
        <w:br w:type="textWrapping"/>
      </w:r>
      <w:r>
        <w:rPr>
          <w:color w:val="695C4F"/>
        </w:rPr>
        <w:t>各个版本的glibc可以从http://ftp.gnu.org/gnu/glibc/找，包括其插件glibc-port</w:t>
      </w:r>
      <w:r>
        <w:rPr>
          <w:color w:val="695C4F"/>
        </w:rPr>
        <w:br w:type="textWrapping"/>
      </w:r>
      <w:r>
        <w:rPr>
          <w:color w:val="695C4F"/>
        </w:rPr>
        <w:t>最新到2.20，我保守的选择2.15</w:t>
      </w:r>
      <w:r>
        <w:rPr>
          <w:color w:val="695C4F"/>
        </w:rPr>
        <w:br w:type="textWrapping"/>
      </w:r>
      <w:r>
        <w:rPr>
          <w:color w:val="695C4F"/>
        </w:rPr>
        <w:t>对于低版本glibc，还有glibc-linuxthreads-2.x需要编译，可参考很多网上文档，但2.15没有，所以不用了</w:t>
      </w:r>
    </w:p>
    <w:p>
      <w:pPr>
        <w:rPr>
          <w:rStyle w:val="15"/>
        </w:rPr>
      </w:pPr>
      <w:r>
        <w:rPr>
          <w:b/>
          <w:bCs/>
        </w:rPr>
        <w:t>[plain]</w:t>
      </w:r>
      <w:r>
        <w:t xml:space="preserve"> </w:t>
      </w:r>
      <w:r>
        <w:fldChar w:fldCharType="begin"/>
      </w:r>
      <w:r>
        <w:instrText xml:space="preserve"> HYPERLINK "http://blog.csdn.net/sole_cc/article/details/51415940" \o "view plain" </w:instrText>
      </w:r>
      <w:r>
        <w:fldChar w:fldCharType="separate"/>
      </w:r>
      <w:r>
        <w:rPr>
          <w:rStyle w:val="7"/>
        </w:rPr>
        <w:t>view plain</w:t>
      </w:r>
      <w:r>
        <w:rPr>
          <w:rStyle w:val="7"/>
        </w:rPr>
        <w:fldChar w:fldCharType="end"/>
      </w:r>
      <w:r>
        <w:rPr>
          <w:rStyle w:val="15"/>
        </w:rPr>
        <w:t xml:space="preserve"> </w:t>
      </w:r>
      <w:r>
        <w:fldChar w:fldCharType="begin"/>
      </w:r>
      <w:r>
        <w:instrText xml:space="preserve"> HYPERLINK "http://blog.csdn.net/sole_cc/article/details/51415940" \o "copy" </w:instrText>
      </w:r>
      <w:r>
        <w:fldChar w:fldCharType="separate"/>
      </w:r>
      <w:r>
        <w:rPr>
          <w:rStyle w:val="7"/>
        </w:rPr>
        <w:t>copy</w:t>
      </w:r>
      <w:r>
        <w:rPr>
          <w:rStyle w:val="7"/>
        </w:rPr>
        <w:fldChar w:fldCharType="end"/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wget http://ftp.gnu.org/gnu/glibc/glibc-2.15.tar.gz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wget http://ftp.gnu.org/gnu/glibc/glibc-ports-2.15.tar.gz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tar -xvf  glibc-2.15.tar.gz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tar -xvf  glibc-ports-2.15.tar.gz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mv glibc-ports-2.15 glibc-2.15/ports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mkdir glibc-build-2.15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cd glibc-build-2.15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../glibc-2.15/configure  --prefix=/usr --disable-profile --enable-add-ons --with-headers=/usr/include --with-binutils=/usr/bin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make  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make install  </w:t>
      </w:r>
    </w:p>
    <w:p>
      <w:r>
        <w:br w:type="textWrapping"/>
      </w:r>
      <w:r>
        <w:t>如果提示install成功，去看glibc所在的共享库：</w:t>
      </w:r>
    </w:p>
    <w:p>
      <w:pPr>
        <w:pStyle w:val="5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可以看到2.12的旧库文件还在，多了2.15版本的库文件，而且软链接文件全部指向了2.15版本。</w:t>
      </w:r>
    </w:p>
    <w:p>
      <w:pPr>
        <w:rPr>
          <w:rStyle w:val="15"/>
        </w:rPr>
      </w:pPr>
      <w:r>
        <w:rPr>
          <w:b/>
          <w:bCs/>
        </w:rPr>
        <w:t>[plain]</w:t>
      </w:r>
      <w:r>
        <w:t xml:space="preserve"> </w:t>
      </w:r>
      <w:r>
        <w:fldChar w:fldCharType="begin"/>
      </w:r>
      <w:r>
        <w:instrText xml:space="preserve"> HYPERLINK "http://blog.csdn.net/sole_cc/article/details/51415940" \o "view plain" </w:instrText>
      </w:r>
      <w:r>
        <w:fldChar w:fldCharType="separate"/>
      </w:r>
      <w:r>
        <w:rPr>
          <w:rStyle w:val="7"/>
        </w:rPr>
        <w:t>view plain</w:t>
      </w:r>
      <w:r>
        <w:rPr>
          <w:rStyle w:val="7"/>
        </w:rPr>
        <w:fldChar w:fldCharType="end"/>
      </w:r>
      <w:r>
        <w:rPr>
          <w:rStyle w:val="15"/>
        </w:rPr>
        <w:t xml:space="preserve"> </w:t>
      </w:r>
      <w:r>
        <w:fldChar w:fldCharType="begin"/>
      </w:r>
      <w:r>
        <w:instrText xml:space="preserve"> HYPERLINK "http://blog.csdn.net/sole_cc/article/details/51415940" \o "copy" </w:instrText>
      </w:r>
      <w:r>
        <w:fldChar w:fldCharType="separate"/>
      </w:r>
      <w:r>
        <w:rPr>
          <w:rStyle w:val="7"/>
        </w:rPr>
        <w:t>copy</w:t>
      </w:r>
      <w:r>
        <w:rPr>
          <w:rStyle w:val="7"/>
        </w:rPr>
        <w:fldChar w:fldCharType="end"/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1921096 Aug 30 02:16 /lib64/libc-2.12.so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9801632 Sep 25 13:46 /lib64/libc-2.15.so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lrwxrwxrwx. 1 root root      18 May 19 18:51 /lib64/libcap-ng.so.0 -&gt; libcap-ng.so.0.0.0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-rwxr-xr-x. 1 root root   18672 Jun 25  2011 /lib64/libcap-ng.so.0.0.0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lrwxrwxrwx. 1 root root      14 May 19 18:51 /lib64/libcap.so.2 -&gt; libcap.so.2.16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  19016 Dec  8  2011 /lib64/libcap.so.2.16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lrwxrwxrwx. 1 root root      19 May 19 18:57 /lib64/libcgroup.so.1 -&gt; libcgroup.so.1.0.40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  97016 Dec  9  2013 /lib64/libcgroup.so.1.0.40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 197064 Aug 30 02:16 /lib64/libcidn-2.12.so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 267972 Sep 25 13:46 /lib64/libcidn-2.15.so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lrwxrwxrwx  1 root root      15 Sep 25 13:52 /lib64/libcidn.so.1 -&gt; libcidn-2.15.so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lrwxrwxrwx. 1 root root      17 May 19 18:51 /lib64/libcom_err.so.2 -&gt; libcom_err.so.2.1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  17256 Nov 22  2013 /lib64/libcom_err.so.2.1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  40400 Aug 30 02:16 /lib64/libcrypt-2.12.so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 142947 Sep 25 13:46 /lib64/libcrypt-2.15.so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lrwxrwxrwx. 1 root root      22 May 19 18:57 /lib64/libcryptsetup.so.1 -&gt; libcryptsetup.so.1.1.0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-rwxr-xr-x  1 root root   97072 Jun 22  2012 /lib64/libcryptsetup.so.1.1.0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lrwxrwxrwx  1 root root      16 Sep 25 13:52 /lib64/libcrypt.so.1 -&gt; libcrypt-2.15.so  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lrwxrwxrwx  1 root root      12 Sep 25 13:52 /lib64/libc.so.6 -&gt; libc-2.15.so  </w:t>
      </w:r>
    </w:p>
    <w:p>
      <w:r>
        <w:t>有些人会在make install后出现error。这儿error我没去细究，此时可以查看一下系统此时的GLIBC版本，参考一开始的做法。如果版本未升级，我们只能手动安装一下：</w:t>
      </w:r>
    </w:p>
    <w:p>
      <w:pPr>
        <w:pStyle w:val="5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首先make是成功了，那么我们会发现build目录下编译出了一个新的libc.so.6 （/glibc-build-2.15/libc.so.6， 我们会发现这实际上也是一个软连接，真实的lib文件是libc.so， 输出</w:t>
      </w:r>
    </w:p>
    <w:p>
      <w:pPr>
        <w:rPr>
          <w:rStyle w:val="15"/>
        </w:rPr>
      </w:pPr>
      <w:r>
        <w:rPr>
          <w:b/>
          <w:bCs/>
        </w:rPr>
        <w:t>[plain]</w:t>
      </w:r>
      <w:r>
        <w:t xml:space="preserve"> </w:t>
      </w:r>
      <w:r>
        <w:fldChar w:fldCharType="begin"/>
      </w:r>
      <w:r>
        <w:instrText xml:space="preserve"> HYPERLINK "http://blog.csdn.net/sole_cc/article/details/51415940" \o "view plain" </w:instrText>
      </w:r>
      <w:r>
        <w:fldChar w:fldCharType="separate"/>
      </w:r>
      <w:r>
        <w:rPr>
          <w:rStyle w:val="7"/>
        </w:rPr>
        <w:t>view plain</w:t>
      </w:r>
      <w:r>
        <w:rPr>
          <w:rStyle w:val="7"/>
        </w:rPr>
        <w:fldChar w:fldCharType="end"/>
      </w:r>
      <w:r>
        <w:rPr>
          <w:rStyle w:val="15"/>
        </w:rPr>
        <w:t xml:space="preserve"> </w:t>
      </w:r>
      <w:r>
        <w:fldChar w:fldCharType="begin"/>
      </w:r>
      <w:r>
        <w:instrText xml:space="preserve"> HYPERLINK "http://blog.csdn.net/sole_cc/article/details/51415940" \o "copy" </w:instrText>
      </w:r>
      <w:r>
        <w:fldChar w:fldCharType="separate"/>
      </w:r>
      <w:r>
        <w:rPr>
          <w:rStyle w:val="7"/>
        </w:rPr>
        <w:t>copy</w:t>
      </w:r>
      <w:r>
        <w:rPr>
          <w:rStyle w:val="7"/>
        </w:rPr>
        <w:fldChar w:fldCharType="end"/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$ ll  libc.so.6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lrwxrwxrwx 1 root root 7 Sep 23 07:41 libc.so.6 -&gt; libc.so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[usr@linux glibc-build-2.15]$ strings libc.so | grep GLIBC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GLIBC_2.2.5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GLIBC_2.2.6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GLIBC_2.3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GLIBC_2.3.2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GLIBC_2.3.3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GLIBC_2.3.4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GLIBC_2.4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GLIBC_2.5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GLIBC_2.6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GLIBC_2.7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GLIBC_2.8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GLIBC_2.9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GLIBC_2.10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GLIBC_2.11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GLIBC_2.12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GLIBC_2.13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GLIBC_2.14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GLIBC_2.15  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GLIBC_PRIVATE  </w:t>
      </w:r>
    </w:p>
    <w:p>
      <w:r>
        <w:t>这是我们需要的lib了，然后去更新系统的库。</w:t>
      </w:r>
      <w:r>
        <w:br w:type="textWrapping"/>
      </w:r>
      <w:r>
        <w:t>这里要注意，更新系统里的链接（我的是/lib64/libc.so.6) 很容易出错，我不清楚有没有更好的办法，一般都是删除旧链接，建立新链接</w:t>
      </w:r>
      <w:r>
        <w:br w:type="textWrapping"/>
      </w:r>
      <w:r>
        <w:t>但删除旧链接后，很多命令直接不能用了，因为此时系统中不到glibc的库了。这个时候就需要临时指定一个glibc库，方法如下（libc.so改个名以便好与以后更新的其他版本区分）：</w:t>
      </w:r>
    </w:p>
    <w:p>
      <w:pPr>
        <w:rPr>
          <w:rStyle w:val="15"/>
        </w:rPr>
      </w:pPr>
      <w:r>
        <w:rPr>
          <w:b/>
          <w:bCs/>
        </w:rPr>
        <w:t>[plain]</w:t>
      </w:r>
      <w:r>
        <w:t xml:space="preserve"> </w:t>
      </w:r>
      <w:r>
        <w:fldChar w:fldCharType="begin"/>
      </w:r>
      <w:r>
        <w:instrText xml:space="preserve"> HYPERLINK "http://blog.csdn.net/sole_cc/article/details/51415940" \o "view plain" </w:instrText>
      </w:r>
      <w:r>
        <w:fldChar w:fldCharType="separate"/>
      </w:r>
      <w:r>
        <w:rPr>
          <w:rStyle w:val="7"/>
        </w:rPr>
        <w:t>view plain</w:t>
      </w:r>
      <w:r>
        <w:rPr>
          <w:rStyle w:val="7"/>
        </w:rPr>
        <w:fldChar w:fldCharType="end"/>
      </w:r>
      <w:r>
        <w:rPr>
          <w:rStyle w:val="15"/>
        </w:rPr>
        <w:t xml:space="preserve"> </w:t>
      </w:r>
      <w:r>
        <w:fldChar w:fldCharType="begin"/>
      </w:r>
      <w:r>
        <w:instrText xml:space="preserve"> HYPERLINK "http://blog.csdn.net/sole_cc/article/details/51415940" \o "copy" </w:instrText>
      </w:r>
      <w:r>
        <w:fldChar w:fldCharType="separate"/>
      </w:r>
      <w:r>
        <w:rPr>
          <w:rStyle w:val="7"/>
        </w:rPr>
        <w:t>copy</w:t>
      </w:r>
      <w:r>
        <w:rPr>
          <w:rStyle w:val="7"/>
        </w:rPr>
        <w:fldChar w:fldCharType="end"/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cp /****/glibc-build-2.15/libc.so /lib64/libc-2.15.so  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rm -rf /lib64/libc.so.6  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LD_PRELOAD=/lib64/libc-2.15.so ln -s/lib64/libc-2.15.so  lib64/libc.so.6  </w:t>
      </w:r>
    </w:p>
    <w:p>
      <w:r>
        <w:br w:type="textWrapping"/>
      </w:r>
      <w:r>
        <w:t>更新连接完毕，然后</w:t>
      </w:r>
    </w:p>
    <w:p>
      <w:pPr>
        <w:rPr>
          <w:rStyle w:val="15"/>
        </w:rPr>
      </w:pPr>
      <w:r>
        <w:rPr>
          <w:b/>
          <w:bCs/>
        </w:rPr>
        <w:t>[plain]</w:t>
      </w:r>
      <w:r>
        <w:t xml:space="preserve"> </w:t>
      </w:r>
      <w:r>
        <w:fldChar w:fldCharType="begin"/>
      </w:r>
      <w:r>
        <w:instrText xml:space="preserve"> HYPERLINK "http://blog.csdn.net/sole_cc/article/details/51415940" \o "view plain" </w:instrText>
      </w:r>
      <w:r>
        <w:fldChar w:fldCharType="separate"/>
      </w:r>
      <w:r>
        <w:rPr>
          <w:rStyle w:val="7"/>
        </w:rPr>
        <w:t>view plain</w:t>
      </w:r>
      <w:r>
        <w:rPr>
          <w:rStyle w:val="7"/>
        </w:rPr>
        <w:fldChar w:fldCharType="end"/>
      </w:r>
      <w:r>
        <w:rPr>
          <w:rStyle w:val="15"/>
        </w:rPr>
        <w:t xml:space="preserve"> </w:t>
      </w:r>
      <w:r>
        <w:fldChar w:fldCharType="begin"/>
      </w:r>
      <w:r>
        <w:instrText xml:space="preserve"> HYPERLINK "http://blog.csdn.net/sole_cc/article/details/51415940" \o "copy" </w:instrText>
      </w:r>
      <w:r>
        <w:fldChar w:fldCharType="separate"/>
      </w:r>
      <w:r>
        <w:rPr>
          <w:rStyle w:val="7"/>
        </w:rPr>
        <w:t>copy</w:t>
      </w:r>
      <w:r>
        <w:rPr>
          <w:rStyle w:val="7"/>
        </w:rPr>
        <w:fldChar w:fldCharType="end"/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$ </w:t>
      </w:r>
      <w:bookmarkStart w:id="2" w:name="OLE_LINK3"/>
      <w:r>
        <w:t>strings /lib64/libc.so.6</w:t>
      </w:r>
      <w:bookmarkEnd w:id="2"/>
      <w:r>
        <w:t> | grep GLIBC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GLIBC_2.2.5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GLIBC_2.2.6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GLIBC_2.3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GLIBC_2.3.2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GLIBC_2.3.3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GLIBC_2.3.4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GLIBC_2.4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GLIBC_2.5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GLIBC_2.6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GLIBC_2.7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GLIBC_2.8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GLIBC_2.9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GLIBC_2.10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GLIBC_2.11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GLIBC_2.12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GLIBC_2.13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GLIBC_2.14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GLIBC_2.15  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GLIBC_PRIVATE  </w:t>
      </w:r>
    </w:p>
    <w:p>
      <w:r>
        <w:t>说明连接更新成功，再编译的话，GLIBC_2.15及以下版本的依赖问题就不会出现了。</w:t>
      </w:r>
    </w:p>
    <w:p>
      <w:pPr>
        <w:pStyle w:val="5"/>
        <w:spacing w:before="0" w:beforeAutospacing="0" w:after="270" w:afterAutospacing="0" w:line="270" w:lineRule="atLeast"/>
        <w:textAlignment w:val="baseline"/>
        <w:rPr>
          <w:color w:val="695C4F"/>
        </w:rPr>
      </w:pPr>
      <w:r>
        <w:rPr>
          <w:color w:val="695C4F"/>
        </w:rPr>
        <w:t>http://love.junzimu.com/archives/2269</w:t>
      </w:r>
    </w:p>
    <w:p>
      <w:pPr>
        <w:pStyle w:val="2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其它问题参见：</w:t>
      </w:r>
    </w:p>
    <w:p>
      <w:pPr>
        <w:pStyle w:val="2"/>
        <w:ind w:left="1080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深度学习框架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_TensorFlow安装.docx</w:t>
      </w:r>
    </w:p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9F9"/>
    <w:multiLevelType w:val="multilevel"/>
    <w:tmpl w:val="087179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639213D"/>
    <w:multiLevelType w:val="multilevel"/>
    <w:tmpl w:val="26392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DF71E39"/>
    <w:multiLevelType w:val="multilevel"/>
    <w:tmpl w:val="2DF71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F10373D"/>
    <w:multiLevelType w:val="multilevel"/>
    <w:tmpl w:val="2F1037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9303575"/>
    <w:multiLevelType w:val="multilevel"/>
    <w:tmpl w:val="393035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17F6103"/>
    <w:multiLevelType w:val="multilevel"/>
    <w:tmpl w:val="417F61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5F67F9F"/>
    <w:multiLevelType w:val="multilevel"/>
    <w:tmpl w:val="55F67F9F"/>
    <w:lvl w:ilvl="0" w:tentative="0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A74306"/>
    <w:multiLevelType w:val="multilevel"/>
    <w:tmpl w:val="5FA74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B"/>
    <w:rsid w:val="00002DC9"/>
    <w:rsid w:val="00015C0F"/>
    <w:rsid w:val="0005190A"/>
    <w:rsid w:val="0009032B"/>
    <w:rsid w:val="000B0DF5"/>
    <w:rsid w:val="00144324"/>
    <w:rsid w:val="00230E57"/>
    <w:rsid w:val="003538BE"/>
    <w:rsid w:val="003552D4"/>
    <w:rsid w:val="003F574F"/>
    <w:rsid w:val="004A0CDE"/>
    <w:rsid w:val="005E5419"/>
    <w:rsid w:val="00630A9A"/>
    <w:rsid w:val="006E2EAF"/>
    <w:rsid w:val="007B4D03"/>
    <w:rsid w:val="007E653F"/>
    <w:rsid w:val="00907A03"/>
    <w:rsid w:val="00915E95"/>
    <w:rsid w:val="00940F6D"/>
    <w:rsid w:val="009813CE"/>
    <w:rsid w:val="00A12993"/>
    <w:rsid w:val="00A43CEF"/>
    <w:rsid w:val="00AB692F"/>
    <w:rsid w:val="00BA2162"/>
    <w:rsid w:val="00BD2B42"/>
    <w:rsid w:val="00C77D5B"/>
    <w:rsid w:val="00D323B3"/>
    <w:rsid w:val="4B63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cnblogs_code_copy"/>
    <w:basedOn w:val="6"/>
    <w:qFormat/>
    <w:uiPriority w:val="0"/>
  </w:style>
  <w:style w:type="character" w:customStyle="1" w:styleId="13">
    <w:name w:val="original"/>
    <w:basedOn w:val="6"/>
    <w:uiPriority w:val="0"/>
  </w:style>
  <w:style w:type="character" w:customStyle="1" w:styleId="14">
    <w:name w:val="time"/>
    <w:basedOn w:val="6"/>
    <w:uiPriority w:val="0"/>
  </w:style>
  <w:style w:type="character" w:customStyle="1" w:styleId="15">
    <w:name w:val="tracking-ad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1073</Words>
  <Characters>6119</Characters>
  <Lines>50</Lines>
  <Paragraphs>14</Paragraphs>
  <TotalTime>0</TotalTime>
  <ScaleCrop>false</ScaleCrop>
  <LinksUpToDate>false</LinksUpToDate>
  <CharactersWithSpaces>7178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2017-10-26T05:22:00Z</dcterms:created>
  <dc:creator>刘敬民</dc:creator>
  <cp:lastModifiedBy>liujingmin</cp:lastModifiedBy>
  <dcterms:modified xsi:type="dcterms:W3CDTF">2018-08-30T10:32:38Z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