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这是需求文档v1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这是需求文档v2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这是bug修改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这是dev修改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Q2ZjI2NjUyOWYwNzdiNzY3MTU3YTkyYTE0ZTU1MWMifQ=="/>
  </w:docVars>
  <w:rsids>
    <w:rsidRoot w:val="00000000"/>
    <w:rsid w:val="06F15A0C"/>
    <w:rsid w:val="120779D0"/>
    <w:rsid w:val="21A63A8C"/>
    <w:rsid w:val="28FD5A9D"/>
    <w:rsid w:val="4650780D"/>
    <w:rsid w:val="6F53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2024-02-22T07:10:00Z</dcterms:created>
  <dc:creator>Shlin</dc:creator>
  <cp:lastModifiedBy>komorebi</cp:lastModifiedBy>
  <dcterms:modified xsi:type="dcterms:W3CDTF">2024-02-22T07:20:15Z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2052-12.1.0.16364</vt:lpwstr>
  </property>
  <property fmtid="{D5CDD505-2E9C-101B-9397-08002B2CF9AE}" pid="3" name="ICV">
    <vt:lpwstr>96A700480F0D4A2BBD039993268753F4_12</vt:lpwstr>
  </property>
</Properties>
</file>