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F9" w:rsidRDefault="00A062BE">
      <w:r>
        <w:t>Hello World. I’m HERE!!!</w:t>
      </w:r>
      <w:bookmarkStart w:id="0" w:name="_GoBack"/>
      <w:bookmarkEnd w:id="0"/>
    </w:p>
    <w:sectPr w:rsidR="00F5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17"/>
    <w:rsid w:val="00270285"/>
    <w:rsid w:val="005B6717"/>
    <w:rsid w:val="00A062BE"/>
    <w:rsid w:val="00D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D177"/>
  <w15:chartTrackingRefBased/>
  <w15:docId w15:val="{38ADCB7D-8CC3-49CD-9866-6FFE0D5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Samoun.Songha</dc:creator>
  <cp:keywords/>
  <dc:description/>
  <cp:lastModifiedBy>Samoun.Songha</cp:lastModifiedBy>
  <cp:revision>2</cp:revision>
  <dcterms:created xsi:type="dcterms:W3CDTF">2019-01-25T08:16:00Z</dcterms:created>
  <dcterms:modified xsi:type="dcterms:W3CDTF">2019-01-25T08:17:00Z</dcterms:modified>
</cp:coreProperties>
</file>