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Overlap w:val="never"/>
        <w:tblW w:w="10658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593"/>
        <w:gridCol w:w="113"/>
        <w:gridCol w:w="3623"/>
        <w:gridCol w:w="853"/>
        <w:gridCol w:w="810"/>
        <w:gridCol w:w="3666"/>
      </w:tblGrid>
      <w:tr w:rsidR="000F3FA1" w14:paraId="1959AA8A" w14:textId="77777777">
        <w:trPr>
          <w:trHeight w:val="709"/>
        </w:trPr>
        <w:tc>
          <w:tcPr>
            <w:tcW w:w="10658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8B8B8"/>
            <w:vAlign w:val="center"/>
          </w:tcPr>
          <w:p w14:paraId="27D1092C" w14:textId="4A6CBFDF"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8"/>
              </w:rPr>
              <w:t>2020학년도 1학기 응용프로그래밍 프로젝트 기획서</w:t>
            </w:r>
          </w:p>
        </w:tc>
      </w:tr>
      <w:tr w:rsidR="000F3FA1" w14:paraId="2C944DB1" w14:textId="77777777" w:rsidTr="00DD72CF">
        <w:trPr>
          <w:trHeight w:val="596"/>
        </w:trPr>
        <w:tc>
          <w:tcPr>
            <w:tcW w:w="15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14:paraId="1FF02389" w14:textId="77777777"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학  번</w:t>
            </w:r>
          </w:p>
        </w:tc>
        <w:tc>
          <w:tcPr>
            <w:tcW w:w="373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900979" w14:textId="08FD88AA" w:rsidR="000F3FA1" w:rsidRDefault="00A4610F">
            <w:pPr>
              <w:pStyle w:val="a3"/>
              <w:wordWrap/>
              <w:jc w:val="center"/>
              <w:rPr>
                <w:rFonts w:ascii="서울남산체 B" w:eastAsia="서울남산체 B"/>
                <w:sz w:val="24"/>
              </w:rPr>
            </w:pPr>
            <w:r>
              <w:rPr>
                <w:rFonts w:ascii="서울남산체 B" w:eastAsia="서울남산체 B" w:hint="eastAsia"/>
                <w:sz w:val="24"/>
              </w:rPr>
              <w:t>3</w:t>
            </w:r>
            <w:r>
              <w:rPr>
                <w:rFonts w:ascii="서울남산체 B" w:eastAsia="서울남산체 B"/>
                <w:sz w:val="24"/>
              </w:rPr>
              <w:t>517</w:t>
            </w:r>
          </w:p>
        </w:tc>
        <w:tc>
          <w:tcPr>
            <w:tcW w:w="16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14:paraId="62C84477" w14:textId="77777777"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이  름</w:t>
            </w:r>
          </w:p>
        </w:tc>
        <w:tc>
          <w:tcPr>
            <w:tcW w:w="36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7F77D72" w14:textId="2BC3C055" w:rsidR="000F3FA1" w:rsidRDefault="00A4610F">
            <w:pPr>
              <w:pStyle w:val="a3"/>
              <w:wordWrap/>
              <w:jc w:val="center"/>
              <w:rPr>
                <w:rFonts w:ascii="서울남산체 B" w:eastAsia="서울남산체 B"/>
                <w:sz w:val="24"/>
              </w:rPr>
            </w:pPr>
            <w:r>
              <w:rPr>
                <w:rFonts w:ascii="서울남산체 B" w:eastAsia="서울남산체 B" w:hint="eastAsia"/>
                <w:sz w:val="24"/>
              </w:rPr>
              <w:t>육송희</w:t>
            </w:r>
          </w:p>
        </w:tc>
      </w:tr>
      <w:tr w:rsidR="000F3FA1" w14:paraId="3C2C8253" w14:textId="77777777">
        <w:trPr>
          <w:trHeight w:val="579"/>
        </w:trPr>
        <w:tc>
          <w:tcPr>
            <w:tcW w:w="10658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14:paraId="50753985" w14:textId="77777777"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1. 개발 개요</w:t>
            </w:r>
          </w:p>
        </w:tc>
      </w:tr>
      <w:tr w:rsidR="000F3FA1" w14:paraId="305C8B60" w14:textId="77777777" w:rsidTr="00DD72CF">
        <w:trPr>
          <w:trHeight w:val="656"/>
        </w:trPr>
        <w:tc>
          <w:tcPr>
            <w:tcW w:w="15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14:paraId="12909048" w14:textId="77777777"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앱  명</w:t>
            </w:r>
          </w:p>
        </w:tc>
        <w:tc>
          <w:tcPr>
            <w:tcW w:w="9065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FBE3BC" w14:textId="4FFA003B" w:rsidR="000F3FA1" w:rsidRDefault="001C0B84">
            <w:pPr>
              <w:pStyle w:val="a3"/>
            </w:pPr>
            <w:r>
              <w:rPr>
                <w:rFonts w:hint="eastAsia"/>
              </w:rPr>
              <w:t>DiMichelin</w:t>
            </w:r>
            <w:r w:rsidR="000C0CA4">
              <w:t>(</w:t>
            </w:r>
            <w:r w:rsidR="000C0CA4">
              <w:rPr>
                <w:rFonts w:hint="eastAsia"/>
              </w:rPr>
              <w:t>디미슐랭)</w:t>
            </w:r>
          </w:p>
        </w:tc>
      </w:tr>
      <w:tr w:rsidR="000F3FA1" w14:paraId="443B8BCF" w14:textId="77777777" w:rsidTr="00DD72CF">
        <w:trPr>
          <w:trHeight w:val="939"/>
        </w:trPr>
        <w:tc>
          <w:tcPr>
            <w:tcW w:w="15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14:paraId="695BA0D0" w14:textId="77777777"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설  명</w:t>
            </w:r>
          </w:p>
        </w:tc>
        <w:tc>
          <w:tcPr>
            <w:tcW w:w="9065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353B94" w14:textId="210B5B2C" w:rsidR="000F3FA1" w:rsidRDefault="001C0B84">
            <w:pPr>
              <w:pStyle w:val="a3"/>
            </w:pPr>
            <w:r>
              <w:rPr>
                <w:rFonts w:ascii="서울남산체 B" w:hint="eastAsia"/>
              </w:rPr>
              <w:t>매일</w:t>
            </w:r>
            <w:r>
              <w:rPr>
                <w:rFonts w:ascii="서울남산체 B" w:hint="eastAsia"/>
              </w:rPr>
              <w:t xml:space="preserve"> </w:t>
            </w:r>
            <w:r>
              <w:rPr>
                <w:rFonts w:ascii="서울남산체 B" w:hint="eastAsia"/>
              </w:rPr>
              <w:t>급식에</w:t>
            </w:r>
            <w:r>
              <w:rPr>
                <w:rFonts w:ascii="서울남산체 B" w:hint="eastAsia"/>
              </w:rPr>
              <w:t xml:space="preserve"> </w:t>
            </w:r>
            <w:r>
              <w:rPr>
                <w:rFonts w:ascii="서울남산체 B" w:hint="eastAsia"/>
              </w:rPr>
              <w:t>대해</w:t>
            </w:r>
            <w:r>
              <w:rPr>
                <w:rFonts w:ascii="서울남산체 B" w:hint="eastAsia"/>
              </w:rPr>
              <w:t xml:space="preserve"> </w:t>
            </w:r>
            <w:r>
              <w:rPr>
                <w:rFonts w:ascii="서울남산체 B" w:hint="eastAsia"/>
              </w:rPr>
              <w:t>만족도를</w:t>
            </w:r>
            <w:r>
              <w:rPr>
                <w:rFonts w:ascii="서울남산체 B" w:hint="eastAsia"/>
              </w:rPr>
              <w:t xml:space="preserve"> </w:t>
            </w:r>
            <w:r>
              <w:rPr>
                <w:rFonts w:ascii="서울남산체 B" w:hint="eastAsia"/>
              </w:rPr>
              <w:t>조사할</w:t>
            </w:r>
            <w:r>
              <w:rPr>
                <w:rFonts w:ascii="서울남산체 B" w:hint="eastAsia"/>
              </w:rPr>
              <w:t xml:space="preserve"> </w:t>
            </w:r>
            <w:r>
              <w:rPr>
                <w:rFonts w:ascii="서울남산체 B" w:hint="eastAsia"/>
              </w:rPr>
              <w:t>수</w:t>
            </w:r>
            <w:r>
              <w:rPr>
                <w:rFonts w:ascii="서울남산체 B" w:hint="eastAsia"/>
              </w:rPr>
              <w:t xml:space="preserve"> </w:t>
            </w:r>
            <w:r>
              <w:rPr>
                <w:rFonts w:ascii="서울남산체 B" w:hint="eastAsia"/>
              </w:rPr>
              <w:t>있습니다</w:t>
            </w:r>
            <w:r>
              <w:rPr>
                <w:rFonts w:ascii="서울남산체 B" w:hint="eastAsia"/>
              </w:rPr>
              <w:t>.</w:t>
            </w:r>
          </w:p>
        </w:tc>
      </w:tr>
      <w:tr w:rsidR="000F3FA1" w14:paraId="3B96EA5F" w14:textId="77777777">
        <w:trPr>
          <w:trHeight w:val="653"/>
        </w:trPr>
        <w:tc>
          <w:tcPr>
            <w:tcW w:w="10658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14:paraId="3B6F6588" w14:textId="77777777"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2. 서비스 내용</w:t>
            </w:r>
          </w:p>
        </w:tc>
      </w:tr>
      <w:tr w:rsidR="000F3FA1" w14:paraId="13B79AC3" w14:textId="77777777" w:rsidTr="00DD72CF">
        <w:trPr>
          <w:trHeight w:val="9852"/>
        </w:trPr>
        <w:tc>
          <w:tcPr>
            <w:tcW w:w="15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14:paraId="27AA21CB" w14:textId="77777777" w:rsidR="000F3FA1" w:rsidRDefault="00EF0E8D">
            <w:pPr>
              <w:pStyle w:val="MS"/>
              <w:wordWrap/>
              <w:spacing w:line="384" w:lineRule="auto"/>
              <w:jc w:val="center"/>
            </w:pPr>
            <w:r>
              <w:rPr>
                <w:rFonts w:ascii="서울남산체 B" w:eastAsia="서울남산체 B"/>
                <w:b/>
                <w:sz w:val="24"/>
                <w:shd w:val="clear" w:color="000000" w:fill="auto"/>
              </w:rPr>
              <w:t>주요 기능</w:t>
            </w:r>
          </w:p>
        </w:tc>
        <w:tc>
          <w:tcPr>
            <w:tcW w:w="9065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DF3612" w14:textId="77777777" w:rsidR="000F3FA1" w:rsidRPr="000C0CA4" w:rsidRDefault="00EF0E8D">
            <w:pPr>
              <w:pStyle w:val="a3"/>
              <w:wordWrap/>
              <w:jc w:val="left"/>
              <w:rPr>
                <w:sz w:val="14"/>
                <w:szCs w:val="16"/>
              </w:rPr>
            </w:pPr>
            <w:r w:rsidRPr="000C0CA4">
              <w:rPr>
                <w:rFonts w:ascii="서울남산체 B"/>
                <w:sz w:val="14"/>
                <w:szCs w:val="16"/>
              </w:rPr>
              <w:t>※</w:t>
            </w:r>
            <w:r w:rsidRPr="000C0CA4">
              <w:rPr>
                <w:rFonts w:ascii="서울남산체 B" w:eastAsia="서울남산체 B"/>
                <w:sz w:val="14"/>
                <w:szCs w:val="16"/>
              </w:rPr>
              <w:t xml:space="preserve"> 앱의 주요 기능과 해당 기능에 대한 설명을 3개 이상 작성합니다.</w:t>
            </w:r>
          </w:p>
          <w:p w14:paraId="422A3BC3" w14:textId="77777777" w:rsidR="000F3FA1" w:rsidRPr="000C0CA4" w:rsidRDefault="00EF0E8D">
            <w:pPr>
              <w:pStyle w:val="a3"/>
              <w:wordWrap/>
              <w:jc w:val="left"/>
              <w:rPr>
                <w:sz w:val="14"/>
                <w:szCs w:val="16"/>
              </w:rPr>
            </w:pPr>
            <w:r w:rsidRPr="000C0CA4">
              <w:rPr>
                <w:rFonts w:ascii="서울남산체 B" w:eastAsia="서울남산체 B"/>
                <w:sz w:val="14"/>
                <w:szCs w:val="16"/>
              </w:rPr>
              <w:t xml:space="preserve">  (3개 이상 30점, 2개 25점, 1개 20점)</w:t>
            </w:r>
          </w:p>
          <w:p w14:paraId="248DB5FF" w14:textId="4463AEAA" w:rsidR="00A4610F" w:rsidRPr="000C0CA4" w:rsidRDefault="00EF0E8D" w:rsidP="00E01570">
            <w:pPr>
              <w:pStyle w:val="a3"/>
              <w:wordWrap/>
              <w:jc w:val="left"/>
              <w:rPr>
                <w:rFonts w:hint="eastAsia"/>
                <w:sz w:val="14"/>
                <w:szCs w:val="16"/>
              </w:rPr>
            </w:pPr>
            <w:r w:rsidRPr="000C0CA4">
              <w:rPr>
                <w:rFonts w:ascii="서울남산체 B"/>
                <w:sz w:val="14"/>
                <w:szCs w:val="16"/>
              </w:rPr>
              <w:t>※</w:t>
            </w:r>
            <w:r w:rsidRPr="000C0CA4">
              <w:rPr>
                <w:rFonts w:ascii="서울남산체 B" w:eastAsia="서울남산체 B"/>
                <w:sz w:val="14"/>
                <w:szCs w:val="16"/>
              </w:rPr>
              <w:t xml:space="preserve"> 로그인/로그아웃 처리는 기능 하나로 봅니다.</w:t>
            </w:r>
            <w:r w:rsidR="000C0CA4">
              <w:rPr>
                <w:rFonts w:hint="eastAsia"/>
                <w:sz w:val="14"/>
                <w:szCs w:val="16"/>
              </w:rPr>
              <w:t xml:space="preserve"> </w:t>
            </w:r>
            <w:r w:rsidR="000C0CA4">
              <w:rPr>
                <w:sz w:val="14"/>
                <w:szCs w:val="16"/>
              </w:rPr>
              <w:t xml:space="preserve">/ </w:t>
            </w:r>
            <w:r w:rsidRPr="000C0CA4">
              <w:rPr>
                <w:rFonts w:ascii="서울남산체 B"/>
                <w:sz w:val="14"/>
                <w:szCs w:val="16"/>
              </w:rPr>
              <w:t>※</w:t>
            </w:r>
            <w:r w:rsidRPr="000C0CA4">
              <w:rPr>
                <w:rFonts w:ascii="서울남산체 B" w:eastAsia="서울남산체 B"/>
                <w:sz w:val="14"/>
                <w:szCs w:val="16"/>
              </w:rPr>
              <w:t xml:space="preserve"> CRUD(등록/조회/수정/삭제)는 개별 기능으로 봅니다.</w:t>
            </w:r>
          </w:p>
          <w:p w14:paraId="3F9F74BA" w14:textId="3273786F" w:rsidR="00104BD4" w:rsidRPr="001C0B84" w:rsidRDefault="00104BD4" w:rsidP="00104BD4">
            <w:pPr>
              <w:pStyle w:val="a3"/>
              <w:numPr>
                <w:ilvl w:val="0"/>
                <w:numId w:val="9"/>
              </w:numPr>
              <w:wordWrap/>
              <w:jc w:val="left"/>
            </w:pPr>
            <w:r>
              <w:rPr>
                <w:rFonts w:ascii="서울남산체 B" w:eastAsia="서울남산체 B" w:hint="eastAsia"/>
              </w:rPr>
              <w:t xml:space="preserve">글 등록하기 </w:t>
            </w:r>
          </w:p>
          <w:p w14:paraId="1C36DF87" w14:textId="01ED3E5F" w:rsidR="00104BD4" w:rsidRPr="001C0B84" w:rsidRDefault="001C0B84" w:rsidP="001C0B84">
            <w:pPr>
              <w:pStyle w:val="a3"/>
              <w:wordWrap/>
              <w:ind w:left="760"/>
              <w:jc w:val="left"/>
            </w:pPr>
            <w:r>
              <w:rPr>
                <w:rFonts w:ascii="서울남산체 B" w:eastAsia="서울남산체 B" w:hint="eastAsia"/>
              </w:rPr>
              <w:t>-</w:t>
            </w:r>
            <w:r w:rsidR="00EE4F91">
              <w:rPr>
                <w:rFonts w:ascii="서울남산체 B" w:eastAsia="서울남산체 B" w:hint="eastAsia"/>
              </w:rPr>
              <w:t>글의 제목</w:t>
            </w:r>
            <w:r>
              <w:rPr>
                <w:rFonts w:ascii="서울남산체 B" w:eastAsia="서울남산체 B" w:hint="eastAsia"/>
              </w:rPr>
              <w:t>과 내용</w:t>
            </w:r>
            <w:r w:rsidR="00EE4F91">
              <w:rPr>
                <w:rFonts w:ascii="서울남산체 B" w:eastAsia="서울남산체 B" w:hint="eastAsia"/>
              </w:rPr>
              <w:t>을 입력해 의견을 등록할 수 있습니다.</w:t>
            </w:r>
            <w:r>
              <w:rPr>
                <w:rFonts w:ascii="서울남산체 B" w:eastAsia="서울남산체 B"/>
              </w:rPr>
              <w:t xml:space="preserve"> </w:t>
            </w:r>
            <w:r>
              <w:rPr>
                <w:rFonts w:ascii="서울남산체 B" w:eastAsia="서울남산체 B" w:hint="eastAsia"/>
              </w:rPr>
              <w:t>만족도</w:t>
            </w:r>
            <w:r w:rsidR="00EE4F91">
              <w:rPr>
                <w:rFonts w:ascii="서울남산체 B" w:eastAsia="서울남산체 B" w:hint="eastAsia"/>
              </w:rPr>
              <w:t>는</w:t>
            </w:r>
            <w:r>
              <w:rPr>
                <w:rFonts w:ascii="서울남산체 B" w:eastAsia="서울남산체 B" w:hint="eastAsia"/>
              </w:rPr>
              <w:t xml:space="preserve"> 1부터 5사이의 정수로 입력합니다.</w:t>
            </w:r>
            <w:r w:rsidR="006E6EFE">
              <w:rPr>
                <w:rFonts w:ascii="서울남산체 B" w:eastAsia="서울남산체 B"/>
              </w:rPr>
              <w:t xml:space="preserve"> </w:t>
            </w:r>
            <w:r w:rsidR="006E6EFE">
              <w:rPr>
                <w:rFonts w:ascii="서울남산체 B" w:eastAsia="서울남산체 B" w:hint="eastAsia"/>
              </w:rPr>
              <w:t>세 가지 중 한 가지라도 입력하지 않으면 의견을 등록할 수 없습니다.</w:t>
            </w:r>
          </w:p>
          <w:p w14:paraId="79F70F3D" w14:textId="5CAB6043" w:rsidR="00104BD4" w:rsidRDefault="00104BD4" w:rsidP="00104BD4">
            <w:pPr>
              <w:pStyle w:val="a3"/>
              <w:numPr>
                <w:ilvl w:val="0"/>
                <w:numId w:val="9"/>
              </w:numPr>
              <w:wordWrap/>
              <w:jc w:val="left"/>
              <w:rPr>
                <w:rFonts w:ascii="서울남산체 B" w:eastAsia="서울남산체 B"/>
              </w:rPr>
            </w:pPr>
            <w:r>
              <w:rPr>
                <w:rFonts w:ascii="서울남산체 B" w:eastAsia="서울남산체 B" w:hint="eastAsia"/>
              </w:rPr>
              <w:t xml:space="preserve">글 </w:t>
            </w:r>
            <w:r w:rsidR="00EE4F91">
              <w:rPr>
                <w:rFonts w:ascii="서울남산체 B" w:eastAsia="서울남산체 B" w:hint="eastAsia"/>
              </w:rPr>
              <w:t>조회하기</w:t>
            </w:r>
          </w:p>
          <w:p w14:paraId="3598E3E0" w14:textId="3F13D7DF" w:rsidR="00EE4F91" w:rsidRDefault="00EE4F91" w:rsidP="00EE4F91">
            <w:pPr>
              <w:pStyle w:val="a3"/>
              <w:wordWrap/>
              <w:ind w:left="760"/>
              <w:jc w:val="left"/>
              <w:rPr>
                <w:rFonts w:ascii="서울남산체 B" w:eastAsia="서울남산체 B" w:hint="eastAsia"/>
              </w:rPr>
            </w:pPr>
            <w:r>
              <w:rPr>
                <w:rFonts w:ascii="서울남산체 B" w:eastAsia="서울남산체 B" w:hint="eastAsia"/>
              </w:rPr>
              <w:t>-등록된 글 각각을 자세히 조회할 수 있습니다.</w:t>
            </w:r>
            <w:r w:rsidR="006E6EFE">
              <w:rPr>
                <w:rFonts w:ascii="서울남산체 B" w:eastAsia="서울남산체 B"/>
              </w:rPr>
              <w:t xml:space="preserve"> </w:t>
            </w:r>
            <w:r w:rsidR="006E6EFE">
              <w:rPr>
                <w:rFonts w:ascii="서울남산체 B" w:eastAsia="서울남산체 B" w:hint="eastAsia"/>
              </w:rPr>
              <w:t>이후 수정을 하거나 삭제할 수 있습니다.</w:t>
            </w:r>
          </w:p>
          <w:p w14:paraId="3F85DC28" w14:textId="4423A120" w:rsidR="001C0B84" w:rsidRDefault="001C0B84" w:rsidP="00104BD4">
            <w:pPr>
              <w:pStyle w:val="a3"/>
              <w:numPr>
                <w:ilvl w:val="0"/>
                <w:numId w:val="9"/>
              </w:numPr>
              <w:wordWrap/>
              <w:jc w:val="left"/>
              <w:rPr>
                <w:rFonts w:ascii="서울남산체 B" w:eastAsia="서울남산체 B"/>
              </w:rPr>
            </w:pPr>
            <w:r>
              <w:rPr>
                <w:rFonts w:ascii="서울남산체 B" w:eastAsia="서울남산체 B" w:hint="eastAsia"/>
              </w:rPr>
              <w:t>글 수정하기</w:t>
            </w:r>
          </w:p>
          <w:p w14:paraId="25E92311" w14:textId="7FDB89CF" w:rsidR="00EE4F91" w:rsidRDefault="00EE4F91" w:rsidP="00EE4F91">
            <w:pPr>
              <w:pStyle w:val="a3"/>
              <w:wordWrap/>
              <w:ind w:left="760"/>
              <w:jc w:val="left"/>
              <w:rPr>
                <w:rFonts w:ascii="서울남산체 B" w:eastAsia="서울남산체 B" w:hint="eastAsia"/>
              </w:rPr>
            </w:pPr>
            <w:r>
              <w:rPr>
                <w:rFonts w:ascii="서울남산체 B" w:eastAsia="서울남산체 B" w:hint="eastAsia"/>
              </w:rPr>
              <w:t>-등록된 글의 내용을 수정할 수 있습니다.</w:t>
            </w:r>
            <w:r w:rsidR="006E6EFE">
              <w:rPr>
                <w:rFonts w:ascii="서울남산체 B" w:eastAsia="서울남산체 B"/>
              </w:rPr>
              <w:t xml:space="preserve"> </w:t>
            </w:r>
            <w:r w:rsidR="006E6EFE">
              <w:rPr>
                <w:rFonts w:ascii="서울남산체 B" w:eastAsia="서울남산체 B" w:hint="eastAsia"/>
              </w:rPr>
              <w:t>글을 등록할 때와 마찬가지로 세 가지 값을 모두 입력해야</w:t>
            </w:r>
            <w:r w:rsidR="006E6EFE">
              <w:rPr>
                <w:rFonts w:ascii="서울남산체 B" w:eastAsia="서울남산체 B"/>
              </w:rPr>
              <w:t xml:space="preserve"> </w:t>
            </w:r>
            <w:r w:rsidR="006E6EFE">
              <w:rPr>
                <w:rFonts w:ascii="서울남산체 B" w:eastAsia="서울남산체 B" w:hint="eastAsia"/>
              </w:rPr>
              <w:t>수정할 수 있습니다.</w:t>
            </w:r>
          </w:p>
          <w:p w14:paraId="633BD0C5" w14:textId="18C673B9" w:rsidR="00EE4F91" w:rsidRDefault="00EE4F91" w:rsidP="00104BD4">
            <w:pPr>
              <w:pStyle w:val="a3"/>
              <w:numPr>
                <w:ilvl w:val="0"/>
                <w:numId w:val="9"/>
              </w:numPr>
              <w:wordWrap/>
              <w:jc w:val="left"/>
              <w:rPr>
                <w:rFonts w:ascii="서울남산체 B" w:eastAsia="서울남산체 B"/>
              </w:rPr>
            </w:pPr>
            <w:r>
              <w:rPr>
                <w:rFonts w:ascii="서울남산체 B" w:eastAsia="서울남산체 B" w:hint="eastAsia"/>
              </w:rPr>
              <w:t>글 삭제하기</w:t>
            </w:r>
          </w:p>
          <w:p w14:paraId="10524E83" w14:textId="146A5125" w:rsidR="00EE4F91" w:rsidRDefault="00EE4F91" w:rsidP="00EE4F91">
            <w:pPr>
              <w:pStyle w:val="a3"/>
              <w:wordWrap/>
              <w:ind w:left="760"/>
              <w:jc w:val="left"/>
              <w:rPr>
                <w:rFonts w:ascii="서울남산체 B" w:eastAsia="서울남산체 B" w:hint="eastAsia"/>
              </w:rPr>
            </w:pPr>
            <w:r>
              <w:rPr>
                <w:rFonts w:ascii="서울남산체 B" w:eastAsia="서울남산체 B" w:hint="eastAsia"/>
              </w:rPr>
              <w:t>-등록된 글을 삭제할 수 있습니다.</w:t>
            </w:r>
            <w:r w:rsidR="006E6EFE">
              <w:rPr>
                <w:rFonts w:ascii="서울남산체 B" w:eastAsia="서울남산체 B"/>
              </w:rPr>
              <w:t xml:space="preserve"> </w:t>
            </w:r>
            <w:r w:rsidR="006E6EFE">
              <w:rPr>
                <w:rFonts w:ascii="서울남산체 B" w:eastAsia="서울남산체 B" w:hint="eastAsia"/>
              </w:rPr>
              <w:t xml:space="preserve">삭제 버튼을 누르면 </w:t>
            </w:r>
            <w:r w:rsidR="006E6EFE">
              <w:rPr>
                <w:rFonts w:ascii="서울남산체 B" w:eastAsia="서울남산체 B"/>
              </w:rPr>
              <w:t>‘</w:t>
            </w:r>
            <w:r w:rsidR="006E6EFE">
              <w:rPr>
                <w:rFonts w:ascii="서울남산체 B" w:eastAsia="서울남산체 B" w:hint="eastAsia"/>
              </w:rPr>
              <w:t>삭제하시겠습니까?</w:t>
            </w:r>
            <w:r w:rsidR="006E6EFE">
              <w:rPr>
                <w:rFonts w:ascii="서울남산체 B" w:eastAsia="서울남산체 B"/>
              </w:rPr>
              <w:t>’</w:t>
            </w:r>
            <w:r w:rsidR="006E6EFE">
              <w:rPr>
                <w:rFonts w:ascii="서울남산체 B" w:eastAsia="서울남산체 B" w:hint="eastAsia"/>
              </w:rPr>
              <w:t>라는</w:t>
            </w:r>
            <w:r w:rsidR="006E6EFE">
              <w:rPr>
                <w:rFonts w:ascii="서울남산체 B" w:eastAsia="서울남산체 B"/>
              </w:rPr>
              <w:t xml:space="preserve"> </w:t>
            </w:r>
            <w:r w:rsidR="006E6EFE">
              <w:rPr>
                <w:rFonts w:ascii="서울남산체 B" w:eastAsia="서울남산체 B" w:hint="eastAsia"/>
              </w:rPr>
              <w:t>창이 뜨고 확인을 눌러야 삭제가 되도록 해서 실수로 데이터를 지우는 일을 방지합니다.</w:t>
            </w:r>
          </w:p>
          <w:p w14:paraId="2731C872" w14:textId="4B19B4BE" w:rsidR="00104BD4" w:rsidRDefault="001C0B84" w:rsidP="00104BD4">
            <w:pPr>
              <w:pStyle w:val="a3"/>
              <w:numPr>
                <w:ilvl w:val="0"/>
                <w:numId w:val="9"/>
              </w:numPr>
              <w:wordWrap/>
              <w:jc w:val="left"/>
              <w:rPr>
                <w:rFonts w:ascii="서울남산체 B" w:eastAsia="서울남산체 B"/>
              </w:rPr>
            </w:pPr>
            <w:r>
              <w:rPr>
                <w:rFonts w:ascii="서울남산체 B" w:eastAsia="서울남산체 B" w:hint="eastAsia"/>
              </w:rPr>
              <w:t>평균 점수 보여주기</w:t>
            </w:r>
          </w:p>
          <w:p w14:paraId="3437B1EB" w14:textId="3730C873" w:rsidR="001C0B84" w:rsidRDefault="001C0B84" w:rsidP="001C0B84">
            <w:pPr>
              <w:pStyle w:val="a3"/>
              <w:wordWrap/>
              <w:ind w:left="760"/>
              <w:jc w:val="left"/>
              <w:rPr>
                <w:rFonts w:ascii="서울남산체 B" w:eastAsia="서울남산체 B" w:hint="eastAsia"/>
              </w:rPr>
            </w:pPr>
            <w:r>
              <w:rPr>
                <w:rFonts w:ascii="서울남산체 B" w:eastAsia="서울남산체 B" w:hint="eastAsia"/>
              </w:rPr>
              <w:t>-등록된 글들</w:t>
            </w:r>
            <w:r w:rsidR="00EE4F91">
              <w:rPr>
                <w:rFonts w:ascii="서울남산체 B" w:eastAsia="서울남산체 B" w:hint="eastAsia"/>
              </w:rPr>
              <w:t>의</w:t>
            </w:r>
            <w:r>
              <w:rPr>
                <w:rFonts w:ascii="서울남산체 B" w:eastAsia="서울남산체 B" w:hint="eastAsia"/>
              </w:rPr>
              <w:t xml:space="preserve"> 만족도</w:t>
            </w:r>
            <w:r w:rsidR="006E6EFE">
              <w:rPr>
                <w:rFonts w:ascii="서울남산체 B" w:eastAsia="서울남산체 B" w:hint="eastAsia"/>
              </w:rPr>
              <w:t>를 모두 더한 후</w:t>
            </w:r>
            <w:r>
              <w:rPr>
                <w:rFonts w:ascii="서울남산체 B" w:eastAsia="서울남산체 B" w:hint="eastAsia"/>
              </w:rPr>
              <w:t xml:space="preserve"> 평점을</w:t>
            </w:r>
            <w:r w:rsidR="00EE4F91">
              <w:rPr>
                <w:rFonts w:ascii="서울남산체 B" w:eastAsia="서울남산체 B" w:hint="eastAsia"/>
              </w:rPr>
              <w:t xml:space="preserve"> 구해</w:t>
            </w:r>
            <w:r>
              <w:rPr>
                <w:rFonts w:ascii="서울남산체 B" w:eastAsia="서울남산체 B" w:hint="eastAsia"/>
              </w:rPr>
              <w:t xml:space="preserve"> </w:t>
            </w:r>
            <w:r w:rsidR="00EE4F91">
              <w:rPr>
                <w:rFonts w:ascii="서울남산체 B" w:eastAsia="서울남산체 B" w:hint="eastAsia"/>
              </w:rPr>
              <w:t xml:space="preserve">화면에 </w:t>
            </w:r>
            <w:r>
              <w:rPr>
                <w:rFonts w:ascii="서울남산체 B" w:eastAsia="서울남산체 B" w:hint="eastAsia"/>
              </w:rPr>
              <w:t>보여줍니다.</w:t>
            </w:r>
            <w:r w:rsidR="006E6EFE">
              <w:rPr>
                <w:rFonts w:ascii="서울남산체 B" w:eastAsia="서울남산체 B"/>
              </w:rPr>
              <w:t xml:space="preserve"> </w:t>
            </w:r>
            <w:r w:rsidR="006E6EFE">
              <w:rPr>
                <w:rFonts w:ascii="서울남산체 B" w:eastAsia="서울남산체 B" w:hint="eastAsia"/>
              </w:rPr>
              <w:t>급식에 대한 만족도를 한 번에 확인할 수 있습니다.</w:t>
            </w:r>
          </w:p>
          <w:p w14:paraId="6CED1983" w14:textId="01C8DBDE" w:rsidR="00104BD4" w:rsidRDefault="001C0B84" w:rsidP="00104BD4">
            <w:pPr>
              <w:pStyle w:val="a3"/>
              <w:numPr>
                <w:ilvl w:val="0"/>
                <w:numId w:val="9"/>
              </w:numPr>
              <w:wordWrap/>
              <w:jc w:val="left"/>
              <w:rPr>
                <w:rFonts w:ascii="서울남산체 B" w:eastAsia="서울남산체 B"/>
              </w:rPr>
            </w:pPr>
            <w:r>
              <w:rPr>
                <w:rFonts w:ascii="서울남산체 B" w:eastAsia="서울남산체 B" w:hint="eastAsia"/>
              </w:rPr>
              <w:t>오늘의 급식 보여주기</w:t>
            </w:r>
          </w:p>
          <w:p w14:paraId="544FC7FA" w14:textId="3F308759" w:rsidR="00104BD4" w:rsidRPr="000C0CA4" w:rsidRDefault="00EE4F91" w:rsidP="000C0CA4">
            <w:pPr>
              <w:pStyle w:val="a3"/>
              <w:wordWrap/>
              <w:ind w:left="760"/>
              <w:jc w:val="left"/>
              <w:rPr>
                <w:rFonts w:ascii="서울남산체 B" w:eastAsia="서울남산체 B" w:hint="eastAsia"/>
              </w:rPr>
            </w:pPr>
            <w:r>
              <w:rPr>
                <w:rFonts w:ascii="서울남산체 B" w:eastAsia="서울남산체 B"/>
              </w:rPr>
              <w:t>-</w:t>
            </w:r>
            <w:r>
              <w:rPr>
                <w:rFonts w:ascii="서울남산체 B" w:eastAsia="서울남산체 B" w:hint="eastAsia"/>
              </w:rPr>
              <w:t>오늘의 급식을 시간대에 맞춰</w:t>
            </w:r>
            <w:r w:rsidR="006E6EFE">
              <w:rPr>
                <w:rFonts w:ascii="서울남산체 B" w:eastAsia="서울남산체 B" w:hint="eastAsia"/>
              </w:rPr>
              <w:t xml:space="preserve"> 오전 </w:t>
            </w:r>
            <w:r w:rsidR="006E6EFE">
              <w:rPr>
                <w:rFonts w:ascii="서울남산체 B" w:eastAsia="서울남산체 B"/>
              </w:rPr>
              <w:t>9</w:t>
            </w:r>
            <w:r w:rsidR="006E6EFE">
              <w:rPr>
                <w:rFonts w:ascii="서울남산체 B" w:eastAsia="서울남산체 B" w:hint="eastAsia"/>
              </w:rPr>
              <w:t>시 전에는 아침,</w:t>
            </w:r>
            <w:r w:rsidR="006E6EFE">
              <w:rPr>
                <w:rFonts w:ascii="서울남산체 B" w:eastAsia="서울남산체 B"/>
              </w:rPr>
              <w:t xml:space="preserve"> </w:t>
            </w:r>
            <w:r w:rsidR="006E6EFE">
              <w:rPr>
                <w:rFonts w:ascii="서울남산체 B" w:eastAsia="서울남산체 B" w:hint="eastAsia"/>
              </w:rPr>
              <w:t xml:space="preserve">오후 </w:t>
            </w:r>
            <w:r w:rsidR="006E6EFE">
              <w:rPr>
                <w:rFonts w:ascii="서울남산체 B" w:eastAsia="서울남산체 B"/>
              </w:rPr>
              <w:t>2</w:t>
            </w:r>
            <w:r w:rsidR="006E6EFE">
              <w:rPr>
                <w:rFonts w:ascii="서울남산체 B" w:eastAsia="서울남산체 B" w:hint="eastAsia"/>
              </w:rPr>
              <w:t>시 전에는 점심</w:t>
            </w:r>
            <w:r w:rsidR="000C0CA4">
              <w:rPr>
                <w:rFonts w:ascii="서울남산체 B" w:eastAsia="서울남산체 B" w:hint="eastAsia"/>
              </w:rPr>
              <w:t>,</w:t>
            </w:r>
            <w:r w:rsidR="006E6EFE">
              <w:rPr>
                <w:rFonts w:ascii="서울남산체 B" w:eastAsia="서울남산체 B" w:hint="eastAsia"/>
              </w:rPr>
              <w:t xml:space="preserve"> 이후에는 저녁을</w:t>
            </w:r>
            <w:r>
              <w:rPr>
                <w:rFonts w:ascii="서울남산체 B" w:eastAsia="서울남산체 B" w:hint="eastAsia"/>
              </w:rPr>
              <w:t xml:space="preserve"> 보여줍니다</w:t>
            </w:r>
            <w:r>
              <w:rPr>
                <w:rFonts w:ascii="서울남산체 B" w:eastAsia="서울남산체 B"/>
              </w:rPr>
              <w:t>. Read more</w:t>
            </w:r>
            <w:r>
              <w:rPr>
                <w:rFonts w:ascii="서울남산체 B" w:eastAsia="서울남산체 B" w:hint="eastAsia"/>
              </w:rPr>
              <w:t xml:space="preserve">를 하면 </w:t>
            </w:r>
            <w:r w:rsidR="006E6EFE">
              <w:rPr>
                <w:rFonts w:ascii="서울남산체 B" w:eastAsia="서울남산체 B" w:hint="eastAsia"/>
              </w:rPr>
              <w:t xml:space="preserve">그 날의 </w:t>
            </w:r>
            <w:r>
              <w:rPr>
                <w:rFonts w:ascii="서울남산체 B" w:eastAsia="서울남산체 B" w:hint="eastAsia"/>
              </w:rPr>
              <w:t xml:space="preserve">아침,점심,저녁을 모두 </w:t>
            </w:r>
            <w:r w:rsidR="006E6EFE">
              <w:rPr>
                <w:rFonts w:ascii="서울남산체 B" w:eastAsia="서울남산체 B" w:hint="eastAsia"/>
              </w:rPr>
              <w:t>확인할 수 있습니다</w:t>
            </w:r>
            <w:r>
              <w:rPr>
                <w:rFonts w:ascii="서울남산체 B" w:eastAsia="서울남산체 B" w:hint="eastAsia"/>
              </w:rPr>
              <w:t>.</w:t>
            </w:r>
          </w:p>
        </w:tc>
      </w:tr>
      <w:tr w:rsidR="000F3FA1" w14:paraId="23B392E1" w14:textId="77777777">
        <w:trPr>
          <w:trHeight w:val="636"/>
        </w:trPr>
        <w:tc>
          <w:tcPr>
            <w:tcW w:w="10658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14:paraId="05B8F59F" w14:textId="4C433931" w:rsidR="000F3FA1" w:rsidRDefault="000F3FA1">
            <w:pPr>
              <w:pStyle w:val="a3"/>
              <w:wordWrap/>
              <w:jc w:val="center"/>
            </w:pPr>
          </w:p>
        </w:tc>
      </w:tr>
      <w:tr w:rsidR="000F3FA1" w14:paraId="0D0E8A0D" w14:textId="77777777" w:rsidTr="00DD72CF">
        <w:trPr>
          <w:trHeight w:val="690"/>
        </w:trPr>
        <w:tc>
          <w:tcPr>
            <w:tcW w:w="1706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14:paraId="3B168B78" w14:textId="77777777" w:rsidR="000F3FA1" w:rsidRDefault="00EF0E8D">
            <w:pPr>
              <w:pStyle w:val="a3"/>
              <w:wordWrap/>
              <w:jc w:val="center"/>
            </w:pPr>
            <w:r>
              <w:rPr>
                <w:rFonts w:eastAsia="서울남산체 B"/>
                <w:b/>
                <w:sz w:val="24"/>
              </w:rPr>
              <w:t>프로토타이핑</w:t>
            </w:r>
          </w:p>
        </w:tc>
        <w:tc>
          <w:tcPr>
            <w:tcW w:w="895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F14A3D" w14:textId="0D9485A8" w:rsidR="000F3FA1" w:rsidRDefault="00EF0E8D">
            <w:pPr>
              <w:pStyle w:val="a3"/>
            </w:pPr>
            <w:r>
              <w:rPr>
                <w:rFonts w:ascii="서울남산체 B"/>
                <w:spacing w:val="-3"/>
              </w:rPr>
              <w:t>※</w:t>
            </w:r>
            <w:r>
              <w:rPr>
                <w:rFonts w:ascii="서울남산체 B" w:eastAsia="서울남산체 B"/>
                <w:spacing w:val="-3"/>
              </w:rPr>
              <w:t xml:space="preserve"> 프로토타이핑 툴을 이용하여 만든 UI 화면을 5개 이상 작성합니다.</w:t>
            </w:r>
          </w:p>
          <w:p w14:paraId="45BA0996" w14:textId="77777777" w:rsidR="000F3FA1" w:rsidRDefault="00EF0E8D">
            <w:pPr>
              <w:pStyle w:val="a3"/>
            </w:pPr>
            <w:r>
              <w:rPr>
                <w:rFonts w:ascii="서울남산체 B" w:eastAsia="서울남산체 B"/>
                <w:spacing w:val="-3"/>
              </w:rPr>
              <w:t xml:space="preserve">  (5개 이상 60점, 4개 50점, 3개 40점, 2개 30점, 1개 20점)</w:t>
            </w:r>
          </w:p>
        </w:tc>
      </w:tr>
      <w:tr w:rsidR="000F3FA1" w14:paraId="3663ADB2" w14:textId="77777777" w:rsidTr="00DD72CF">
        <w:trPr>
          <w:trHeight w:val="3986"/>
        </w:trPr>
        <w:tc>
          <w:tcPr>
            <w:tcW w:w="1706" w:type="dxa"/>
            <w:gridSpan w:val="2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D2BDF0" w14:textId="77777777" w:rsidR="000F3FA1" w:rsidRDefault="000F3FA1">
            <w:pPr>
              <w:pStyle w:val="a3"/>
            </w:pP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CD4FEC" w14:textId="794986EC" w:rsidR="000F3FA1" w:rsidRDefault="00F61315" w:rsidP="00F61315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1</w:t>
            </w:r>
            <w:r>
              <w:rPr>
                <w:rFonts w:ascii="서울남산체 B" w:eastAsia="서울남산체 B"/>
                <w:spacing w:val="-3"/>
              </w:rPr>
              <w:t>.</w:t>
            </w:r>
            <w:r w:rsidR="00562793">
              <w:rPr>
                <w:rFonts w:ascii="서울남산체 B" w:eastAsia="서울남산체 B" w:hint="eastAsia"/>
                <w:spacing w:val="-3"/>
              </w:rPr>
              <w:t>홈 화면</w:t>
            </w:r>
          </w:p>
          <w:p w14:paraId="061567A6" w14:textId="77777777" w:rsidR="00F61315" w:rsidRDefault="00F61315" w:rsidP="00F61315">
            <w:pPr>
              <w:pStyle w:val="a3"/>
              <w:ind w:left="760"/>
              <w:rPr>
                <w:rFonts w:ascii="서울남산체 B" w:eastAsia="서울남산체 B" w:hint="eastAsia"/>
                <w:spacing w:val="-3"/>
              </w:rPr>
            </w:pPr>
          </w:p>
          <w:p w14:paraId="06EB71A4" w14:textId="77777777" w:rsidR="006F133C" w:rsidRDefault="0054736B" w:rsidP="009B45F0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>&lt;</w:t>
            </w:r>
            <w:r>
              <w:rPr>
                <w:rFonts w:ascii="서울남산체 B" w:eastAsia="서울남산체 B" w:hint="eastAsia"/>
                <w:spacing w:val="-3"/>
              </w:rPr>
              <w:t>버튼&gt;</w:t>
            </w:r>
          </w:p>
          <w:p w14:paraId="2DE527D0" w14:textId="1173479E" w:rsidR="000F3FA1" w:rsidRDefault="0054736B" w:rsidP="009B45F0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o</w:t>
            </w:r>
            <w:r>
              <w:rPr>
                <w:rFonts w:ascii="서울남산체 B" w:eastAsia="서울남산체 B"/>
                <w:spacing w:val="-3"/>
              </w:rPr>
              <w:t xml:space="preserve">pinion : </w:t>
            </w:r>
            <w:r>
              <w:rPr>
                <w:rFonts w:ascii="서울남산체 B" w:eastAsia="서울남산체 B" w:hint="eastAsia"/>
                <w:spacing w:val="-3"/>
              </w:rPr>
              <w:t xml:space="preserve">의견 작성하러 가기 </w:t>
            </w:r>
          </w:p>
          <w:p w14:paraId="0E8F443B" w14:textId="77777777" w:rsidR="006F133C" w:rsidRDefault="006F133C" w:rsidP="009B45F0">
            <w:pPr>
              <w:pStyle w:val="a3"/>
              <w:rPr>
                <w:rFonts w:ascii="서울남산체 B" w:eastAsia="서울남산체 B"/>
                <w:spacing w:val="-3"/>
              </w:rPr>
            </w:pPr>
          </w:p>
          <w:p w14:paraId="4B352011" w14:textId="2F482B92" w:rsidR="000F3FA1" w:rsidRDefault="00401178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noProof/>
              </w:rPr>
              <w:drawing>
                <wp:inline distT="0" distB="0" distL="0" distR="0" wp14:anchorId="7EBC3D2D" wp14:editId="1683EFF2">
                  <wp:extent cx="2712720" cy="152590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C0D48" w14:textId="36CD7FD8" w:rsidR="000F3FA1" w:rsidRDefault="000F3FA1">
            <w:pPr>
              <w:pStyle w:val="a3"/>
            </w:pP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D1FFC8" w14:textId="14C9F5FC" w:rsidR="00BB189A" w:rsidRDefault="00EF0E8D" w:rsidP="00BB189A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 xml:space="preserve">2. </w:t>
            </w:r>
            <w:r w:rsidR="00BB189A">
              <w:rPr>
                <w:rFonts w:ascii="서울남산체 B" w:eastAsia="서울남산체 B" w:hint="eastAsia"/>
                <w:spacing w:val="-3"/>
              </w:rPr>
              <w:t>메인 화면</w:t>
            </w:r>
          </w:p>
          <w:p w14:paraId="22EE8DE7" w14:textId="77777777" w:rsidR="00F61315" w:rsidRDefault="00F61315" w:rsidP="00BB189A">
            <w:pPr>
              <w:pStyle w:val="a3"/>
              <w:rPr>
                <w:rFonts w:ascii="서울남산체 B" w:eastAsia="서울남산체 B" w:hint="eastAsia"/>
                <w:spacing w:val="-3"/>
              </w:rPr>
            </w:pPr>
          </w:p>
          <w:p w14:paraId="2F00423C" w14:textId="7B33CAF4" w:rsidR="0054736B" w:rsidRDefault="0054736B" w:rsidP="00BB189A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&lt;버튼&gt;</w:t>
            </w:r>
          </w:p>
          <w:p w14:paraId="0CFDFE3C" w14:textId="00C7F98E" w:rsidR="0054736B" w:rsidRDefault="0054736B" w:rsidP="00BB189A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 xml:space="preserve">Create : </w:t>
            </w:r>
            <w:r>
              <w:rPr>
                <w:rFonts w:ascii="서울남산체 B" w:eastAsia="서울남산체 B" w:hint="eastAsia"/>
                <w:spacing w:val="-3"/>
              </w:rPr>
              <w:t>의견 등록하기</w:t>
            </w:r>
          </w:p>
          <w:p w14:paraId="644E5E57" w14:textId="2B7BEA1B" w:rsidR="00BB189A" w:rsidRDefault="0054736B" w:rsidP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 xml:space="preserve">Read more : </w:t>
            </w:r>
            <w:r>
              <w:rPr>
                <w:rFonts w:ascii="서울남산체 B" w:eastAsia="서울남산체 B" w:hint="eastAsia"/>
                <w:spacing w:val="-3"/>
              </w:rPr>
              <w:t>급식 더보기 /</w:t>
            </w:r>
            <w:r>
              <w:rPr>
                <w:rFonts w:ascii="서울남산체 B" w:eastAsia="서울남산체 B"/>
                <w:spacing w:val="-3"/>
              </w:rPr>
              <w:t xml:space="preserve"> </w:t>
            </w:r>
            <w:r>
              <w:rPr>
                <w:rFonts w:ascii="서울남산체 B" w:eastAsia="서울남산체 B" w:hint="eastAsia"/>
                <w:spacing w:val="-3"/>
              </w:rPr>
              <w:t>세부사항 확인하기</w:t>
            </w:r>
          </w:p>
          <w:p w14:paraId="4BD0D55D" w14:textId="46C9874E" w:rsidR="0054736B" w:rsidRDefault="0054736B" w:rsidP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&lt;기능&gt;</w:t>
            </w:r>
          </w:p>
          <w:p w14:paraId="2D8622C6" w14:textId="00B0FF15" w:rsidR="00BB189A" w:rsidRDefault="00BB189A" w:rsidP="00BB189A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-평균 점수</w:t>
            </w:r>
            <w:r w:rsidR="00EE4F91">
              <w:rPr>
                <w:rFonts w:ascii="서울남산체 B" w:eastAsia="서울남산체 B" w:hint="eastAsia"/>
                <w:spacing w:val="-3"/>
              </w:rPr>
              <w:t>를 보여줌</w:t>
            </w:r>
          </w:p>
          <w:p w14:paraId="0DF0C061" w14:textId="7891A919" w:rsidR="00BB189A" w:rsidRDefault="00BB189A" w:rsidP="00BB189A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-시간대에 맞는 급식</w:t>
            </w:r>
            <w:r w:rsidR="00EE4F91">
              <w:rPr>
                <w:rFonts w:ascii="서울남산체 B" w:eastAsia="서울남산체 B" w:hint="eastAsia"/>
                <w:spacing w:val="-3"/>
              </w:rPr>
              <w:t>을 보여줌</w:t>
            </w:r>
          </w:p>
          <w:p w14:paraId="2A9F70B5" w14:textId="541A4824" w:rsidR="0054736B" w:rsidRDefault="0054736B" w:rsidP="00BB189A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-등록된 의</w:t>
            </w:r>
            <w:r w:rsidR="00EE4F91">
              <w:rPr>
                <w:rFonts w:ascii="서울남산체 B" w:eastAsia="서울남산체 B" w:hint="eastAsia"/>
                <w:spacing w:val="-3"/>
              </w:rPr>
              <w:t>견을 보여줌</w:t>
            </w:r>
          </w:p>
          <w:p w14:paraId="252FD0A2" w14:textId="323DE20C" w:rsidR="000F3FA1" w:rsidRPr="0054736B" w:rsidRDefault="007B5FA2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noProof/>
              </w:rPr>
              <w:drawing>
                <wp:inline distT="0" distB="0" distL="0" distR="0" wp14:anchorId="258C0EAB" wp14:editId="091B8194">
                  <wp:extent cx="2712720" cy="152590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FA1" w14:paraId="7DE41143" w14:textId="77777777" w:rsidTr="00DD72CF">
        <w:trPr>
          <w:trHeight w:val="4321"/>
        </w:trPr>
        <w:tc>
          <w:tcPr>
            <w:tcW w:w="1706" w:type="dxa"/>
            <w:gridSpan w:val="2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0B4D26" w14:textId="77777777" w:rsidR="000F3FA1" w:rsidRDefault="000F3FA1">
            <w:pPr>
              <w:pStyle w:val="a3"/>
            </w:pP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8282EE" w14:textId="34C6AA17" w:rsidR="00BB189A" w:rsidRDefault="00EF0E8D" w:rsidP="00BB189A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 xml:space="preserve">3. </w:t>
            </w:r>
            <w:r w:rsidR="00BB189A">
              <w:rPr>
                <w:rFonts w:ascii="서울남산체 B" w:eastAsia="서울남산체 B" w:hint="eastAsia"/>
                <w:spacing w:val="-3"/>
              </w:rPr>
              <w:t>오늘의 급식 보여주는 화면</w:t>
            </w:r>
          </w:p>
          <w:p w14:paraId="4477FFA9" w14:textId="77777777" w:rsidR="00F61315" w:rsidRDefault="00F61315" w:rsidP="00BB189A">
            <w:pPr>
              <w:pStyle w:val="a3"/>
              <w:rPr>
                <w:rFonts w:ascii="서울남산체 B" w:eastAsia="서울남산체 B" w:hint="eastAsia"/>
                <w:spacing w:val="-3"/>
              </w:rPr>
            </w:pPr>
          </w:p>
          <w:p w14:paraId="7D9CA4A6" w14:textId="5BEC90CA" w:rsidR="00BB189A" w:rsidRPr="00BB189A" w:rsidRDefault="0054736B" w:rsidP="00BB189A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&lt;기능&gt;</w:t>
            </w:r>
          </w:p>
          <w:p w14:paraId="214D1F72" w14:textId="1D7B8E78" w:rsidR="000F3FA1" w:rsidRDefault="00BB189A" w:rsidP="00BB189A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아침,점심,저녁 다 보여줌</w:t>
            </w:r>
          </w:p>
          <w:p w14:paraId="26BC109D" w14:textId="6131055E" w:rsidR="000F3FA1" w:rsidRDefault="00401178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noProof/>
              </w:rPr>
              <w:drawing>
                <wp:inline distT="0" distB="0" distL="0" distR="0" wp14:anchorId="30A7D7FE" wp14:editId="3215F3E1">
                  <wp:extent cx="2712720" cy="152590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6135B" w14:textId="28155974" w:rsidR="000F3FA1" w:rsidRDefault="000F3FA1">
            <w:pPr>
              <w:pStyle w:val="a3"/>
            </w:pP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B14601" w14:textId="4A97BEED" w:rsidR="000F3FA1" w:rsidRDefault="00EF0E8D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 xml:space="preserve">4. </w:t>
            </w:r>
            <w:r w:rsidR="00BB189A">
              <w:rPr>
                <w:rFonts w:ascii="서울남산체 B" w:eastAsia="서울남산체 B" w:hint="eastAsia"/>
                <w:spacing w:val="-3"/>
              </w:rPr>
              <w:t>의견 등록 화면</w:t>
            </w:r>
          </w:p>
          <w:p w14:paraId="3A845D58" w14:textId="77777777" w:rsidR="00F61315" w:rsidRDefault="00F61315">
            <w:pPr>
              <w:pStyle w:val="a3"/>
              <w:rPr>
                <w:rFonts w:ascii="서울남산체 B" w:eastAsia="서울남산체 B" w:hint="eastAsia"/>
                <w:spacing w:val="-3"/>
              </w:rPr>
            </w:pPr>
          </w:p>
          <w:p w14:paraId="0FC49445" w14:textId="54C44BFB" w:rsidR="0054736B" w:rsidRDefault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&lt;버튼&gt;</w:t>
            </w:r>
          </w:p>
          <w:p w14:paraId="09A3C71C" w14:textId="5180A774" w:rsidR="0054736B" w:rsidRDefault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 xml:space="preserve">Save : </w:t>
            </w:r>
            <w:r>
              <w:rPr>
                <w:rFonts w:ascii="서울남산체 B" w:eastAsia="서울남산체 B" w:hint="eastAsia"/>
                <w:spacing w:val="-3"/>
              </w:rPr>
              <w:t xml:space="preserve">의견 </w:t>
            </w:r>
            <w:r w:rsidR="00F61315">
              <w:rPr>
                <w:rFonts w:ascii="서울남산체 B" w:eastAsia="서울남산체 B" w:hint="eastAsia"/>
                <w:spacing w:val="-3"/>
              </w:rPr>
              <w:t>등록하기</w:t>
            </w:r>
          </w:p>
          <w:p w14:paraId="1454CB49" w14:textId="1FD69895" w:rsidR="0054736B" w:rsidRDefault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 xml:space="preserve">List : </w:t>
            </w:r>
            <w:r>
              <w:rPr>
                <w:rFonts w:ascii="서울남산체 B" w:eastAsia="서울남산체 B" w:hint="eastAsia"/>
                <w:spacing w:val="-3"/>
              </w:rPr>
              <w:t>목록으로 돌아가기</w:t>
            </w:r>
          </w:p>
          <w:p w14:paraId="7AE6EF82" w14:textId="30AA959F" w:rsidR="00BB189A" w:rsidRDefault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>&lt;</w:t>
            </w:r>
            <w:r>
              <w:rPr>
                <w:rFonts w:ascii="서울남산체 B" w:eastAsia="서울남산체 B" w:hint="eastAsia"/>
                <w:spacing w:val="-3"/>
              </w:rPr>
              <w:t>기능&gt;</w:t>
            </w:r>
          </w:p>
          <w:p w14:paraId="0693C110" w14:textId="1B3ACC95" w:rsidR="00BB189A" w:rsidRDefault="00BB189A">
            <w:pPr>
              <w:pStyle w:val="a3"/>
            </w:pPr>
            <w:r>
              <w:rPr>
                <w:rFonts w:ascii="서울남산체 B" w:eastAsia="서울남산체 B" w:hint="eastAsia"/>
                <w:spacing w:val="-3"/>
              </w:rPr>
              <w:t>값을 입력해 의견 등록 가능</w:t>
            </w:r>
          </w:p>
          <w:p w14:paraId="6568BB3D" w14:textId="28BA86E4" w:rsidR="000F3FA1" w:rsidRPr="0054736B" w:rsidRDefault="005553D4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noProof/>
              </w:rPr>
              <w:drawing>
                <wp:inline distT="0" distB="0" distL="0" distR="0" wp14:anchorId="1BD2AF8D" wp14:editId="7CA57375">
                  <wp:extent cx="2712720" cy="152590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FA1" w14:paraId="58731815" w14:textId="77777777" w:rsidTr="00DD72CF">
        <w:trPr>
          <w:trHeight w:val="4147"/>
        </w:trPr>
        <w:tc>
          <w:tcPr>
            <w:tcW w:w="1706" w:type="dxa"/>
            <w:gridSpan w:val="2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772C14" w14:textId="77777777" w:rsidR="000F3FA1" w:rsidRDefault="000F3FA1">
            <w:pPr>
              <w:pStyle w:val="a3"/>
            </w:pP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E2D51B" w14:textId="02FDCB3E" w:rsidR="000F3FA1" w:rsidRDefault="006F133C" w:rsidP="006F133C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5</w:t>
            </w:r>
            <w:r>
              <w:rPr>
                <w:rFonts w:ascii="서울남산체 B" w:eastAsia="서울남산체 B"/>
                <w:spacing w:val="-3"/>
              </w:rPr>
              <w:t>.</w:t>
            </w:r>
            <w:r w:rsidR="00BB189A">
              <w:rPr>
                <w:rFonts w:ascii="서울남산체 B" w:eastAsia="서울남산체 B" w:hint="eastAsia"/>
                <w:spacing w:val="-3"/>
              </w:rPr>
              <w:t>세부 조회 화면</w:t>
            </w:r>
          </w:p>
          <w:p w14:paraId="5D6ACDEE" w14:textId="77777777" w:rsidR="00F61315" w:rsidRDefault="00F61315" w:rsidP="006F133C">
            <w:pPr>
              <w:pStyle w:val="a3"/>
              <w:rPr>
                <w:rFonts w:ascii="서울남산체 B" w:eastAsia="서울남산체 B" w:hint="eastAsia"/>
                <w:spacing w:val="-3"/>
              </w:rPr>
            </w:pPr>
          </w:p>
          <w:p w14:paraId="1C00E0A7" w14:textId="1ED6A948" w:rsidR="0054736B" w:rsidRDefault="0054736B" w:rsidP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>&lt;</w:t>
            </w:r>
            <w:r>
              <w:rPr>
                <w:rFonts w:ascii="서울남산체 B" w:eastAsia="서울남산체 B" w:hint="eastAsia"/>
                <w:spacing w:val="-3"/>
              </w:rPr>
              <w:t>버튼&gt;</w:t>
            </w:r>
          </w:p>
          <w:p w14:paraId="2C28E987" w14:textId="3B9206F5" w:rsidR="0054736B" w:rsidRDefault="0054736B" w:rsidP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L</w:t>
            </w:r>
            <w:r>
              <w:rPr>
                <w:rFonts w:ascii="서울남산체 B" w:eastAsia="서울남산체 B"/>
                <w:spacing w:val="-3"/>
              </w:rPr>
              <w:t xml:space="preserve">ist : </w:t>
            </w:r>
            <w:r>
              <w:rPr>
                <w:rFonts w:ascii="서울남산체 B" w:eastAsia="서울남산체 B" w:hint="eastAsia"/>
                <w:spacing w:val="-3"/>
              </w:rPr>
              <w:t>목록으로 돌아가기</w:t>
            </w:r>
          </w:p>
          <w:p w14:paraId="6C21BB3E" w14:textId="5AF61692" w:rsidR="0054736B" w:rsidRDefault="0054736B" w:rsidP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U</w:t>
            </w:r>
            <w:r>
              <w:rPr>
                <w:rFonts w:ascii="서울남산체 B" w:eastAsia="서울남산체 B"/>
                <w:spacing w:val="-3"/>
              </w:rPr>
              <w:t xml:space="preserve">pdate : </w:t>
            </w:r>
            <w:r>
              <w:rPr>
                <w:rFonts w:ascii="서울남산체 B" w:eastAsia="서울남산체 B" w:hint="eastAsia"/>
                <w:spacing w:val="-3"/>
              </w:rPr>
              <w:t>수정하기</w:t>
            </w:r>
          </w:p>
          <w:p w14:paraId="2DCCD25B" w14:textId="79F7C92B" w:rsidR="0054736B" w:rsidRDefault="0054736B" w:rsidP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D</w:t>
            </w:r>
            <w:r>
              <w:rPr>
                <w:rFonts w:ascii="서울남산체 B" w:eastAsia="서울남산체 B"/>
                <w:spacing w:val="-3"/>
              </w:rPr>
              <w:t xml:space="preserve">elete : </w:t>
            </w:r>
            <w:r>
              <w:rPr>
                <w:rFonts w:ascii="서울남산체 B" w:eastAsia="서울남산체 B" w:hint="eastAsia"/>
                <w:spacing w:val="-3"/>
              </w:rPr>
              <w:t>삭제하기</w:t>
            </w:r>
          </w:p>
          <w:p w14:paraId="31ED806A" w14:textId="112E2AFE" w:rsidR="0054736B" w:rsidRDefault="0054736B" w:rsidP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&lt;기능&gt;</w:t>
            </w:r>
          </w:p>
          <w:p w14:paraId="2FA2900D" w14:textId="33341C9A" w:rsidR="00BB189A" w:rsidRDefault="00BB189A" w:rsidP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read</w:t>
            </w:r>
            <w:r>
              <w:rPr>
                <w:rFonts w:ascii="서울남산체 B" w:eastAsia="서울남산체 B"/>
                <w:spacing w:val="-3"/>
              </w:rPr>
              <w:t xml:space="preserve"> </w:t>
            </w:r>
            <w:r>
              <w:rPr>
                <w:rFonts w:ascii="서울남산체 B" w:eastAsia="서울남산체 B" w:hint="eastAsia"/>
                <w:spacing w:val="-3"/>
              </w:rPr>
              <w:t>more를 하면 나오는 화면</w:t>
            </w:r>
          </w:p>
          <w:p w14:paraId="6C4D0D34" w14:textId="713A20FA" w:rsidR="00BB189A" w:rsidRDefault="00BB189A" w:rsidP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세부 내용이</w:t>
            </w:r>
            <w:r>
              <w:rPr>
                <w:rFonts w:ascii="서울남산체 B" w:eastAsia="서울남산체 B"/>
                <w:spacing w:val="-3"/>
              </w:rPr>
              <w:t xml:space="preserve"> </w:t>
            </w:r>
            <w:r>
              <w:rPr>
                <w:rFonts w:ascii="서울남산체 B" w:eastAsia="서울남산체 B" w:hint="eastAsia"/>
                <w:spacing w:val="-3"/>
              </w:rPr>
              <w:t>나옴</w:t>
            </w:r>
          </w:p>
          <w:p w14:paraId="5CB53D4D" w14:textId="5E0FF946" w:rsidR="00BB189A" w:rsidRDefault="00BB189A" w:rsidP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수정,</w:t>
            </w:r>
            <w:r>
              <w:rPr>
                <w:rFonts w:ascii="서울남산체 B" w:eastAsia="서울남산체 B"/>
                <w:spacing w:val="-3"/>
              </w:rPr>
              <w:t xml:space="preserve"> </w:t>
            </w:r>
            <w:r>
              <w:rPr>
                <w:rFonts w:ascii="서울남산체 B" w:eastAsia="서울남산체 B" w:hint="eastAsia"/>
                <w:spacing w:val="-3"/>
              </w:rPr>
              <w:t>삭제 가능</w:t>
            </w:r>
          </w:p>
          <w:p w14:paraId="6C889F6B" w14:textId="404DAF06" w:rsidR="00BB189A" w:rsidRDefault="005553D4" w:rsidP="0040117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7F404408" wp14:editId="5F7ED25A">
                  <wp:extent cx="2712720" cy="152590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5069D" w14:textId="572D7D7F" w:rsidR="000F3FA1" w:rsidRDefault="000F3FA1">
            <w:pPr>
              <w:pStyle w:val="a3"/>
            </w:pP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27D50D" w14:textId="516D93B6" w:rsidR="000F3FA1" w:rsidRDefault="006E6EFE" w:rsidP="006E6EFE">
            <w:pPr>
              <w:pStyle w:val="a3"/>
              <w:numPr>
                <w:ilvl w:val="0"/>
                <w:numId w:val="9"/>
              </w:numPr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="004804B2">
              <w:rPr>
                <w:rFonts w:ascii="서울남산체 B" w:eastAsia="서울남산체 B" w:hint="eastAsia"/>
                <w:spacing w:val="-3"/>
              </w:rPr>
              <w:t>수정화면</w:t>
            </w:r>
          </w:p>
          <w:p w14:paraId="5955842A" w14:textId="77777777" w:rsidR="00F61315" w:rsidRDefault="00F61315" w:rsidP="00F61315">
            <w:pPr>
              <w:pStyle w:val="a3"/>
              <w:ind w:left="760"/>
              <w:rPr>
                <w:rFonts w:ascii="서울남산체 B" w:eastAsia="서울남산체 B" w:hint="eastAsia"/>
                <w:spacing w:val="-3"/>
              </w:rPr>
            </w:pPr>
          </w:p>
          <w:p w14:paraId="59C397BB" w14:textId="35AB571F" w:rsidR="0054736B" w:rsidRDefault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&lt;버튼&gt;</w:t>
            </w:r>
          </w:p>
          <w:p w14:paraId="093A183B" w14:textId="257E2FDC" w:rsidR="0054736B" w:rsidRDefault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S</w:t>
            </w:r>
            <w:r>
              <w:rPr>
                <w:rFonts w:ascii="서울남산체 B" w:eastAsia="서울남산체 B"/>
                <w:spacing w:val="-3"/>
              </w:rPr>
              <w:t xml:space="preserve">ave : </w:t>
            </w:r>
            <w:r>
              <w:rPr>
                <w:rFonts w:ascii="서울남산체 B" w:eastAsia="서울남산체 B" w:hint="eastAsia"/>
                <w:spacing w:val="-3"/>
              </w:rPr>
              <w:t>의견 수정 가능</w:t>
            </w:r>
          </w:p>
          <w:p w14:paraId="74FEDA1E" w14:textId="338F3C86" w:rsidR="0054736B" w:rsidRDefault="0054736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&lt;기능&gt;</w:t>
            </w:r>
          </w:p>
          <w:p w14:paraId="06C84978" w14:textId="1911B3DA" w:rsidR="004804B2" w:rsidRDefault="004804B2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세부사항 수정 가능</w:t>
            </w:r>
          </w:p>
          <w:p w14:paraId="6C7B7CE4" w14:textId="75A80386" w:rsidR="00401178" w:rsidRDefault="005553D4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noProof/>
              </w:rPr>
              <w:drawing>
                <wp:inline distT="0" distB="0" distL="0" distR="0" wp14:anchorId="499C2391" wp14:editId="060D3D22">
                  <wp:extent cx="2712720" cy="1525905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6FD524" w14:textId="77777777" w:rsidR="000F3FA1" w:rsidRDefault="000F3FA1" w:rsidP="00DD72CF">
      <w:pPr>
        <w:pStyle w:val="a3"/>
        <w:pBdr>
          <w:top w:val="none" w:sz="2" w:space="31" w:color="000000"/>
        </w:pBdr>
      </w:pPr>
    </w:p>
    <w:sectPr w:rsidR="000F3FA1">
      <w:headerReference w:type="default" r:id="rId13"/>
      <w:endnotePr>
        <w:numFmt w:val="decimal"/>
      </w:endnotePr>
      <w:pgSz w:w="11906" w:h="16838"/>
      <w:pgMar w:top="1134" w:right="567" w:bottom="1134" w:left="567" w:header="283" w:footer="283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686288" w14:textId="77777777" w:rsidR="00C640E7" w:rsidRDefault="00C640E7">
      <w:pPr>
        <w:spacing w:after="0" w:line="240" w:lineRule="auto"/>
      </w:pPr>
      <w:r>
        <w:separator/>
      </w:r>
    </w:p>
  </w:endnote>
  <w:endnote w:type="continuationSeparator" w:id="0">
    <w:p w14:paraId="4B1956F1" w14:textId="77777777" w:rsidR="00C640E7" w:rsidRDefault="00C64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남산체 B">
    <w:altName w:val="바탕"/>
    <w:panose1 w:val="00000000000000000000"/>
    <w:charset w:val="81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BB7EEF" w14:textId="77777777" w:rsidR="00C640E7" w:rsidRDefault="00C640E7">
      <w:pPr>
        <w:spacing w:after="0" w:line="240" w:lineRule="auto"/>
      </w:pPr>
      <w:r>
        <w:separator/>
      </w:r>
    </w:p>
  </w:footnote>
  <w:footnote w:type="continuationSeparator" w:id="0">
    <w:p w14:paraId="752D3666" w14:textId="77777777" w:rsidR="00C640E7" w:rsidRDefault="00C640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A217E" w14:textId="77777777" w:rsidR="00401178" w:rsidRDefault="00401178">
    <w:pPr>
      <w:pStyle w:val="a6"/>
      <w:jc w:val="right"/>
    </w:pPr>
  </w:p>
  <w:p w14:paraId="40F38968" w14:textId="77777777" w:rsidR="00401178" w:rsidRDefault="00401178">
    <w:pPr>
      <w:pStyle w:val="a6"/>
      <w:jc w:val="right"/>
    </w:pPr>
    <w:r>
      <w:t>2020년도 1학기 응용프로그래밍 프로젝트 기획서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50934"/>
    <w:multiLevelType w:val="multilevel"/>
    <w:tmpl w:val="75BAF1F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1" w15:restartNumberingAfterBreak="0">
    <w:nsid w:val="12CC607E"/>
    <w:multiLevelType w:val="multilevel"/>
    <w:tmpl w:val="3FC4A99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2" w15:restartNumberingAfterBreak="0">
    <w:nsid w:val="18313FDE"/>
    <w:multiLevelType w:val="multilevel"/>
    <w:tmpl w:val="C3E81C5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3" w15:restartNumberingAfterBreak="0">
    <w:nsid w:val="26054EEB"/>
    <w:multiLevelType w:val="multilevel"/>
    <w:tmpl w:val="BD8A001A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4" w15:restartNumberingAfterBreak="0">
    <w:nsid w:val="47B94265"/>
    <w:multiLevelType w:val="hybridMultilevel"/>
    <w:tmpl w:val="5F4A02F6"/>
    <w:lvl w:ilvl="0" w:tplc="56FC78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C7C399D"/>
    <w:multiLevelType w:val="multilevel"/>
    <w:tmpl w:val="001A3A2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6" w15:restartNumberingAfterBreak="0">
    <w:nsid w:val="6B7C5093"/>
    <w:multiLevelType w:val="hybridMultilevel"/>
    <w:tmpl w:val="F2924C76"/>
    <w:lvl w:ilvl="0" w:tplc="93BCF7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F6B3BE0"/>
    <w:multiLevelType w:val="hybridMultilevel"/>
    <w:tmpl w:val="EB0228FC"/>
    <w:lvl w:ilvl="0" w:tplc="FF284406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A9D22CD"/>
    <w:multiLevelType w:val="hybridMultilevel"/>
    <w:tmpl w:val="0C800BB2"/>
    <w:lvl w:ilvl="0" w:tplc="F51CF1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B036BD8"/>
    <w:multiLevelType w:val="multilevel"/>
    <w:tmpl w:val="2B66602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10" w15:restartNumberingAfterBreak="0">
    <w:nsid w:val="7BDC7CD8"/>
    <w:multiLevelType w:val="multilevel"/>
    <w:tmpl w:val="A0E85EC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11" w15:restartNumberingAfterBreak="0">
    <w:nsid w:val="7D161876"/>
    <w:multiLevelType w:val="hybridMultilevel"/>
    <w:tmpl w:val="BB5C6F62"/>
    <w:lvl w:ilvl="0" w:tplc="B65444B8">
      <w:start w:val="1"/>
      <w:numFmt w:val="decimal"/>
      <w:lvlText w:val="%1."/>
      <w:lvlJc w:val="left"/>
      <w:pPr>
        <w:ind w:left="760" w:hanging="360"/>
      </w:pPr>
      <w:rPr>
        <w:rFonts w:ascii="서울남산체 B" w:eastAsia="서울남산체 B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10"/>
  </w:num>
  <w:num w:numId="5">
    <w:abstractNumId w:val="5"/>
  </w:num>
  <w:num w:numId="6">
    <w:abstractNumId w:val="9"/>
  </w:num>
  <w:num w:numId="7">
    <w:abstractNumId w:val="0"/>
  </w:num>
  <w:num w:numId="8">
    <w:abstractNumId w:val="11"/>
  </w:num>
  <w:num w:numId="9">
    <w:abstractNumId w:val="4"/>
  </w:num>
  <w:num w:numId="10">
    <w:abstractNumId w:val="6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FA1"/>
    <w:rsid w:val="000C0CA4"/>
    <w:rsid w:val="000C3636"/>
    <w:rsid w:val="000F3FA1"/>
    <w:rsid w:val="000F682E"/>
    <w:rsid w:val="00104BD4"/>
    <w:rsid w:val="001C0B84"/>
    <w:rsid w:val="002B19E7"/>
    <w:rsid w:val="0030466E"/>
    <w:rsid w:val="00401178"/>
    <w:rsid w:val="00414A1F"/>
    <w:rsid w:val="004804B2"/>
    <w:rsid w:val="004E48C9"/>
    <w:rsid w:val="0054736B"/>
    <w:rsid w:val="005553D4"/>
    <w:rsid w:val="00562793"/>
    <w:rsid w:val="005F4CBA"/>
    <w:rsid w:val="00657419"/>
    <w:rsid w:val="006E6EFE"/>
    <w:rsid w:val="006F133C"/>
    <w:rsid w:val="007B5FA2"/>
    <w:rsid w:val="008F1F55"/>
    <w:rsid w:val="009811BA"/>
    <w:rsid w:val="009B45F0"/>
    <w:rsid w:val="009C4BF9"/>
    <w:rsid w:val="009C73B7"/>
    <w:rsid w:val="009D5DC9"/>
    <w:rsid w:val="00A4610F"/>
    <w:rsid w:val="00BB189A"/>
    <w:rsid w:val="00BB6017"/>
    <w:rsid w:val="00C640E7"/>
    <w:rsid w:val="00DD72CF"/>
    <w:rsid w:val="00E01570"/>
    <w:rsid w:val="00EA1F11"/>
    <w:rsid w:val="00EE4F91"/>
    <w:rsid w:val="00EF0E8D"/>
    <w:rsid w:val="00F61315"/>
    <w:rsid w:val="00F67224"/>
    <w:rsid w:val="00FB4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E32F69"/>
  <w15:docId w15:val="{FCF4E046-D1FD-4668-BF43-EEE88A512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aa">
    <w:name w:val="차례 제목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000000" w:fill="auto"/>
    </w:rPr>
  </w:style>
  <w:style w:type="paragraph" w:customStyle="1" w:styleId="10">
    <w:name w:val="차례 1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20">
    <w:name w:val="차례 2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30">
    <w:name w:val="차례 3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MS">
    <w:name w:val="MS바탕글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돋움" w:eastAsia="돋움"/>
      <w:color w:val="000000"/>
    </w:rPr>
  </w:style>
  <w:style w:type="paragraph" w:styleId="ab">
    <w:name w:val="header"/>
    <w:basedOn w:val="a"/>
    <w:link w:val="Char"/>
    <w:uiPriority w:val="99"/>
    <w:unhideWhenUsed/>
    <w:rsid w:val="00414A1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414A1F"/>
  </w:style>
  <w:style w:type="paragraph" w:styleId="ac">
    <w:name w:val="footer"/>
    <w:basedOn w:val="a"/>
    <w:link w:val="Char0"/>
    <w:uiPriority w:val="99"/>
    <w:unhideWhenUsed/>
    <w:rsid w:val="00414A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414A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0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3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TeacherHam</dc:creator>
  <cp:lastModifiedBy>송희 육</cp:lastModifiedBy>
  <cp:revision>19</cp:revision>
  <dcterms:created xsi:type="dcterms:W3CDTF">2020-07-03T05:06:00Z</dcterms:created>
  <dcterms:modified xsi:type="dcterms:W3CDTF">2020-07-13T01:25:00Z</dcterms:modified>
  <cp:version>0501.0001.01</cp:version>
</cp:coreProperties>
</file>