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b w:val="1"/>
          <w:color w:val="auto"/>
          <w:sz w:val="40"/>
          <w:szCs w:val="4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40"/>
          <w:szCs w:val="40"/>
          <w:rFonts w:ascii="맑은 고딕" w:eastAsia="맑은 고딕" w:hAnsi="맑은 고딕" w:cs="맑은 고딕"/>
          <w:lang w:eastAsia="ko-KR"/>
        </w:rPr>
        <w:t xml:space="preserve">SQL TABLE 만드는 기본 틀</w:t>
      </w:r>
    </w:p>
    <w:p>
      <w:pPr>
        <w:spacing w:lineRule="auto" w:line="259"/>
        <w:rPr>
          <w:b w:val="1"/>
          <w:color w:val="auto"/>
          <w:sz w:val="40"/>
          <w:szCs w:val="4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40"/>
          <w:szCs w:val="40"/>
          <w:rFonts w:ascii="맑은 고딕" w:eastAsia="맑은 고딕" w:hAnsi="맑은 고딕" w:cs="맑은 고딕"/>
          <w:lang w:eastAsia="ko-KR"/>
        </w:rPr>
        <w:t xml:space="preserve">파이썬에서 해야할것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import numpy as np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import pandas as pd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df_titanic=pd.read_csv('https://gist.githubusercontent.com/DariaAlekseeva/299611a0daa6008685f7/r</w:t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aw/b431eb200bcafd2eba68a11ccbc80d051d3eeba9/titanic.csv')  ##csv 불러오기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df_titanic.dtypes  ## 데이터타입 확인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stmt2='insert into </w:t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titanic(PassengerId,Passengers,Class,Name,Sex,Age,SibSp,Parch,Ticket,Fare,Cabin,Embarked) values'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## SQL에 입력하는 틀 출력하기 위해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for i in df_titanic.index: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print(stmt2,tuple(df_titanic.iloc[i,:].values),';')  ## 해당 코드 실행 후 결과 SQL에 붙여넣기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1"/>
          <w:color w:val="auto"/>
          <w:sz w:val="40"/>
          <w:szCs w:val="4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40"/>
          <w:szCs w:val="40"/>
          <w:rFonts w:ascii="맑은 고딕" w:eastAsia="맑은 고딕" w:hAnsi="맑은 고딕" w:cs="맑은 고딕"/>
          <w:lang w:eastAsia="ko-KR"/>
        </w:rPr>
        <w:t xml:space="preserve">SQL에서 해야할것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## 데이터길이 확인 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create table titanic(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PassengerId number(10,5),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Passengers varchar2(100),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Class number(10,5),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Name varchar2(100),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Sex varchar2(50),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Age varchar2(50),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SibSp number(10,5),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Parch number(10,5),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Ticket varchar2(50),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Fare number(10,5),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Cabin varchar2(50),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Embarked varchar2(50)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);  ## 확인한 데이터타입으로 테이블의 자료형 설정 number(n,m) = 정수자리n개 소수자리m개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## 위에서 코드 실행한 결과 붙여넣기 후 실행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Select * from df_titanic;     ##확인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101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송 현근</dc:creator>
  <cp:lastModifiedBy>송 현근</cp:lastModifiedBy>
  <cp:version>9.102.76.43786</cp:version>
</cp:coreProperties>
</file>