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13E7" w14:textId="77777777" w:rsidR="00D007D9" w:rsidRPr="004876C5" w:rsidRDefault="00D007D9">
      <w:pPr>
        <w:rPr>
          <w:noProof/>
          <w:sz w:val="24"/>
          <w:szCs w:val="24"/>
        </w:rPr>
      </w:pPr>
    </w:p>
    <w:p w14:paraId="784C7A59" w14:textId="535B0466" w:rsidR="00365322" w:rsidRPr="00365322" w:rsidRDefault="00365322" w:rsidP="00365322">
      <w:p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 xml:space="preserve">Menu for </w:t>
      </w:r>
      <w:r w:rsidRPr="004876C5">
        <w:rPr>
          <w:rFonts w:ascii="Khmer OS Siemreap" w:hAnsi="Khmer OS Siemreap" w:cs="Khmer OS Siemreap"/>
          <w:sz w:val="24"/>
          <w:szCs w:val="24"/>
          <w:cs/>
        </w:rPr>
        <w:t>សួនកំសាន្ត</w:t>
      </w:r>
      <w:r w:rsidRPr="004876C5">
        <w:rPr>
          <w:rFonts w:ascii="Khmer OS Siemreap" w:hAnsi="Khmer OS Siemreap" w:cs="Khmer OS Siemreap"/>
          <w:sz w:val="24"/>
          <w:szCs w:val="24"/>
        </w:rPr>
        <w:t xml:space="preserve"> Sunshine Show World, this menu has four option for its user to use, </w:t>
      </w:r>
    </w:p>
    <w:p w14:paraId="04BC3689" w14:textId="008B3A69" w:rsidR="00365322" w:rsidRDefault="00365322" w:rsidP="00365322">
      <w:p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0596998" wp14:editId="43B7E2F9">
            <wp:simplePos x="0" y="0"/>
            <wp:positionH relativeFrom="column">
              <wp:posOffset>-110663</wp:posOffset>
            </wp:positionH>
            <wp:positionV relativeFrom="paragraph">
              <wp:posOffset>319925</wp:posOffset>
            </wp:positionV>
            <wp:extent cx="7020560" cy="2389909"/>
            <wp:effectExtent l="0" t="0" r="0" b="0"/>
            <wp:wrapNone/>
            <wp:docPr id="1426439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055"/>
                    <a:stretch/>
                  </pic:blipFill>
                  <pic:spPr bwMode="auto">
                    <a:xfrm>
                      <a:off x="0" y="0"/>
                      <a:ext cx="7020560" cy="238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6C5">
        <w:rPr>
          <w:rFonts w:ascii="Khmer OS Siemreap" w:hAnsi="Khmer OS Siemreap" w:cs="Khmer OS Siemreap"/>
          <w:sz w:val="24"/>
          <w:szCs w:val="24"/>
        </w:rPr>
        <w:t xml:space="preserve">Those option are : </w:t>
      </w:r>
    </w:p>
    <w:p w14:paraId="76B298CF" w14:textId="287572B1" w:rsidR="004876C5" w:rsidRPr="004876C5" w:rsidRDefault="004876C5">
      <w:pPr>
        <w:rPr>
          <w:noProof/>
          <w:sz w:val="24"/>
          <w:szCs w:val="24"/>
        </w:rPr>
      </w:pPr>
    </w:p>
    <w:p w14:paraId="4F83CC06" w14:textId="78FAE190" w:rsidR="00D007D9" w:rsidRPr="004876C5" w:rsidRDefault="00D007D9">
      <w:pPr>
        <w:rPr>
          <w:noProof/>
          <w:sz w:val="24"/>
          <w:szCs w:val="24"/>
        </w:rPr>
      </w:pPr>
    </w:p>
    <w:p w14:paraId="2708B745" w14:textId="7A19FE3F" w:rsidR="000A18AF" w:rsidRPr="004876C5" w:rsidRDefault="000A18AF">
      <w:pPr>
        <w:rPr>
          <w:noProof/>
          <w:sz w:val="24"/>
          <w:szCs w:val="24"/>
        </w:rPr>
      </w:pPr>
    </w:p>
    <w:p w14:paraId="7683F5E8" w14:textId="02D148FD" w:rsidR="00C62BD3" w:rsidRPr="004876C5" w:rsidRDefault="00C62BD3">
      <w:pPr>
        <w:rPr>
          <w:noProof/>
          <w:sz w:val="24"/>
          <w:szCs w:val="24"/>
        </w:rPr>
      </w:pPr>
    </w:p>
    <w:p w14:paraId="545F449F" w14:textId="67A3F54F" w:rsidR="0044122D" w:rsidRPr="004876C5" w:rsidRDefault="0044122D">
      <w:pPr>
        <w:rPr>
          <w:sz w:val="24"/>
          <w:szCs w:val="24"/>
        </w:rPr>
      </w:pPr>
    </w:p>
    <w:p w14:paraId="7CD470D4" w14:textId="278D6C4A" w:rsidR="0044122D" w:rsidRPr="004876C5" w:rsidRDefault="0044122D" w:rsidP="0044122D">
      <w:pPr>
        <w:rPr>
          <w:sz w:val="24"/>
          <w:szCs w:val="24"/>
        </w:rPr>
      </w:pPr>
    </w:p>
    <w:p w14:paraId="6BDF83C0" w14:textId="2F4DE0B0" w:rsidR="00D007D9" w:rsidRPr="004876C5" w:rsidRDefault="00D007D9" w:rsidP="0044122D">
      <w:pPr>
        <w:rPr>
          <w:sz w:val="24"/>
          <w:szCs w:val="24"/>
        </w:rPr>
      </w:pPr>
    </w:p>
    <w:p w14:paraId="1E574076" w14:textId="77777777" w:rsidR="00D007D9" w:rsidRPr="004876C5" w:rsidRDefault="00D007D9" w:rsidP="0044122D">
      <w:pPr>
        <w:rPr>
          <w:sz w:val="24"/>
          <w:szCs w:val="24"/>
        </w:rPr>
      </w:pPr>
    </w:p>
    <w:p w14:paraId="755C9108" w14:textId="77777777" w:rsidR="00D007D9" w:rsidRPr="004876C5" w:rsidRDefault="00D007D9" w:rsidP="0044122D">
      <w:pPr>
        <w:rPr>
          <w:sz w:val="24"/>
          <w:szCs w:val="24"/>
        </w:rPr>
      </w:pPr>
    </w:p>
    <w:p w14:paraId="378ED806" w14:textId="09A98B85" w:rsidR="00D007D9" w:rsidRPr="005B301A" w:rsidRDefault="00365322" w:rsidP="0044122D">
      <w:pPr>
        <w:rPr>
          <w:b/>
          <w:bCs/>
          <w:sz w:val="28"/>
          <w:szCs w:val="28"/>
        </w:rPr>
      </w:pPr>
      <w:r w:rsidRPr="005B301A">
        <w:rPr>
          <w:b/>
          <w:bCs/>
          <w:sz w:val="28"/>
          <w:szCs w:val="28"/>
        </w:rPr>
        <w:t xml:space="preserve">Option </w:t>
      </w:r>
      <w:r w:rsidR="005B301A">
        <w:rPr>
          <w:b/>
          <w:bCs/>
          <w:sz w:val="28"/>
          <w:szCs w:val="28"/>
        </w:rPr>
        <w:t xml:space="preserve">1 </w:t>
      </w:r>
      <w:r w:rsidRPr="005B301A">
        <w:rPr>
          <w:b/>
          <w:bCs/>
          <w:sz w:val="28"/>
          <w:szCs w:val="28"/>
        </w:rPr>
        <w:t xml:space="preserve">(Make Sell ) </w:t>
      </w:r>
    </w:p>
    <w:p w14:paraId="32159890" w14:textId="5A910807" w:rsidR="00D007D9" w:rsidRPr="004876C5" w:rsidRDefault="00D007D9" w:rsidP="0044122D">
      <w:pPr>
        <w:rPr>
          <w:sz w:val="24"/>
          <w:szCs w:val="24"/>
        </w:rPr>
      </w:pPr>
    </w:p>
    <w:p w14:paraId="3F9EF1A2" w14:textId="7E233E4F" w:rsidR="00D007D9" w:rsidRPr="004876C5" w:rsidRDefault="00365322" w:rsidP="0044122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8ED40" wp14:editId="732B9E82">
                <wp:simplePos x="0" y="0"/>
                <wp:positionH relativeFrom="column">
                  <wp:posOffset>1625600</wp:posOffset>
                </wp:positionH>
                <wp:positionV relativeFrom="paragraph">
                  <wp:posOffset>286385</wp:posOffset>
                </wp:positionV>
                <wp:extent cx="2620010" cy="361950"/>
                <wp:effectExtent l="19050" t="19050" r="27940" b="19050"/>
                <wp:wrapNone/>
                <wp:docPr id="9920707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F490" id="Rectangle 3" o:spid="_x0000_s1026" style="position:absolute;margin-left:128pt;margin-top:22.55pt;width:206.3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" filled="f" strokecolor="red" strokeweight="3pt">
                <v:stroke joinstyle="round"/>
              </v:rect>
            </w:pict>
          </mc:Fallback>
        </mc:AlternateContent>
      </w:r>
      <w:r w:rsidRPr="004876C5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0E17A4F" wp14:editId="0017CB0A">
            <wp:simplePos x="0" y="0"/>
            <wp:positionH relativeFrom="column">
              <wp:posOffset>-50396</wp:posOffset>
            </wp:positionH>
            <wp:positionV relativeFrom="paragraph">
              <wp:posOffset>38966</wp:posOffset>
            </wp:positionV>
            <wp:extent cx="6912610" cy="2181225"/>
            <wp:effectExtent l="0" t="0" r="2540" b="9525"/>
            <wp:wrapNone/>
            <wp:docPr id="67707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1042" r="1490" b="57908"/>
                    <a:stretch/>
                  </pic:blipFill>
                  <pic:spPr bwMode="auto">
                    <a:xfrm>
                      <a:off x="0" y="0"/>
                      <a:ext cx="69126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0790" w14:textId="25C47E05" w:rsidR="00D007D9" w:rsidRPr="004876C5" w:rsidRDefault="00D007D9" w:rsidP="0044122D">
      <w:pPr>
        <w:rPr>
          <w:sz w:val="24"/>
          <w:szCs w:val="24"/>
        </w:rPr>
      </w:pPr>
    </w:p>
    <w:p w14:paraId="5ACBB2F8" w14:textId="5E5E04FA" w:rsidR="00B45394" w:rsidRDefault="00B45394" w:rsidP="0044122D">
      <w:pPr>
        <w:rPr>
          <w:noProof/>
          <w:sz w:val="24"/>
          <w:szCs w:val="24"/>
        </w:rPr>
      </w:pPr>
    </w:p>
    <w:p w14:paraId="0C4830F3" w14:textId="141375AB" w:rsidR="00B45394" w:rsidRPr="004876C5" w:rsidRDefault="00B45394" w:rsidP="00B45394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09831AEE" w14:textId="0DD9B7E4" w:rsidR="00D5339B" w:rsidRDefault="00D5339B" w:rsidP="0044122D">
      <w:pPr>
        <w:rPr>
          <w:noProof/>
          <w:sz w:val="24"/>
          <w:szCs w:val="24"/>
        </w:rPr>
      </w:pPr>
    </w:p>
    <w:p w14:paraId="4ED420BC" w14:textId="36F91F95" w:rsidR="00B45394" w:rsidRDefault="00B45394" w:rsidP="0044122D">
      <w:pPr>
        <w:rPr>
          <w:noProof/>
          <w:sz w:val="24"/>
          <w:szCs w:val="24"/>
        </w:rPr>
      </w:pPr>
    </w:p>
    <w:p w14:paraId="34C9DF29" w14:textId="45DA4B40" w:rsidR="00B45394" w:rsidRDefault="00B45394" w:rsidP="0044122D">
      <w:pPr>
        <w:rPr>
          <w:rFonts w:ascii="Khmer OS Siemreap" w:hAnsi="Khmer OS Siemreap" w:cs="Khmer OS Siemreap"/>
          <w:sz w:val="24"/>
          <w:szCs w:val="24"/>
        </w:rPr>
      </w:pPr>
    </w:p>
    <w:p w14:paraId="33798674" w14:textId="77777777" w:rsidR="00B45394" w:rsidRDefault="00B45394" w:rsidP="006D3D01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515E9F9C" w14:textId="42FB0848" w:rsidR="00D5339B" w:rsidRPr="004876C5" w:rsidRDefault="00D5339B" w:rsidP="006D3D01">
      <w:p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 xml:space="preserve">This option allow user to </w:t>
      </w:r>
    </w:p>
    <w:p w14:paraId="72FEFE97" w14:textId="6B6CCF85" w:rsidR="00D5339B" w:rsidRPr="004876C5" w:rsidRDefault="00D5339B" w:rsidP="006D3D01">
      <w:pPr>
        <w:pStyle w:val="ListParagraph"/>
        <w:numPr>
          <w:ilvl w:val="0"/>
          <w:numId w:val="1"/>
        </w:num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>Count  the amount of Visitor that are visiting</w:t>
      </w:r>
    </w:p>
    <w:p w14:paraId="67E7F0C0" w14:textId="360B43DF" w:rsidR="00D5339B" w:rsidRPr="004876C5" w:rsidRDefault="00D5339B" w:rsidP="00D5339B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>Ask visitor if they want Glove or not</w:t>
      </w:r>
    </w:p>
    <w:p w14:paraId="14B093E3" w14:textId="670E283B" w:rsidR="00D5339B" w:rsidRPr="004876C5" w:rsidRDefault="001D77E1" w:rsidP="00D5339B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Ask </w:t>
      </w:r>
      <w:r w:rsidR="00D5339B" w:rsidRPr="004876C5">
        <w:rPr>
          <w:rFonts w:ascii="Khmer OS Siemreap" w:hAnsi="Khmer OS Siemreap" w:cs="Khmer OS Siemreap"/>
          <w:sz w:val="24"/>
          <w:szCs w:val="24"/>
        </w:rPr>
        <w:t xml:space="preserve">user their age depend on the amount of visitor </w:t>
      </w:r>
    </w:p>
    <w:p w14:paraId="40908632" w14:textId="68B6C952" w:rsidR="00D5339B" w:rsidRPr="004876C5" w:rsidRDefault="00D5339B" w:rsidP="00D5339B">
      <w:pPr>
        <w:pStyle w:val="ListParagraph"/>
        <w:numPr>
          <w:ilvl w:val="0"/>
          <w:numId w:val="1"/>
        </w:numPr>
        <w:spacing w:after="0" w:line="240" w:lineRule="auto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t>Once each input has been finished the program will print the receipt</w:t>
      </w:r>
    </w:p>
    <w:p w14:paraId="47563511" w14:textId="77777777" w:rsidR="00D5339B" w:rsidRPr="004876C5" w:rsidRDefault="00D5339B">
      <w:pPr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br w:type="page"/>
      </w:r>
    </w:p>
    <w:p w14:paraId="763B28E7" w14:textId="77777777" w:rsidR="00365322" w:rsidRDefault="00D5339B" w:rsidP="00365322">
      <w:pPr>
        <w:spacing w:after="0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365322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lastRenderedPageBreak/>
        <w:t xml:space="preserve">Here's an </w:t>
      </w:r>
      <w:r w:rsidRPr="00365322">
        <w:rPr>
          <w:rFonts w:ascii="Khmer OS Siemreap" w:eastAsia="Times New Roman" w:hAnsi="Khmer OS Siemreap" w:cs="Khmer OS Siemreap"/>
          <w:kern w:val="0"/>
          <w:sz w:val="24"/>
          <w:szCs w:val="24"/>
          <w:highlight w:val="yellow"/>
          <w14:ligatures w14:val="none"/>
        </w:rPr>
        <w:t>example</w:t>
      </w:r>
      <w:r w:rsidRPr="00365322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t xml:space="preserve"> of what happens when option one (Make sell) is used.</w:t>
      </w:r>
    </w:p>
    <w:p w14:paraId="34E73F56" w14:textId="50E39F56" w:rsidR="00365322" w:rsidRPr="004876C5" w:rsidRDefault="00365322" w:rsidP="00365322">
      <w:pPr>
        <w:spacing w:after="0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hAnsi="Khmer OS Siemreap" w:cs="Khmer OS Siemreap"/>
          <w:sz w:val="24"/>
          <w:szCs w:val="24"/>
          <w:highlight w:val="yellow"/>
        </w:rPr>
        <w:t>Enter “1” to use option one</w:t>
      </w:r>
    </w:p>
    <w:p w14:paraId="5941304F" w14:textId="5C1EDB89" w:rsidR="00365322" w:rsidRPr="004876C5" w:rsidRDefault="00365322" w:rsidP="00D5339B">
      <w:pPr>
        <w:pStyle w:val="ListParagraph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7FF0B9" wp14:editId="31DE0A43">
            <wp:simplePos x="0" y="0"/>
            <wp:positionH relativeFrom="column">
              <wp:posOffset>-27363</wp:posOffset>
            </wp:positionH>
            <wp:positionV relativeFrom="paragraph">
              <wp:posOffset>115570</wp:posOffset>
            </wp:positionV>
            <wp:extent cx="7020560" cy="2209800"/>
            <wp:effectExtent l="0" t="0" r="8890" b="0"/>
            <wp:wrapNone/>
            <wp:docPr id="86414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504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12"/>
                    <a:stretch/>
                  </pic:blipFill>
                  <pic:spPr bwMode="auto">
                    <a:xfrm>
                      <a:off x="0" y="0"/>
                      <a:ext cx="70205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F6D98" w14:textId="0ADF9564" w:rsidR="00D5339B" w:rsidRPr="00D5339B" w:rsidRDefault="00D5339B" w:rsidP="00D5339B">
      <w:pPr>
        <w:pStyle w:val="ListParagraph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</w:p>
    <w:p w14:paraId="7D0D4173" w14:textId="521F2577" w:rsidR="004876C5" w:rsidRPr="004876C5" w:rsidRDefault="004876C5" w:rsidP="00D5339B">
      <w:pPr>
        <w:pStyle w:val="ListParagraph"/>
        <w:spacing w:after="0" w:line="240" w:lineRule="auto"/>
        <w:rPr>
          <w:noProof/>
          <w:sz w:val="24"/>
          <w:szCs w:val="24"/>
        </w:rPr>
      </w:pPr>
    </w:p>
    <w:p w14:paraId="2988306F" w14:textId="4BFAA710" w:rsidR="00D5339B" w:rsidRPr="004876C5" w:rsidRDefault="00D5339B" w:rsidP="00D5339B">
      <w:pPr>
        <w:pStyle w:val="ListParagraph"/>
        <w:spacing w:after="0" w:line="240" w:lineRule="auto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</w:p>
    <w:p w14:paraId="4B0ADB2D" w14:textId="548CB2A2" w:rsidR="004876C5" w:rsidRPr="004876C5" w:rsidRDefault="004876C5" w:rsidP="004876C5">
      <w:pPr>
        <w:rPr>
          <w:sz w:val="24"/>
          <w:szCs w:val="24"/>
        </w:rPr>
      </w:pPr>
    </w:p>
    <w:p w14:paraId="746F72B8" w14:textId="704E433E" w:rsidR="004876C5" w:rsidRPr="004876C5" w:rsidRDefault="004876C5" w:rsidP="004876C5">
      <w:pPr>
        <w:rPr>
          <w:sz w:val="24"/>
          <w:szCs w:val="24"/>
        </w:rPr>
      </w:pPr>
    </w:p>
    <w:p w14:paraId="3B99B187" w14:textId="583E75F3" w:rsidR="004876C5" w:rsidRPr="004876C5" w:rsidRDefault="00365322" w:rsidP="004876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89B9B" wp14:editId="10AB5839">
                <wp:simplePos x="0" y="0"/>
                <wp:positionH relativeFrom="column">
                  <wp:posOffset>1854200</wp:posOffset>
                </wp:positionH>
                <wp:positionV relativeFrom="paragraph">
                  <wp:posOffset>156210</wp:posOffset>
                </wp:positionV>
                <wp:extent cx="1352550" cy="371879"/>
                <wp:effectExtent l="19050" t="19050" r="19050" b="28575"/>
                <wp:wrapNone/>
                <wp:docPr id="17986295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87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79DD" id="Rectangle 3" o:spid="_x0000_s1026" style="position:absolute;margin-left:146pt;margin-top:12.3pt;width:106.5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" filled="f" strokecolor="red" strokeweight="3pt">
                <v:stroke joinstyle="round"/>
              </v:rect>
            </w:pict>
          </mc:Fallback>
        </mc:AlternateContent>
      </w:r>
    </w:p>
    <w:p w14:paraId="2E1A1417" w14:textId="4A0C62FE" w:rsidR="004876C5" w:rsidRPr="004876C5" w:rsidRDefault="004876C5" w:rsidP="004876C5">
      <w:pPr>
        <w:rPr>
          <w:sz w:val="24"/>
          <w:szCs w:val="24"/>
        </w:rPr>
      </w:pPr>
    </w:p>
    <w:p w14:paraId="47669BBA" w14:textId="11E95794" w:rsidR="004876C5" w:rsidRPr="004876C5" w:rsidRDefault="004876C5" w:rsidP="004876C5">
      <w:pPr>
        <w:tabs>
          <w:tab w:val="left" w:pos="7056"/>
        </w:tabs>
        <w:rPr>
          <w:noProof/>
          <w:sz w:val="24"/>
          <w:szCs w:val="24"/>
        </w:rPr>
      </w:pPr>
    </w:p>
    <w:p w14:paraId="714B6F40" w14:textId="77777777" w:rsidR="00365322" w:rsidRDefault="00365322" w:rsidP="00365322">
      <w:pPr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>The program will ask the user to enter the number of visitors.</w:t>
      </w:r>
    </w:p>
    <w:p w14:paraId="5FDAB761" w14:textId="1974C87A" w:rsidR="004876C5" w:rsidRPr="004876C5" w:rsidRDefault="00365322" w:rsidP="004876C5">
      <w:pPr>
        <w:tabs>
          <w:tab w:val="left" w:pos="7056"/>
        </w:tabs>
        <w:rPr>
          <w:noProof/>
          <w:sz w:val="24"/>
          <w:szCs w:val="24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8F1C6B1" wp14:editId="4255FA49">
            <wp:simplePos x="0" y="0"/>
            <wp:positionH relativeFrom="column">
              <wp:posOffset>-70485</wp:posOffset>
            </wp:positionH>
            <wp:positionV relativeFrom="paragraph">
              <wp:posOffset>48317</wp:posOffset>
            </wp:positionV>
            <wp:extent cx="7020560" cy="1821180"/>
            <wp:effectExtent l="0" t="0" r="8890" b="7620"/>
            <wp:wrapNone/>
            <wp:docPr id="140487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7007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869"/>
                    <a:stretch/>
                  </pic:blipFill>
                  <pic:spPr bwMode="auto">
                    <a:xfrm>
                      <a:off x="0" y="0"/>
                      <a:ext cx="702056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4C835" w14:textId="3536FC2B" w:rsidR="004876C5" w:rsidRPr="004876C5" w:rsidRDefault="004876C5" w:rsidP="004876C5">
      <w:pPr>
        <w:tabs>
          <w:tab w:val="left" w:pos="7056"/>
        </w:tabs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hAnsi="Khmer OS Siemreap" w:cs="Khmer OS Siemreap"/>
          <w:sz w:val="24"/>
          <w:szCs w:val="24"/>
          <w:highlight w:val="yellow"/>
        </w:rPr>
        <w:t xml:space="preserve"> </w:t>
      </w:r>
    </w:p>
    <w:p w14:paraId="4AEB7F94" w14:textId="750D7E7E" w:rsidR="004876C5" w:rsidRPr="004876C5" w:rsidRDefault="004876C5" w:rsidP="004876C5">
      <w:pPr>
        <w:rPr>
          <w:sz w:val="24"/>
          <w:szCs w:val="24"/>
        </w:rPr>
      </w:pPr>
    </w:p>
    <w:p w14:paraId="7C7B517A" w14:textId="1133585D" w:rsidR="004876C5" w:rsidRPr="004876C5" w:rsidRDefault="004876C5" w:rsidP="004876C5">
      <w:pPr>
        <w:rPr>
          <w:sz w:val="24"/>
          <w:szCs w:val="24"/>
        </w:rPr>
      </w:pPr>
    </w:p>
    <w:p w14:paraId="697E45FA" w14:textId="63BBE971" w:rsidR="004876C5" w:rsidRPr="004876C5" w:rsidRDefault="004876C5" w:rsidP="004876C5">
      <w:pPr>
        <w:rPr>
          <w:noProof/>
          <w:sz w:val="24"/>
          <w:szCs w:val="24"/>
        </w:rPr>
      </w:pPr>
    </w:p>
    <w:p w14:paraId="1ED6EDC0" w14:textId="01397921" w:rsidR="004876C5" w:rsidRPr="004876C5" w:rsidRDefault="004876C5" w:rsidP="004876C5">
      <w:pPr>
        <w:rPr>
          <w:sz w:val="24"/>
          <w:szCs w:val="24"/>
        </w:rPr>
      </w:pPr>
    </w:p>
    <w:p w14:paraId="4B8EDFA9" w14:textId="1F65A38A" w:rsidR="004876C5" w:rsidRPr="004876C5" w:rsidRDefault="004876C5" w:rsidP="004876C5">
      <w:pPr>
        <w:rPr>
          <w:sz w:val="24"/>
          <w:szCs w:val="24"/>
        </w:rPr>
      </w:pPr>
    </w:p>
    <w:p w14:paraId="77F1FB5E" w14:textId="436B8FFE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</w:p>
    <w:p w14:paraId="4F2562FC" w14:textId="0E451BF7" w:rsidR="006D3D01" w:rsidRPr="006D3D01" w:rsidRDefault="006D3D01" w:rsidP="006D3D01">
      <w:pPr>
        <w:tabs>
          <w:tab w:val="left" w:pos="7056"/>
        </w:tabs>
        <w:rPr>
          <w:rFonts w:ascii="Khmer OS Siemreap" w:hAnsi="Khmer OS Siemreap" w:cs="Khmer OS Siemreap"/>
          <w:sz w:val="24"/>
          <w:szCs w:val="24"/>
        </w:rPr>
      </w:pPr>
      <w:r w:rsidRPr="006D3D01">
        <w:rPr>
          <w:rFonts w:ascii="Khmer OS Siemreap" w:hAnsi="Khmer OS Siemreap" w:cs="Khmer OS Siemreap"/>
          <w:sz w:val="24"/>
          <w:szCs w:val="24"/>
          <w:highlight w:val="yellow"/>
        </w:rPr>
        <w:t>Input = 5</w:t>
      </w:r>
      <w:r>
        <w:rPr>
          <w:rFonts w:ascii="Khmer OS Siemreap" w:hAnsi="Khmer OS Siemreap" w:cs="Khmer OS Siemreap"/>
          <w:sz w:val="24"/>
          <w:szCs w:val="24"/>
        </w:rPr>
        <w:t xml:space="preserve"> , after input of visitor the program will ask user if the visitor want glove or not.</w:t>
      </w:r>
    </w:p>
    <w:p w14:paraId="0B5945CE" w14:textId="78D65C3B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DBB90ED" wp14:editId="5EA612E9">
            <wp:simplePos x="0" y="0"/>
            <wp:positionH relativeFrom="column">
              <wp:posOffset>-26670</wp:posOffset>
            </wp:positionH>
            <wp:positionV relativeFrom="paragraph">
              <wp:posOffset>182245</wp:posOffset>
            </wp:positionV>
            <wp:extent cx="7020560" cy="1905000"/>
            <wp:effectExtent l="0" t="0" r="8890" b="0"/>
            <wp:wrapNone/>
            <wp:docPr id="182214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299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15"/>
                    <a:stretch/>
                  </pic:blipFill>
                  <pic:spPr bwMode="auto">
                    <a:xfrm>
                      <a:off x="0" y="0"/>
                      <a:ext cx="702056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18289" w14:textId="468BD450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</w:p>
    <w:p w14:paraId="4B09C9C5" w14:textId="5B7D814D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</w:p>
    <w:p w14:paraId="181FE839" w14:textId="0C4E95DF" w:rsidR="006D3D01" w:rsidRDefault="006D3D01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br w:type="page"/>
      </w:r>
    </w:p>
    <w:p w14:paraId="3DD835E6" w14:textId="476AD809" w:rsidR="004876C5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lastRenderedPageBreak/>
        <w:t xml:space="preserve">There’s 2 option for user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y</w:t>
      </w:r>
      <w:r w:rsidRPr="006D3D01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= yes </w:t>
      </w:r>
      <w:r w:rsidRPr="006D3D01">
        <w:rPr>
          <w:rFonts w:ascii="Khmer OS Siemreap" w:hAnsi="Khmer OS Siemreap" w:cs="Khmer OS Siemreap"/>
          <w:sz w:val="24"/>
          <w:szCs w:val="24"/>
        </w:rPr>
        <w:t xml:space="preserve">and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n</w:t>
      </w:r>
      <w:r>
        <w:rPr>
          <w:rFonts w:ascii="Khmer OS Siemreap" w:hAnsi="Khmer OS Siemreap" w:cs="Khmer OS Siemreap"/>
          <w:sz w:val="24"/>
          <w:szCs w:val="24"/>
        </w:rPr>
        <w:t xml:space="preserve"> = no</w:t>
      </w:r>
    </w:p>
    <w:p w14:paraId="0DB1E80E" w14:textId="2A572CE2" w:rsidR="006D3D01" w:rsidRP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If user enter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n</w:t>
      </w:r>
      <w:r>
        <w:rPr>
          <w:rFonts w:ascii="Khmer OS Siemreap" w:hAnsi="Khmer OS Siemreap" w:cs="Khmer OS Siemreap"/>
          <w:sz w:val="24"/>
          <w:szCs w:val="24"/>
        </w:rPr>
        <w:t xml:space="preserve"> = no,</w:t>
      </w:r>
    </w:p>
    <w:p w14:paraId="26FD74C2" w14:textId="138E53C6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 mean visitor won’t be needing any glove then program will print the amount of glove = 0</w:t>
      </w:r>
    </w:p>
    <w:p w14:paraId="4B153F81" w14:textId="7BB3253F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B58236F" wp14:editId="47A4429A">
            <wp:simplePos x="0" y="0"/>
            <wp:positionH relativeFrom="column">
              <wp:posOffset>0</wp:posOffset>
            </wp:positionH>
            <wp:positionV relativeFrom="paragraph">
              <wp:posOffset>46586</wp:posOffset>
            </wp:positionV>
            <wp:extent cx="7020560" cy="2091690"/>
            <wp:effectExtent l="0" t="0" r="8890" b="3810"/>
            <wp:wrapNone/>
            <wp:docPr id="8077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68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97"/>
                    <a:stretch/>
                  </pic:blipFill>
                  <pic:spPr bwMode="auto">
                    <a:xfrm>
                      <a:off x="0" y="0"/>
                      <a:ext cx="702056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17508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034FAD6E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67B5F12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0E0AD113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30852DB6" w14:textId="5E50A0F9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C16B5F0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D6F0F99" w14:textId="18332795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7C9A6D7" w14:textId="77777777" w:rsidR="002D49B2" w:rsidRDefault="002D49B2" w:rsidP="006D3D01">
      <w:pPr>
        <w:spacing w:after="0" w:line="240" w:lineRule="auto"/>
        <w:rPr>
          <w:noProof/>
        </w:rPr>
      </w:pPr>
    </w:p>
    <w:p w14:paraId="6707F836" w14:textId="13E8EFE1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>If user enter</w:t>
      </w:r>
      <w:r w:rsidRPr="006D3D01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y</w:t>
      </w:r>
      <w:r w:rsidRPr="006D3D01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= yes,</w:t>
      </w:r>
      <w:r w:rsidR="002D49B2">
        <w:rPr>
          <w:rFonts w:ascii="Khmer OS Siemreap" w:hAnsi="Khmer OS Siemreap" w:cs="Khmer OS Siemreap"/>
          <w:sz w:val="24"/>
          <w:szCs w:val="24"/>
        </w:rPr>
        <w:t xml:space="preserve"> </w:t>
      </w:r>
      <w:r w:rsidR="002D49B2" w:rsidRPr="002D49B2">
        <w:rPr>
          <w:rFonts w:ascii="Khmer OS Siemreap" w:hAnsi="Khmer OS Siemreap" w:cs="Khmer OS Siemreap"/>
          <w:sz w:val="24"/>
          <w:szCs w:val="24"/>
        </w:rPr>
        <w:t>it indicates that the visitor wants a glove</w:t>
      </w:r>
      <w:r w:rsidR="002D49B2">
        <w:rPr>
          <w:rFonts w:ascii="Khmer OS Siemreap" w:hAnsi="Khmer OS Siemreap" w:cs="Khmer OS Siemreap"/>
          <w:sz w:val="24"/>
          <w:szCs w:val="24"/>
        </w:rPr>
        <w:t xml:space="preserve"> and program will ask how much glove  does visitor want ?</w:t>
      </w:r>
    </w:p>
    <w:p w14:paraId="4D7B3FFC" w14:textId="6F08CEEE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043262" wp14:editId="0D73E186">
            <wp:simplePos x="0" y="0"/>
            <wp:positionH relativeFrom="column">
              <wp:posOffset>-96809</wp:posOffset>
            </wp:positionH>
            <wp:positionV relativeFrom="paragraph">
              <wp:posOffset>1559</wp:posOffset>
            </wp:positionV>
            <wp:extent cx="7020560" cy="1717963"/>
            <wp:effectExtent l="0" t="0" r="0" b="0"/>
            <wp:wrapNone/>
            <wp:docPr id="146592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711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8"/>
                    <a:stretch/>
                  </pic:blipFill>
                  <pic:spPr bwMode="auto">
                    <a:xfrm>
                      <a:off x="0" y="0"/>
                      <a:ext cx="7020560" cy="171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32F84" w14:textId="4914BD2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53E9984B" w14:textId="1E87E0CE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7FA1839" w14:textId="4A014640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C052D5B" w14:textId="5D063E6B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5360B9B0" w14:textId="638386F1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A65F845" w14:textId="7472D135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1F67CC7F" w14:textId="5AD5EF8D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If input of the quantity of glove is 5 then the program will print the amount of glove  </w:t>
      </w:r>
      <w:r w:rsidR="00AB27E6">
        <w:rPr>
          <w:rFonts w:ascii="Khmer OS Siemreap" w:hAnsi="Khmer OS Siemreap" w:cs="Khmer OS Siemreap"/>
          <w:sz w:val="24"/>
          <w:szCs w:val="24"/>
        </w:rPr>
        <w:t xml:space="preserve">and after that it will ask user to put each visitor age </w:t>
      </w:r>
    </w:p>
    <w:p w14:paraId="0F45BE87" w14:textId="5C53C7FE" w:rsidR="002D49B2" w:rsidRDefault="00AB27E6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9CACAA" wp14:editId="115350E8">
            <wp:simplePos x="0" y="0"/>
            <wp:positionH relativeFrom="column">
              <wp:posOffset>-139700</wp:posOffset>
            </wp:positionH>
            <wp:positionV relativeFrom="paragraph">
              <wp:posOffset>131868</wp:posOffset>
            </wp:positionV>
            <wp:extent cx="7020560" cy="2472266"/>
            <wp:effectExtent l="0" t="0" r="8890" b="4445"/>
            <wp:wrapNone/>
            <wp:docPr id="63318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896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62"/>
                    <a:stretch/>
                  </pic:blipFill>
                  <pic:spPr bwMode="auto">
                    <a:xfrm>
                      <a:off x="0" y="0"/>
                      <a:ext cx="7020560" cy="247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3992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CF1C3B5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D0EB607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96FF04E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778C9F7D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773CAC9D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1B924D6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8E66438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77757898" w14:textId="087DEEF1" w:rsidR="00AB27E6" w:rsidRDefault="00AB27E6" w:rsidP="006D3D01">
      <w:pPr>
        <w:spacing w:after="0" w:line="240" w:lineRule="auto"/>
        <w:rPr>
          <w:noProof/>
        </w:rPr>
      </w:pPr>
    </w:p>
    <w:p w14:paraId="6EDE95C7" w14:textId="31C2133B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5207112" w14:textId="62445BB4" w:rsidR="00AB27E6" w:rsidRPr="00AB27E6" w:rsidRDefault="00AB27E6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  <w:r w:rsidRPr="00AB27E6">
        <w:rPr>
          <w:rFonts w:ascii="Khmer OS Siemreap" w:hAnsi="Khmer OS Siemreap" w:cs="Khmer OS Siemreap"/>
          <w:sz w:val="24"/>
          <w:szCs w:val="24"/>
        </w:rPr>
        <w:t>The ticket price for each person will print after their age has been entered.</w:t>
      </w:r>
      <w:r w:rsidRPr="00AB27E6">
        <w:rPr>
          <w:noProof/>
        </w:rPr>
        <w:t xml:space="preserve"> </w:t>
      </w:r>
    </w:p>
    <w:p w14:paraId="7F243013" w14:textId="77777777" w:rsidR="005B301A" w:rsidRDefault="005B301A" w:rsidP="00AB27E6">
      <w:pPr>
        <w:rPr>
          <w:noProof/>
        </w:rPr>
      </w:pPr>
    </w:p>
    <w:p w14:paraId="2405173A" w14:textId="0549E6B4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806D0F8" wp14:editId="6CD36801">
            <wp:simplePos x="0" y="0"/>
            <wp:positionH relativeFrom="column">
              <wp:posOffset>-100965</wp:posOffset>
            </wp:positionH>
            <wp:positionV relativeFrom="paragraph">
              <wp:posOffset>137160</wp:posOffset>
            </wp:positionV>
            <wp:extent cx="7020560" cy="5387340"/>
            <wp:effectExtent l="0" t="0" r="8890" b="0"/>
            <wp:wrapNone/>
            <wp:docPr id="7495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5452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279"/>
                    <a:stretch/>
                  </pic:blipFill>
                  <pic:spPr bwMode="auto">
                    <a:xfrm>
                      <a:off x="0" y="0"/>
                      <a:ext cx="7020560" cy="53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C4DA" w14:textId="427E9E03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1851BC40" w14:textId="0000AA98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7730187A" w14:textId="46AA576A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1921A0FF" w14:textId="1AB90A3C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7BB19D45" w14:textId="01E76C1F" w:rsidR="00AB27E6" w:rsidRDefault="00365322" w:rsidP="00AB27E6">
      <w:pPr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03040" wp14:editId="7D1F0500">
                <wp:simplePos x="0" y="0"/>
                <wp:positionH relativeFrom="column">
                  <wp:posOffset>795078</wp:posOffset>
                </wp:positionH>
                <wp:positionV relativeFrom="paragraph">
                  <wp:posOffset>95654</wp:posOffset>
                </wp:positionV>
                <wp:extent cx="1982932" cy="251113"/>
                <wp:effectExtent l="0" t="0" r="17780" b="15875"/>
                <wp:wrapNone/>
                <wp:docPr id="18086791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749D" id="Rectangle 3" o:spid="_x0000_s1026" style="position:absolute;margin-left:62.6pt;margin-top:7.55pt;width:156.15pt;height: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" filled="f" strokecolor="red" strokeweight="1pt">
                <v:stroke joinstyle="round"/>
              </v:rect>
            </w:pict>
          </mc:Fallback>
        </mc:AlternateContent>
      </w:r>
    </w:p>
    <w:p w14:paraId="7D9B809F" w14:textId="45CA12A2" w:rsidR="00AB27E6" w:rsidRPr="00AB27E6" w:rsidRDefault="00365322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AE90" wp14:editId="2A0FD433">
                <wp:simplePos x="0" y="0"/>
                <wp:positionH relativeFrom="column">
                  <wp:posOffset>795020</wp:posOffset>
                </wp:positionH>
                <wp:positionV relativeFrom="paragraph">
                  <wp:posOffset>259772</wp:posOffset>
                </wp:positionV>
                <wp:extent cx="1982932" cy="251113"/>
                <wp:effectExtent l="0" t="0" r="17780" b="15875"/>
                <wp:wrapNone/>
                <wp:docPr id="11315533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B077E" id="Rectangle 3" o:spid="_x0000_s1026" style="position:absolute;margin-left:62.6pt;margin-top:20.45pt;width:156.1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" filled="f" strokecolor="red" strokeweight="1pt">
                <v:stroke joinstyle="round"/>
              </v:rect>
            </w:pict>
          </mc:Fallback>
        </mc:AlternateContent>
      </w:r>
    </w:p>
    <w:p w14:paraId="5A42AAA6" w14:textId="122A6A29" w:rsidR="00AB27E6" w:rsidRPr="00AB27E6" w:rsidRDefault="00365322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E0904" wp14:editId="62E0B273">
                <wp:simplePos x="0" y="0"/>
                <wp:positionH relativeFrom="column">
                  <wp:posOffset>795020</wp:posOffset>
                </wp:positionH>
                <wp:positionV relativeFrom="paragraph">
                  <wp:posOffset>302549</wp:posOffset>
                </wp:positionV>
                <wp:extent cx="1982932" cy="251113"/>
                <wp:effectExtent l="0" t="0" r="17780" b="15875"/>
                <wp:wrapNone/>
                <wp:docPr id="16158764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ADDF" id="Rectangle 3" o:spid="_x0000_s1026" style="position:absolute;margin-left:62.6pt;margin-top:23.8pt;width:156.15pt;height:1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" filled="f" strokecolor="red" strokeweight="1pt">
                <v:stroke joinstyle="round"/>
              </v:rect>
            </w:pict>
          </mc:Fallback>
        </mc:AlternateContent>
      </w:r>
    </w:p>
    <w:p w14:paraId="7FBBF34C" w14:textId="6D15DFDC" w:rsidR="00AB27E6" w:rsidRDefault="00AB27E6" w:rsidP="00AB27E6">
      <w:pPr>
        <w:rPr>
          <w:noProof/>
        </w:rPr>
      </w:pPr>
    </w:p>
    <w:p w14:paraId="7D95851A" w14:textId="7B39EBE9" w:rsidR="00AB27E6" w:rsidRPr="00AB27E6" w:rsidRDefault="00365322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13E52" wp14:editId="51D59EE8">
                <wp:simplePos x="0" y="0"/>
                <wp:positionH relativeFrom="column">
                  <wp:posOffset>795020</wp:posOffset>
                </wp:positionH>
                <wp:positionV relativeFrom="paragraph">
                  <wp:posOffset>17145</wp:posOffset>
                </wp:positionV>
                <wp:extent cx="1982470" cy="250825"/>
                <wp:effectExtent l="0" t="0" r="17780" b="15875"/>
                <wp:wrapNone/>
                <wp:docPr id="12447180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50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BBCD" id="Rectangle 3" o:spid="_x0000_s1026" style="position:absolute;margin-left:62.6pt;margin-top:1.35pt;width:156.1pt;height: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" filled="f" strokecolor="red" strokeweight="1pt">
                <v:stroke joinstyle="round"/>
              </v:rect>
            </w:pict>
          </mc:Fallback>
        </mc:AlternateContent>
      </w:r>
    </w:p>
    <w:p w14:paraId="4343F918" w14:textId="7415C4D5" w:rsidR="00AB27E6" w:rsidRDefault="00365322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D91D6" wp14:editId="53FBE39E">
                <wp:simplePos x="0" y="0"/>
                <wp:positionH relativeFrom="column">
                  <wp:posOffset>795020</wp:posOffset>
                </wp:positionH>
                <wp:positionV relativeFrom="paragraph">
                  <wp:posOffset>43700</wp:posOffset>
                </wp:positionV>
                <wp:extent cx="1982932" cy="251113"/>
                <wp:effectExtent l="0" t="0" r="17780" b="15875"/>
                <wp:wrapNone/>
                <wp:docPr id="20715307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E485" id="Rectangle 3" o:spid="_x0000_s1026" style="position:absolute;margin-left:62.6pt;margin-top:3.45pt;width:156.15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" filled="f" strokecolor="red" strokeweight="1pt">
                <v:stroke joinstyle="round"/>
              </v:rect>
            </w:pict>
          </mc:Fallback>
        </mc:AlternateContent>
      </w:r>
    </w:p>
    <w:p w14:paraId="4398C780" w14:textId="54A12A3A" w:rsidR="00AB27E6" w:rsidRDefault="00AB27E6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0600B331" w14:textId="661C9834" w:rsidR="00AB27E6" w:rsidRDefault="00AB27E6" w:rsidP="00AB27E6">
      <w:pPr>
        <w:tabs>
          <w:tab w:val="left" w:pos="3280"/>
        </w:tabs>
        <w:rPr>
          <w:noProof/>
        </w:rPr>
      </w:pPr>
    </w:p>
    <w:p w14:paraId="0CE4848C" w14:textId="3798C4C3" w:rsidR="00AB27E6" w:rsidRDefault="00073648" w:rsidP="00073648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br w:type="page"/>
      </w:r>
    </w:p>
    <w:p w14:paraId="294458F1" w14:textId="77777777" w:rsidR="00B45394" w:rsidRDefault="00B45394" w:rsidP="00AB27E6">
      <w:pPr>
        <w:tabs>
          <w:tab w:val="left" w:pos="3280"/>
        </w:tabs>
        <w:rPr>
          <w:noProof/>
        </w:rPr>
      </w:pPr>
    </w:p>
    <w:p w14:paraId="4C31C524" w14:textId="3338BDC7" w:rsidR="00073648" w:rsidRDefault="00B45394" w:rsidP="00AB27E6">
      <w:pPr>
        <w:tabs>
          <w:tab w:val="left" w:pos="32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1CE4C37" wp14:editId="68C4ADE9">
            <wp:simplePos x="0" y="0"/>
            <wp:positionH relativeFrom="column">
              <wp:posOffset>-110490</wp:posOffset>
            </wp:positionH>
            <wp:positionV relativeFrom="paragraph">
              <wp:posOffset>394623</wp:posOffset>
            </wp:positionV>
            <wp:extent cx="7020560" cy="4360333"/>
            <wp:effectExtent l="0" t="0" r="0" b="2540"/>
            <wp:wrapNone/>
            <wp:docPr id="19712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279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9"/>
                    <a:stretch/>
                  </pic:blipFill>
                  <pic:spPr bwMode="auto">
                    <a:xfrm>
                      <a:off x="0" y="0"/>
                      <a:ext cx="7020560" cy="436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648">
        <w:rPr>
          <w:rFonts w:ascii="Khmer OS Siemreap" w:hAnsi="Khmer OS Siemreap" w:cs="Khmer OS Siemreap"/>
          <w:sz w:val="24"/>
          <w:szCs w:val="24"/>
        </w:rPr>
        <w:t>The program will print a receipt once all input has been finished.</w:t>
      </w:r>
      <w:r w:rsidR="00073648" w:rsidRPr="00073648">
        <w:rPr>
          <w:noProof/>
        </w:rPr>
        <w:t xml:space="preserve"> </w:t>
      </w:r>
    </w:p>
    <w:p w14:paraId="18708690" w14:textId="6AD5098E" w:rsidR="00073648" w:rsidRDefault="00073648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740C6AA1" w14:textId="487273AF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48C10EB2" w14:textId="5DF9F753" w:rsidR="00B45394" w:rsidRDefault="00B45394" w:rsidP="00B45394">
      <w:pPr>
        <w:tabs>
          <w:tab w:val="left" w:pos="3280"/>
        </w:tabs>
        <w:jc w:val="center"/>
        <w:rPr>
          <w:rFonts w:ascii="Khmer OS Siemreap" w:hAnsi="Khmer OS Siemreap" w:cs="Khmer OS Siemreap"/>
          <w:sz w:val="24"/>
          <w:szCs w:val="24"/>
        </w:rPr>
      </w:pPr>
    </w:p>
    <w:p w14:paraId="2C7E72E4" w14:textId="77777777" w:rsidR="005B301A" w:rsidRDefault="005B301A" w:rsidP="00AB27E6">
      <w:pPr>
        <w:tabs>
          <w:tab w:val="left" w:pos="3280"/>
        </w:tabs>
        <w:rPr>
          <w:noProof/>
        </w:rPr>
      </w:pPr>
    </w:p>
    <w:p w14:paraId="6D24D6B3" w14:textId="3A9E57F4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6BBE84BC" w14:textId="77777777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50BDCACC" w14:textId="0A847326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254C5176" w14:textId="564B2FC1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07E98ED3" w14:textId="3AFF8114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25740151" w14:textId="28A32909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710F9C77" w14:textId="5AC6741F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62D33C6D" w14:textId="77777777" w:rsidR="00B45394" w:rsidRDefault="00B45394" w:rsidP="00AB27E6">
      <w:pPr>
        <w:tabs>
          <w:tab w:val="left" w:pos="3280"/>
        </w:tabs>
        <w:rPr>
          <w:noProof/>
        </w:rPr>
      </w:pPr>
    </w:p>
    <w:p w14:paraId="7E17EE7B" w14:textId="041BA451" w:rsidR="005B301A" w:rsidRPr="005B301A" w:rsidRDefault="005B301A" w:rsidP="00AB27E6">
      <w:pPr>
        <w:tabs>
          <w:tab w:val="left" w:pos="3280"/>
        </w:tabs>
        <w:rPr>
          <w:rFonts w:ascii="Khmer OS Siemreap" w:hAnsi="Khmer OS Siemreap" w:cs="Khmer OS Siemreap"/>
          <w:b/>
          <w:bCs/>
          <w:noProof/>
          <w:sz w:val="26"/>
          <w:szCs w:val="26"/>
        </w:rPr>
      </w:pPr>
      <w:r w:rsidRPr="005B301A">
        <w:rPr>
          <w:rFonts w:ascii="Khmer OS Siemreap" w:hAnsi="Khmer OS Siemreap" w:cs="Khmer OS Siemreap"/>
          <w:b/>
          <w:bCs/>
          <w:noProof/>
          <w:sz w:val="26"/>
          <w:szCs w:val="26"/>
        </w:rPr>
        <w:t xml:space="preserve">For Option 2 (Display item Price and Discount ) </w:t>
      </w:r>
    </w:p>
    <w:p w14:paraId="2A788438" w14:textId="09530F77" w:rsidR="005B301A" w:rsidRDefault="005B301A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2FEE2D4" wp14:editId="0AD77FC0">
            <wp:simplePos x="0" y="0"/>
            <wp:positionH relativeFrom="column">
              <wp:posOffset>-184785</wp:posOffset>
            </wp:positionH>
            <wp:positionV relativeFrom="paragraph">
              <wp:posOffset>408940</wp:posOffset>
            </wp:positionV>
            <wp:extent cx="7020560" cy="2362200"/>
            <wp:effectExtent l="0" t="0" r="8890" b="0"/>
            <wp:wrapNone/>
            <wp:docPr id="61550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561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70205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5D251" wp14:editId="364186A7">
                <wp:simplePos x="0" y="0"/>
                <wp:positionH relativeFrom="column">
                  <wp:posOffset>1659255</wp:posOffset>
                </wp:positionH>
                <wp:positionV relativeFrom="paragraph">
                  <wp:posOffset>2108200</wp:posOffset>
                </wp:positionV>
                <wp:extent cx="1493520" cy="361950"/>
                <wp:effectExtent l="0" t="0" r="11430" b="19050"/>
                <wp:wrapNone/>
                <wp:docPr id="1764348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2A54" id="Rectangle 3" o:spid="_x0000_s1026" style="position:absolute;margin-left:130.65pt;margin-top:166pt;width:117.6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" filled="f" strokecolor="red" strokeweight="1.5pt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4FBD6" wp14:editId="3EFE20EA">
                <wp:simplePos x="0" y="0"/>
                <wp:positionH relativeFrom="column">
                  <wp:posOffset>1595120</wp:posOffset>
                </wp:positionH>
                <wp:positionV relativeFrom="paragraph">
                  <wp:posOffset>1017905</wp:posOffset>
                </wp:positionV>
                <wp:extent cx="2620010" cy="361950"/>
                <wp:effectExtent l="0" t="0" r="27940" b="19050"/>
                <wp:wrapNone/>
                <wp:docPr id="1402659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81358" id="Rectangle 3" o:spid="_x0000_s1026" style="position:absolute;margin-left:125.6pt;margin-top:80.15pt;width:206.3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" filled="f" strokecolor="red" strokeweight="1.5pt">
                <v:stroke joinstyle="round"/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sz w:val="26"/>
          <w:szCs w:val="26"/>
        </w:rPr>
        <w:t>The input has to be 2</w:t>
      </w:r>
    </w:p>
    <w:p w14:paraId="648F23B7" w14:textId="0F50943D" w:rsidR="005B301A" w:rsidRDefault="005B301A">
      <w:pPr>
        <w:rPr>
          <w:rFonts w:ascii="Khmer OS Siemreap" w:hAnsi="Khmer OS Siemreap" w:cs="Khmer OS Siemreap"/>
          <w:noProof/>
          <w:sz w:val="26"/>
          <w:szCs w:val="26"/>
        </w:rPr>
      </w:pPr>
      <w:r>
        <w:rPr>
          <w:rFonts w:ascii="Khmer OS Siemreap" w:hAnsi="Khmer OS Siemreap" w:cs="Khmer OS Siemreap"/>
          <w:noProof/>
          <w:sz w:val="26"/>
          <w:szCs w:val="26"/>
        </w:rPr>
        <w:br w:type="page"/>
      </w:r>
    </w:p>
    <w:p w14:paraId="0946A9BE" w14:textId="798298E9" w:rsidR="005B301A" w:rsidRDefault="005B301A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1A3C841C" wp14:editId="387C52BB">
            <wp:simplePos x="0" y="0"/>
            <wp:positionH relativeFrom="column">
              <wp:posOffset>-154305</wp:posOffset>
            </wp:positionH>
            <wp:positionV relativeFrom="paragraph">
              <wp:posOffset>458470</wp:posOffset>
            </wp:positionV>
            <wp:extent cx="7020560" cy="5251450"/>
            <wp:effectExtent l="0" t="0" r="8890" b="6350"/>
            <wp:wrapNone/>
            <wp:docPr id="3713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72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E8" w:rsidRPr="001246E8">
        <w:rPr>
          <w:rFonts w:ascii="Khmer OS Siemreap" w:hAnsi="Khmer OS Siemreap" w:cs="Khmer OS Siemreap"/>
          <w:noProof/>
          <w:sz w:val="26"/>
          <w:szCs w:val="26"/>
        </w:rPr>
        <w:t>After the user selects option 2, the application will print out a table of prices and discount prices.</w:t>
      </w:r>
    </w:p>
    <w:p w14:paraId="64BD7F1C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3A1F05EA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5D4EBAA4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DD1BFDF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D532D0B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3B64AC0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779EFD90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9993371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EB830FF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0A05A669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12B0BA43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3FE40756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03780A9D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5622C74" w14:textId="25BAC452" w:rsidR="001246E8" w:rsidRDefault="001246E8" w:rsidP="001246E8">
      <w:pPr>
        <w:tabs>
          <w:tab w:val="left" w:pos="3280"/>
        </w:tabs>
        <w:rPr>
          <w:rFonts w:ascii="Khmer OS Siemreap" w:hAnsi="Khmer OS Siemreap" w:cs="Khmer OS Siemreap"/>
          <w:noProof/>
          <w:color w:val="FF0000"/>
          <w:sz w:val="26"/>
          <w:szCs w:val="26"/>
        </w:rPr>
      </w:pPr>
      <w:r w:rsidRPr="001246E8">
        <w:rPr>
          <w:rFonts w:ascii="Khmer OS Siemreap" w:hAnsi="Khmer OS Siemreap" w:cs="Khmer OS Siemreap"/>
          <w:noProof/>
          <w:color w:val="FF0000"/>
          <w:sz w:val="26"/>
          <w:szCs w:val="26"/>
        </w:rPr>
        <w:t>*Please keep in mind that the discount pricing only valid for a maximum of three guests.</w:t>
      </w:r>
    </w:p>
    <w:p w14:paraId="1293D17D" w14:textId="588D116D" w:rsidR="001246E8" w:rsidRDefault="001246E8">
      <w:pPr>
        <w:rPr>
          <w:rFonts w:ascii="Khmer OS Siemreap" w:hAnsi="Khmer OS Siemreap" w:cs="Khmer OS Siemreap"/>
          <w:noProof/>
          <w:sz w:val="26"/>
          <w:szCs w:val="26"/>
        </w:rPr>
      </w:pPr>
      <w:r>
        <w:rPr>
          <w:rFonts w:ascii="Khmer OS Siemreap" w:hAnsi="Khmer OS Siemreap" w:cs="Khmer OS Siemreap"/>
          <w:noProof/>
          <w:sz w:val="26"/>
          <w:szCs w:val="26"/>
        </w:rPr>
        <w:br w:type="page"/>
      </w:r>
    </w:p>
    <w:p w14:paraId="7F41292B" w14:textId="77777777" w:rsidR="001246E8" w:rsidRDefault="001246E8" w:rsidP="001246E8">
      <w:pPr>
        <w:tabs>
          <w:tab w:val="left" w:pos="3280"/>
        </w:tabs>
        <w:rPr>
          <w:noProof/>
        </w:rPr>
      </w:pPr>
    </w:p>
    <w:p w14:paraId="5EC13397" w14:textId="77777777" w:rsidR="00695D1B" w:rsidRDefault="00695D1B" w:rsidP="001246E8">
      <w:pPr>
        <w:tabs>
          <w:tab w:val="left" w:pos="3280"/>
        </w:tabs>
        <w:rPr>
          <w:noProof/>
        </w:rPr>
      </w:pPr>
    </w:p>
    <w:p w14:paraId="36E263A1" w14:textId="7DF2BEDF" w:rsidR="001246E8" w:rsidRDefault="00695D1B" w:rsidP="001246E8">
      <w:pPr>
        <w:tabs>
          <w:tab w:val="left" w:pos="3280"/>
        </w:tabs>
        <w:rPr>
          <w:b/>
          <w:bCs/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17901" wp14:editId="29EE3707">
                <wp:simplePos x="0" y="0"/>
                <wp:positionH relativeFrom="column">
                  <wp:posOffset>1613535</wp:posOffset>
                </wp:positionH>
                <wp:positionV relativeFrom="paragraph">
                  <wp:posOffset>2120265</wp:posOffset>
                </wp:positionV>
                <wp:extent cx="1562100" cy="361950"/>
                <wp:effectExtent l="0" t="0" r="19050" b="19050"/>
                <wp:wrapNone/>
                <wp:docPr id="13956123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8F8D1" w14:textId="77777777" w:rsidR="00695D1B" w:rsidRDefault="00695D1B" w:rsidP="0069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7901" id="Rectangle 3" o:spid="_x0000_s1026" style="position:absolute;margin-left:127.05pt;margin-top:166.95pt;width:123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" filled="f" strokecolor="red" strokeweight="1.5pt">
                <v:stroke joinstyle="round"/>
                <v:textbox>
                  <w:txbxContent>
                    <w:p w14:paraId="4678F8D1" w14:textId="77777777" w:rsidR="00695D1B" w:rsidRDefault="00695D1B" w:rsidP="00695D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F949F" wp14:editId="56D422A7">
                <wp:simplePos x="0" y="0"/>
                <wp:positionH relativeFrom="column">
                  <wp:posOffset>1609725</wp:posOffset>
                </wp:positionH>
                <wp:positionV relativeFrom="paragraph">
                  <wp:posOffset>1278255</wp:posOffset>
                </wp:positionV>
                <wp:extent cx="2620010" cy="361950"/>
                <wp:effectExtent l="0" t="0" r="27940" b="19050"/>
                <wp:wrapNone/>
                <wp:docPr id="21385549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9A1A" id="Rectangle 3" o:spid="_x0000_s1026" style="position:absolute;margin-left:126.75pt;margin-top:100.65pt;width:206.3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" filled="f" strokecolor="red" strokeweight="1.5pt">
                <v:stroke joinstyle="round"/>
              </v:rect>
            </w:pict>
          </mc:Fallback>
        </mc:AlternateContent>
      </w:r>
      <w:r w:rsidRPr="00695D1B">
        <w:rPr>
          <w:b/>
          <w:bCs/>
          <w:noProof/>
        </w:rPr>
        <w:drawing>
          <wp:anchor distT="0" distB="0" distL="114300" distR="114300" simplePos="0" relativeHeight="251693056" behindDoc="1" locked="0" layoutInCell="1" allowOverlap="1" wp14:anchorId="26F83E53" wp14:editId="48AF1BD9">
            <wp:simplePos x="0" y="0"/>
            <wp:positionH relativeFrom="column">
              <wp:posOffset>-108585</wp:posOffset>
            </wp:positionH>
            <wp:positionV relativeFrom="paragraph">
              <wp:posOffset>401955</wp:posOffset>
            </wp:positionV>
            <wp:extent cx="7020560" cy="2400300"/>
            <wp:effectExtent l="0" t="0" r="8890" b="0"/>
            <wp:wrapNone/>
            <wp:docPr id="160356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6866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52"/>
                    <a:stretch/>
                  </pic:blipFill>
                  <pic:spPr bwMode="auto">
                    <a:xfrm>
                      <a:off x="0" y="0"/>
                      <a:ext cx="702056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D1B">
        <w:rPr>
          <w:rFonts w:ascii="Khmer OS Siemreap" w:hAnsi="Khmer OS Siemreap" w:cs="Khmer OS Siemreap"/>
          <w:b/>
          <w:bCs/>
          <w:noProof/>
          <w:sz w:val="26"/>
          <w:szCs w:val="26"/>
        </w:rPr>
        <w:t>As for Option 3 (Show Sell Satistic )</w:t>
      </w:r>
      <w:r w:rsidRPr="00695D1B">
        <w:rPr>
          <w:b/>
          <w:bCs/>
          <w:noProof/>
        </w:rPr>
        <w:t xml:space="preserve"> </w:t>
      </w:r>
    </w:p>
    <w:p w14:paraId="5269245A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3EFC638F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3028028F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64DB6ABE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605AA325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5A67C646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40294B71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2FC9A68A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2DF85264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2188436B" w14:textId="7F1233B1" w:rsidR="00695D1B" w:rsidRDefault="00695D1B" w:rsidP="001246E8">
      <w:pPr>
        <w:tabs>
          <w:tab w:val="left" w:pos="32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8926503" wp14:editId="37A56CE2">
            <wp:simplePos x="0" y="0"/>
            <wp:positionH relativeFrom="column">
              <wp:posOffset>-1122045</wp:posOffset>
            </wp:positionH>
            <wp:positionV relativeFrom="paragraph">
              <wp:posOffset>560532</wp:posOffset>
            </wp:positionV>
            <wp:extent cx="7020560" cy="2842260"/>
            <wp:effectExtent l="0" t="0" r="8890" b="0"/>
            <wp:wrapNone/>
            <wp:docPr id="117592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2051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14" t="-907" r="20514" b="33252"/>
                    <a:stretch/>
                  </pic:blipFill>
                  <pic:spPr bwMode="auto">
                    <a:xfrm>
                      <a:off x="0" y="0"/>
                      <a:ext cx="702056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D1B">
        <w:rPr>
          <w:rFonts w:ascii="Khmer OS Siemreap" w:hAnsi="Khmer OS Siemreap" w:cs="Khmer OS Siemreap"/>
          <w:noProof/>
          <w:sz w:val="24"/>
          <w:szCs w:val="24"/>
        </w:rPr>
        <w:t xml:space="preserve">This </w:t>
      </w:r>
      <w:r>
        <w:rPr>
          <w:rFonts w:ascii="Khmer OS Siemreap" w:hAnsi="Khmer OS Siemreap" w:cs="Khmer OS Siemreap"/>
          <w:noProof/>
          <w:sz w:val="24"/>
          <w:szCs w:val="24"/>
        </w:rPr>
        <w:t xml:space="preserve">option show the statistic of (Make Sell ) option 1, if option isn’t used yet the option 3 (Show Sell Statistic ) will print out “no data” </w:t>
      </w:r>
    </w:p>
    <w:p w14:paraId="2E87F98A" w14:textId="18276B94" w:rsidR="00695D1B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5856A" wp14:editId="1E5EDB57">
                <wp:simplePos x="0" y="0"/>
                <wp:positionH relativeFrom="column">
                  <wp:posOffset>1149350</wp:posOffset>
                </wp:positionH>
                <wp:positionV relativeFrom="paragraph">
                  <wp:posOffset>674370</wp:posOffset>
                </wp:positionV>
                <wp:extent cx="367030" cy="0"/>
                <wp:effectExtent l="0" t="19050" r="33020" b="19050"/>
                <wp:wrapNone/>
                <wp:docPr id="5292516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23284" id="Straight Connector 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pt,53.1pt" to="119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" strokecolor="red" strokeweight="3pt">
                <v:stroke joinstyle="miter"/>
              </v:line>
            </w:pict>
          </mc:Fallback>
        </mc:AlternateContent>
      </w:r>
      <w:r>
        <w:rPr>
          <w:rFonts w:ascii="Khmer OS Siemreap" w:hAnsi="Khmer OS Siemreap" w:cs="Khmer OS Siemreap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206C6" wp14:editId="163AFB3E">
                <wp:simplePos x="0" y="0"/>
                <wp:positionH relativeFrom="column">
                  <wp:posOffset>983153</wp:posOffset>
                </wp:positionH>
                <wp:positionV relativeFrom="paragraph">
                  <wp:posOffset>1006475</wp:posOffset>
                </wp:positionV>
                <wp:extent cx="367146" cy="0"/>
                <wp:effectExtent l="0" t="19050" r="33020" b="19050"/>
                <wp:wrapNone/>
                <wp:docPr id="1054475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6622E" id="Straight Connector 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pt,79.25pt" to="106.3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" strokecolor="red" strokeweight="3pt">
                <v:stroke joinstyle="miter"/>
              </v:line>
            </w:pict>
          </mc:Fallback>
        </mc:AlternateContent>
      </w:r>
      <w:r w:rsidR="00695D1B">
        <w:rPr>
          <w:rFonts w:ascii="Khmer OS Siemreap" w:hAnsi="Khmer OS Siemreap" w:cs="Khmer OS Siemreap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0EAD9" wp14:editId="3FF6845D">
                <wp:simplePos x="0" y="0"/>
                <wp:positionH relativeFrom="column">
                  <wp:posOffset>1059988</wp:posOffset>
                </wp:positionH>
                <wp:positionV relativeFrom="paragraph">
                  <wp:posOffset>1373620</wp:posOffset>
                </wp:positionV>
                <wp:extent cx="367146" cy="0"/>
                <wp:effectExtent l="0" t="19050" r="33020" b="19050"/>
                <wp:wrapNone/>
                <wp:docPr id="6409645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CA2B1" id="Straight Connector 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5pt,108.15pt" to="112.3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" strokecolor="red" strokeweight="3pt">
                <v:stroke joinstyle="miter"/>
              </v:line>
            </w:pict>
          </mc:Fallback>
        </mc:AlternateContent>
      </w:r>
    </w:p>
    <w:p w14:paraId="46AB6AA0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0CABCE34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76D13C1D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085CD7F7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641E93B5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502FC1AA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5FD8DE2E" w14:textId="29ECB08C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 xml:space="preserve">But if option 1 (Make Sell) has already been used option 3 (Show Sell Statistic) will show the amount of </w:t>
      </w:r>
    </w:p>
    <w:p w14:paraId="74371E21" w14:textId="12BAAA4F" w:rsidR="00E53F31" w:rsidRDefault="00E53F31" w:rsidP="00E53F31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>Visitor</w:t>
      </w:r>
    </w:p>
    <w:p w14:paraId="733D387D" w14:textId="4888F6CA" w:rsidR="00E53F31" w:rsidRDefault="00E53F31" w:rsidP="00E53F31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>Glove that visitor bought</w:t>
      </w:r>
    </w:p>
    <w:p w14:paraId="7913E14F" w14:textId="27AD24B1" w:rsidR="00E53F31" w:rsidRDefault="00E53F31" w:rsidP="00E53F31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>And the visitor age</w:t>
      </w:r>
    </w:p>
    <w:p w14:paraId="3865703F" w14:textId="77777777" w:rsidR="00E53F31" w:rsidRDefault="00E53F31">
      <w:pPr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br w:type="page"/>
      </w:r>
    </w:p>
    <w:p w14:paraId="41F679D8" w14:textId="36CD76B1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5425CA" wp14:editId="5C3CA6F8">
            <wp:simplePos x="0" y="0"/>
            <wp:positionH relativeFrom="column">
              <wp:posOffset>-48491</wp:posOffset>
            </wp:positionH>
            <wp:positionV relativeFrom="paragraph">
              <wp:posOffset>298450</wp:posOffset>
            </wp:positionV>
            <wp:extent cx="7020560" cy="3458845"/>
            <wp:effectExtent l="0" t="0" r="8890" b="8255"/>
            <wp:wrapNone/>
            <wp:docPr id="20706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03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F31"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  <w:t>Example Picture</w:t>
      </w:r>
      <w:r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  <w:t xml:space="preserve"> : </w:t>
      </w:r>
    </w:p>
    <w:p w14:paraId="321477C1" w14:textId="71839D43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0F2CFDFD" w14:textId="2E02E280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01C30F68" w14:textId="270EF565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3D7B357F" w14:textId="4DA41FCD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751C643E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46817590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4A95B7DE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7685C4DA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4D26B0F1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34445479" w14:textId="644D9AD8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5718C24F" w14:textId="55645474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54B1180D" w14:textId="77777777" w:rsidR="00E53F31" w:rsidRDefault="00E53F31" w:rsidP="00E53F31">
      <w:pPr>
        <w:pStyle w:val="ListParagraph"/>
        <w:tabs>
          <w:tab w:val="left" w:pos="3280"/>
        </w:tabs>
        <w:rPr>
          <w:noProof/>
        </w:rPr>
      </w:pPr>
    </w:p>
    <w:p w14:paraId="0445A8EC" w14:textId="424B5A4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  <w:r w:rsidRPr="00E53F31"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  <w:t xml:space="preserve">Added Feature </w:t>
      </w:r>
    </w:p>
    <w:p w14:paraId="35878A85" w14:textId="1D84FF50" w:rsidR="00E53F31" w:rsidRP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</w:pPr>
      <w:r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Program has a feature that allow user to enter </w:t>
      </w:r>
      <w:r w:rsidRPr="00E53F31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>alphabet letters</w:t>
      </w:r>
      <w:r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 and it won’t crash out </w:t>
      </w:r>
    </w:p>
    <w:p w14:paraId="23DB7D38" w14:textId="6328E6C6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09BAA1BB" wp14:editId="475DA504">
            <wp:simplePos x="0" y="0"/>
            <wp:positionH relativeFrom="column">
              <wp:posOffset>-48318</wp:posOffset>
            </wp:positionH>
            <wp:positionV relativeFrom="paragraph">
              <wp:posOffset>88438</wp:posOffset>
            </wp:positionV>
            <wp:extent cx="7020560" cy="2507673"/>
            <wp:effectExtent l="0" t="0" r="8890" b="6985"/>
            <wp:wrapNone/>
            <wp:docPr id="3926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58858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8"/>
                    <a:stretch/>
                  </pic:blipFill>
                  <pic:spPr bwMode="auto">
                    <a:xfrm>
                      <a:off x="0" y="0"/>
                      <a:ext cx="7020560" cy="250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A7387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03A6F112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237F4C82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4FEB3150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16E08ECC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18868C6C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4D766CA5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6056F1F2" w14:textId="31B106AD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1FFC6292" w14:textId="287AA3C5" w:rsidR="00E53F31" w:rsidRDefault="00E53F31" w:rsidP="00E53F31">
      <w:pPr>
        <w:pStyle w:val="ListParagraph"/>
        <w:tabs>
          <w:tab w:val="left" w:pos="32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408EE11C" wp14:editId="08D951D0">
            <wp:simplePos x="0" y="0"/>
            <wp:positionH relativeFrom="column">
              <wp:posOffset>-48260</wp:posOffset>
            </wp:positionH>
            <wp:positionV relativeFrom="paragraph">
              <wp:posOffset>26035</wp:posOffset>
            </wp:positionV>
            <wp:extent cx="7020560" cy="1281430"/>
            <wp:effectExtent l="0" t="0" r="8890" b="0"/>
            <wp:wrapNone/>
            <wp:docPr id="186090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1612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36"/>
                    <a:stretch/>
                  </pic:blipFill>
                  <pic:spPr bwMode="auto">
                    <a:xfrm>
                      <a:off x="0" y="0"/>
                      <a:ext cx="7020560" cy="128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31C59" w14:textId="1CB6B641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0725F55D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281CBF5F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35AD0911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3D0462FC" w14:textId="2773C825" w:rsidR="00F93CFD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</w:pPr>
      <w:r w:rsidRP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The Program will clear screen and </w:t>
      </w:r>
      <w:r w:rsidR="00F93CFD" w:rsidRP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>input and let user re</w:t>
      </w:r>
      <w:r w:rsid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>-</w:t>
      </w:r>
      <w:r w:rsidR="00F93CFD" w:rsidRP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input </w:t>
      </w:r>
    </w:p>
    <w:p w14:paraId="1FD1F215" w14:textId="321C5C36" w:rsidR="00F93CFD" w:rsidRDefault="00F93CFD" w:rsidP="00F93CFD">
      <w:pPr>
        <w:jc w:val="center"/>
        <w:rPr>
          <w:rFonts w:ascii="Khmer OS Siemreap" w:hAnsi="Khmer OS Siemreap" w:cs="Khmer OS Siemreap"/>
          <w:b/>
          <w:bCs/>
          <w:noProof/>
          <w:color w:val="000000" w:themeColor="text1"/>
          <w:sz w:val="30"/>
          <w:szCs w:val="30"/>
        </w:rPr>
      </w:pPr>
      <w:r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br w:type="page"/>
      </w:r>
      <w:r w:rsidRPr="00F93CFD">
        <w:rPr>
          <w:rFonts w:ascii="Khmer OS Siemreap" w:hAnsi="Khmer OS Siemreap" w:cs="Khmer OS Siemreap"/>
          <w:b/>
          <w:bCs/>
          <w:noProof/>
          <w:color w:val="000000" w:themeColor="text1"/>
          <w:sz w:val="30"/>
          <w:szCs w:val="30"/>
        </w:rPr>
        <w:lastRenderedPageBreak/>
        <w:t>Reference</w:t>
      </w:r>
    </w:p>
    <w:p w14:paraId="76A80617" w14:textId="4DEA0D8A" w:rsidR="00F93CFD" w:rsidRDefault="00000000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4" w:history="1">
        <w:r w:rsidR="00F93CFD"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https://stackoverflow.com/questions/37765925/ascii-art-in-c</w:t>
        </w:r>
      </w:hyperlink>
    </w:p>
    <w:p w14:paraId="21A3317E" w14:textId="72634529" w:rsidR="00F93CFD" w:rsidRDefault="00000000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5" w:history="1">
        <w:r w:rsidR="00F93CFD"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https://stackoverflow.com/questions/38147766/resizing-window-with-win32-api</w:t>
        </w:r>
      </w:hyperlink>
    </w:p>
    <w:p w14:paraId="13AC6E5C" w14:textId="6B0C08BA" w:rsidR="00F93CFD" w:rsidRDefault="00000000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6" w:history="1">
        <w:r w:rsidR="00F93CFD"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https://stackoverflow.com/questions/43863983/c11-exit-and-abs-without-including-cstdlib</w:t>
        </w:r>
      </w:hyperlink>
    </w:p>
    <w:p w14:paraId="5389C5E2" w14:textId="0DCE9DA3" w:rsidR="00F93CFD" w:rsidRDefault="00000000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7" w:history="1">
        <w:r w:rsidR="00F93CFD"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https://www.geeksforgeeks.org/map-associative-containers-the-c-standard-template-library-stl/</w:t>
        </w:r>
      </w:hyperlink>
    </w:p>
    <w:p w14:paraId="735CAEFD" w14:textId="45973775" w:rsidR="00F93CFD" w:rsidRPr="00F93CFD" w:rsidRDefault="00F93CFD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  <w:t>Introduction to C++ Programming</w:t>
      </w:r>
    </w:p>
    <w:sectPr w:rsidR="00F93CFD" w:rsidRPr="00F93CFD" w:rsidSect="0044122D">
      <w:headerReference w:type="default" r:id="rId28"/>
      <w:footerReference w:type="default" r:id="rId29"/>
      <w:headerReference w:type="first" r:id="rId30"/>
      <w:footerReference w:type="first" r:id="rId31"/>
      <w:pgSz w:w="11907" w:h="16840" w:code="9"/>
      <w:pgMar w:top="567" w:right="284" w:bottom="567" w:left="567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DF411" w14:textId="77777777" w:rsidR="00F34BBA" w:rsidRDefault="00F34BBA" w:rsidP="0044122D">
      <w:pPr>
        <w:spacing w:after="0" w:line="240" w:lineRule="auto"/>
      </w:pPr>
      <w:r>
        <w:separator/>
      </w:r>
    </w:p>
  </w:endnote>
  <w:endnote w:type="continuationSeparator" w:id="0">
    <w:p w14:paraId="7F186433" w14:textId="77777777" w:rsidR="00F34BBA" w:rsidRDefault="00F34BBA" w:rsidP="0044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0102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EB2F3E" w14:textId="77777777" w:rsidR="00C62BD3" w:rsidRDefault="00C62BD3" w:rsidP="00C62BD3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805ABB" w14:textId="77777777" w:rsidR="00C62BD3" w:rsidRDefault="00C62BD3" w:rsidP="00C62BD3">
    <w:pPr>
      <w:pStyle w:val="Footer"/>
      <w:jc w:val="center"/>
    </w:pPr>
    <w:r w:rsidRPr="0044122D">
      <w:t>Bachelor Degree</w:t>
    </w:r>
    <w:r>
      <w:tab/>
    </w:r>
    <w:r>
      <w:tab/>
    </w:r>
    <w:r w:rsidRPr="0044122D">
      <w:t>Prepared by Group 1</w:t>
    </w:r>
  </w:p>
  <w:p w14:paraId="4798AEFC" w14:textId="77777777" w:rsidR="0044122D" w:rsidRPr="00C62BD3" w:rsidRDefault="0044122D" w:rsidP="00C62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7289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ACAD91" w14:textId="4A488EE0" w:rsidR="0044122D" w:rsidRDefault="0044122D" w:rsidP="0044122D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313D5" w14:textId="7048B3F0" w:rsidR="0044122D" w:rsidRDefault="0044122D" w:rsidP="0044122D">
    <w:pPr>
      <w:pStyle w:val="Footer"/>
      <w:jc w:val="center"/>
    </w:pPr>
    <w:r w:rsidRPr="0044122D">
      <w:t>Bachelor Degree</w:t>
    </w:r>
    <w:r>
      <w:tab/>
    </w:r>
    <w:r>
      <w:tab/>
    </w:r>
    <w:r w:rsidRPr="0044122D">
      <w:t>Prepared by Group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60A45" w14:textId="77777777" w:rsidR="00F34BBA" w:rsidRDefault="00F34BBA" w:rsidP="0044122D">
      <w:pPr>
        <w:spacing w:after="0" w:line="240" w:lineRule="auto"/>
      </w:pPr>
      <w:r>
        <w:separator/>
      </w:r>
    </w:p>
  </w:footnote>
  <w:footnote w:type="continuationSeparator" w:id="0">
    <w:p w14:paraId="5FC8B99D" w14:textId="77777777" w:rsidR="00F34BBA" w:rsidRDefault="00F34BBA" w:rsidP="0044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A108F" w14:textId="28D2F34F" w:rsidR="0044122D" w:rsidRDefault="0044122D" w:rsidP="0044122D">
    <w:pPr>
      <w:pStyle w:val="Header"/>
      <w:ind w:right="880"/>
      <w:jc w:val="right"/>
    </w:pPr>
    <w:r>
      <w:t>Norton University</w:t>
    </w:r>
    <w:r>
      <w:tab/>
    </w:r>
    <w:r>
      <w:tab/>
      <w:t xml:space="preserve"> C++ Programming</w:t>
    </w:r>
  </w:p>
  <w:p w14:paraId="2CABBADA" w14:textId="342FA529" w:rsidR="0044122D" w:rsidRDefault="0044122D" w:rsidP="0044122D">
    <w:pPr>
      <w:pStyle w:val="Header"/>
      <w:jc w:val="center"/>
    </w:pPr>
    <w:r>
      <w:t>College of Arts, Humanities and Languages</w:t>
    </w:r>
    <w:r>
      <w:tab/>
    </w:r>
    <w:r>
      <w:tab/>
      <w:t xml:space="preserve">   </w:t>
    </w:r>
    <w:r w:rsidRPr="0044122D">
      <w:t>Year 1, Semester 2</w:t>
    </w:r>
  </w:p>
  <w:p w14:paraId="04C0482E" w14:textId="4011180F" w:rsidR="0044122D" w:rsidRDefault="0044122D" w:rsidP="0044122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4E046" wp14:editId="3AB7BE19">
              <wp:simplePos x="0" y="0"/>
              <wp:positionH relativeFrom="column">
                <wp:posOffset>-353119</wp:posOffset>
              </wp:positionH>
              <wp:positionV relativeFrom="paragraph">
                <wp:posOffset>136756</wp:posOffset>
              </wp:positionV>
              <wp:extent cx="7557655" cy="0"/>
              <wp:effectExtent l="0" t="19050" r="24765" b="19050"/>
              <wp:wrapNone/>
              <wp:docPr id="134474213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76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B79D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10.75pt" to="567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" strokecolor="black [3213]" strokeweight="3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6493D" w14:textId="77777777" w:rsidR="0044122D" w:rsidRDefault="0044122D" w:rsidP="0044122D">
    <w:pPr>
      <w:pStyle w:val="Header"/>
      <w:ind w:right="880"/>
      <w:jc w:val="right"/>
    </w:pPr>
    <w:r>
      <w:t>Norton University</w:t>
    </w:r>
    <w:r>
      <w:tab/>
    </w:r>
    <w:r>
      <w:tab/>
      <w:t xml:space="preserve"> C++ Programming</w:t>
    </w:r>
  </w:p>
  <w:p w14:paraId="19F495A9" w14:textId="77777777" w:rsidR="0044122D" w:rsidRDefault="0044122D" w:rsidP="0044122D">
    <w:pPr>
      <w:pStyle w:val="Header"/>
      <w:jc w:val="center"/>
    </w:pPr>
    <w:r>
      <w:t>College of Arts, Humanities and Languages</w:t>
    </w:r>
    <w:r>
      <w:tab/>
    </w:r>
    <w:r>
      <w:tab/>
      <w:t xml:space="preserve">   </w:t>
    </w:r>
    <w:r w:rsidRPr="0044122D">
      <w:t>Year 1, Semester 2</w:t>
    </w:r>
  </w:p>
  <w:p w14:paraId="4D92E06C" w14:textId="0419BC95" w:rsidR="0044122D" w:rsidRDefault="0044122D" w:rsidP="0044122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366A6" wp14:editId="0C85CD18">
              <wp:simplePos x="0" y="0"/>
              <wp:positionH relativeFrom="column">
                <wp:posOffset>-353119</wp:posOffset>
              </wp:positionH>
              <wp:positionV relativeFrom="paragraph">
                <wp:posOffset>136756</wp:posOffset>
              </wp:positionV>
              <wp:extent cx="7557655" cy="0"/>
              <wp:effectExtent l="0" t="19050" r="24765" b="19050"/>
              <wp:wrapNone/>
              <wp:docPr id="14210263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76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B0095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10.75pt" to="567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" strokecolor="black [3213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F3C43"/>
    <w:multiLevelType w:val="hybridMultilevel"/>
    <w:tmpl w:val="90442440"/>
    <w:lvl w:ilvl="0" w:tplc="0C6CC524">
      <w:start w:val="1"/>
      <w:numFmt w:val="bullet"/>
      <w:lvlText w:val="-"/>
      <w:lvlJc w:val="left"/>
      <w:pPr>
        <w:ind w:left="720" w:hanging="360"/>
      </w:pPr>
      <w:rPr>
        <w:rFonts w:ascii="Khmer OS Siemreap" w:eastAsiaTheme="minorEastAsia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7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2D"/>
    <w:rsid w:val="00073648"/>
    <w:rsid w:val="000A18AF"/>
    <w:rsid w:val="001246E8"/>
    <w:rsid w:val="001D77E1"/>
    <w:rsid w:val="002D49B2"/>
    <w:rsid w:val="00365322"/>
    <w:rsid w:val="0044122D"/>
    <w:rsid w:val="004876C5"/>
    <w:rsid w:val="00542EC6"/>
    <w:rsid w:val="005B301A"/>
    <w:rsid w:val="005F574D"/>
    <w:rsid w:val="00695D1B"/>
    <w:rsid w:val="006D3D01"/>
    <w:rsid w:val="007473F8"/>
    <w:rsid w:val="007D470D"/>
    <w:rsid w:val="00815FD6"/>
    <w:rsid w:val="009E0BD8"/>
    <w:rsid w:val="00A66C65"/>
    <w:rsid w:val="00A90ABE"/>
    <w:rsid w:val="00AB27E6"/>
    <w:rsid w:val="00B45394"/>
    <w:rsid w:val="00C62BD3"/>
    <w:rsid w:val="00D007D9"/>
    <w:rsid w:val="00D5339B"/>
    <w:rsid w:val="00E436FF"/>
    <w:rsid w:val="00E53F31"/>
    <w:rsid w:val="00F11863"/>
    <w:rsid w:val="00F1623F"/>
    <w:rsid w:val="00F34BBA"/>
    <w:rsid w:val="00F701F8"/>
    <w:rsid w:val="00F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6016A"/>
  <w15:chartTrackingRefBased/>
  <w15:docId w15:val="{6440AF8B-DC02-443C-A2B9-FD5BD7E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ko-KR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2D"/>
  </w:style>
  <w:style w:type="paragraph" w:styleId="Footer">
    <w:name w:val="footer"/>
    <w:basedOn w:val="Normal"/>
    <w:link w:val="FooterChar"/>
    <w:uiPriority w:val="99"/>
    <w:unhideWhenUsed/>
    <w:rsid w:val="0044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2D"/>
  </w:style>
  <w:style w:type="paragraph" w:styleId="ListParagraph">
    <w:name w:val="List Paragraph"/>
    <w:basedOn w:val="Normal"/>
    <w:uiPriority w:val="34"/>
    <w:qFormat/>
    <w:rsid w:val="00D5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43863983/c11-exit-and-abs-without-including-cstdlib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38147766/resizing-window-with-win32-api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37765925/ascii-art-in-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map-associative-containers-the-c-standard-template-library-stl/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455951-8E4D-4679-B6C5-B2EDA7D28E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CCEA-550D-44BB-A680-EFF0C326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youthful rafaelia</dc:creator>
  <cp:keywords/>
  <dc:description/>
  <cp:lastModifiedBy>youthful rafaelia</cp:lastModifiedBy>
  <cp:revision>2</cp:revision>
  <dcterms:created xsi:type="dcterms:W3CDTF">2024-09-30T17:33:00Z</dcterms:created>
  <dcterms:modified xsi:type="dcterms:W3CDTF">2024-09-30T17:33:00Z</dcterms:modified>
</cp:coreProperties>
</file>