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505F" w14:textId="6293F5EB" w:rsidR="002A054E" w:rsidRDefault="0060226A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Hello các friend</w:t>
      </w:r>
    </w:p>
    <w:p w14:paraId="58D963EC" w14:textId="4E42E0DE" w:rsidR="002A054E" w:rsidRDefault="002A054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A. </w:t>
      </w:r>
      <w:r w:rsidR="0060226A">
        <w:rPr>
          <w:rFonts w:ascii="Segoe UI" w:hAnsi="Segoe UI" w:cs="Segoe UI"/>
          <w:color w:val="343541"/>
        </w:rPr>
        <w:t>Hà Tĩnh</w:t>
      </w:r>
      <w:r>
        <w:rPr>
          <w:rFonts w:ascii="Segoe UI" w:hAnsi="Segoe UI" w:cs="Segoe UI"/>
          <w:color w:val="343541"/>
        </w:rPr>
        <w:t xml:space="preserve"> </w:t>
      </w:r>
    </w:p>
    <w:p w14:paraId="458781AE" w14:textId="4B9AAC92" w:rsidR="002A054E" w:rsidRDefault="002A054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B. </w:t>
      </w:r>
      <w:r w:rsidR="0060226A">
        <w:rPr>
          <w:rFonts w:ascii="Segoe UI" w:hAnsi="Segoe UI" w:cs="Segoe UI"/>
          <w:color w:val="343541"/>
        </w:rPr>
        <w:t>Sông Lam Nghệ An</w:t>
      </w:r>
    </w:p>
    <w:p w14:paraId="21A2F3A5" w14:textId="77777777" w:rsidR="002A054E" w:rsidRDefault="002A054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C. Berlin </w:t>
      </w:r>
    </w:p>
    <w:p w14:paraId="0B9CA321" w14:textId="77777777" w:rsidR="002A054E" w:rsidRDefault="002A054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D. Rome </w:t>
      </w:r>
    </w:p>
    <w:p w14:paraId="6F94C4AD" w14:textId="77777777" w:rsidR="002A054E" w:rsidRDefault="002A054E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Answer: B </w:t>
      </w:r>
    </w:p>
    <w:p w14:paraId="2BB12383" w14:textId="16C5AABD" w:rsidR="00AE63B6" w:rsidRDefault="00AE63B6"/>
    <w:sectPr w:rsidR="00AE6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19"/>
    <w:rsid w:val="002A054E"/>
    <w:rsid w:val="0060226A"/>
    <w:rsid w:val="00AB7719"/>
    <w:rsid w:val="00A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91E9"/>
  <w15:chartTrackingRefBased/>
  <w15:docId w15:val="{A2C260BE-DDE2-459C-B479-33B75E91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Song</dc:creator>
  <cp:keywords/>
  <dc:description/>
  <cp:lastModifiedBy>Huy Song</cp:lastModifiedBy>
  <cp:revision>5</cp:revision>
  <dcterms:created xsi:type="dcterms:W3CDTF">2023-05-23T12:52:00Z</dcterms:created>
  <dcterms:modified xsi:type="dcterms:W3CDTF">2023-05-23T13:20:00Z</dcterms:modified>
</cp:coreProperties>
</file>