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9B9A" w14:textId="77777777" w:rsidR="00A71DC0" w:rsidRPr="00A71DC0" w:rsidRDefault="00A71DC0" w:rsidP="00A71DC0">
      <w:r w:rsidRPr="00A71DC0">
        <w:t xml:space="preserve">1. Lặp lại các dòng tiêu đề của bảng biểu ta dùng </w:t>
      </w:r>
    </w:p>
    <w:p w14:paraId="6A0343AD" w14:textId="1A089805" w:rsidR="00A71DC0" w:rsidRPr="00A71DC0" w:rsidRDefault="00A71DC0" w:rsidP="00A71DC0">
      <w:r>
        <w:t>*</w:t>
      </w:r>
      <w:r w:rsidRPr="00A71DC0">
        <w:t xml:space="preserve">Table\Heading Row repeat  </w:t>
      </w:r>
    </w:p>
    <w:p w14:paraId="1A4830CC" w14:textId="135D1302" w:rsidR="00A71DC0" w:rsidRPr="00A71DC0" w:rsidRDefault="00A71DC0" w:rsidP="00A71DC0">
      <w:r w:rsidRPr="00A71DC0">
        <w:t xml:space="preserve">Table\Sort </w:t>
      </w:r>
    </w:p>
    <w:p w14:paraId="5E84B9A1" w14:textId="74AEE4F4" w:rsidR="00A71DC0" w:rsidRPr="00A71DC0" w:rsidRDefault="00A71DC0" w:rsidP="00A71DC0">
      <w:r w:rsidRPr="00A71DC0">
        <w:t xml:space="preserve">Table\Formular  </w:t>
      </w:r>
    </w:p>
    <w:p w14:paraId="24D2462F" w14:textId="74924B70" w:rsidR="00A71DC0" w:rsidRPr="00A71DC0" w:rsidRDefault="00A71DC0" w:rsidP="00A71DC0">
      <w:r w:rsidRPr="00A71DC0">
        <w:t xml:space="preserve">Cả ba đều sai </w:t>
      </w:r>
    </w:p>
    <w:p w14:paraId="31DB33BF" w14:textId="77777777" w:rsidR="00A71DC0" w:rsidRPr="00A71DC0" w:rsidRDefault="00A71DC0" w:rsidP="00A71DC0">
      <w:r w:rsidRPr="00A71DC0">
        <w:t xml:space="preserve">2. Edit\Select all tương ứng với phím tắt nào? </w:t>
      </w:r>
    </w:p>
    <w:p w14:paraId="415CE27B" w14:textId="2B650FFC" w:rsidR="00A71DC0" w:rsidRPr="00A71DC0" w:rsidRDefault="00A71DC0" w:rsidP="00A71DC0">
      <w:r w:rsidRPr="00A71DC0">
        <w:t xml:space="preserve">Ctrl - A </w:t>
      </w:r>
    </w:p>
    <w:p w14:paraId="23695616" w14:textId="56BCB661" w:rsidR="00A71DC0" w:rsidRPr="00A71DC0" w:rsidRDefault="00A71DC0" w:rsidP="00A71DC0">
      <w:r>
        <w:t>*</w:t>
      </w:r>
      <w:r w:rsidRPr="00A71DC0">
        <w:t xml:space="preserve">Ctrl - L  </w:t>
      </w:r>
    </w:p>
    <w:p w14:paraId="1B1855D2" w14:textId="5BCE9EF3" w:rsidR="00A71DC0" w:rsidRPr="00A71DC0" w:rsidRDefault="00A71DC0" w:rsidP="00A71DC0">
      <w:r w:rsidRPr="00A71DC0">
        <w:t xml:space="preserve">Ctrl - K </w:t>
      </w:r>
    </w:p>
    <w:p w14:paraId="0FA12C3D" w14:textId="20B4C2D8" w:rsidR="00A71DC0" w:rsidRPr="00A71DC0" w:rsidRDefault="00A71DC0" w:rsidP="00A71DC0">
      <w:r w:rsidRPr="00A71DC0">
        <w:t xml:space="preserve">A,C sai </w:t>
      </w:r>
    </w:p>
    <w:p w14:paraId="352AD68F" w14:textId="77777777" w:rsidR="00A71DC0" w:rsidRPr="00A71DC0" w:rsidRDefault="00A71DC0" w:rsidP="00A71DC0">
      <w:r w:rsidRPr="00A71DC0">
        <w:t xml:space="preserve">3. Để chọn hiệu ứng cho chữ ta chọn thẻ nào trong format\Font: </w:t>
      </w:r>
    </w:p>
    <w:p w14:paraId="477600D8" w14:textId="51A3A7E4" w:rsidR="00A71DC0" w:rsidRPr="00A71DC0" w:rsidRDefault="00A71DC0" w:rsidP="00A71DC0">
      <w:r w:rsidRPr="00A71DC0">
        <w:t xml:space="preserve">Text effects  </w:t>
      </w:r>
    </w:p>
    <w:p w14:paraId="150B3098" w14:textId="5962C96E" w:rsidR="00A71DC0" w:rsidRPr="00A71DC0" w:rsidRDefault="00A71DC0" w:rsidP="00A71DC0">
      <w:r>
        <w:t>*</w:t>
      </w:r>
      <w:r w:rsidRPr="00A71DC0">
        <w:t xml:space="preserve">Charater spacing </w:t>
      </w:r>
    </w:p>
    <w:p w14:paraId="6953EDB0" w14:textId="7DB56118" w:rsidR="00A71DC0" w:rsidRPr="00A71DC0" w:rsidRDefault="00A71DC0" w:rsidP="00A71DC0">
      <w:r w:rsidRPr="00A71DC0">
        <w:t xml:space="preserve">Cả ba đều sai  </w:t>
      </w:r>
    </w:p>
    <w:p w14:paraId="53D27B29" w14:textId="63C1B9FA" w:rsidR="00A71DC0" w:rsidRPr="00A71DC0" w:rsidRDefault="00A71DC0" w:rsidP="00A71DC0">
      <w:r w:rsidRPr="00A71DC0">
        <w:t>Font</w:t>
      </w:r>
    </w:p>
    <w:p w14:paraId="1D7D964D" w14:textId="4FD7B4F9" w:rsidR="00AE63B6" w:rsidRDefault="00AE63B6" w:rsidP="00A71DC0"/>
    <w:sectPr w:rsidR="00AE6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087"/>
    <w:multiLevelType w:val="hybridMultilevel"/>
    <w:tmpl w:val="F208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24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FE"/>
    <w:rsid w:val="00A71DC0"/>
    <w:rsid w:val="00AE63B6"/>
    <w:rsid w:val="00F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0FE5"/>
  <w15:chartTrackingRefBased/>
  <w15:docId w15:val="{02E75068-53D7-482F-B1D7-E2798AA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2</cp:revision>
  <dcterms:created xsi:type="dcterms:W3CDTF">2023-10-28T04:03:00Z</dcterms:created>
  <dcterms:modified xsi:type="dcterms:W3CDTF">2023-10-28T04:05:00Z</dcterms:modified>
</cp:coreProperties>
</file>