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5E46" w14:textId="77777777" w:rsidR="00943272" w:rsidRDefault="00DB44D5">
      <w:pPr>
        <w:rPr>
          <w:color w:val="434343"/>
          <w:sz w:val="96"/>
          <w:szCs w:val="9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CB03BE" wp14:editId="265B49A5">
            <wp:simplePos x="0" y="0"/>
            <wp:positionH relativeFrom="column">
              <wp:posOffset>-85724</wp:posOffset>
            </wp:positionH>
            <wp:positionV relativeFrom="paragraph">
              <wp:posOffset>0</wp:posOffset>
            </wp:positionV>
            <wp:extent cx="4317725" cy="5024438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25" cy="502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188E47" w14:textId="77777777" w:rsidR="00943272" w:rsidRDefault="00DB44D5">
      <w:pPr>
        <w:rPr>
          <w:color w:val="434343"/>
          <w:sz w:val="84"/>
          <w:szCs w:val="84"/>
        </w:rPr>
      </w:pPr>
      <w:proofErr w:type="spellStart"/>
      <w:r>
        <w:rPr>
          <w:color w:val="434343"/>
          <w:sz w:val="84"/>
          <w:szCs w:val="84"/>
        </w:rPr>
        <w:t>SoccerPulse</w:t>
      </w:r>
      <w:proofErr w:type="spellEnd"/>
    </w:p>
    <w:p w14:paraId="71171487" w14:textId="77777777" w:rsidR="00943272" w:rsidRDefault="00DB44D5">
      <w:pPr>
        <w:rPr>
          <w:b/>
          <w:sz w:val="34"/>
          <w:szCs w:val="34"/>
        </w:rPr>
      </w:pPr>
      <w:r>
        <w:rPr>
          <w:b/>
          <w:sz w:val="34"/>
          <w:szCs w:val="34"/>
        </w:rPr>
        <w:t>MS2 Submission - DBS211 Final Project</w:t>
      </w:r>
    </w:p>
    <w:p w14:paraId="1D7B7DF9" w14:textId="77777777" w:rsidR="00943272" w:rsidRDefault="00DB44D5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Data Dictionary and ERD</w:t>
      </w:r>
    </w:p>
    <w:p w14:paraId="259C87E9" w14:textId="77777777" w:rsidR="00943272" w:rsidRDefault="00943272">
      <w:pPr>
        <w:rPr>
          <w:b/>
          <w:sz w:val="36"/>
          <w:szCs w:val="36"/>
        </w:rPr>
      </w:pPr>
    </w:p>
    <w:p w14:paraId="0116AFF1" w14:textId="77777777" w:rsidR="00943272" w:rsidRDefault="00DB44D5">
      <w:pPr>
        <w:jc w:val="right"/>
        <w:rPr>
          <w:b/>
          <w:sz w:val="24"/>
          <w:szCs w:val="24"/>
        </w:rPr>
      </w:pPr>
      <w:r>
        <w:rPr>
          <w:b/>
          <w:sz w:val="28"/>
          <w:szCs w:val="28"/>
        </w:rPr>
        <w:t>Group 3</w:t>
      </w:r>
      <w:r>
        <w:rPr>
          <w:b/>
          <w:sz w:val="24"/>
          <w:szCs w:val="24"/>
        </w:rPr>
        <w:t xml:space="preserve"> </w:t>
      </w:r>
    </w:p>
    <w:p w14:paraId="5E68702A" w14:textId="77777777" w:rsidR="00943272" w:rsidRDefault="00DB44D5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Song Hwan Oh / 116872227 / </w:t>
      </w:r>
      <w:hyperlink r:id="rId8">
        <w:r>
          <w:rPr>
            <w:color w:val="1155CC"/>
            <w:sz w:val="24"/>
            <w:szCs w:val="24"/>
            <w:u w:val="single"/>
          </w:rPr>
          <w:t>soh62@myseneca.ca</w:t>
        </w:r>
      </w:hyperlink>
    </w:p>
    <w:p w14:paraId="67A3DD43" w14:textId="77777777" w:rsidR="00943272" w:rsidRDefault="00DB44D5">
      <w:pPr>
        <w:ind w:firstLine="72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Sangjune</w:t>
      </w:r>
      <w:proofErr w:type="spellEnd"/>
      <w:r>
        <w:rPr>
          <w:sz w:val="24"/>
          <w:szCs w:val="24"/>
        </w:rPr>
        <w:t xml:space="preserve"> Lee / 123050221 / </w:t>
      </w:r>
      <w:hyperlink r:id="rId9">
        <w:r>
          <w:rPr>
            <w:color w:val="1155CC"/>
            <w:sz w:val="24"/>
            <w:szCs w:val="24"/>
            <w:u w:val="single"/>
          </w:rPr>
          <w:t>slee569@myseneca.ca</w:t>
        </w:r>
      </w:hyperlink>
    </w:p>
    <w:p w14:paraId="146C4F20" w14:textId="77777777" w:rsidR="00943272" w:rsidRDefault="00DB44D5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Ji Ho Nam / 139817217 / </w:t>
      </w:r>
      <w:hyperlink r:id="rId10">
        <w:r>
          <w:rPr>
            <w:color w:val="1155CC"/>
            <w:sz w:val="24"/>
            <w:szCs w:val="24"/>
            <w:u w:val="single"/>
          </w:rPr>
          <w:t>jhnam@myseneca.ca</w:t>
        </w:r>
      </w:hyperlink>
      <w:r>
        <w:rPr>
          <w:sz w:val="24"/>
          <w:szCs w:val="24"/>
        </w:rPr>
        <w:t xml:space="preserve"> </w:t>
      </w:r>
    </w:p>
    <w:p w14:paraId="1A2434CD" w14:textId="77777777" w:rsidR="00943272" w:rsidRDefault="00DB44D5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Shine Lee / 130563224 / </w:t>
      </w:r>
      <w:hyperlink r:id="rId11">
        <w:r>
          <w:rPr>
            <w:color w:val="1155CC"/>
            <w:sz w:val="24"/>
            <w:szCs w:val="24"/>
            <w:u w:val="single"/>
          </w:rPr>
          <w:t>ylee248@myseneca.ca</w:t>
        </w:r>
      </w:hyperlink>
      <w:r>
        <w:rPr>
          <w:sz w:val="24"/>
          <w:szCs w:val="24"/>
        </w:rPr>
        <w:t xml:space="preserve"> </w:t>
      </w:r>
    </w:p>
    <w:p w14:paraId="7A0A5C75" w14:textId="5038ECCD" w:rsidR="00943272" w:rsidRDefault="00DB44D5">
      <w:pPr>
        <w:ind w:firstLine="720"/>
        <w:jc w:val="right"/>
        <w:rPr>
          <w:b/>
          <w:sz w:val="30"/>
          <w:szCs w:val="30"/>
        </w:rPr>
      </w:pPr>
      <w:proofErr w:type="gramStart"/>
      <w:r>
        <w:rPr>
          <w:b/>
          <w:sz w:val="24"/>
          <w:szCs w:val="24"/>
        </w:rPr>
        <w:t>Date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July </w:t>
      </w:r>
      <w:r w:rsidR="00520222">
        <w:rPr>
          <w:sz w:val="24"/>
          <w:szCs w:val="24"/>
        </w:rPr>
        <w:t>30</w:t>
      </w:r>
      <w:r>
        <w:rPr>
          <w:sz w:val="24"/>
          <w:szCs w:val="24"/>
        </w:rPr>
        <w:t>, 2023</w:t>
      </w:r>
    </w:p>
    <w:p w14:paraId="7A89F959" w14:textId="77777777" w:rsidR="00943272" w:rsidRDefault="00DB44D5">
      <w:pPr>
        <w:ind w:left="2880" w:firstLine="720"/>
        <w:jc w:val="center"/>
        <w:rPr>
          <w:b/>
          <w:color w:val="F3F3F3"/>
          <w:sz w:val="30"/>
          <w:szCs w:val="30"/>
        </w:rPr>
      </w:pPr>
      <w:r>
        <w:rPr>
          <w:b/>
          <w:sz w:val="30"/>
          <w:szCs w:val="30"/>
        </w:rPr>
        <w:t xml:space="preserve"> Topic: 2023 Women’s </w:t>
      </w:r>
      <w:proofErr w:type="spellStart"/>
      <w:r>
        <w:rPr>
          <w:b/>
          <w:sz w:val="30"/>
          <w:szCs w:val="30"/>
        </w:rPr>
        <w:t>WorldCup</w:t>
      </w:r>
      <w:proofErr w:type="spellEnd"/>
    </w:p>
    <w:p w14:paraId="1A2FCD7C" w14:textId="77777777" w:rsidR="00943272" w:rsidRDefault="00DB44D5">
      <w:pPr>
        <w:rPr>
          <w:sz w:val="18"/>
          <w:szCs w:val="18"/>
        </w:rPr>
      </w:pPr>
      <w:proofErr w:type="gramStart"/>
      <w:r>
        <w:rPr>
          <w:b/>
          <w:sz w:val="32"/>
          <w:szCs w:val="32"/>
        </w:rPr>
        <w:lastRenderedPageBreak/>
        <w:t>::</w:t>
      </w:r>
      <w:proofErr w:type="gramEnd"/>
      <w:r>
        <w:rPr>
          <w:b/>
          <w:sz w:val="32"/>
          <w:szCs w:val="32"/>
        </w:rPr>
        <w:t xml:space="preserve"> Data Dictionary </w:t>
      </w:r>
    </w:p>
    <w:p w14:paraId="36EAD528" w14:textId="77777777" w:rsidR="00943272" w:rsidRDefault="00943272">
      <w:pPr>
        <w:spacing w:line="480" w:lineRule="auto"/>
      </w:pPr>
    </w:p>
    <w:p w14:paraId="6A002177" w14:textId="77777777" w:rsidR="00943272" w:rsidRDefault="00DB44D5">
      <w:pPr>
        <w:spacing w:line="480" w:lineRule="auto"/>
      </w:pPr>
      <w:r>
        <w:t>TABLE: PLAYER</w:t>
      </w: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095"/>
        <w:gridCol w:w="750"/>
        <w:gridCol w:w="810"/>
        <w:gridCol w:w="735"/>
        <w:gridCol w:w="1095"/>
        <w:gridCol w:w="1065"/>
        <w:gridCol w:w="1230"/>
        <w:gridCol w:w="1245"/>
      </w:tblGrid>
      <w:tr w:rsidR="00943272" w14:paraId="117B3DB1" w14:textId="77777777">
        <w:trPr>
          <w:trHeight w:val="46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0CC71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FC85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5A1C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BFF9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A56A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463BCB24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D08E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C7F08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2376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3B6D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1796B522" w14:textId="77777777">
        <w:trPr>
          <w:trHeight w:val="43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A5703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8F24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3154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471A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9063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0FB4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561D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61BC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5DDB1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35737796" w14:textId="77777777" w:rsidTr="003C75C7">
        <w:trPr>
          <w:trHeight w:val="47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F8710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shirtNumber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CA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0C9B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87C21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ECC5D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2E57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A3D0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523B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81752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4BF25F4B" w14:textId="77777777">
        <w:trPr>
          <w:trHeight w:val="64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F845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3F49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A09A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2627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7DAD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3A77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BC0D7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1DEA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‘MF’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8AC99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0B920C5A" w14:textId="77777777">
        <w:trPr>
          <w:trHeight w:val="64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EA7E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  <w:p w14:paraId="7ABAF7DD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3E20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3136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CA081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623EC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CE1E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384E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7DC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CA3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in cm</w:t>
            </w:r>
          </w:p>
        </w:tc>
      </w:tr>
      <w:tr w:rsidR="00943272" w14:paraId="2B0D3EEF" w14:textId="77777777">
        <w:trPr>
          <w:trHeight w:val="630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09BE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9EA8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5F47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0230B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D1E43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EABD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2F84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AF76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2BA9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in kg</w:t>
            </w:r>
          </w:p>
        </w:tc>
      </w:tr>
      <w:tr w:rsidR="00943272" w14:paraId="30715520" w14:textId="77777777">
        <w:trPr>
          <w:trHeight w:val="64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433A0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shd w:val="clear" w:color="auto" w:fill="FBFBFB"/>
              </w:rPr>
              <w:t>clubTeam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D465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F9AF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9EF00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2759F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7051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B2EC5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DEA8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‘Real-Madrid’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A627E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0500CE4C" w14:textId="77777777">
        <w:trPr>
          <w:trHeight w:val="64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B8A8D" w14:textId="77777777" w:rsidR="00943272" w:rsidRDefault="00DB44D5">
            <w:pPr>
              <w:rPr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sz w:val="18"/>
                <w:szCs w:val="18"/>
                <w:shd w:val="clear" w:color="auto" w:fill="FBFBFB"/>
              </w:rPr>
              <w:t>dominantFoot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EFDD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D865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7E6F9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4D080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F838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4F73B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D669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‘R’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514EE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597648EF" w14:textId="77777777">
        <w:trPr>
          <w:trHeight w:val="645"/>
        </w:trPr>
        <w:tc>
          <w:tcPr>
            <w:tcW w:w="1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6F94D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countryID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6C19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D5D5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21E16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8D8CE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2342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6740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50E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20994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29D8CE52" w14:textId="77777777" w:rsidR="00943272" w:rsidRDefault="00943272">
      <w:pPr>
        <w:spacing w:line="480" w:lineRule="auto"/>
      </w:pPr>
    </w:p>
    <w:p w14:paraId="477B78B1" w14:textId="38742857" w:rsidR="00943272" w:rsidRDefault="00DB44D5">
      <w:pPr>
        <w:spacing w:line="480" w:lineRule="auto"/>
      </w:pPr>
      <w:r>
        <w:t>TABLE: PERSON</w:t>
      </w:r>
    </w:p>
    <w:tbl>
      <w:tblPr>
        <w:tblStyle w:val="a0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110"/>
        <w:gridCol w:w="720"/>
        <w:gridCol w:w="810"/>
        <w:gridCol w:w="735"/>
        <w:gridCol w:w="1080"/>
        <w:gridCol w:w="1080"/>
        <w:gridCol w:w="1125"/>
        <w:gridCol w:w="1350"/>
      </w:tblGrid>
      <w:tr w:rsidR="00943272" w14:paraId="1AB624EE" w14:textId="77777777">
        <w:trPr>
          <w:trHeight w:val="46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FD3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CC5F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315B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4821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F952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479AE40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B6E2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CFD0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8D8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05F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5F2A24A1" w14:textId="77777777">
        <w:trPr>
          <w:trHeight w:val="435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37648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personID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8E5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B2FF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C212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F8EE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A42A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C01E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27AF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3896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5A495003" w14:textId="77777777" w:rsidTr="003C75C7">
        <w:trPr>
          <w:trHeight w:val="412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C1EE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9C19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53AB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B3FE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023B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7124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5844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05C6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‘Bob’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AA2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43272" w14:paraId="23DA9C77" w14:textId="77777777" w:rsidTr="003C75C7">
        <w:trPr>
          <w:trHeight w:val="43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F5A6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B2C8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8297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B555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6547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2E28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8F63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B478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‘McKenzie’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4812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43272" w14:paraId="2DB1D6AC" w14:textId="77777777">
        <w:trPr>
          <w:trHeight w:val="435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1540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15F5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4764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A9FF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7B19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4558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10E6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3604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1972/05/16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0BD0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 (YYYY/MM/DD)</w:t>
            </w:r>
          </w:p>
        </w:tc>
      </w:tr>
    </w:tbl>
    <w:p w14:paraId="1A853F61" w14:textId="77777777" w:rsidR="00943272" w:rsidRDefault="00943272">
      <w:pPr>
        <w:spacing w:line="480" w:lineRule="auto"/>
      </w:pPr>
    </w:p>
    <w:p w14:paraId="04DD3D3D" w14:textId="77777777" w:rsidR="00943272" w:rsidRDefault="00943272">
      <w:pPr>
        <w:spacing w:line="480" w:lineRule="auto"/>
      </w:pPr>
    </w:p>
    <w:p w14:paraId="34D3AA0A" w14:textId="77777777" w:rsidR="00DB44D5" w:rsidRDefault="00DB44D5">
      <w:pPr>
        <w:spacing w:line="480" w:lineRule="auto"/>
      </w:pPr>
    </w:p>
    <w:p w14:paraId="24634C76" w14:textId="77777777" w:rsidR="00DB44D5" w:rsidRDefault="00DB44D5">
      <w:pPr>
        <w:spacing w:line="480" w:lineRule="auto"/>
      </w:pPr>
    </w:p>
    <w:p w14:paraId="36830E33" w14:textId="77777777" w:rsidR="00943272" w:rsidRDefault="00DB44D5">
      <w:pPr>
        <w:spacing w:line="480" w:lineRule="auto"/>
      </w:pPr>
      <w:r>
        <w:t>TABLE: MATCH</w:t>
      </w:r>
    </w:p>
    <w:tbl>
      <w:tblPr>
        <w:tblStyle w:val="a1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840"/>
        <w:gridCol w:w="810"/>
        <w:gridCol w:w="735"/>
        <w:gridCol w:w="1095"/>
        <w:gridCol w:w="1065"/>
        <w:gridCol w:w="1125"/>
        <w:gridCol w:w="1350"/>
      </w:tblGrid>
      <w:tr w:rsidR="00943272" w14:paraId="40793F42" w14:textId="77777777">
        <w:trPr>
          <w:trHeight w:val="4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4877A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E421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94B7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1AEA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56DD9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1BC3CE0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31B1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203B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5413A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3F4F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67B91370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CA22B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matchID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014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B900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04B6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9B4D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B70B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F5FA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4DD8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AB2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66F9491E" w14:textId="77777777" w:rsidTr="003C75C7">
        <w:trPr>
          <w:trHeight w:val="367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9298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countryID_A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3A21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D3FA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F4BC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AB28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10AA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2F91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BDA2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‘CAN’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DC7D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43272" w14:paraId="527ECFED" w14:textId="77777777" w:rsidTr="003C75C7">
        <w:trPr>
          <w:trHeight w:val="430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6EA08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countryID_B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CD81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C055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5998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0598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6E5A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4590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8784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‘USA’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BE72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43272" w14:paraId="32DB3920" w14:textId="77777777">
        <w:trPr>
          <w:trHeight w:val="64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BA95C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dateNtime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D2EB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561A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0B26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88BE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D0EF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4DE7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7844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2023/07/20 23:00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A53B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and time of match (YYYY/MM/DD, </w:t>
            </w:r>
            <w:proofErr w:type="spellStart"/>
            <w:r>
              <w:rPr>
                <w:sz w:val="18"/>
                <w:szCs w:val="18"/>
              </w:rPr>
              <w:t>hh:mm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943272" w14:paraId="41D49662" w14:textId="77777777">
        <w:trPr>
          <w:trHeight w:val="64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B54B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venueID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D02D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395B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3D84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E438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0D95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E0BB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2000000000-9999999999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5095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9055551212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3DA2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Assuming North American phone number</w:t>
            </w:r>
          </w:p>
        </w:tc>
      </w:tr>
      <w:tr w:rsidR="00943272" w14:paraId="1CC69A4D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9F86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A_score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A85B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8AD9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7B00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9BFC9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F4C6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3B33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FE32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95D21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477893B8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A3140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B_score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01D5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2A28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285B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08170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29C3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01E5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84B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902AD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5726166E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7D0D5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matchType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37729" w14:textId="4C4435FC" w:rsidR="00943272" w:rsidRDefault="001D3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F3C6E" w14:textId="45A9A296" w:rsidR="00943272" w:rsidRDefault="001D3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E2E4F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918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383A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E3E56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A4A94" w14:textId="258F2773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1D347B">
              <w:rPr>
                <w:sz w:val="18"/>
                <w:szCs w:val="18"/>
              </w:rPr>
              <w:t>G’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C15F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1B2D27FD" w14:textId="77777777" w:rsidR="00943272" w:rsidRDefault="00943272">
      <w:pPr>
        <w:spacing w:line="480" w:lineRule="auto"/>
      </w:pPr>
    </w:p>
    <w:p w14:paraId="0D34D588" w14:textId="77777777" w:rsidR="00943272" w:rsidRDefault="00943272">
      <w:pPr>
        <w:spacing w:line="480" w:lineRule="auto"/>
      </w:pPr>
    </w:p>
    <w:p w14:paraId="3EF07163" w14:textId="77777777" w:rsidR="00943272" w:rsidRDefault="00DB44D5">
      <w:pPr>
        <w:spacing w:line="480" w:lineRule="auto"/>
      </w:pPr>
      <w:r>
        <w:t>TABLE: MATCH_TYPE</w:t>
      </w:r>
    </w:p>
    <w:tbl>
      <w:tblPr>
        <w:tblStyle w:val="a2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20"/>
        <w:gridCol w:w="915"/>
        <w:gridCol w:w="810"/>
        <w:gridCol w:w="735"/>
        <w:gridCol w:w="1080"/>
        <w:gridCol w:w="1080"/>
        <w:gridCol w:w="1125"/>
        <w:gridCol w:w="1350"/>
      </w:tblGrid>
      <w:tr w:rsidR="00943272" w14:paraId="28D373FB" w14:textId="77777777">
        <w:trPr>
          <w:trHeight w:val="4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AB889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623E1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B4CD9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00012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F60D8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2EA3220D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E0F8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7BBB1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82781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04E2A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3E183BA9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52C0A" w14:textId="0E2786D2" w:rsidR="00943272" w:rsidRDefault="001D34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matchType</w:t>
            </w:r>
            <w:proofErr w:type="spellEnd"/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75CE3" w14:textId="4784FF30" w:rsidR="00943272" w:rsidRDefault="001D3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367D3" w14:textId="03493020" w:rsidR="00943272" w:rsidRDefault="001D3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2F12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952E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E78E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121F7" w14:textId="4560F562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0D7B9" w14:textId="4DB93DD3" w:rsidR="00943272" w:rsidRDefault="001D34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‘G’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0A9A0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01EBE447" w14:textId="77777777">
        <w:trPr>
          <w:trHeight w:val="22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5A8BF" w14:textId="763B3ACD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matchType</w:t>
            </w:r>
            <w:r w:rsidR="001D347B">
              <w:rPr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785D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97B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47AA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17E61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A2DC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BCDCA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2A0B1" w14:textId="0301D0CA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1D347B">
              <w:rPr>
                <w:sz w:val="18"/>
                <w:szCs w:val="18"/>
              </w:rPr>
              <w:t>Group-Stage’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B65C4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51A123A0" w14:textId="77777777" w:rsidR="00943272" w:rsidRDefault="00943272">
      <w:pPr>
        <w:spacing w:line="480" w:lineRule="auto"/>
      </w:pPr>
    </w:p>
    <w:p w14:paraId="2E6D2A28" w14:textId="77777777" w:rsidR="00DB44D5" w:rsidRDefault="00DB44D5">
      <w:pPr>
        <w:spacing w:line="480" w:lineRule="auto"/>
      </w:pPr>
    </w:p>
    <w:p w14:paraId="19192C09" w14:textId="77777777" w:rsidR="00DB44D5" w:rsidRDefault="00DB44D5">
      <w:pPr>
        <w:spacing w:line="480" w:lineRule="auto"/>
      </w:pPr>
    </w:p>
    <w:p w14:paraId="26D7B032" w14:textId="77777777" w:rsidR="00DB44D5" w:rsidRDefault="00DB44D5">
      <w:pPr>
        <w:spacing w:line="480" w:lineRule="auto"/>
      </w:pPr>
    </w:p>
    <w:p w14:paraId="7D4F5F25" w14:textId="77777777" w:rsidR="00DB44D5" w:rsidRDefault="00DB44D5">
      <w:pPr>
        <w:spacing w:line="480" w:lineRule="auto"/>
      </w:pPr>
    </w:p>
    <w:p w14:paraId="0B9488C0" w14:textId="77777777" w:rsidR="00DB44D5" w:rsidRDefault="00DB44D5">
      <w:pPr>
        <w:spacing w:line="480" w:lineRule="auto"/>
      </w:pPr>
    </w:p>
    <w:p w14:paraId="56E7397A" w14:textId="77777777" w:rsidR="00DB44D5" w:rsidRDefault="00DB44D5">
      <w:pPr>
        <w:spacing w:line="480" w:lineRule="auto"/>
      </w:pPr>
    </w:p>
    <w:p w14:paraId="2DE094EF" w14:textId="77777777" w:rsidR="00943272" w:rsidRDefault="00DB44D5">
      <w:pPr>
        <w:spacing w:line="480" w:lineRule="auto"/>
      </w:pPr>
      <w:r>
        <w:t>TABLE: VENUE</w:t>
      </w:r>
    </w:p>
    <w:tbl>
      <w:tblPr>
        <w:tblStyle w:val="a3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65"/>
        <w:gridCol w:w="885"/>
        <w:gridCol w:w="810"/>
        <w:gridCol w:w="735"/>
        <w:gridCol w:w="1080"/>
        <w:gridCol w:w="1080"/>
        <w:gridCol w:w="1125"/>
        <w:gridCol w:w="1350"/>
      </w:tblGrid>
      <w:tr w:rsidR="00943272" w14:paraId="149EE181" w14:textId="77777777">
        <w:trPr>
          <w:trHeight w:val="465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E5D3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A7F8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C91D4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35AD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F0882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62665B2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512F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43424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1105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C831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0A7FF731" w14:textId="77777777">
        <w:trPr>
          <w:trHeight w:val="435"/>
        </w:trPr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DCFE8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venueID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DBA0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0BC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B3AE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F0AC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C645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2D38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974B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ED9A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1971078F" w14:textId="77777777">
        <w:trPr>
          <w:trHeight w:val="225"/>
        </w:trPr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AD662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venueName</w:t>
            </w:r>
            <w:proofErr w:type="spellEnd"/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F67A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8941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6EE9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BA00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5D99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A766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C94B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‘Seneca-Field’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15D9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43272" w14:paraId="11EFDAE7" w14:textId="77777777">
        <w:trPr>
          <w:trHeight w:val="435"/>
        </w:trPr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BC34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F5BD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2901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F4F9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C863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6586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95DF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7FAE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‘Toronto’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0F550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54B73BDA" w14:textId="77777777">
        <w:trPr>
          <w:trHeight w:val="435"/>
        </w:trPr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D9C6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capacity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6A02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B6FA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7584C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33466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E104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A0B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BBC0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51344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6F6B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14800E30" w14:textId="77777777" w:rsidR="00943272" w:rsidRDefault="00943272">
      <w:pPr>
        <w:spacing w:line="480" w:lineRule="auto"/>
      </w:pPr>
    </w:p>
    <w:p w14:paraId="1E8D8241" w14:textId="77777777" w:rsidR="00DB44D5" w:rsidRDefault="00DB44D5">
      <w:pPr>
        <w:spacing w:line="480" w:lineRule="auto"/>
      </w:pPr>
    </w:p>
    <w:p w14:paraId="0FAD01CF" w14:textId="77777777" w:rsidR="00943272" w:rsidRDefault="00DB44D5">
      <w:pPr>
        <w:spacing w:line="480" w:lineRule="auto"/>
      </w:pPr>
      <w:r>
        <w:t>TABLE: EVENTS</w:t>
      </w:r>
    </w:p>
    <w:tbl>
      <w:tblPr>
        <w:tblStyle w:val="a4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035"/>
        <w:gridCol w:w="750"/>
        <w:gridCol w:w="810"/>
        <w:gridCol w:w="735"/>
        <w:gridCol w:w="1245"/>
        <w:gridCol w:w="915"/>
        <w:gridCol w:w="1125"/>
        <w:gridCol w:w="1350"/>
      </w:tblGrid>
      <w:tr w:rsidR="00943272" w14:paraId="751CF44E" w14:textId="77777777">
        <w:trPr>
          <w:trHeight w:val="46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B28C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85E8B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FC4E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1938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68CE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51E90782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1F4E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CD9E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04D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FC4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178B2C32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54879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eventID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38C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0F6A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2F56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C511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0E5A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73E3D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B8CB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136AC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6ED000D9" w14:textId="77777777">
        <w:trPr>
          <w:trHeight w:val="343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B271F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matchID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A97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B7A2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9FE5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E1C3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DBCC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F103B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7249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345F7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15A09C67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D893B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eventType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674C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AAFA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2D205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FF6F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3145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00B93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8C23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‘GL’, ‘AS’, ‘RC’, ‘YC’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D010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4FAA2B22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E3CC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playerID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BF4C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A772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A96A5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2129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095E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3B7B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B46BE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8C0A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375F199E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867A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regularTime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4C8F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E92FB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98C8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240F0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1FBC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3AFF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19D6C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10F27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10BF4B75" w14:textId="77777777">
        <w:trPr>
          <w:trHeight w:val="435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6A30E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additionalTime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A361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8E5D1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5733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2F61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72E1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E801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11D3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9CECC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15BE8C84" w14:textId="77777777" w:rsidR="00943272" w:rsidRDefault="00943272">
      <w:pPr>
        <w:spacing w:line="480" w:lineRule="auto"/>
      </w:pPr>
    </w:p>
    <w:p w14:paraId="4A216298" w14:textId="77777777" w:rsidR="00943272" w:rsidRDefault="00943272">
      <w:pPr>
        <w:spacing w:line="480" w:lineRule="auto"/>
      </w:pPr>
    </w:p>
    <w:p w14:paraId="601D0B39" w14:textId="77777777" w:rsidR="00943272" w:rsidRDefault="00DB44D5">
      <w:pPr>
        <w:spacing w:line="480" w:lineRule="auto"/>
      </w:pPr>
      <w:r>
        <w:t>TABLE: EVENT_DESC</w:t>
      </w:r>
    </w:p>
    <w:tbl>
      <w:tblPr>
        <w:tblStyle w:val="a5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80"/>
        <w:gridCol w:w="855"/>
        <w:gridCol w:w="810"/>
        <w:gridCol w:w="735"/>
        <w:gridCol w:w="990"/>
        <w:gridCol w:w="1170"/>
        <w:gridCol w:w="1125"/>
        <w:gridCol w:w="1350"/>
      </w:tblGrid>
      <w:tr w:rsidR="00943272" w14:paraId="1DCE8A7A" w14:textId="77777777">
        <w:trPr>
          <w:trHeight w:val="4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472D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6292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5737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C76B3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2874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6D6C3E8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7A06D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2584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17E2D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24AD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07654C97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338C6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eventType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5BE3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F76B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8F9A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E72F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CDB1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D38FA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F96D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‘YC’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A0BDA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7AB9696A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7FEA4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eventDesc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0C5D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301B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62BFE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7D9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809A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72DAC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026C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‘Yellow Card’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D8879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360DF115" w14:textId="77777777" w:rsidR="00943272" w:rsidRDefault="00943272">
      <w:pPr>
        <w:spacing w:line="480" w:lineRule="auto"/>
      </w:pPr>
    </w:p>
    <w:p w14:paraId="37CD6829" w14:textId="77777777" w:rsidR="00D15F95" w:rsidRDefault="00D15F95">
      <w:pPr>
        <w:spacing w:line="480" w:lineRule="auto"/>
      </w:pPr>
    </w:p>
    <w:p w14:paraId="3F22F436" w14:textId="77777777" w:rsidR="00DB44D5" w:rsidRDefault="00DB44D5">
      <w:pPr>
        <w:spacing w:line="480" w:lineRule="auto"/>
      </w:pPr>
    </w:p>
    <w:p w14:paraId="4FE689EB" w14:textId="77777777" w:rsidR="00943272" w:rsidRDefault="00DB44D5">
      <w:pPr>
        <w:spacing w:line="480" w:lineRule="auto"/>
      </w:pPr>
      <w:r>
        <w:t>TABLE: COUNTRY</w:t>
      </w:r>
    </w:p>
    <w:tbl>
      <w:tblPr>
        <w:tblStyle w:val="a6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80"/>
        <w:gridCol w:w="855"/>
        <w:gridCol w:w="810"/>
        <w:gridCol w:w="735"/>
        <w:gridCol w:w="990"/>
        <w:gridCol w:w="1170"/>
        <w:gridCol w:w="1125"/>
        <w:gridCol w:w="1350"/>
      </w:tblGrid>
      <w:tr w:rsidR="00943272" w14:paraId="3D16CFFE" w14:textId="77777777">
        <w:trPr>
          <w:trHeight w:val="4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5EDA9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B5EC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1130C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4AA1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3D5A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0D119A9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42DC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C26F8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FDA9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3007F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376590FF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62488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countryID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4466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DC4D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4793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C07E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8149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ABF7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F431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1248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EB369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2B42841F" w14:textId="77777777">
        <w:trPr>
          <w:trHeight w:val="22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855E9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countryName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4AC3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00C1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C416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58959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2E40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22846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FCF7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‘CAN'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6A707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1415C01E" w14:textId="77777777">
        <w:trPr>
          <w:trHeight w:val="22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3652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continent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D62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12EA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6856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8424A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3FF7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CC90E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A00D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'AFC'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F387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Governing body</w:t>
            </w:r>
          </w:p>
        </w:tc>
      </w:tr>
      <w:tr w:rsidR="00943272" w14:paraId="16C0DDC6" w14:textId="77777777">
        <w:trPr>
          <w:trHeight w:val="22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7E9AF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capitalCity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CAD8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ABEE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B9FF3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43845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F86C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819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EBE1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‘Ottawa’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F627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 name</w:t>
            </w:r>
          </w:p>
        </w:tc>
      </w:tr>
      <w:tr w:rsidR="00943272" w14:paraId="1AA694D9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8C269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FIFAranking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6E29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F169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289C7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78DA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509B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2154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8462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80076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1D3A6B09" w14:textId="77777777">
        <w:trPr>
          <w:trHeight w:val="435"/>
        </w:trPr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9048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0662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B79E0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F577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A9EC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A4DDB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9787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ECA9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'H'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E6D0D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6528ED8B" w14:textId="77777777" w:rsidR="00943272" w:rsidRDefault="00943272">
      <w:pPr>
        <w:spacing w:line="480" w:lineRule="auto"/>
      </w:pPr>
    </w:p>
    <w:p w14:paraId="783F4FF3" w14:textId="77777777" w:rsidR="00DB44D5" w:rsidRDefault="00DB44D5">
      <w:pPr>
        <w:spacing w:line="480" w:lineRule="auto"/>
      </w:pPr>
    </w:p>
    <w:p w14:paraId="6E2DCCF4" w14:textId="77777777" w:rsidR="00943272" w:rsidRDefault="00DB44D5">
      <w:pPr>
        <w:spacing w:line="480" w:lineRule="auto"/>
      </w:pPr>
      <w:r>
        <w:t>TABLE: USER</w:t>
      </w:r>
    </w:p>
    <w:tbl>
      <w:tblPr>
        <w:tblStyle w:val="a7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080"/>
        <w:gridCol w:w="825"/>
        <w:gridCol w:w="810"/>
        <w:gridCol w:w="555"/>
        <w:gridCol w:w="1140"/>
        <w:gridCol w:w="825"/>
        <w:gridCol w:w="1065"/>
        <w:gridCol w:w="1170"/>
      </w:tblGrid>
      <w:tr w:rsidR="00943272" w14:paraId="51A17875" w14:textId="77777777">
        <w:trPr>
          <w:trHeight w:val="46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963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B9345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8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DAF7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00859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5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CFBB2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50F0D2CD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1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3D51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8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3C72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BE230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0F5C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43792877" w14:textId="77777777">
        <w:trPr>
          <w:trHeight w:val="435"/>
        </w:trPr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6FDF1" w14:textId="77777777" w:rsidR="00943272" w:rsidRDefault="00DB44D5">
            <w:pPr>
              <w:spacing w:after="240" w:line="480" w:lineRule="auto"/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userID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8CD6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DEEB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E90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87A4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6E3F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50241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44AF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B8C10" w14:textId="77777777" w:rsidR="00943272" w:rsidRDefault="00DB44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Autonumbered</w:t>
            </w:r>
            <w:proofErr w:type="spellEnd"/>
            <w:r>
              <w:rPr>
                <w:sz w:val="18"/>
                <w:szCs w:val="18"/>
              </w:rPr>
              <w:t xml:space="preserve"> identity</w:t>
            </w:r>
          </w:p>
        </w:tc>
      </w:tr>
      <w:tr w:rsidR="00943272" w14:paraId="41BB3455" w14:textId="77777777">
        <w:trPr>
          <w:trHeight w:val="225"/>
        </w:trPr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23161" w14:textId="77777777" w:rsidR="00943272" w:rsidRDefault="00DB44D5">
            <w:pPr>
              <w:spacing w:after="240" w:line="48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D090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0A45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C8F8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B925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A4BC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9FD4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5E9B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‘AAaa@gmail.com’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45E1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unique</w:t>
            </w:r>
          </w:p>
        </w:tc>
      </w:tr>
      <w:tr w:rsidR="00943272" w14:paraId="1F8445A1" w14:textId="77777777">
        <w:trPr>
          <w:trHeight w:val="645"/>
        </w:trPr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38AC1" w14:textId="77777777" w:rsidR="00943272" w:rsidRDefault="00DB44D5">
            <w:pPr>
              <w:spacing w:after="240"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countryResidence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EDAD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E43F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16C95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F8FE2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F9F6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3052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FDE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'USA'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29B15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2BD49742" w14:textId="77777777">
        <w:trPr>
          <w:trHeight w:val="645"/>
        </w:trPr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FF287" w14:textId="77777777" w:rsidR="00943272" w:rsidRDefault="00DB44D5">
            <w:pPr>
              <w:spacing w:after="240"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prefLanguage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7F1FE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8C0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7612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‘EN’</w:t>
            </w:r>
          </w:p>
        </w:tc>
        <w:tc>
          <w:tcPr>
            <w:tcW w:w="5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E324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79FB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7F053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B71B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'EN'</w:t>
            </w:r>
          </w:p>
          <w:p w14:paraId="0A27A52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‘KR’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85B55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0FB2D133" w14:textId="77777777">
        <w:trPr>
          <w:trHeight w:val="645"/>
        </w:trPr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B8E7A" w14:textId="77777777" w:rsidR="00943272" w:rsidRDefault="00DB44D5">
            <w:pPr>
              <w:spacing w:after="240" w:line="48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5AD7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BC11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A43B3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40F67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FD968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42F57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8FE2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‘nickName</w:t>
            </w:r>
            <w:proofErr w:type="gramStart"/>
            <w:r>
              <w:rPr>
                <w:sz w:val="18"/>
                <w:szCs w:val="18"/>
              </w:rPr>
              <w:t>’,‘</w:t>
            </w:r>
            <w:proofErr w:type="gramEnd"/>
            <w:r>
              <w:rPr>
                <w:sz w:val="18"/>
                <w:szCs w:val="18"/>
              </w:rPr>
              <w:t>nickName12’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B57C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</w:tr>
    </w:tbl>
    <w:p w14:paraId="5A104095" w14:textId="77777777" w:rsidR="00943272" w:rsidRDefault="00943272">
      <w:pPr>
        <w:spacing w:line="480" w:lineRule="auto"/>
      </w:pPr>
    </w:p>
    <w:p w14:paraId="3C8A70AA" w14:textId="77777777" w:rsidR="00943272" w:rsidRDefault="00943272">
      <w:pPr>
        <w:spacing w:line="480" w:lineRule="auto"/>
      </w:pPr>
    </w:p>
    <w:p w14:paraId="7BC67598" w14:textId="77777777" w:rsidR="00DB44D5" w:rsidRDefault="00DB44D5">
      <w:pPr>
        <w:spacing w:line="480" w:lineRule="auto"/>
      </w:pPr>
    </w:p>
    <w:p w14:paraId="42DF3FBE" w14:textId="77777777" w:rsidR="00DB44D5" w:rsidRDefault="00DB44D5">
      <w:pPr>
        <w:spacing w:line="480" w:lineRule="auto"/>
      </w:pPr>
    </w:p>
    <w:p w14:paraId="1A1B28D4" w14:textId="77777777" w:rsidR="00DB44D5" w:rsidRDefault="00DB44D5">
      <w:pPr>
        <w:spacing w:line="480" w:lineRule="auto"/>
      </w:pPr>
    </w:p>
    <w:p w14:paraId="4E6033D0" w14:textId="77777777" w:rsidR="007D7BA4" w:rsidRDefault="007D7BA4">
      <w:pPr>
        <w:spacing w:line="480" w:lineRule="auto"/>
      </w:pPr>
    </w:p>
    <w:p w14:paraId="1F77380C" w14:textId="77777777" w:rsidR="007D7BA4" w:rsidRDefault="007D7BA4">
      <w:pPr>
        <w:spacing w:line="480" w:lineRule="auto"/>
      </w:pPr>
    </w:p>
    <w:p w14:paraId="2611101D" w14:textId="77777777" w:rsidR="00943272" w:rsidRDefault="00DB44D5">
      <w:pPr>
        <w:spacing w:line="480" w:lineRule="auto"/>
      </w:pPr>
      <w:r>
        <w:t>TABLE: FAVORITES_SETTING</w:t>
      </w:r>
    </w:p>
    <w:tbl>
      <w:tblPr>
        <w:tblStyle w:val="a8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095"/>
        <w:gridCol w:w="1125"/>
        <w:gridCol w:w="945"/>
        <w:gridCol w:w="630"/>
        <w:gridCol w:w="1065"/>
        <w:gridCol w:w="870"/>
        <w:gridCol w:w="1050"/>
        <w:gridCol w:w="915"/>
      </w:tblGrid>
      <w:tr w:rsidR="00943272" w14:paraId="74939C3E" w14:textId="77777777">
        <w:trPr>
          <w:trHeight w:val="778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3E0A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E68B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1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52774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Size, Precision</w:t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74C3A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4B07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  <w:p w14:paraId="4B6F0C0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/FK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E5DFB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871C6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1A20E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 Data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2C6DB" w14:textId="77777777" w:rsidR="00943272" w:rsidRDefault="00DB44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943272" w14:paraId="17F83DE9" w14:textId="77777777">
        <w:trPr>
          <w:trHeight w:val="435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DEAD0" w14:textId="77777777" w:rsidR="00943272" w:rsidRDefault="00DB44D5">
            <w:pPr>
              <w:spacing w:after="240" w:line="480" w:lineRule="auto"/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userID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603C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CD24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C8CFF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9CEE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FK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26914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5E7D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0-9 A-Z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C69E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‘user’, ‘user22’, ‘user333’ 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7258B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460F8190" w14:textId="77777777">
        <w:trPr>
          <w:trHeight w:val="829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BC327" w14:textId="77777777" w:rsidR="00943272" w:rsidRDefault="00DB44D5">
            <w:pPr>
              <w:spacing w:after="240" w:line="480" w:lineRule="auto"/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favoriteMatchID</w:t>
            </w:r>
            <w:proofErr w:type="spellEnd"/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A68C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2DB02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8BC76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2C173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 FK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436AA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E21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1-9999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B4705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0001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093B6" w14:textId="77777777" w:rsidR="00943272" w:rsidRDefault="00943272">
            <w:pPr>
              <w:rPr>
                <w:sz w:val="18"/>
                <w:szCs w:val="18"/>
              </w:rPr>
            </w:pPr>
          </w:p>
        </w:tc>
      </w:tr>
      <w:tr w:rsidR="00943272" w14:paraId="14260BC2" w14:textId="77777777">
        <w:trPr>
          <w:trHeight w:val="829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A3FFC" w14:textId="77777777" w:rsidR="00943272" w:rsidRDefault="00DB44D5">
            <w:pPr>
              <w:spacing w:after="240"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59C1C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2B7CA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17D27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9B008F" w14:textId="77777777" w:rsidR="00943272" w:rsidRDefault="00943272">
            <w:pPr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13B0D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33809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9BB10" w14:textId="77777777" w:rsidR="00943272" w:rsidRDefault="00DB44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0, 1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A3027" w14:textId="77777777" w:rsidR="00943272" w:rsidRDefault="00943272">
            <w:pPr>
              <w:rPr>
                <w:sz w:val="18"/>
                <w:szCs w:val="18"/>
              </w:rPr>
            </w:pPr>
          </w:p>
        </w:tc>
      </w:tr>
    </w:tbl>
    <w:p w14:paraId="129DBED0" w14:textId="77777777" w:rsidR="00943272" w:rsidRDefault="00943272"/>
    <w:p w14:paraId="132CE9AC" w14:textId="77777777" w:rsidR="00083EF1" w:rsidRDefault="00083EF1"/>
    <w:p w14:paraId="3E4973EF" w14:textId="77777777" w:rsidR="00083EF1" w:rsidRDefault="00083EF1"/>
    <w:p w14:paraId="4EC9A360" w14:textId="77777777" w:rsidR="00D15F95" w:rsidRDefault="00D15F95"/>
    <w:p w14:paraId="58184892" w14:textId="77777777" w:rsidR="00D15F95" w:rsidRDefault="00D15F95"/>
    <w:p w14:paraId="700DB2FC" w14:textId="77777777" w:rsidR="00D15F95" w:rsidRDefault="00D15F95"/>
    <w:p w14:paraId="4A16EDFF" w14:textId="66FE888C" w:rsidR="00083EF1" w:rsidRDefault="00083EF1" w:rsidP="00083EF1">
      <w:pPr>
        <w:rPr>
          <w:sz w:val="18"/>
          <w:szCs w:val="18"/>
        </w:rPr>
      </w:pPr>
      <w:proofErr w:type="gramStart"/>
      <w:r>
        <w:rPr>
          <w:b/>
          <w:sz w:val="32"/>
          <w:szCs w:val="32"/>
        </w:rPr>
        <w:lastRenderedPageBreak/>
        <w:t>::</w:t>
      </w:r>
      <w:proofErr w:type="gramEnd"/>
      <w:r>
        <w:rPr>
          <w:b/>
          <w:sz w:val="32"/>
          <w:szCs w:val="32"/>
        </w:rPr>
        <w:t xml:space="preserve"> ERD</w:t>
      </w:r>
      <w:r>
        <w:rPr>
          <w:b/>
          <w:noProof/>
          <w:sz w:val="32"/>
          <w:szCs w:val="32"/>
        </w:rPr>
        <w:drawing>
          <wp:inline distT="0" distB="0" distL="0" distR="0" wp14:anchorId="13F94A3C" wp14:editId="0C926377">
            <wp:extent cx="5934075" cy="4886325"/>
            <wp:effectExtent l="0" t="0" r="9525" b="9525"/>
            <wp:docPr id="1732738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3A51" w14:textId="77777777" w:rsidR="00083EF1" w:rsidRDefault="00083EF1"/>
    <w:sectPr w:rsidR="00083EF1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4F39" w14:textId="77777777" w:rsidR="00DE4134" w:rsidRDefault="00DE4134">
      <w:pPr>
        <w:spacing w:line="240" w:lineRule="auto"/>
      </w:pPr>
      <w:r>
        <w:separator/>
      </w:r>
    </w:p>
  </w:endnote>
  <w:endnote w:type="continuationSeparator" w:id="0">
    <w:p w14:paraId="550B391E" w14:textId="77777777" w:rsidR="00DE4134" w:rsidRDefault="00DE4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4C05" w14:textId="77777777" w:rsidR="00943272" w:rsidRDefault="00DB44D5">
    <w:pPr>
      <w:jc w:val="right"/>
    </w:pPr>
    <w:r>
      <w:fldChar w:fldCharType="begin"/>
    </w:r>
    <w:r>
      <w:instrText>PAGE</w:instrText>
    </w:r>
    <w:r>
      <w:fldChar w:fldCharType="separate"/>
    </w:r>
    <w:r w:rsidR="007A695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CA82" w14:textId="77777777" w:rsidR="00943272" w:rsidRDefault="009432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50EC" w14:textId="77777777" w:rsidR="00DE4134" w:rsidRDefault="00DE4134">
      <w:pPr>
        <w:spacing w:line="240" w:lineRule="auto"/>
      </w:pPr>
      <w:r>
        <w:separator/>
      </w:r>
    </w:p>
  </w:footnote>
  <w:footnote w:type="continuationSeparator" w:id="0">
    <w:p w14:paraId="3BE867D7" w14:textId="77777777" w:rsidR="00DE4134" w:rsidRDefault="00DE4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3334" w14:textId="77777777" w:rsidR="00943272" w:rsidRDefault="009432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07BC"/>
    <w:multiLevelType w:val="multilevel"/>
    <w:tmpl w:val="DBFCF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366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272"/>
    <w:rsid w:val="00083EF1"/>
    <w:rsid w:val="0018474E"/>
    <w:rsid w:val="001D347B"/>
    <w:rsid w:val="003C6D2A"/>
    <w:rsid w:val="003C75C7"/>
    <w:rsid w:val="00520222"/>
    <w:rsid w:val="007A695D"/>
    <w:rsid w:val="007D7BA4"/>
    <w:rsid w:val="00943272"/>
    <w:rsid w:val="00A153AD"/>
    <w:rsid w:val="00D15F95"/>
    <w:rsid w:val="00DB44D5"/>
    <w:rsid w:val="00DE4134"/>
    <w:rsid w:val="00E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7F81"/>
  <w15:docId w15:val="{ECF30779-04D0-48B6-BDED-B2F1DE34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62@myseneca.c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lee248@myseneca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jhnam@myseneca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lee569@myseneca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 Hwan Oh</cp:lastModifiedBy>
  <cp:revision>9</cp:revision>
  <dcterms:created xsi:type="dcterms:W3CDTF">2023-07-31T03:11:00Z</dcterms:created>
  <dcterms:modified xsi:type="dcterms:W3CDTF">2023-08-04T16:51:00Z</dcterms:modified>
</cp:coreProperties>
</file>