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tbl>
      <w:tblPr>
        <w:tblStyle w:val="a3"/>
        <w:tblpPr w:leftFromText="142" w:rightFromText="142" w:vertAnchor="page" w:horzAnchor="margin" w:tblpY="470"/>
        <w:tblW w:w="11331" w:type="dxa"/>
        <w:tblLook w:val="04A0" w:firstRow="1" w:lastRow="0" w:firstColumn="1" w:lastColumn="0" w:noHBand="0" w:noVBand="1"/>
      </w:tblPr>
      <w:tblGrid>
        <w:gridCol w:w="550"/>
        <w:gridCol w:w="1646"/>
        <w:gridCol w:w="739"/>
        <w:gridCol w:w="3182"/>
        <w:gridCol w:w="541"/>
        <w:gridCol w:w="458"/>
        <w:gridCol w:w="250"/>
        <w:gridCol w:w="1358"/>
        <w:gridCol w:w="2607"/>
      </w:tblGrid>
      <w:tr w:rsidRPr="00324BEB" w:rsidR="009A0665" w:rsidTr="05080634" w14:paraId="72F0A11C" w14:textId="77777777">
        <w:tc>
          <w:tcPr>
            <w:tcW w:w="550" w:type="dxa"/>
            <w:vMerge w:val="restart"/>
            <w:tcMar/>
          </w:tcPr>
          <w:p w:rsidRPr="00324BEB" w:rsidR="00887138" w:rsidP="002D0847" w:rsidRDefault="00887138" w14:paraId="672A6659" w14:textId="77777777">
            <w:pPr>
              <w:jc w:val="center"/>
              <w:rPr>
                <w:rFonts w:asciiTheme="majorHAnsi" w:hAnsiTheme="majorHAnsi" w:eastAsiaTheme="majorHAnsi"/>
                <w:color w:val="000000" w:themeColor="text1"/>
                <w:szCs w:val="20"/>
              </w:rPr>
            </w:pPr>
          </w:p>
        </w:tc>
        <w:tc>
          <w:tcPr>
            <w:tcW w:w="1646" w:type="dxa"/>
            <w:vMerge w:val="restart"/>
            <w:tcMar/>
          </w:tcPr>
          <w:p w:rsidRPr="00324BEB" w:rsidR="00887138" w:rsidP="002D0847" w:rsidRDefault="00887138" w14:paraId="78323D14" w14:textId="77777777">
            <w:pPr>
              <w:jc w:val="center"/>
              <w:rPr>
                <w:rFonts w:asciiTheme="majorHAnsi" w:hAnsiTheme="majorHAnsi" w:eastAsiaTheme="majorHAnsi"/>
                <w:color w:val="000000" w:themeColor="text1"/>
                <w:szCs w:val="20"/>
              </w:rPr>
            </w:pPr>
            <w:proofErr w:type="spellStart"/>
            <w:r w:rsidRPr="00324BEB">
              <w:rPr>
                <w:rFonts w:hint="eastAsia" w:asciiTheme="majorHAnsi" w:hAnsiTheme="majorHAnsi" w:eastAsiaTheme="majorHAnsi"/>
                <w:color w:val="000000" w:themeColor="text1"/>
                <w:szCs w:val="20"/>
              </w:rPr>
              <w:t>변수명</w:t>
            </w:r>
            <w:proofErr w:type="spellEnd"/>
          </w:p>
        </w:tc>
        <w:tc>
          <w:tcPr>
            <w:tcW w:w="739" w:type="dxa"/>
            <w:vMerge w:val="restart"/>
            <w:tcMar/>
          </w:tcPr>
          <w:p w:rsidRPr="00324BEB" w:rsidR="00887138" w:rsidP="002D0847" w:rsidRDefault="00887138" w14:paraId="18EB6CC8" w14:textId="77777777">
            <w:pPr>
              <w:jc w:val="center"/>
              <w:rPr>
                <w:rFonts w:asciiTheme="majorHAnsi" w:hAnsiTheme="majorHAnsi" w:eastAsiaTheme="majorHAnsi"/>
                <w:color w:val="000000" w:themeColor="text1"/>
                <w:szCs w:val="20"/>
              </w:rPr>
            </w:pPr>
            <w:r>
              <w:rPr>
                <w:rFonts w:hint="eastAsia" w:asciiTheme="majorHAnsi" w:hAnsiTheme="majorHAnsi" w:eastAsiaTheme="majorHAnsi"/>
                <w:color w:val="000000" w:themeColor="text1"/>
                <w:szCs w:val="20"/>
              </w:rPr>
              <w:t>유형</w:t>
            </w:r>
          </w:p>
        </w:tc>
        <w:tc>
          <w:tcPr>
            <w:tcW w:w="8396" w:type="dxa"/>
            <w:gridSpan w:val="6"/>
            <w:tcMar/>
          </w:tcPr>
          <w:p w:rsidRPr="00324BEB" w:rsidR="00887138" w:rsidP="002D0847" w:rsidRDefault="00887138" w14:paraId="6995A8E6" w14:textId="77777777">
            <w:pPr>
              <w:jc w:val="center"/>
              <w:rPr>
                <w:rFonts w:asciiTheme="majorHAnsi" w:hAnsiTheme="majorHAnsi" w:eastAsiaTheme="majorHAnsi"/>
                <w:color w:val="000000" w:themeColor="text1"/>
                <w:szCs w:val="20"/>
              </w:rPr>
            </w:pPr>
            <w:r w:rsidRPr="00324BEB">
              <w:rPr>
                <w:rFonts w:hint="eastAsia" w:asciiTheme="majorHAnsi" w:hAnsiTheme="majorHAnsi" w:eastAsiaTheme="majorHAnsi"/>
                <w:color w:val="000000" w:themeColor="text1"/>
                <w:szCs w:val="20"/>
              </w:rPr>
              <w:t>변수 설명</w:t>
            </w:r>
          </w:p>
        </w:tc>
      </w:tr>
      <w:tr w:rsidRPr="00324BEB" w:rsidR="009A0665" w:rsidTr="05080634" w14:paraId="5A437CA7" w14:textId="77777777">
        <w:tc>
          <w:tcPr>
            <w:tcW w:w="550" w:type="dxa"/>
            <w:vMerge/>
            <w:tcMar/>
          </w:tcPr>
          <w:p w:rsidRPr="00324BEB" w:rsidR="00887138" w:rsidP="002D0847" w:rsidRDefault="00887138" w14:paraId="0A37501D" w14:textId="77777777">
            <w:pPr>
              <w:jc w:val="center"/>
              <w:rPr>
                <w:rFonts w:asciiTheme="majorHAnsi" w:hAnsiTheme="majorHAnsi" w:eastAsiaTheme="majorHAnsi"/>
                <w:color w:val="000000" w:themeColor="text1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324BEB" w:rsidR="00887138" w:rsidP="002D0847" w:rsidRDefault="00887138" w14:paraId="5DAB6C7B" w14:textId="77777777">
            <w:pPr>
              <w:jc w:val="center"/>
              <w:rPr>
                <w:rFonts w:asciiTheme="majorHAnsi" w:hAnsiTheme="majorHAnsi" w:eastAsiaTheme="majorHAnsi"/>
                <w:color w:val="000000" w:themeColor="text1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="00887138" w:rsidP="002D0847" w:rsidRDefault="00887138" w14:paraId="02EB378F" w14:textId="77777777">
            <w:pPr>
              <w:jc w:val="center"/>
              <w:rPr>
                <w:rFonts w:asciiTheme="majorHAnsi" w:hAnsiTheme="majorHAnsi" w:eastAsiaTheme="majorHAnsi"/>
                <w:color w:val="000000" w:themeColor="text1"/>
                <w:szCs w:val="20"/>
              </w:rPr>
            </w:pPr>
          </w:p>
        </w:tc>
        <w:tc>
          <w:tcPr>
            <w:tcW w:w="3182" w:type="dxa"/>
            <w:tcMar/>
          </w:tcPr>
          <w:p w:rsidRPr="00324BEB" w:rsidR="00887138" w:rsidP="002D0847" w:rsidRDefault="00887138" w14:paraId="4F34414F" w14:textId="77777777">
            <w:pPr>
              <w:jc w:val="center"/>
              <w:rPr>
                <w:rFonts w:asciiTheme="majorHAnsi" w:hAnsiTheme="majorHAnsi" w:eastAsiaTheme="majorHAnsi"/>
                <w:color w:val="000000" w:themeColor="text1"/>
                <w:szCs w:val="20"/>
              </w:rPr>
            </w:pPr>
            <w:r>
              <w:rPr>
                <w:rFonts w:asciiTheme="majorHAnsi" w:hAnsiTheme="majorHAnsi" w:eastAsiaTheme="majorHAnsi"/>
                <w:color w:val="000000" w:themeColor="text1"/>
                <w:szCs w:val="20"/>
              </w:rPr>
              <w:t xml:space="preserve">Kaggle </w:t>
            </w:r>
            <w:r>
              <w:rPr>
                <w:rFonts w:hint="eastAsia" w:asciiTheme="majorHAnsi" w:hAnsiTheme="majorHAnsi" w:eastAsiaTheme="majorHAnsi"/>
                <w:color w:val="000000" w:themeColor="text1"/>
                <w:szCs w:val="20"/>
              </w:rPr>
              <w:t xml:space="preserve">사이트 </w:t>
            </w:r>
            <w:r>
              <w:rPr>
                <w:rFonts w:asciiTheme="majorHAnsi" w:hAnsiTheme="majorHAnsi" w:eastAsiaTheme="majorHAnsi"/>
                <w:color w:val="000000" w:themeColor="text1"/>
                <w:szCs w:val="20"/>
              </w:rPr>
              <w:t>(</w:t>
            </w:r>
            <w:r>
              <w:rPr>
                <w:rFonts w:hint="eastAsia" w:asciiTheme="majorHAnsi" w:hAnsiTheme="majorHAnsi" w:eastAsiaTheme="majorHAnsi"/>
                <w:color w:val="000000" w:themeColor="text1"/>
                <w:szCs w:val="20"/>
              </w:rPr>
              <w:t>데이터</w:t>
            </w:r>
            <w:r w:rsidR="00B446F2">
              <w:rPr>
                <w:rFonts w:hint="eastAsia" w:asciiTheme="majorHAnsi" w:hAnsiTheme="majorHAnsi" w:eastAsiaTheme="majorHAnsi"/>
                <w:color w:val="000000" w:themeColor="text1"/>
                <w:szCs w:val="20"/>
              </w:rPr>
              <w:t xml:space="preserve"> 탭</w:t>
            </w:r>
            <w:r>
              <w:rPr>
                <w:rFonts w:hint="eastAsia" w:asciiTheme="majorHAnsi" w:hAnsiTheme="majorHAnsi" w:eastAsiaTheme="majorHAnsi"/>
                <w:color w:val="000000" w:themeColor="text1"/>
                <w:szCs w:val="20"/>
              </w:rPr>
              <w:t>)</w:t>
            </w:r>
          </w:p>
        </w:tc>
        <w:tc>
          <w:tcPr>
            <w:tcW w:w="5214" w:type="dxa"/>
            <w:gridSpan w:val="5"/>
            <w:tcMar/>
          </w:tcPr>
          <w:p w:rsidRPr="00324BEB" w:rsidR="00887138" w:rsidP="002D0847" w:rsidRDefault="00F93B5D" w14:paraId="1A62F6B5" w14:textId="77777777">
            <w:pPr>
              <w:tabs>
                <w:tab w:val="left" w:pos="1985"/>
                <w:tab w:val="center" w:pos="2258"/>
              </w:tabs>
              <w:jc w:val="center"/>
              <w:rPr>
                <w:rFonts w:asciiTheme="majorHAnsi" w:hAnsiTheme="majorHAnsi" w:eastAsiaTheme="majorHAnsi"/>
                <w:color w:val="000000" w:themeColor="text1"/>
                <w:szCs w:val="20"/>
              </w:rPr>
            </w:pPr>
            <w:r w:rsidRPr="00F93B5D">
              <w:rPr>
                <w:rFonts w:asciiTheme="majorHAnsi" w:hAnsiTheme="majorHAnsi" w:eastAsiaTheme="majorHAnsi"/>
                <w:color w:val="000000" w:themeColor="text1"/>
                <w:szCs w:val="20"/>
              </w:rPr>
              <w:t>data_description</w:t>
            </w:r>
            <w:r>
              <w:rPr>
                <w:rFonts w:asciiTheme="majorHAnsi" w:hAnsiTheme="majorHAnsi" w:eastAsiaTheme="majorHAnsi"/>
                <w:color w:val="000000" w:themeColor="text1"/>
                <w:szCs w:val="20"/>
              </w:rPr>
              <w:t>.</w:t>
            </w:r>
            <w:r w:rsidR="00887138">
              <w:rPr>
                <w:rFonts w:hint="eastAsia" w:asciiTheme="majorHAnsi" w:hAnsiTheme="majorHAnsi" w:eastAsiaTheme="majorHAnsi"/>
                <w:color w:val="000000" w:themeColor="text1"/>
                <w:szCs w:val="20"/>
              </w:rPr>
              <w:t>t</w:t>
            </w:r>
            <w:r w:rsidR="00887138">
              <w:rPr>
                <w:rFonts w:asciiTheme="majorHAnsi" w:hAnsiTheme="majorHAnsi" w:eastAsiaTheme="majorHAnsi"/>
                <w:color w:val="000000" w:themeColor="text1"/>
                <w:szCs w:val="20"/>
              </w:rPr>
              <w:t>xt</w:t>
            </w:r>
          </w:p>
        </w:tc>
      </w:tr>
      <w:tr w:rsidRPr="00324BEB" w:rsidR="00E10A9E" w:rsidTr="05080634" w14:paraId="12D85B4B" w14:textId="77777777">
        <w:tc>
          <w:tcPr>
            <w:tcW w:w="550" w:type="dxa"/>
            <w:shd w:val="clear" w:color="auto" w:fill="FBE4D5" w:themeFill="accent2" w:themeFillTint="33"/>
            <w:tcMar/>
          </w:tcPr>
          <w:p w:rsidRPr="00324BEB" w:rsidR="001F440A" w:rsidP="002D0847" w:rsidRDefault="001F440A" w14:paraId="4B584315" w14:textId="77777777">
            <w:pPr>
              <w:jc w:val="center"/>
              <w:rPr>
                <w:rFonts w:asciiTheme="majorHAnsi" w:hAnsiTheme="majorHAnsi" w:eastAsiaTheme="majorHAnsi"/>
                <w:color w:val="ED7D31" w:themeColor="accent2"/>
                <w:szCs w:val="20"/>
              </w:rPr>
            </w:pPr>
            <w:r w:rsidRPr="00324BEB">
              <w:rPr>
                <w:rFonts w:hint="eastAsia" w:asciiTheme="majorHAnsi" w:hAnsiTheme="majorHAnsi" w:eastAsiaTheme="majorHAnsi"/>
                <w:color w:val="000000" w:themeColor="text1"/>
                <w:szCs w:val="20"/>
              </w:rPr>
              <w:t>0</w:t>
            </w:r>
          </w:p>
        </w:tc>
        <w:tc>
          <w:tcPr>
            <w:tcW w:w="1646" w:type="dxa"/>
            <w:shd w:val="clear" w:color="auto" w:fill="FBE4D5" w:themeFill="accent2" w:themeFillTint="33"/>
            <w:tcMar/>
          </w:tcPr>
          <w:p w:rsidRPr="00324BEB" w:rsidR="001F440A" w:rsidP="002D0847" w:rsidRDefault="001F440A" w14:paraId="3071647B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proofErr w:type="spellStart"/>
            <w:r w:rsidRPr="00324BEB">
              <w:rPr>
                <w:rFonts w:asciiTheme="majorHAnsi" w:hAnsiTheme="majorHAnsi" w:eastAsiaTheme="majorHAnsi"/>
                <w:szCs w:val="20"/>
              </w:rPr>
              <w:t>SalePrice</w:t>
            </w:r>
            <w:proofErr w:type="spellEnd"/>
          </w:p>
        </w:tc>
        <w:tc>
          <w:tcPr>
            <w:tcW w:w="739" w:type="dxa"/>
            <w:shd w:val="clear" w:color="auto" w:fill="FBE4D5" w:themeFill="accent2" w:themeFillTint="33"/>
            <w:tcMar/>
          </w:tcPr>
          <w:p w:rsidRPr="002C6402" w:rsidR="001F440A" w:rsidP="002D0847" w:rsidRDefault="001F440A" w14:paraId="57E4A0E0" w14:textId="77777777">
            <w:pPr>
              <w:jc w:val="center"/>
              <w:rPr>
                <w:rFonts w:asciiTheme="majorHAnsi" w:hAnsiTheme="majorHAnsi" w:eastAsiaTheme="majorHAnsi"/>
                <w:b/>
                <w:szCs w:val="20"/>
              </w:rPr>
            </w:pPr>
            <w:r w:rsidRPr="002C6402">
              <w:rPr>
                <w:rFonts w:hint="eastAsia" w:asciiTheme="majorHAnsi" w:hAnsiTheme="majorHAnsi" w:eastAsiaTheme="majorHAnsi"/>
                <w:b/>
                <w:color w:val="ED7D31" w:themeColor="accent2"/>
                <w:szCs w:val="20"/>
              </w:rPr>
              <w:t>숫자</w:t>
            </w:r>
          </w:p>
        </w:tc>
        <w:tc>
          <w:tcPr>
            <w:tcW w:w="8396" w:type="dxa"/>
            <w:gridSpan w:val="6"/>
            <w:shd w:val="clear" w:color="auto" w:fill="FBE4D5" w:themeFill="accent2" w:themeFillTint="33"/>
            <w:tcMar/>
          </w:tcPr>
          <w:p w:rsidRPr="004834AA" w:rsidR="00F35682" w:rsidP="002D0847" w:rsidRDefault="00D36BDE" w14:paraId="61E10CFF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T</w:t>
            </w:r>
            <w:r>
              <w:rPr>
                <w:rFonts w:asciiTheme="majorHAnsi" w:hAnsiTheme="majorHAnsi" w:eastAsiaTheme="majorHAnsi"/>
                <w:szCs w:val="20"/>
              </w:rPr>
              <w:t xml:space="preserve">arget: </w:t>
            </w:r>
            <w:r w:rsidRPr="00324BEB" w:rsidR="001F440A">
              <w:rPr>
                <w:rFonts w:hint="eastAsia" w:asciiTheme="majorHAnsi" w:hAnsiTheme="majorHAnsi" w:eastAsiaTheme="majorHAnsi"/>
                <w:szCs w:val="20"/>
              </w:rPr>
              <w:t>부동산의 판매 가격</w:t>
            </w:r>
            <w:r w:rsidR="001F440A">
              <w:rPr>
                <w:rFonts w:hint="eastAsia" w:asciiTheme="majorHAnsi" w:hAnsiTheme="majorHAnsi" w:eastAsiaTheme="majorHAnsi"/>
                <w:szCs w:val="20"/>
              </w:rPr>
              <w:t xml:space="preserve"> </w:t>
            </w:r>
            <w:r w:rsidR="001F440A">
              <w:rPr>
                <w:rFonts w:asciiTheme="majorHAnsi" w:hAnsiTheme="majorHAnsi" w:eastAsiaTheme="majorHAnsi"/>
                <w:szCs w:val="20"/>
              </w:rPr>
              <w:t>(</w:t>
            </w:r>
            <w:r w:rsidRPr="00324BEB" w:rsidR="001F440A">
              <w:rPr>
                <w:rFonts w:hint="eastAsia" w:asciiTheme="majorHAnsi" w:hAnsiTheme="majorHAnsi" w:eastAsiaTheme="majorHAnsi"/>
                <w:szCs w:val="20"/>
              </w:rPr>
              <w:t>달러</w:t>
            </w:r>
            <w:r w:rsidR="001F440A">
              <w:rPr>
                <w:rFonts w:hint="eastAsia" w:asciiTheme="majorHAnsi" w:hAnsiTheme="majorHAnsi" w:eastAsiaTheme="majorHAnsi"/>
                <w:szCs w:val="20"/>
              </w:rPr>
              <w:t>)</w:t>
            </w:r>
          </w:p>
        </w:tc>
      </w:tr>
      <w:tr w:rsidRPr="00324BEB" w:rsidR="009A0665" w:rsidTr="05080634" w14:paraId="022210CD" w14:textId="77777777">
        <w:trPr>
          <w:trHeight w:val="684"/>
        </w:trPr>
        <w:tc>
          <w:tcPr>
            <w:tcW w:w="550" w:type="dxa"/>
            <w:vMerge w:val="restart"/>
            <w:tcMar/>
          </w:tcPr>
          <w:p w:rsidRPr="00324BEB" w:rsidR="00ED4AB0" w:rsidP="002D0847" w:rsidRDefault="00ED4AB0" w14:paraId="649841BE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 w:rsidRPr="00324BEB">
              <w:rPr>
                <w:rFonts w:hint="eastAsia" w:asciiTheme="majorHAnsi" w:hAnsiTheme="majorHAnsi" w:eastAsiaTheme="majorHAnsi"/>
                <w:szCs w:val="20"/>
              </w:rPr>
              <w:t>1</w:t>
            </w:r>
          </w:p>
        </w:tc>
        <w:tc>
          <w:tcPr>
            <w:tcW w:w="1646" w:type="dxa"/>
            <w:vMerge w:val="restart"/>
            <w:tcMar/>
          </w:tcPr>
          <w:p w:rsidRPr="00324BEB" w:rsidR="00ED4AB0" w:rsidP="59C9FB5E" w:rsidRDefault="00ED4AB0" w14:paraId="1C315D2E" w14:textId="44952C31">
            <w:pPr>
              <w:jc w:val="center"/>
              <w:rPr>
                <w:rFonts w:ascii="맑은 고딕" w:hAnsi="맑은 고딕" w:eastAsia="맑은 고딕" w:asciiTheme="majorAscii" w:hAnsiTheme="majorAscii" w:eastAsiaTheme="majorAscii"/>
              </w:rPr>
            </w:pPr>
            <w:proofErr w:type="spellStart"/>
            <w:r w:rsidRPr="59C9FB5E" w:rsidR="00ED4AB0">
              <w:rPr>
                <w:rFonts w:ascii="맑은 고딕" w:hAnsi="맑은 고딕" w:eastAsia="맑은 고딕" w:asciiTheme="majorAscii" w:hAnsiTheme="majorAscii" w:eastAsiaTheme="majorAscii"/>
              </w:rPr>
              <w:t>MSSubClass</w:t>
            </w:r>
            <w:proofErr w:type="spellEnd"/>
          </w:p>
          <w:p w:rsidRPr="00324BEB" w:rsidR="00ED4AB0" w:rsidP="59C9FB5E" w:rsidRDefault="00ED4AB0" w14:paraId="0FA15087" w14:textId="371442DA">
            <w:pPr>
              <w:pStyle w:val="a"/>
              <w:jc w:val="center"/>
              <w:rPr>
                <w:rFonts w:ascii="맑은 고딕" w:hAnsi="맑은 고딕" w:eastAsia="맑은 고딕" w:asciiTheme="majorAscii" w:hAnsiTheme="majorAscii" w:eastAsiaTheme="majorAscii"/>
              </w:rPr>
            </w:pPr>
            <w:r w:rsidRPr="59C9FB5E" w:rsidR="59C9FB5E">
              <w:rPr>
                <w:rFonts w:ascii="맑은 고딕" w:hAnsi="맑은 고딕" w:eastAsia="맑은 고딕" w:asciiTheme="majorAscii" w:hAnsiTheme="majorAscii" w:eastAsiaTheme="majorAscii"/>
              </w:rPr>
              <w:t>(</w:t>
            </w:r>
            <w:proofErr w:type="spellStart"/>
            <w:r w:rsidRPr="59C9FB5E" w:rsidR="59C9FB5E">
              <w:rPr>
                <w:rFonts w:ascii="맑은 고딕" w:hAnsi="맑은 고딕" w:eastAsia="맑은 고딕" w:asciiTheme="majorAscii" w:hAnsiTheme="majorAscii" w:eastAsiaTheme="majorAscii"/>
              </w:rPr>
              <w:t>수정</w:t>
            </w:r>
            <w:proofErr w:type="spellEnd"/>
            <w:r w:rsidRPr="59C9FB5E" w:rsidR="59C9FB5E">
              <w:rPr>
                <w:rFonts w:ascii="맑은 고딕" w:hAnsi="맑은 고딕" w:eastAsia="맑은 고딕" w:asciiTheme="majorAscii" w:hAnsiTheme="majorAscii" w:eastAsiaTheme="majorAscii"/>
              </w:rPr>
              <w:t xml:space="preserve"> 전)</w:t>
            </w:r>
          </w:p>
          <w:p w:rsidRPr="00324BEB" w:rsidR="00ED4AB0" w:rsidP="59C9FB5E" w:rsidRDefault="00ED4AB0" w14:paraId="071189E6" w14:textId="54080E42">
            <w:pPr>
              <w:pStyle w:val="a"/>
              <w:jc w:val="center"/>
              <w:rPr>
                <w:rFonts w:ascii="맑은 고딕" w:hAnsi="맑은 고딕" w:eastAsia="맑은 고딕" w:asciiTheme="majorAscii" w:hAnsiTheme="majorAscii" w:eastAsiaTheme="majorAscii"/>
              </w:rPr>
            </w:pPr>
          </w:p>
        </w:tc>
        <w:tc>
          <w:tcPr>
            <w:tcW w:w="739" w:type="dxa"/>
            <w:vMerge w:val="restart"/>
            <w:tcMar/>
          </w:tcPr>
          <w:p w:rsidRPr="002C6402" w:rsidR="00ED4AB0" w:rsidP="002D0847" w:rsidRDefault="00ED4AB0" w14:paraId="5F3201B0" w14:textId="77777777">
            <w:pPr>
              <w:jc w:val="center"/>
              <w:rPr>
                <w:rFonts w:asciiTheme="majorHAnsi" w:hAnsiTheme="majorHAnsi" w:eastAsiaTheme="majorHAnsi"/>
                <w:b/>
                <w:color w:val="0070C0"/>
                <w:szCs w:val="20"/>
              </w:rPr>
            </w:pPr>
            <w:r w:rsidRPr="002C6402"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  <w:t>범주</w:t>
            </w:r>
          </w:p>
        </w:tc>
        <w:tc>
          <w:tcPr>
            <w:tcW w:w="3182" w:type="dxa"/>
            <w:vMerge w:val="restart"/>
            <w:tcMar/>
          </w:tcPr>
          <w:p w:rsidR="009A0665" w:rsidP="2DF82973" w:rsidRDefault="00ED4AB0" w14:paraId="3D5094A4" w14:textId="77777777">
            <w:pPr>
              <w:jc w:val="center"/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판매와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관련된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주거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유형</w:t>
            </w:r>
          </w:p>
          <w:p w:rsidR="009A0665" w:rsidP="009A0665" w:rsidRDefault="009A0665" w14:paraId="76CB82B4" w14:textId="77777777">
            <w:pPr>
              <w:keepNext/>
              <w:jc w:val="center"/>
            </w:pPr>
            <w:r>
              <w:rPr>
                <w:rFonts w:asciiTheme="majorHAnsi" w:hAnsiTheme="majorHAnsi" w:eastAsiaTheme="majorEastAsia"/>
                <w:noProof/>
              </w:rPr>
              <w:drawing>
                <wp:inline distT="0" distB="0" distL="0" distR="0" wp14:anchorId="532BD0CB" wp14:editId="438EF1D1">
                  <wp:extent cx="1080000" cy="799200"/>
                  <wp:effectExtent l="0" t="0" r="6350" b="1270"/>
                  <wp:docPr id="11" name="그림 11" descr="C:\Users\User\AppData\Local\Microsoft\Windows\INetCache\Content.MSO\A20CCB5D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User\AppData\Local\Microsoft\Windows\INetCache\Content.MSO\A20CCB5D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9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A0665" w:rsidP="009A0665" w:rsidRDefault="009A0665" w14:paraId="78621C23" w14:textId="2BB0CA5A">
            <w:pPr>
              <w:pStyle w:val="a7"/>
              <w:jc w:val="center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>
              <w:rPr>
                <w:noProof/>
              </w:rPr>
              <w:t>1</w:t>
            </w:r>
            <w:r>
              <w:fldChar w:fldCharType="end"/>
            </w:r>
            <w:r>
              <w:t xml:space="preserve"> 1</w:t>
            </w:r>
            <w:r>
              <w:rPr>
                <w:rFonts w:hint="eastAsia"/>
              </w:rPr>
              <w:t>층 다락방 미완성</w:t>
            </w:r>
          </w:p>
          <w:p w:rsidR="009A0665" w:rsidP="009A0665" w:rsidRDefault="009A0665" w14:paraId="623AD475" w14:textId="77777777">
            <w:pPr>
              <w:keepNext/>
              <w:jc w:val="center"/>
            </w:pPr>
            <w:r>
              <w:rPr>
                <w:rFonts w:hint="eastAsia" w:ascii="맑은 고딕" w:hAnsi="맑은 고딕" w:eastAsia="맑은 고딕"/>
                <w:noProof/>
                <w:color w:val="000000"/>
                <w:szCs w:val="20"/>
                <w:shd w:val="clear" w:color="auto" w:fill="FFFFFF"/>
              </w:rPr>
              <w:drawing>
                <wp:inline distT="0" distB="0" distL="0" distR="0" wp14:anchorId="7F32B9B0" wp14:editId="197FAD3C">
                  <wp:extent cx="1080000" cy="615600"/>
                  <wp:effectExtent l="0" t="0" r="6350" b="0"/>
                  <wp:docPr id="12" name="그림 12" descr="C:\Users\User\AppData\Local\Microsoft\Windows\INetCache\Content.MSO\6AF91273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User\AppData\Local\Microsoft\Windows\INetCache\Content.MSO\6AF91273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A0665" w:rsidP="009A0665" w:rsidRDefault="009A0665" w14:paraId="05F588F7" w14:textId="0EFBECC4">
            <w:pPr>
              <w:pStyle w:val="a7"/>
              <w:jc w:val="center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>
              <w:rPr>
                <w:noProof/>
              </w:rPr>
              <w:t>2</w:t>
            </w:r>
            <w:r>
              <w:fldChar w:fldCharType="end"/>
            </w:r>
            <w:r>
              <w:t xml:space="preserve"> 1.5</w:t>
            </w:r>
            <w:r>
              <w:rPr>
                <w:rFonts w:hint="eastAsia"/>
              </w:rPr>
              <w:t>층 완성</w:t>
            </w:r>
          </w:p>
          <w:p w:rsidR="009A0665" w:rsidP="009A0665" w:rsidRDefault="009A0665" w14:paraId="002113CC" w14:textId="77777777">
            <w:pPr>
              <w:keepNext/>
              <w:jc w:val="center"/>
            </w:pPr>
            <w:r>
              <w:rPr>
                <w:rFonts w:hint="eastAsia" w:ascii="맑은 고딕" w:hAnsi="맑은 고딕" w:eastAsia="맑은 고딕"/>
                <w:noProof/>
                <w:color w:val="000000"/>
                <w:szCs w:val="20"/>
                <w:shd w:val="clear" w:color="auto" w:fill="FFFFFF"/>
              </w:rPr>
              <w:drawing>
                <wp:inline distT="0" distB="0" distL="0" distR="0" wp14:anchorId="10C747DB" wp14:editId="0FEBBAE0">
                  <wp:extent cx="1080000" cy="813600"/>
                  <wp:effectExtent l="0" t="0" r="6350" b="5715"/>
                  <wp:docPr id="13" name="그림 13" descr="C:\Users\User\AppData\Local\Microsoft\Windows\INetCache\Content.MSO\7F4FE7F9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User\AppData\Local\Microsoft\Windows\INetCache\Content.MSO\7F4FE7F9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81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A0665" w:rsidP="009A0665" w:rsidRDefault="009A0665" w14:paraId="100134D5" w14:textId="694F0C8E">
            <w:pPr>
              <w:pStyle w:val="a7"/>
              <w:jc w:val="center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>
              <w:rPr>
                <w:noProof/>
              </w:rPr>
              <w:t>3</w:t>
            </w:r>
            <w:r>
              <w:fldChar w:fldCharType="end"/>
            </w:r>
            <w:r>
              <w:t xml:space="preserve"> split level</w:t>
            </w:r>
          </w:p>
          <w:p w:rsidR="009A0665" w:rsidP="009A0665" w:rsidRDefault="009A0665" w14:paraId="536ED83C" w14:textId="77777777">
            <w:pPr>
              <w:keepNext/>
              <w:jc w:val="center"/>
            </w:pPr>
            <w:r>
              <w:rPr>
                <w:rFonts w:hint="eastAsia" w:ascii="맑은 고딕" w:hAnsi="맑은 고딕" w:eastAsia="맑은 고딕"/>
                <w:noProof/>
                <w:color w:val="000000"/>
                <w:szCs w:val="20"/>
                <w:shd w:val="clear" w:color="auto" w:fill="FFFFFF"/>
              </w:rPr>
              <w:drawing>
                <wp:inline distT="0" distB="0" distL="0" distR="0" wp14:anchorId="0490B325" wp14:editId="54D18E14">
                  <wp:extent cx="1080000" cy="810000"/>
                  <wp:effectExtent l="0" t="0" r="6350" b="9525"/>
                  <wp:docPr id="14" name="그림 14" descr="C:\Users\User\AppData\Local\Microsoft\Windows\INetCache\Content.MSO\E0AF056F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User\AppData\Local\Microsoft\Windows\INetCache\Content.MSO\E0AF056F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81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A0665" w:rsidP="009A0665" w:rsidRDefault="009A0665" w14:paraId="5E6A4632" w14:textId="237DE89D">
            <w:pPr>
              <w:pStyle w:val="a7"/>
              <w:jc w:val="center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>
              <w:rPr>
                <w:noProof/>
              </w:rPr>
              <w:t>4</w:t>
            </w:r>
            <w:r>
              <w:fldChar w:fldCharType="end"/>
            </w:r>
            <w:r>
              <w:t xml:space="preserve"> split foyer</w:t>
            </w:r>
          </w:p>
          <w:p w:rsidR="009A0665" w:rsidP="009A0665" w:rsidRDefault="009A0665" w14:paraId="24B5AEE5" w14:textId="77777777">
            <w:pPr>
              <w:keepNext/>
              <w:jc w:val="center"/>
            </w:pPr>
            <w:r>
              <w:rPr>
                <w:rFonts w:hint="eastAsia" w:ascii="맑은 고딕" w:hAnsi="맑은 고딕" w:eastAsia="맑은 고딕"/>
                <w:noProof/>
                <w:color w:val="000000"/>
                <w:szCs w:val="20"/>
                <w:shd w:val="clear" w:color="auto" w:fill="FFFFFF"/>
              </w:rPr>
              <w:drawing>
                <wp:inline distT="0" distB="0" distL="0" distR="0" wp14:anchorId="012D34A6" wp14:editId="2653453C">
                  <wp:extent cx="1080000" cy="1202400"/>
                  <wp:effectExtent l="0" t="0" r="6350" b="0"/>
                  <wp:docPr id="15" name="그림 15" descr="C:\Users\User\AppData\Local\Microsoft\Windows\INetCache\Content.MSO\62DFE055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User\AppData\Local\Microsoft\Windows\INetCache\Content.MSO\62DFE055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20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A0665" w:rsidP="009A0665" w:rsidRDefault="009A0665" w14:paraId="69035963" w14:textId="0174456F">
            <w:pPr>
              <w:pStyle w:val="a7"/>
              <w:jc w:val="center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>
              <w:rPr>
                <w:noProof/>
              </w:rPr>
              <w:t>5</w:t>
            </w:r>
            <w:r>
              <w:fldChar w:fldCharType="end"/>
            </w:r>
            <w:r>
              <w:t xml:space="preserve"> </w:t>
            </w:r>
            <w:r>
              <w:rPr>
                <w:rFonts w:hint="eastAsia"/>
              </w:rPr>
              <w:t xml:space="preserve">다층 </w:t>
            </w:r>
            <w:r>
              <w:t>PUD</w:t>
            </w:r>
          </w:p>
          <w:p w:rsidRPr="00324BEB" w:rsidR="00ED4AB0" w:rsidP="2DF82973" w:rsidRDefault="009A0665" w14:paraId="6A05A809" w14:textId="3FF492EF">
            <w:pPr>
              <w:jc w:val="center"/>
              <w:rPr>
                <w:rFonts w:asciiTheme="majorHAnsi" w:hAnsiTheme="majorHAnsi" w:eastAsiaTheme="majorEastAsia"/>
              </w:rPr>
            </w:pPr>
            <w:r>
              <w:rPr>
                <w:rFonts w:hint="eastAsia" w:ascii="맑은 고딕" w:hAnsi="맑은 고딕" w:eastAsia="맑은 고딕"/>
                <w:color w:val="000000"/>
                <w:szCs w:val="20"/>
                <w:shd w:val="clear" w:color="auto" w:fill="FFFFFF"/>
              </w:rPr>
              <w:br/>
            </w:r>
            <w:r>
              <w:rPr>
                <w:rFonts w:hint="eastAsia" w:ascii="맑은 고딕" w:hAnsi="맑은 고딕" w:eastAsia="맑은 고딕"/>
                <w:color w:val="000000"/>
                <w:szCs w:val="20"/>
                <w:shd w:val="clear" w:color="auto" w:fill="FFFFFF"/>
              </w:rPr>
              <w:br/>
            </w:r>
            <w:r>
              <w:rPr>
                <w:rFonts w:hint="eastAsia" w:ascii="맑은 고딕" w:hAnsi="맑은 고딕" w:eastAsia="맑은 고딕"/>
                <w:color w:val="000000"/>
                <w:szCs w:val="20"/>
                <w:shd w:val="clear" w:color="auto" w:fill="FFFFFF"/>
              </w:rPr>
              <w:br/>
            </w:r>
            <w:r>
              <w:rPr>
                <w:rFonts w:hint="eastAsia" w:ascii="맑은 고딕" w:hAnsi="맑은 고딕" w:eastAsia="맑은 고딕"/>
                <w:color w:val="000000"/>
                <w:szCs w:val="20"/>
                <w:shd w:val="clear" w:color="auto" w:fill="FFFFFF"/>
              </w:rPr>
              <w:br/>
            </w:r>
            <w:r>
              <w:rPr>
                <w:rFonts w:hint="eastAsia" w:ascii="맑은 고딕" w:hAnsi="맑은 고딕" w:eastAsia="맑은 고딕"/>
                <w:color w:val="000000"/>
                <w:szCs w:val="20"/>
                <w:shd w:val="clear" w:color="auto" w:fill="FFFFFF"/>
              </w:rPr>
              <w:br/>
            </w:r>
            <w:r w:rsidRPr="00324BEB" w:rsidR="00ED4AB0">
              <w:rPr>
                <w:rFonts w:asciiTheme="majorHAnsi" w:hAnsiTheme="majorHAnsi" w:eastAsiaTheme="majorEastAsia"/>
              </w:rPr>
              <w:t xml:space="preserve"> </w:t>
            </w:r>
          </w:p>
        </w:tc>
        <w:tc>
          <w:tcPr>
            <w:tcW w:w="999" w:type="dxa"/>
            <w:gridSpan w:val="2"/>
            <w:tcMar/>
          </w:tcPr>
          <w:p w:rsidRPr="00324BEB" w:rsidR="00ED4AB0" w:rsidP="002D0847" w:rsidRDefault="00ED4AB0" w14:paraId="10622D25" w14:textId="0BFD5F5C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2</w:t>
            </w:r>
            <w:r>
              <w:rPr>
                <w:rFonts w:asciiTheme="majorHAnsi" w:hAnsiTheme="majorHAnsi" w:eastAsiaTheme="majorHAnsi"/>
                <w:szCs w:val="20"/>
              </w:rPr>
              <w:t>0</w:t>
            </w:r>
          </w:p>
        </w:tc>
        <w:tc>
          <w:tcPr>
            <w:tcW w:w="4215" w:type="dxa"/>
            <w:gridSpan w:val="3"/>
            <w:tcMar/>
          </w:tcPr>
          <w:p w:rsidRPr="00324BEB" w:rsidR="00ED4AB0" w:rsidP="002D0847" w:rsidRDefault="00ED4AB0" w14:paraId="12E38218" w14:textId="49078E35">
            <w:pPr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 1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층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1946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년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이후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건설</w:t>
            </w:r>
          </w:p>
        </w:tc>
      </w:tr>
      <w:tr w:rsidRPr="00324BEB" w:rsidR="009A0665" w:rsidTr="05080634" w14:paraId="3AA81E11" w14:textId="77777777">
        <w:trPr>
          <w:trHeight w:val="676"/>
        </w:trPr>
        <w:tc>
          <w:tcPr>
            <w:tcW w:w="550" w:type="dxa"/>
            <w:vMerge/>
            <w:tcMar/>
          </w:tcPr>
          <w:p w:rsidRPr="00324BEB" w:rsidR="00ED4AB0" w:rsidP="002D0847" w:rsidRDefault="00ED4AB0" w14:paraId="2A5BAE4B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ED4AB0" w:rsidR="00ED4AB0" w:rsidP="002D0847" w:rsidRDefault="00ED4AB0" w14:paraId="1A3A36E9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ED4AB0" w:rsidP="002D0847" w:rsidRDefault="00ED4AB0" w14:paraId="46593CF2" w14:textId="77777777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="00ED4AB0" w:rsidP="002D0847" w:rsidRDefault="00ED4AB0" w14:paraId="6883E182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999" w:type="dxa"/>
            <w:gridSpan w:val="2"/>
            <w:tcMar/>
          </w:tcPr>
          <w:p w:rsidRPr="00324BEB" w:rsidR="00ED4AB0" w:rsidP="002D0847" w:rsidRDefault="00ED4AB0" w14:paraId="266F3103" w14:textId="64878742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3</w:t>
            </w:r>
            <w:r>
              <w:rPr>
                <w:rFonts w:asciiTheme="majorHAnsi" w:hAnsiTheme="majorHAnsi" w:eastAsiaTheme="majorHAnsi"/>
                <w:szCs w:val="20"/>
              </w:rPr>
              <w:t>0</w:t>
            </w:r>
          </w:p>
        </w:tc>
        <w:tc>
          <w:tcPr>
            <w:tcW w:w="4215" w:type="dxa"/>
            <w:gridSpan w:val="3"/>
            <w:tcMar/>
          </w:tcPr>
          <w:p w:rsidRPr="00324BEB" w:rsidR="00ED4AB0" w:rsidP="002D0847" w:rsidRDefault="00ED4AB0" w14:paraId="12B81270" w14:textId="5FA9D47A">
            <w:pPr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층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1945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년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이전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건설</w:t>
            </w:r>
          </w:p>
        </w:tc>
      </w:tr>
      <w:tr w:rsidRPr="00324BEB" w:rsidR="009A0665" w:rsidTr="05080634" w14:paraId="5B281F52" w14:textId="77777777">
        <w:trPr>
          <w:trHeight w:val="676"/>
        </w:trPr>
        <w:tc>
          <w:tcPr>
            <w:tcW w:w="550" w:type="dxa"/>
            <w:vMerge/>
            <w:tcMar/>
          </w:tcPr>
          <w:p w:rsidRPr="00324BEB" w:rsidR="00ED4AB0" w:rsidP="002D0847" w:rsidRDefault="00ED4AB0" w14:paraId="5E9641AC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ED4AB0" w:rsidR="00ED4AB0" w:rsidP="002D0847" w:rsidRDefault="00ED4AB0" w14:paraId="456258F9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ED4AB0" w:rsidP="002D0847" w:rsidRDefault="00ED4AB0" w14:paraId="68FC1B1A" w14:textId="77777777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="00ED4AB0" w:rsidP="002D0847" w:rsidRDefault="00ED4AB0" w14:paraId="2AA89BB3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999" w:type="dxa"/>
            <w:gridSpan w:val="2"/>
            <w:tcMar/>
          </w:tcPr>
          <w:p w:rsidRPr="00324BEB" w:rsidR="00ED4AB0" w:rsidP="002D0847" w:rsidRDefault="00ED4AB0" w14:paraId="2169E10B" w14:textId="0DA13146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4</w:t>
            </w:r>
            <w:r>
              <w:rPr>
                <w:rFonts w:asciiTheme="majorHAnsi" w:hAnsiTheme="majorHAnsi" w:eastAsiaTheme="majorHAnsi"/>
                <w:szCs w:val="20"/>
              </w:rPr>
              <w:t>0</w:t>
            </w:r>
          </w:p>
        </w:tc>
        <w:tc>
          <w:tcPr>
            <w:tcW w:w="4215" w:type="dxa"/>
            <w:gridSpan w:val="3"/>
            <w:tcMar/>
          </w:tcPr>
          <w:p w:rsidRPr="00324BEB" w:rsidR="00ED4AB0" w:rsidP="002D0847" w:rsidRDefault="00ED4AB0" w14:paraId="75EB339E" w14:textId="61FCD465">
            <w:pPr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층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다락방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proofErr w:type="gramStart"/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( 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미완성</w:t>
            </w:r>
            <w:proofErr w:type="gramEnd"/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)</w:t>
            </w:r>
          </w:p>
        </w:tc>
      </w:tr>
      <w:tr w:rsidRPr="00324BEB" w:rsidR="009A0665" w:rsidTr="05080634" w14:paraId="2799EA78" w14:textId="77777777">
        <w:trPr>
          <w:trHeight w:val="676"/>
        </w:trPr>
        <w:tc>
          <w:tcPr>
            <w:tcW w:w="550" w:type="dxa"/>
            <w:vMerge/>
            <w:tcMar/>
          </w:tcPr>
          <w:p w:rsidRPr="00324BEB" w:rsidR="00ED4AB0" w:rsidP="002D0847" w:rsidRDefault="00ED4AB0" w14:paraId="2D466E6C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ED4AB0" w:rsidR="00ED4AB0" w:rsidP="002D0847" w:rsidRDefault="00ED4AB0" w14:paraId="0206F2B7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ED4AB0" w:rsidP="002D0847" w:rsidRDefault="00ED4AB0" w14:paraId="5F9A02E9" w14:textId="77777777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="00ED4AB0" w:rsidP="002D0847" w:rsidRDefault="00ED4AB0" w14:paraId="326E99D6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999" w:type="dxa"/>
            <w:gridSpan w:val="2"/>
            <w:tcMar/>
          </w:tcPr>
          <w:p w:rsidRPr="00324BEB" w:rsidR="00ED4AB0" w:rsidP="002D0847" w:rsidRDefault="00ED4AB0" w14:paraId="58107484" w14:textId="2A94BB22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4</w:t>
            </w:r>
            <w:r>
              <w:rPr>
                <w:rFonts w:asciiTheme="majorHAnsi" w:hAnsiTheme="majorHAnsi" w:eastAsiaTheme="majorHAnsi"/>
                <w:szCs w:val="20"/>
              </w:rPr>
              <w:t>5</w:t>
            </w:r>
          </w:p>
        </w:tc>
        <w:tc>
          <w:tcPr>
            <w:tcW w:w="4215" w:type="dxa"/>
            <w:gridSpan w:val="3"/>
            <w:tcMar/>
          </w:tcPr>
          <w:p w:rsidRPr="00324BEB" w:rsidR="00ED4AB0" w:rsidP="002D0847" w:rsidRDefault="00ED4AB0" w14:paraId="0A52DAA0" w14:textId="042109C0">
            <w:pPr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1.5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층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(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미완성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)</w:t>
            </w:r>
          </w:p>
        </w:tc>
      </w:tr>
      <w:tr w:rsidRPr="00324BEB" w:rsidR="009A0665" w:rsidTr="05080634" w14:paraId="1070FCE4" w14:textId="77777777">
        <w:trPr>
          <w:trHeight w:val="676"/>
        </w:trPr>
        <w:tc>
          <w:tcPr>
            <w:tcW w:w="550" w:type="dxa"/>
            <w:vMerge/>
            <w:tcMar/>
          </w:tcPr>
          <w:p w:rsidRPr="00324BEB" w:rsidR="00ED4AB0" w:rsidP="002D0847" w:rsidRDefault="00ED4AB0" w14:paraId="56C4B5DD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ED4AB0" w:rsidR="00ED4AB0" w:rsidP="002D0847" w:rsidRDefault="00ED4AB0" w14:paraId="5381C8EF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ED4AB0" w:rsidP="002D0847" w:rsidRDefault="00ED4AB0" w14:paraId="35065703" w14:textId="77777777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="00ED4AB0" w:rsidP="002D0847" w:rsidRDefault="00ED4AB0" w14:paraId="4F44CDEE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999" w:type="dxa"/>
            <w:gridSpan w:val="2"/>
            <w:tcMar/>
          </w:tcPr>
          <w:p w:rsidRPr="00324BEB" w:rsidR="00ED4AB0" w:rsidP="002D0847" w:rsidRDefault="00ED4AB0" w14:paraId="1D9CF403" w14:textId="57F4192B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5</w:t>
            </w:r>
            <w:r>
              <w:rPr>
                <w:rFonts w:asciiTheme="majorHAnsi" w:hAnsiTheme="majorHAnsi" w:eastAsiaTheme="majorHAnsi"/>
                <w:szCs w:val="20"/>
              </w:rPr>
              <w:t>0</w:t>
            </w:r>
          </w:p>
        </w:tc>
        <w:tc>
          <w:tcPr>
            <w:tcW w:w="4215" w:type="dxa"/>
            <w:gridSpan w:val="3"/>
            <w:tcMar/>
          </w:tcPr>
          <w:p w:rsidRPr="00324BEB" w:rsidR="00ED4AB0" w:rsidP="002D0847" w:rsidRDefault="00ED4AB0" w14:paraId="2949D4AF" w14:textId="32CFD25C">
            <w:pPr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1.5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층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(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완성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)</w:t>
            </w:r>
          </w:p>
        </w:tc>
      </w:tr>
      <w:tr w:rsidRPr="00324BEB" w:rsidR="009A0665" w:rsidTr="05080634" w14:paraId="7CC3B052" w14:textId="77777777">
        <w:trPr>
          <w:trHeight w:val="676"/>
        </w:trPr>
        <w:tc>
          <w:tcPr>
            <w:tcW w:w="550" w:type="dxa"/>
            <w:vMerge/>
            <w:tcMar/>
          </w:tcPr>
          <w:p w:rsidRPr="00324BEB" w:rsidR="00ED4AB0" w:rsidP="002D0847" w:rsidRDefault="00ED4AB0" w14:paraId="59A27CF6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ED4AB0" w:rsidR="00ED4AB0" w:rsidP="002D0847" w:rsidRDefault="00ED4AB0" w14:paraId="49A0C3CE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ED4AB0" w:rsidP="002D0847" w:rsidRDefault="00ED4AB0" w14:paraId="378498E4" w14:textId="77777777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="00ED4AB0" w:rsidP="002D0847" w:rsidRDefault="00ED4AB0" w14:paraId="74EA419C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999" w:type="dxa"/>
            <w:gridSpan w:val="2"/>
            <w:tcMar/>
          </w:tcPr>
          <w:p w:rsidRPr="00324BEB" w:rsidR="00ED4AB0" w:rsidP="002D0847" w:rsidRDefault="00ED4AB0" w14:paraId="59E3F542" w14:textId="3AEF1A13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6</w:t>
            </w:r>
            <w:r>
              <w:rPr>
                <w:rFonts w:asciiTheme="majorHAnsi" w:hAnsiTheme="majorHAnsi" w:eastAsiaTheme="majorHAnsi"/>
                <w:szCs w:val="20"/>
              </w:rPr>
              <w:t>0</w:t>
            </w:r>
          </w:p>
        </w:tc>
        <w:tc>
          <w:tcPr>
            <w:tcW w:w="4215" w:type="dxa"/>
            <w:gridSpan w:val="3"/>
            <w:tcMar/>
          </w:tcPr>
          <w:p w:rsidRPr="00324BEB" w:rsidR="00ED4AB0" w:rsidP="002D0847" w:rsidRDefault="00ED4AB0" w14:paraId="1944BAEC" w14:textId="32B079C7">
            <w:pPr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층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1946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년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이후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건설</w:t>
            </w:r>
          </w:p>
        </w:tc>
      </w:tr>
      <w:tr w:rsidRPr="00324BEB" w:rsidR="009A0665" w:rsidTr="05080634" w14:paraId="46AB44BF" w14:textId="77777777">
        <w:trPr>
          <w:trHeight w:val="676"/>
        </w:trPr>
        <w:tc>
          <w:tcPr>
            <w:tcW w:w="550" w:type="dxa"/>
            <w:vMerge/>
            <w:tcMar/>
          </w:tcPr>
          <w:p w:rsidRPr="00324BEB" w:rsidR="00ED4AB0" w:rsidP="002D0847" w:rsidRDefault="00ED4AB0" w14:paraId="7A5029A7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ED4AB0" w:rsidR="00ED4AB0" w:rsidP="002D0847" w:rsidRDefault="00ED4AB0" w14:paraId="705AF336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ED4AB0" w:rsidP="002D0847" w:rsidRDefault="00ED4AB0" w14:paraId="6C314F15" w14:textId="77777777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="00ED4AB0" w:rsidP="002D0847" w:rsidRDefault="00ED4AB0" w14:paraId="3AB3CB32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999" w:type="dxa"/>
            <w:gridSpan w:val="2"/>
            <w:tcMar/>
          </w:tcPr>
          <w:p w:rsidRPr="00324BEB" w:rsidR="00ED4AB0" w:rsidP="002D0847" w:rsidRDefault="00ED4AB0" w14:paraId="1E870CAA" w14:textId="7402F80A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7</w:t>
            </w:r>
            <w:r>
              <w:rPr>
                <w:rFonts w:asciiTheme="majorHAnsi" w:hAnsiTheme="majorHAnsi" w:eastAsiaTheme="majorHAnsi"/>
                <w:szCs w:val="20"/>
              </w:rPr>
              <w:t>0</w:t>
            </w:r>
          </w:p>
        </w:tc>
        <w:tc>
          <w:tcPr>
            <w:tcW w:w="4215" w:type="dxa"/>
            <w:gridSpan w:val="3"/>
            <w:tcMar/>
          </w:tcPr>
          <w:p w:rsidRPr="00324BEB" w:rsidR="00ED4AB0" w:rsidP="002D0847" w:rsidRDefault="00ED4AB0" w14:paraId="3DFDA4E2" w14:textId="042BCD67">
            <w:pPr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층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1945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년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이전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건설</w:t>
            </w:r>
          </w:p>
        </w:tc>
      </w:tr>
      <w:tr w:rsidRPr="00324BEB" w:rsidR="009A0665" w:rsidTr="05080634" w14:paraId="6E0BEE8E" w14:textId="77777777">
        <w:trPr>
          <w:trHeight w:val="676"/>
        </w:trPr>
        <w:tc>
          <w:tcPr>
            <w:tcW w:w="550" w:type="dxa"/>
            <w:vMerge/>
            <w:tcMar/>
          </w:tcPr>
          <w:p w:rsidRPr="00324BEB" w:rsidR="00ED4AB0" w:rsidP="002D0847" w:rsidRDefault="00ED4AB0" w14:paraId="33793AA4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ED4AB0" w:rsidR="00ED4AB0" w:rsidP="002D0847" w:rsidRDefault="00ED4AB0" w14:paraId="4CCB6498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ED4AB0" w:rsidP="002D0847" w:rsidRDefault="00ED4AB0" w14:paraId="31DEEBD8" w14:textId="77777777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="00ED4AB0" w:rsidP="002D0847" w:rsidRDefault="00ED4AB0" w14:paraId="500A8207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999" w:type="dxa"/>
            <w:gridSpan w:val="2"/>
            <w:tcMar/>
          </w:tcPr>
          <w:p w:rsidRPr="00324BEB" w:rsidR="00ED4AB0" w:rsidP="002D0847" w:rsidRDefault="00ED4AB0" w14:paraId="3E2B281A" w14:textId="65F71292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7</w:t>
            </w:r>
            <w:r>
              <w:rPr>
                <w:rFonts w:asciiTheme="majorHAnsi" w:hAnsiTheme="majorHAnsi" w:eastAsiaTheme="majorHAnsi"/>
                <w:szCs w:val="20"/>
              </w:rPr>
              <w:t>5</w:t>
            </w:r>
          </w:p>
        </w:tc>
        <w:tc>
          <w:tcPr>
            <w:tcW w:w="4215" w:type="dxa"/>
            <w:gridSpan w:val="3"/>
            <w:tcMar/>
          </w:tcPr>
          <w:p w:rsidRPr="00324BEB" w:rsidR="00ED4AB0" w:rsidP="002D0847" w:rsidRDefault="00ED4AB0" w14:paraId="18AE33F5" w14:textId="71F2E47C">
            <w:pPr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모든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시대의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2.5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층</w:t>
            </w:r>
          </w:p>
        </w:tc>
      </w:tr>
      <w:tr w:rsidRPr="00324BEB" w:rsidR="009A0665" w:rsidTr="05080634" w14:paraId="59F2DC66" w14:textId="77777777">
        <w:trPr>
          <w:trHeight w:val="676"/>
        </w:trPr>
        <w:tc>
          <w:tcPr>
            <w:tcW w:w="550" w:type="dxa"/>
            <w:vMerge/>
            <w:tcMar/>
          </w:tcPr>
          <w:p w:rsidRPr="00324BEB" w:rsidR="00ED4AB0" w:rsidP="002D0847" w:rsidRDefault="00ED4AB0" w14:paraId="5ACBB266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ED4AB0" w:rsidR="00ED4AB0" w:rsidP="002D0847" w:rsidRDefault="00ED4AB0" w14:paraId="5387D3C9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ED4AB0" w:rsidP="002D0847" w:rsidRDefault="00ED4AB0" w14:paraId="1CD4B2F8" w14:textId="77777777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="00ED4AB0" w:rsidP="002D0847" w:rsidRDefault="00ED4AB0" w14:paraId="26E28B9E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999" w:type="dxa"/>
            <w:gridSpan w:val="2"/>
            <w:tcMar/>
          </w:tcPr>
          <w:p w:rsidRPr="00324BEB" w:rsidR="00ED4AB0" w:rsidP="002D0847" w:rsidRDefault="00ED4AB0" w14:paraId="5C12F6BA" w14:textId="05EB43AE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8</w:t>
            </w:r>
            <w:r>
              <w:rPr>
                <w:rFonts w:asciiTheme="majorHAnsi" w:hAnsiTheme="majorHAnsi" w:eastAsiaTheme="majorHAnsi"/>
                <w:szCs w:val="20"/>
              </w:rPr>
              <w:t>0</w:t>
            </w:r>
          </w:p>
        </w:tc>
        <w:tc>
          <w:tcPr>
            <w:tcW w:w="4215" w:type="dxa"/>
            <w:gridSpan w:val="3"/>
            <w:tcMar/>
          </w:tcPr>
          <w:p w:rsidRPr="00324BEB" w:rsidR="00ED4AB0" w:rsidP="002D0847" w:rsidRDefault="00ED4AB0" w14:paraId="5E901E9A" w14:textId="1AFCD4F5">
            <w:pPr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split-level(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짧은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계단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세트로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층이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나뉜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구조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) or 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다층</w:t>
            </w:r>
          </w:p>
        </w:tc>
      </w:tr>
      <w:tr w:rsidRPr="00324BEB" w:rsidR="009A0665" w:rsidTr="05080634" w14:paraId="77C421FE" w14:textId="77777777">
        <w:trPr>
          <w:trHeight w:val="676"/>
        </w:trPr>
        <w:tc>
          <w:tcPr>
            <w:tcW w:w="550" w:type="dxa"/>
            <w:vMerge/>
            <w:tcMar/>
          </w:tcPr>
          <w:p w:rsidRPr="00324BEB" w:rsidR="00ED4AB0" w:rsidP="002D0847" w:rsidRDefault="00ED4AB0" w14:paraId="54FE28D1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ED4AB0" w:rsidR="00ED4AB0" w:rsidP="002D0847" w:rsidRDefault="00ED4AB0" w14:paraId="3570CC1E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ED4AB0" w:rsidP="002D0847" w:rsidRDefault="00ED4AB0" w14:paraId="43536DD8" w14:textId="77777777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="00ED4AB0" w:rsidP="002D0847" w:rsidRDefault="00ED4AB0" w14:paraId="72A9D43A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999" w:type="dxa"/>
            <w:gridSpan w:val="2"/>
            <w:tcMar/>
          </w:tcPr>
          <w:p w:rsidRPr="00324BEB" w:rsidR="00ED4AB0" w:rsidP="002D0847" w:rsidRDefault="00ED4AB0" w14:paraId="783FB053" w14:textId="0A93B459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8</w:t>
            </w:r>
            <w:r>
              <w:rPr>
                <w:rFonts w:asciiTheme="majorHAnsi" w:hAnsiTheme="majorHAnsi" w:eastAsiaTheme="majorHAnsi"/>
                <w:szCs w:val="20"/>
              </w:rPr>
              <w:t>5</w:t>
            </w:r>
          </w:p>
        </w:tc>
        <w:tc>
          <w:tcPr>
            <w:tcW w:w="4215" w:type="dxa"/>
            <w:gridSpan w:val="3"/>
            <w:tcMar/>
          </w:tcPr>
          <w:p w:rsidRPr="00324BEB" w:rsidR="00ED4AB0" w:rsidP="002D0847" w:rsidRDefault="00ED4AB0" w14:paraId="3E5C58B6" w14:textId="041C82D3">
            <w:pPr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split-foyer (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일반적으로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바닥과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주요생활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층으로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이어지는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짧은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계단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전면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진입로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)</w:t>
            </w:r>
          </w:p>
        </w:tc>
      </w:tr>
      <w:tr w:rsidRPr="00324BEB" w:rsidR="009A0665" w:rsidTr="05080634" w14:paraId="321F4333" w14:textId="77777777">
        <w:trPr>
          <w:trHeight w:val="676"/>
        </w:trPr>
        <w:tc>
          <w:tcPr>
            <w:tcW w:w="550" w:type="dxa"/>
            <w:vMerge/>
            <w:tcMar/>
          </w:tcPr>
          <w:p w:rsidRPr="00324BEB" w:rsidR="00ED4AB0" w:rsidP="002D0847" w:rsidRDefault="00ED4AB0" w14:paraId="3A591259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ED4AB0" w:rsidR="00ED4AB0" w:rsidP="002D0847" w:rsidRDefault="00ED4AB0" w14:paraId="0621AA97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ED4AB0" w:rsidP="002D0847" w:rsidRDefault="00ED4AB0" w14:paraId="549A168E" w14:textId="77777777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="00ED4AB0" w:rsidP="002D0847" w:rsidRDefault="00ED4AB0" w14:paraId="36602C2A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999" w:type="dxa"/>
            <w:gridSpan w:val="2"/>
            <w:tcMar/>
          </w:tcPr>
          <w:p w:rsidRPr="00324BEB" w:rsidR="00ED4AB0" w:rsidP="002D0847" w:rsidRDefault="00ED4AB0" w14:paraId="228B1449" w14:textId="78ECF7AF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9</w:t>
            </w:r>
            <w:r>
              <w:rPr>
                <w:rFonts w:asciiTheme="majorHAnsi" w:hAnsiTheme="majorHAnsi" w:eastAsiaTheme="majorHAnsi"/>
                <w:szCs w:val="20"/>
              </w:rPr>
              <w:t>0</w:t>
            </w:r>
          </w:p>
        </w:tc>
        <w:tc>
          <w:tcPr>
            <w:tcW w:w="4215" w:type="dxa"/>
            <w:gridSpan w:val="3"/>
            <w:tcMar/>
          </w:tcPr>
          <w:p w:rsidRPr="00324BEB" w:rsidR="00ED4AB0" w:rsidP="002D0847" w:rsidRDefault="00ED4AB0" w14:paraId="4C9603DE" w14:textId="60B9C7EE">
            <w:pPr>
              <w:rPr>
                <w:rFonts w:asciiTheme="majorHAnsi" w:hAnsiTheme="majorHAnsi" w:eastAsiaTheme="majorHAnsi"/>
                <w:szCs w:val="20"/>
              </w:rPr>
            </w:pPr>
            <w:proofErr w:type="spellStart"/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복층</w:t>
            </w:r>
            <w:proofErr w:type="spellEnd"/>
          </w:p>
        </w:tc>
      </w:tr>
      <w:tr w:rsidRPr="00324BEB" w:rsidR="009A0665" w:rsidTr="05080634" w14:paraId="05E087A2" w14:textId="77777777">
        <w:trPr>
          <w:trHeight w:val="676"/>
        </w:trPr>
        <w:tc>
          <w:tcPr>
            <w:tcW w:w="550" w:type="dxa"/>
            <w:vMerge/>
            <w:tcMar/>
          </w:tcPr>
          <w:p w:rsidRPr="00324BEB" w:rsidR="00ED4AB0" w:rsidP="002D0847" w:rsidRDefault="00ED4AB0" w14:paraId="7461D66A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ED4AB0" w:rsidR="00ED4AB0" w:rsidP="002D0847" w:rsidRDefault="00ED4AB0" w14:paraId="686B8702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ED4AB0" w:rsidP="002D0847" w:rsidRDefault="00ED4AB0" w14:paraId="00274427" w14:textId="77777777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="00ED4AB0" w:rsidP="002D0847" w:rsidRDefault="00ED4AB0" w14:paraId="7D6E3945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999" w:type="dxa"/>
            <w:gridSpan w:val="2"/>
            <w:tcMar/>
          </w:tcPr>
          <w:p w:rsidRPr="00324BEB" w:rsidR="00ED4AB0" w:rsidP="002D0847" w:rsidRDefault="00ED4AB0" w14:paraId="0898199C" w14:textId="36538FB2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1</w:t>
            </w:r>
            <w:r>
              <w:rPr>
                <w:rFonts w:asciiTheme="majorHAnsi" w:hAnsiTheme="majorHAnsi" w:eastAsiaTheme="majorHAnsi"/>
                <w:szCs w:val="20"/>
              </w:rPr>
              <w:t>20</w:t>
            </w:r>
          </w:p>
        </w:tc>
        <w:tc>
          <w:tcPr>
            <w:tcW w:w="4215" w:type="dxa"/>
            <w:gridSpan w:val="3"/>
            <w:tcMar/>
          </w:tcPr>
          <w:p w:rsidRPr="00324BEB" w:rsidR="00ED4AB0" w:rsidP="002D0847" w:rsidRDefault="00ED4AB0" w14:paraId="4E1B3C2E" w14:textId="56CFFD12">
            <w:pPr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층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PUD - 1946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년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이후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건설</w:t>
            </w:r>
          </w:p>
        </w:tc>
      </w:tr>
      <w:tr w:rsidRPr="00324BEB" w:rsidR="009A0665" w:rsidTr="05080634" w14:paraId="0C39B5FA" w14:textId="77777777">
        <w:trPr>
          <w:trHeight w:val="676"/>
        </w:trPr>
        <w:tc>
          <w:tcPr>
            <w:tcW w:w="550" w:type="dxa"/>
            <w:vMerge/>
            <w:tcMar/>
          </w:tcPr>
          <w:p w:rsidRPr="00324BEB" w:rsidR="00ED4AB0" w:rsidP="002D0847" w:rsidRDefault="00ED4AB0" w14:paraId="11BFF9F1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ED4AB0" w:rsidR="00ED4AB0" w:rsidP="002D0847" w:rsidRDefault="00ED4AB0" w14:paraId="0CE44CD9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ED4AB0" w:rsidP="002D0847" w:rsidRDefault="00ED4AB0" w14:paraId="2D64E073" w14:textId="77777777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="00ED4AB0" w:rsidP="002D0847" w:rsidRDefault="00ED4AB0" w14:paraId="1203576C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999" w:type="dxa"/>
            <w:gridSpan w:val="2"/>
            <w:tcMar/>
          </w:tcPr>
          <w:p w:rsidRPr="00324BEB" w:rsidR="00ED4AB0" w:rsidP="002D0847" w:rsidRDefault="00ED4AB0" w14:paraId="253D9431" w14:textId="365E34CA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1</w:t>
            </w:r>
            <w:r>
              <w:rPr>
                <w:rFonts w:asciiTheme="majorHAnsi" w:hAnsiTheme="majorHAnsi" w:eastAsiaTheme="majorHAnsi"/>
                <w:szCs w:val="20"/>
              </w:rPr>
              <w:t>50</w:t>
            </w:r>
          </w:p>
        </w:tc>
        <w:tc>
          <w:tcPr>
            <w:tcW w:w="4215" w:type="dxa"/>
            <w:gridSpan w:val="3"/>
            <w:tcMar/>
          </w:tcPr>
          <w:p w:rsidRPr="00324BEB" w:rsidR="00ED4AB0" w:rsidP="002D0847" w:rsidRDefault="00ED4AB0" w14:paraId="466AD9FE" w14:textId="274F1159">
            <w:pPr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 1.5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층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PUD - 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모든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시대</w:t>
            </w:r>
          </w:p>
        </w:tc>
      </w:tr>
      <w:tr w:rsidRPr="00324BEB" w:rsidR="009A0665" w:rsidTr="05080634" w14:paraId="08F4CF0F" w14:textId="77777777">
        <w:trPr>
          <w:trHeight w:val="676"/>
        </w:trPr>
        <w:tc>
          <w:tcPr>
            <w:tcW w:w="550" w:type="dxa"/>
            <w:vMerge/>
            <w:tcMar/>
          </w:tcPr>
          <w:p w:rsidRPr="00324BEB" w:rsidR="00ED4AB0" w:rsidP="002D0847" w:rsidRDefault="00ED4AB0" w14:paraId="1D06DCFD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ED4AB0" w:rsidR="00ED4AB0" w:rsidP="002D0847" w:rsidRDefault="00ED4AB0" w14:paraId="2B588CFC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ED4AB0" w:rsidP="002D0847" w:rsidRDefault="00ED4AB0" w14:paraId="7F25666D" w14:textId="77777777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="00ED4AB0" w:rsidP="002D0847" w:rsidRDefault="00ED4AB0" w14:paraId="58D75D5B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999" w:type="dxa"/>
            <w:gridSpan w:val="2"/>
            <w:tcMar/>
          </w:tcPr>
          <w:p w:rsidRPr="00324BEB" w:rsidR="00ED4AB0" w:rsidP="002D0847" w:rsidRDefault="00ED4AB0" w14:paraId="59254C57" w14:textId="1B4C5BB4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1</w:t>
            </w:r>
            <w:r>
              <w:rPr>
                <w:rFonts w:asciiTheme="majorHAnsi" w:hAnsiTheme="majorHAnsi" w:eastAsiaTheme="majorHAnsi"/>
                <w:szCs w:val="20"/>
              </w:rPr>
              <w:t>60</w:t>
            </w:r>
          </w:p>
        </w:tc>
        <w:tc>
          <w:tcPr>
            <w:tcW w:w="4215" w:type="dxa"/>
            <w:gridSpan w:val="3"/>
            <w:tcMar/>
          </w:tcPr>
          <w:p w:rsidRPr="00324BEB" w:rsidR="00ED4AB0" w:rsidP="002D0847" w:rsidRDefault="00ED4AB0" w14:paraId="06EE8F1C" w14:textId="120B1719">
            <w:pPr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층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PUD - 1946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년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이전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건설</w:t>
            </w:r>
          </w:p>
        </w:tc>
      </w:tr>
      <w:tr w:rsidRPr="00324BEB" w:rsidR="009A0665" w:rsidTr="05080634" w14:paraId="745120C1" w14:textId="77777777">
        <w:trPr>
          <w:trHeight w:val="676"/>
        </w:trPr>
        <w:tc>
          <w:tcPr>
            <w:tcW w:w="550" w:type="dxa"/>
            <w:vMerge/>
            <w:tcMar/>
          </w:tcPr>
          <w:p w:rsidRPr="00324BEB" w:rsidR="00ED4AB0" w:rsidP="002D0847" w:rsidRDefault="00ED4AB0" w14:paraId="32B83A88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ED4AB0" w:rsidR="00ED4AB0" w:rsidP="002D0847" w:rsidRDefault="00ED4AB0" w14:paraId="60AA4334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ED4AB0" w:rsidP="002D0847" w:rsidRDefault="00ED4AB0" w14:paraId="7EE10CE2" w14:textId="77777777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="00ED4AB0" w:rsidP="002D0847" w:rsidRDefault="00ED4AB0" w14:paraId="1AB848FE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999" w:type="dxa"/>
            <w:gridSpan w:val="2"/>
            <w:tcMar/>
          </w:tcPr>
          <w:p w:rsidRPr="00324BEB" w:rsidR="00ED4AB0" w:rsidP="002D0847" w:rsidRDefault="00ED4AB0" w14:paraId="2AD4FABD" w14:textId="2BAE618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1</w:t>
            </w:r>
            <w:r>
              <w:rPr>
                <w:rFonts w:asciiTheme="majorHAnsi" w:hAnsiTheme="majorHAnsi" w:eastAsiaTheme="majorHAnsi"/>
                <w:szCs w:val="20"/>
              </w:rPr>
              <w:t>80</w:t>
            </w:r>
          </w:p>
        </w:tc>
        <w:tc>
          <w:tcPr>
            <w:tcW w:w="4215" w:type="dxa"/>
            <w:gridSpan w:val="3"/>
            <w:tcMar/>
          </w:tcPr>
          <w:p w:rsidRPr="00324BEB" w:rsidR="00ED4AB0" w:rsidP="002D0847" w:rsidRDefault="00ED4AB0" w14:paraId="47A3DC8E" w14:textId="259EA977">
            <w:pPr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다층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PUD - SOQN INCL SPLIT LEV/</w:t>
            </w:r>
            <w:proofErr w:type="gramStart"/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FOYER /</w:t>
            </w:r>
            <w:proofErr w:type="gramEnd"/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내부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/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외부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계단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의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포함</w:t>
            </w:r>
          </w:p>
        </w:tc>
      </w:tr>
      <w:tr w:rsidRPr="00324BEB" w:rsidR="009A0665" w:rsidTr="05080634" w14:paraId="27507A45" w14:textId="77777777">
        <w:trPr>
          <w:trHeight w:val="676"/>
        </w:trPr>
        <w:tc>
          <w:tcPr>
            <w:tcW w:w="550" w:type="dxa"/>
            <w:vMerge/>
            <w:tcMar/>
          </w:tcPr>
          <w:p w:rsidRPr="00324BEB" w:rsidR="00ED4AB0" w:rsidP="002D0847" w:rsidRDefault="00ED4AB0" w14:paraId="67627EE7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ED4AB0" w:rsidR="00ED4AB0" w:rsidP="002D0847" w:rsidRDefault="00ED4AB0" w14:paraId="48AB483F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ED4AB0" w:rsidP="002D0847" w:rsidRDefault="00ED4AB0" w14:paraId="6DFF7B0A" w14:textId="77777777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="00ED4AB0" w:rsidP="002D0847" w:rsidRDefault="00ED4AB0" w14:paraId="7D202CE2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999" w:type="dxa"/>
            <w:gridSpan w:val="2"/>
            <w:tcMar/>
          </w:tcPr>
          <w:p w:rsidRPr="00324BEB" w:rsidR="00ED4AB0" w:rsidP="002D0847" w:rsidRDefault="00ED4AB0" w14:paraId="5666DCDA" w14:textId="61D9EEFD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1</w:t>
            </w:r>
            <w:r>
              <w:rPr>
                <w:rFonts w:asciiTheme="majorHAnsi" w:hAnsiTheme="majorHAnsi" w:eastAsiaTheme="majorHAnsi"/>
                <w:szCs w:val="20"/>
              </w:rPr>
              <w:t>90</w:t>
            </w:r>
          </w:p>
        </w:tc>
        <w:tc>
          <w:tcPr>
            <w:tcW w:w="4215" w:type="dxa"/>
            <w:gridSpan w:val="3"/>
            <w:tcMar/>
          </w:tcPr>
          <w:p w:rsidRPr="00324BEB" w:rsidR="00ED4AB0" w:rsidP="002D0847" w:rsidRDefault="00ED4AB0" w14:paraId="43336FB0" w14:textId="3976B70F">
            <w:pPr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FAMILY CONVERSION (2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세대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전환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) - 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모든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스타일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및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전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시대</w:t>
            </w:r>
          </w:p>
        </w:tc>
      </w:tr>
      <w:tr w:rsidRPr="00324BEB" w:rsidR="009A0665" w:rsidTr="05080634" w14:paraId="6013B11F" w14:textId="77777777">
        <w:trPr>
          <w:trHeight w:val="54"/>
        </w:trPr>
        <w:tc>
          <w:tcPr>
            <w:tcW w:w="550" w:type="dxa"/>
            <w:vMerge w:val="restart"/>
            <w:tcMar/>
          </w:tcPr>
          <w:p w:rsidRPr="00324BEB" w:rsidR="00ED4AB0" w:rsidP="002D0847" w:rsidRDefault="00ED4AB0" w14:paraId="18F999B5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 w:rsidRPr="00324BEB">
              <w:rPr>
                <w:rFonts w:hint="eastAsia" w:asciiTheme="majorHAnsi" w:hAnsiTheme="majorHAnsi" w:eastAsiaTheme="majorHAnsi"/>
                <w:szCs w:val="20"/>
              </w:rPr>
              <w:lastRenderedPageBreak/>
              <w:t>2</w:t>
            </w:r>
          </w:p>
        </w:tc>
        <w:tc>
          <w:tcPr>
            <w:tcW w:w="1646" w:type="dxa"/>
            <w:vMerge w:val="restart"/>
            <w:tcMar/>
          </w:tcPr>
          <w:p w:rsidRPr="00324BEB" w:rsidR="00ED4AB0" w:rsidP="002D0847" w:rsidRDefault="00ED4AB0" w14:paraId="2F420FAE" w14:textId="2198F89C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proofErr w:type="spellStart"/>
            <w:r w:rsidRPr="00ED4AB0">
              <w:rPr>
                <w:rFonts w:asciiTheme="majorHAnsi" w:hAnsiTheme="majorHAnsi" w:eastAsiaTheme="majorHAnsi"/>
                <w:szCs w:val="20"/>
              </w:rPr>
              <w:t>MSZoning</w:t>
            </w:r>
            <w:proofErr w:type="spellEnd"/>
          </w:p>
        </w:tc>
        <w:tc>
          <w:tcPr>
            <w:tcW w:w="739" w:type="dxa"/>
            <w:vMerge w:val="restart"/>
            <w:tcMar/>
          </w:tcPr>
          <w:p w:rsidRPr="002C6402" w:rsidR="00ED4AB0" w:rsidP="002D0847" w:rsidRDefault="00ED4AB0" w14:paraId="211A1414" w14:textId="54723B4A">
            <w:pPr>
              <w:jc w:val="center"/>
              <w:rPr>
                <w:rFonts w:asciiTheme="majorHAnsi" w:hAnsiTheme="majorHAnsi" w:eastAsiaTheme="majorHAnsi"/>
                <w:b/>
                <w:color w:val="ED7D31" w:themeColor="accent2"/>
                <w:szCs w:val="20"/>
              </w:rPr>
            </w:pPr>
            <w:r w:rsidRPr="002C6402"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  <w:t>범주</w:t>
            </w:r>
          </w:p>
        </w:tc>
        <w:tc>
          <w:tcPr>
            <w:tcW w:w="3182" w:type="dxa"/>
            <w:vMerge w:val="restart"/>
            <w:tcMar/>
          </w:tcPr>
          <w:p w:rsidRPr="00C30CED" w:rsidR="00ED4AB0" w:rsidP="002D0847" w:rsidRDefault="00ED4AB0" w14:paraId="3BBFAEF8" w14:textId="32633DB7">
            <w:pPr>
              <w:jc w:val="center"/>
              <w:rPr>
                <w:rFonts w:cs="Arial" w:asciiTheme="majorHAnsi" w:hAnsiTheme="majorHAnsi" w:eastAsiaTheme="majorHAnsi"/>
                <w:szCs w:val="20"/>
                <w:shd w:val="clear" w:color="auto" w:fill="FFFFFF"/>
              </w:rPr>
            </w:pPr>
            <w:r w:rsidRPr="00ED4AB0">
              <w:rPr>
                <w:rFonts w:hint="eastAsia" w:cs="Arial" w:asciiTheme="majorHAnsi" w:hAnsiTheme="majorHAnsi" w:eastAsiaTheme="majorHAnsi"/>
                <w:szCs w:val="20"/>
                <w:shd w:val="clear" w:color="auto" w:fill="FFFFFF"/>
              </w:rPr>
              <w:t>판매와</w:t>
            </w:r>
            <w:r w:rsidRPr="00ED4AB0">
              <w:rPr>
                <w:rFonts w:cs="Arial" w:asciiTheme="majorHAnsi" w:hAnsiTheme="majorHAnsi" w:eastAsiaTheme="majorHAnsi"/>
                <w:szCs w:val="20"/>
                <w:shd w:val="clear" w:color="auto" w:fill="FFFFFF"/>
              </w:rPr>
              <w:t xml:space="preserve"> 관련된 주거 유형</w:t>
            </w:r>
            <w:bookmarkStart w:name="_GoBack" w:id="0"/>
            <w:bookmarkEnd w:id="0"/>
          </w:p>
        </w:tc>
        <w:tc>
          <w:tcPr>
            <w:tcW w:w="541" w:type="dxa"/>
            <w:tcMar/>
          </w:tcPr>
          <w:p w:rsidRPr="00324BEB" w:rsidR="00ED4AB0" w:rsidP="002D0847" w:rsidRDefault="00ED4AB0" w14:paraId="1FE0E59B" w14:textId="142E0936">
            <w:pPr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A</w:t>
            </w:r>
          </w:p>
        </w:tc>
        <w:tc>
          <w:tcPr>
            <w:tcW w:w="4673" w:type="dxa"/>
            <w:gridSpan w:val="4"/>
            <w:tcMar/>
          </w:tcPr>
          <w:p w:rsidRPr="00324BEB" w:rsidR="00ED4AB0" w:rsidP="002D0847" w:rsidRDefault="00ED4AB0" w14:paraId="64E025A3" w14:textId="7FEF865C">
            <w:pPr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농업</w:t>
            </w:r>
          </w:p>
        </w:tc>
      </w:tr>
      <w:tr w:rsidRPr="00324BEB" w:rsidR="009A0665" w:rsidTr="05080634" w14:paraId="569FF2B2" w14:textId="77777777">
        <w:trPr>
          <w:trHeight w:val="49"/>
        </w:trPr>
        <w:tc>
          <w:tcPr>
            <w:tcW w:w="550" w:type="dxa"/>
            <w:vMerge/>
            <w:tcMar/>
          </w:tcPr>
          <w:p w:rsidRPr="00324BEB" w:rsidR="00ED4AB0" w:rsidP="002D0847" w:rsidRDefault="00ED4AB0" w14:paraId="7D2984C7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ED4AB0" w:rsidR="00ED4AB0" w:rsidP="002D0847" w:rsidRDefault="00ED4AB0" w14:paraId="3CD7CE70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ED4AB0" w:rsidP="002D0847" w:rsidRDefault="00ED4AB0" w14:paraId="3E177A2D" w14:textId="77777777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Pr="00ED4AB0" w:rsidR="00ED4AB0" w:rsidP="002D0847" w:rsidRDefault="00ED4AB0" w14:paraId="25B6E1DF" w14:textId="77777777">
            <w:pPr>
              <w:jc w:val="center"/>
              <w:rPr>
                <w:rFonts w:hint="eastAsia" w:cs="Arial" w:asciiTheme="majorHAnsi" w:hAnsiTheme="majorHAnsi" w:eastAsiaTheme="majorHAnsi"/>
                <w:szCs w:val="20"/>
                <w:shd w:val="clear" w:color="auto" w:fill="FFFFFF"/>
              </w:rPr>
            </w:pPr>
          </w:p>
        </w:tc>
        <w:tc>
          <w:tcPr>
            <w:tcW w:w="541" w:type="dxa"/>
            <w:tcMar/>
          </w:tcPr>
          <w:p w:rsidRPr="00324BEB" w:rsidR="00ED4AB0" w:rsidP="002D0847" w:rsidRDefault="00ED4AB0" w14:paraId="07CC1C31" w14:textId="231ABC2A">
            <w:pPr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C</w:t>
            </w:r>
          </w:p>
        </w:tc>
        <w:tc>
          <w:tcPr>
            <w:tcW w:w="4673" w:type="dxa"/>
            <w:gridSpan w:val="4"/>
            <w:tcMar/>
          </w:tcPr>
          <w:p w:rsidRPr="00324BEB" w:rsidR="00ED4AB0" w:rsidP="002D0847" w:rsidRDefault="00ED4AB0" w14:paraId="7403F376" w14:textId="4131339E">
            <w:pPr>
              <w:rPr>
                <w:rFonts w:hint="eastAsia"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상업</w:t>
            </w:r>
          </w:p>
        </w:tc>
      </w:tr>
      <w:tr w:rsidRPr="00324BEB" w:rsidR="009A0665" w:rsidTr="05080634" w14:paraId="389C1AF3" w14:textId="77777777">
        <w:trPr>
          <w:trHeight w:val="49"/>
        </w:trPr>
        <w:tc>
          <w:tcPr>
            <w:tcW w:w="550" w:type="dxa"/>
            <w:vMerge/>
            <w:tcMar/>
          </w:tcPr>
          <w:p w:rsidRPr="00324BEB" w:rsidR="00ED4AB0" w:rsidP="002D0847" w:rsidRDefault="00ED4AB0" w14:paraId="512E882E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ED4AB0" w:rsidR="00ED4AB0" w:rsidP="002D0847" w:rsidRDefault="00ED4AB0" w14:paraId="012B2DAC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ED4AB0" w:rsidP="002D0847" w:rsidRDefault="00ED4AB0" w14:paraId="7083D49B" w14:textId="77777777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Pr="00ED4AB0" w:rsidR="00ED4AB0" w:rsidP="002D0847" w:rsidRDefault="00ED4AB0" w14:paraId="0C803633" w14:textId="77777777">
            <w:pPr>
              <w:jc w:val="center"/>
              <w:rPr>
                <w:rFonts w:hint="eastAsia" w:cs="Arial" w:asciiTheme="majorHAnsi" w:hAnsiTheme="majorHAnsi" w:eastAsiaTheme="majorHAnsi"/>
                <w:szCs w:val="20"/>
                <w:shd w:val="clear" w:color="auto" w:fill="FFFFFF"/>
              </w:rPr>
            </w:pPr>
          </w:p>
        </w:tc>
        <w:tc>
          <w:tcPr>
            <w:tcW w:w="541" w:type="dxa"/>
            <w:tcMar/>
          </w:tcPr>
          <w:p w:rsidRPr="00324BEB" w:rsidR="00ED4AB0" w:rsidP="002D0847" w:rsidRDefault="00ED4AB0" w14:paraId="59318E32" w14:textId="53CC1D1F">
            <w:pPr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F</w:t>
            </w:r>
            <w:r>
              <w:rPr>
                <w:rFonts w:asciiTheme="majorHAnsi" w:hAnsiTheme="majorHAnsi" w:eastAsiaTheme="majorHAnsi"/>
                <w:szCs w:val="20"/>
              </w:rPr>
              <w:t>V</w:t>
            </w:r>
          </w:p>
        </w:tc>
        <w:tc>
          <w:tcPr>
            <w:tcW w:w="4673" w:type="dxa"/>
            <w:gridSpan w:val="4"/>
            <w:tcMar/>
          </w:tcPr>
          <w:p w:rsidRPr="00324BEB" w:rsidR="00ED4AB0" w:rsidP="002D0847" w:rsidRDefault="00ED4AB0" w14:paraId="2DABF328" w14:textId="782B9542">
            <w:pPr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수상 마을 주거</w:t>
            </w:r>
          </w:p>
        </w:tc>
      </w:tr>
      <w:tr w:rsidR="05080634" w:rsidTr="05080634" w14:paraId="1878C83F">
        <w:trPr>
          <w:trHeight w:val="49"/>
        </w:trPr>
        <w:tc>
          <w:tcPr>
            <w:tcW w:w="550" w:type="dxa"/>
            <w:vMerge/>
            <w:tcMar/>
          </w:tcPr>
          <w:p w14:paraId="31A610BE"/>
        </w:tc>
        <w:tc>
          <w:tcPr>
            <w:tcW w:w="1646" w:type="dxa"/>
            <w:vMerge/>
            <w:tcMar/>
          </w:tcPr>
          <w:p w14:paraId="75176897"/>
        </w:tc>
        <w:tc>
          <w:tcPr>
            <w:tcW w:w="739" w:type="dxa"/>
            <w:vMerge/>
            <w:tcMar/>
          </w:tcPr>
          <w:p w14:paraId="6C97C119"/>
        </w:tc>
        <w:tc>
          <w:tcPr>
            <w:tcW w:w="3182" w:type="dxa"/>
            <w:vMerge/>
            <w:tcMar/>
          </w:tcPr>
          <w:p w14:paraId="22E68777"/>
        </w:tc>
        <w:tc>
          <w:tcPr>
            <w:tcW w:w="541" w:type="dxa"/>
            <w:tcMar/>
          </w:tcPr>
          <w:p w:rsidR="05080634" w:rsidP="05080634" w:rsidRDefault="05080634" w14:paraId="34415B9C" w14:textId="5242C5F4">
            <w:pPr>
              <w:pStyle w:val="a"/>
              <w:rPr>
                <w:rFonts w:ascii="맑은 고딕" w:hAnsi="맑은 고딕" w:eastAsia="맑은 고딕" w:asciiTheme="majorAscii" w:hAnsiTheme="majorAscii" w:eastAsiaTheme="majorAscii"/>
              </w:rPr>
            </w:pPr>
            <w:r w:rsidRPr="05080634" w:rsidR="05080634">
              <w:rPr>
                <w:rFonts w:ascii="맑은 고딕" w:hAnsi="맑은 고딕" w:eastAsia="맑은 고딕" w:asciiTheme="majorAscii" w:hAnsiTheme="majorAscii" w:eastAsiaTheme="majorAscii"/>
              </w:rPr>
              <w:t>I</w:t>
            </w:r>
          </w:p>
        </w:tc>
        <w:tc>
          <w:tcPr>
            <w:tcW w:w="4673" w:type="dxa"/>
            <w:gridSpan w:val="4"/>
            <w:tcMar/>
          </w:tcPr>
          <w:p w:rsidR="05080634" w:rsidP="05080634" w:rsidRDefault="05080634" w14:paraId="6A74E7DB" w14:textId="1A55846D">
            <w:pPr>
              <w:pStyle w:val="a"/>
              <w:rPr>
                <w:rFonts w:ascii="맑은 고딕" w:hAnsi="맑은 고딕" w:eastAsia="맑은 고딕" w:asciiTheme="majorAscii" w:hAnsiTheme="majorAscii" w:eastAsiaTheme="majorAscii"/>
              </w:rPr>
            </w:pPr>
            <w:r w:rsidRPr="05080634" w:rsidR="05080634">
              <w:rPr>
                <w:rFonts w:ascii="맑은 고딕" w:hAnsi="맑은 고딕" w:eastAsia="맑은 고딕" w:asciiTheme="majorAscii" w:hAnsiTheme="majorAscii" w:eastAsiaTheme="majorAscii"/>
              </w:rPr>
              <w:t>Industrial</w:t>
            </w:r>
          </w:p>
        </w:tc>
      </w:tr>
      <w:tr w:rsidRPr="00324BEB" w:rsidR="009A0665" w:rsidTr="05080634" w14:paraId="2F21FF69" w14:textId="77777777">
        <w:trPr>
          <w:trHeight w:val="49"/>
        </w:trPr>
        <w:tc>
          <w:tcPr>
            <w:tcW w:w="550" w:type="dxa"/>
            <w:vMerge/>
            <w:tcMar/>
          </w:tcPr>
          <w:p w:rsidRPr="00324BEB" w:rsidR="00ED4AB0" w:rsidP="002D0847" w:rsidRDefault="00ED4AB0" w14:paraId="57C2B8D0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ED4AB0" w:rsidR="00ED4AB0" w:rsidP="002D0847" w:rsidRDefault="00ED4AB0" w14:paraId="6438E9EA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ED4AB0" w:rsidP="002D0847" w:rsidRDefault="00ED4AB0" w14:paraId="7672947D" w14:textId="77777777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Pr="00ED4AB0" w:rsidR="00ED4AB0" w:rsidP="002D0847" w:rsidRDefault="00ED4AB0" w14:paraId="24B7817D" w14:textId="77777777">
            <w:pPr>
              <w:jc w:val="center"/>
              <w:rPr>
                <w:rFonts w:hint="eastAsia" w:cs="Arial" w:asciiTheme="majorHAnsi" w:hAnsiTheme="majorHAnsi" w:eastAsiaTheme="majorHAnsi"/>
                <w:szCs w:val="20"/>
                <w:shd w:val="clear" w:color="auto" w:fill="FFFFFF"/>
              </w:rPr>
            </w:pPr>
          </w:p>
        </w:tc>
        <w:tc>
          <w:tcPr>
            <w:tcW w:w="541" w:type="dxa"/>
            <w:tcMar/>
          </w:tcPr>
          <w:p w:rsidRPr="00324BEB" w:rsidR="00ED4AB0" w:rsidP="002D0847" w:rsidRDefault="00ED4AB0" w14:paraId="060E92A0" w14:textId="2C8975BC">
            <w:pPr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R</w:t>
            </w:r>
            <w:r>
              <w:rPr>
                <w:rFonts w:asciiTheme="majorHAnsi" w:hAnsiTheme="majorHAnsi" w:eastAsiaTheme="majorHAnsi"/>
                <w:szCs w:val="20"/>
              </w:rPr>
              <w:t>H</w:t>
            </w:r>
          </w:p>
        </w:tc>
        <w:tc>
          <w:tcPr>
            <w:tcW w:w="4673" w:type="dxa"/>
            <w:gridSpan w:val="4"/>
            <w:tcMar/>
          </w:tcPr>
          <w:p w:rsidRPr="00324BEB" w:rsidR="00ED4AB0" w:rsidP="002D0847" w:rsidRDefault="00ED4AB0" w14:paraId="2EEF587A" w14:textId="53D15ABA">
            <w:pPr>
              <w:rPr>
                <w:rFonts w:hint="eastAsia"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주거용(고밀도)</w:t>
            </w:r>
          </w:p>
        </w:tc>
      </w:tr>
      <w:tr w:rsidRPr="00324BEB" w:rsidR="009A0665" w:rsidTr="05080634" w14:paraId="1AC5EF1C" w14:textId="77777777">
        <w:trPr>
          <w:trHeight w:val="49"/>
        </w:trPr>
        <w:tc>
          <w:tcPr>
            <w:tcW w:w="550" w:type="dxa"/>
            <w:vMerge/>
            <w:tcMar/>
          </w:tcPr>
          <w:p w:rsidRPr="00324BEB" w:rsidR="00ED4AB0" w:rsidP="002D0847" w:rsidRDefault="00ED4AB0" w14:paraId="465036BC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ED4AB0" w:rsidR="00ED4AB0" w:rsidP="002D0847" w:rsidRDefault="00ED4AB0" w14:paraId="0E50B11A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ED4AB0" w:rsidP="002D0847" w:rsidRDefault="00ED4AB0" w14:paraId="48A6EE03" w14:textId="77777777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Pr="00ED4AB0" w:rsidR="00ED4AB0" w:rsidP="002D0847" w:rsidRDefault="00ED4AB0" w14:paraId="4705D270" w14:textId="77777777">
            <w:pPr>
              <w:jc w:val="center"/>
              <w:rPr>
                <w:rFonts w:hint="eastAsia" w:cs="Arial" w:asciiTheme="majorHAnsi" w:hAnsiTheme="majorHAnsi" w:eastAsiaTheme="majorHAnsi"/>
                <w:szCs w:val="20"/>
                <w:shd w:val="clear" w:color="auto" w:fill="FFFFFF"/>
              </w:rPr>
            </w:pPr>
          </w:p>
        </w:tc>
        <w:tc>
          <w:tcPr>
            <w:tcW w:w="541" w:type="dxa"/>
            <w:tcMar/>
          </w:tcPr>
          <w:p w:rsidRPr="00324BEB" w:rsidR="00ED4AB0" w:rsidP="002D0847" w:rsidRDefault="00ED4AB0" w14:paraId="77667B6F" w14:textId="4BF1F4FE">
            <w:pPr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R</w:t>
            </w:r>
            <w:r>
              <w:rPr>
                <w:rFonts w:asciiTheme="majorHAnsi" w:hAnsiTheme="majorHAnsi" w:eastAsiaTheme="majorHAnsi"/>
                <w:szCs w:val="20"/>
              </w:rPr>
              <w:t>L</w:t>
            </w:r>
          </w:p>
        </w:tc>
        <w:tc>
          <w:tcPr>
            <w:tcW w:w="4673" w:type="dxa"/>
            <w:gridSpan w:val="4"/>
            <w:tcMar/>
          </w:tcPr>
          <w:p w:rsidRPr="00324BEB" w:rsidR="00ED4AB0" w:rsidP="002D0847" w:rsidRDefault="00ED4AB0" w14:paraId="4566FB5D" w14:textId="7580D5C2">
            <w:pPr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주거용(저밀도)</w:t>
            </w:r>
          </w:p>
        </w:tc>
      </w:tr>
      <w:tr w:rsidRPr="00324BEB" w:rsidR="009A0665" w:rsidTr="05080634" w14:paraId="2D456626" w14:textId="77777777">
        <w:trPr>
          <w:trHeight w:val="49"/>
        </w:trPr>
        <w:tc>
          <w:tcPr>
            <w:tcW w:w="550" w:type="dxa"/>
            <w:vMerge/>
            <w:tcMar/>
          </w:tcPr>
          <w:p w:rsidRPr="00324BEB" w:rsidR="00ED4AB0" w:rsidP="002D0847" w:rsidRDefault="00ED4AB0" w14:paraId="3672D439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ED4AB0" w:rsidR="00ED4AB0" w:rsidP="002D0847" w:rsidRDefault="00ED4AB0" w14:paraId="6E445A62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ED4AB0" w:rsidP="002D0847" w:rsidRDefault="00ED4AB0" w14:paraId="4F4C4CF9" w14:textId="77777777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Pr="00ED4AB0" w:rsidR="00ED4AB0" w:rsidP="002D0847" w:rsidRDefault="00ED4AB0" w14:paraId="3D31D189" w14:textId="77777777">
            <w:pPr>
              <w:jc w:val="center"/>
              <w:rPr>
                <w:rFonts w:hint="eastAsia" w:cs="Arial" w:asciiTheme="majorHAnsi" w:hAnsiTheme="majorHAnsi" w:eastAsiaTheme="majorHAnsi"/>
                <w:szCs w:val="20"/>
                <w:shd w:val="clear" w:color="auto" w:fill="FFFFFF"/>
              </w:rPr>
            </w:pPr>
          </w:p>
        </w:tc>
        <w:tc>
          <w:tcPr>
            <w:tcW w:w="541" w:type="dxa"/>
            <w:tcMar/>
          </w:tcPr>
          <w:p w:rsidRPr="00324BEB" w:rsidR="00ED4AB0" w:rsidP="002D0847" w:rsidRDefault="00ED4AB0" w14:paraId="0A230FFA" w14:textId="5AE42F22">
            <w:pPr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R</w:t>
            </w:r>
            <w:r>
              <w:rPr>
                <w:rFonts w:asciiTheme="majorHAnsi" w:hAnsiTheme="majorHAnsi" w:eastAsiaTheme="majorHAnsi"/>
                <w:szCs w:val="20"/>
              </w:rPr>
              <w:t>P</w:t>
            </w:r>
          </w:p>
        </w:tc>
        <w:tc>
          <w:tcPr>
            <w:tcW w:w="4673" w:type="dxa"/>
            <w:gridSpan w:val="4"/>
            <w:tcMar/>
          </w:tcPr>
          <w:p w:rsidRPr="00324BEB" w:rsidR="00ED4AB0" w:rsidP="002D0847" w:rsidRDefault="00ED4AB0" w14:paraId="3B404FE2" w14:textId="6F26AB68">
            <w:pPr>
              <w:rPr>
                <w:rFonts w:asciiTheme="majorHAnsi" w:hAnsiTheme="majorHAnsi" w:eastAsiaTheme="majorHAnsi"/>
                <w:szCs w:val="20"/>
              </w:rPr>
            </w:pPr>
            <w:r w:rsidRPr="00ED4AB0">
              <w:rPr>
                <w:rFonts w:hint="eastAsia" w:asciiTheme="majorHAnsi" w:hAnsiTheme="majorHAnsi" w:eastAsiaTheme="majorHAnsi"/>
                <w:szCs w:val="20"/>
              </w:rPr>
              <w:t>주거용</w:t>
            </w:r>
            <w:r w:rsidRPr="00ED4AB0">
              <w:rPr>
                <w:rFonts w:asciiTheme="majorHAnsi" w:hAnsiTheme="majorHAnsi" w:eastAsiaTheme="majorHAnsi"/>
                <w:szCs w:val="20"/>
              </w:rPr>
              <w:t xml:space="preserve"> (저밀도)의 공원</w:t>
            </w:r>
          </w:p>
        </w:tc>
      </w:tr>
      <w:tr w:rsidRPr="00324BEB" w:rsidR="009A0665" w:rsidTr="05080634" w14:paraId="54833FE5" w14:textId="77777777">
        <w:trPr>
          <w:trHeight w:val="49"/>
        </w:trPr>
        <w:tc>
          <w:tcPr>
            <w:tcW w:w="550" w:type="dxa"/>
            <w:vMerge/>
            <w:tcMar/>
          </w:tcPr>
          <w:p w:rsidRPr="00324BEB" w:rsidR="00ED4AB0" w:rsidP="002D0847" w:rsidRDefault="00ED4AB0" w14:paraId="5A6C7980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ED4AB0" w:rsidR="00ED4AB0" w:rsidP="002D0847" w:rsidRDefault="00ED4AB0" w14:paraId="0E7DF819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ED4AB0" w:rsidP="002D0847" w:rsidRDefault="00ED4AB0" w14:paraId="11A38D55" w14:textId="77777777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Pr="00ED4AB0" w:rsidR="00ED4AB0" w:rsidP="002D0847" w:rsidRDefault="00ED4AB0" w14:paraId="4A71BCD6" w14:textId="77777777">
            <w:pPr>
              <w:jc w:val="center"/>
              <w:rPr>
                <w:rFonts w:hint="eastAsia" w:cs="Arial" w:asciiTheme="majorHAnsi" w:hAnsiTheme="majorHAnsi" w:eastAsiaTheme="majorHAnsi"/>
                <w:szCs w:val="20"/>
                <w:shd w:val="clear" w:color="auto" w:fill="FFFFFF"/>
              </w:rPr>
            </w:pPr>
          </w:p>
        </w:tc>
        <w:tc>
          <w:tcPr>
            <w:tcW w:w="541" w:type="dxa"/>
            <w:tcMar/>
          </w:tcPr>
          <w:p w:rsidRPr="00324BEB" w:rsidR="00ED4AB0" w:rsidP="002D0847" w:rsidRDefault="00ED4AB0" w14:paraId="1DF2441B" w14:textId="040704F0">
            <w:pPr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R</w:t>
            </w:r>
            <w:r>
              <w:rPr>
                <w:rFonts w:asciiTheme="majorHAnsi" w:hAnsiTheme="majorHAnsi" w:eastAsiaTheme="majorHAnsi"/>
                <w:szCs w:val="20"/>
              </w:rPr>
              <w:t>M</w:t>
            </w:r>
          </w:p>
        </w:tc>
        <w:tc>
          <w:tcPr>
            <w:tcW w:w="4673" w:type="dxa"/>
            <w:gridSpan w:val="4"/>
            <w:tcMar/>
          </w:tcPr>
          <w:p w:rsidRPr="00324BEB" w:rsidR="00ED4AB0" w:rsidP="002D0847" w:rsidRDefault="00ED4AB0" w14:paraId="0866381C" w14:textId="25118C3E">
            <w:pPr>
              <w:rPr>
                <w:rFonts w:asciiTheme="majorHAnsi" w:hAnsiTheme="majorHAnsi" w:eastAsiaTheme="majorHAnsi"/>
                <w:szCs w:val="20"/>
              </w:rPr>
            </w:pPr>
            <w:r w:rsidRPr="00ED4AB0">
              <w:rPr>
                <w:rFonts w:asciiTheme="majorHAnsi" w:hAnsiTheme="majorHAnsi" w:eastAsiaTheme="majorHAnsi"/>
                <w:szCs w:val="20"/>
              </w:rPr>
              <w:t>주거용 (</w:t>
            </w:r>
            <w:proofErr w:type="spellStart"/>
            <w:r w:rsidRPr="00ED4AB0">
              <w:rPr>
                <w:rFonts w:asciiTheme="majorHAnsi" w:hAnsiTheme="majorHAnsi" w:eastAsiaTheme="majorHAnsi"/>
                <w:szCs w:val="20"/>
              </w:rPr>
              <w:t>중밀도</w:t>
            </w:r>
            <w:proofErr w:type="spellEnd"/>
            <w:r w:rsidRPr="00ED4AB0">
              <w:rPr>
                <w:rFonts w:asciiTheme="majorHAnsi" w:hAnsiTheme="majorHAnsi" w:eastAsiaTheme="majorHAnsi"/>
                <w:szCs w:val="20"/>
              </w:rPr>
              <w:t>)</w:t>
            </w:r>
          </w:p>
        </w:tc>
      </w:tr>
      <w:tr w:rsidRPr="00324BEB" w:rsidR="009A0665" w:rsidTr="05080634" w14:paraId="7B048BFB" w14:textId="77777777">
        <w:trPr>
          <w:trHeight w:val="1892"/>
        </w:trPr>
        <w:tc>
          <w:tcPr>
            <w:tcW w:w="550" w:type="dxa"/>
            <w:tcMar/>
          </w:tcPr>
          <w:p w:rsidRPr="00324BEB" w:rsidR="006C2B0C" w:rsidP="002D0847" w:rsidRDefault="006C2B0C" w14:paraId="5FCD5EC4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 w:rsidRPr="00324BEB">
              <w:rPr>
                <w:rFonts w:hint="eastAsia" w:asciiTheme="majorHAnsi" w:hAnsiTheme="majorHAnsi" w:eastAsiaTheme="majorHAnsi"/>
                <w:szCs w:val="20"/>
              </w:rPr>
              <w:t>3</w:t>
            </w:r>
          </w:p>
        </w:tc>
        <w:tc>
          <w:tcPr>
            <w:tcW w:w="1646" w:type="dxa"/>
            <w:tcMar/>
          </w:tcPr>
          <w:p w:rsidRPr="00324BEB" w:rsidR="006C2B0C" w:rsidP="002D0847" w:rsidRDefault="00ED4AB0" w14:paraId="6B574C4E" w14:textId="2402E098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proofErr w:type="spellStart"/>
            <w:r w:rsidRPr="00ED4AB0">
              <w:rPr>
                <w:rFonts w:asciiTheme="majorHAnsi" w:hAnsiTheme="majorHAnsi" w:eastAsiaTheme="majorHAnsi"/>
                <w:szCs w:val="20"/>
              </w:rPr>
              <w:t>LotFrontage</w:t>
            </w:r>
            <w:proofErr w:type="spellEnd"/>
          </w:p>
        </w:tc>
        <w:tc>
          <w:tcPr>
            <w:tcW w:w="739" w:type="dxa"/>
            <w:tcMar/>
          </w:tcPr>
          <w:p w:rsidRPr="002C6402" w:rsidR="006C2B0C" w:rsidP="002D0847" w:rsidRDefault="009109AE" w14:paraId="42BDFF74" w14:textId="77777777">
            <w:pPr>
              <w:jc w:val="center"/>
              <w:rPr>
                <w:rFonts w:asciiTheme="majorHAnsi" w:hAnsiTheme="majorHAnsi" w:eastAsiaTheme="majorHAnsi"/>
                <w:b/>
                <w:color w:val="ED7D31" w:themeColor="accent2"/>
                <w:szCs w:val="20"/>
              </w:rPr>
            </w:pPr>
            <w:r w:rsidRPr="002C6402">
              <w:rPr>
                <w:rFonts w:hint="eastAsia" w:asciiTheme="majorHAnsi" w:hAnsiTheme="majorHAnsi" w:eastAsiaTheme="majorHAnsi"/>
                <w:b/>
                <w:color w:val="ED7D31" w:themeColor="accent2"/>
                <w:szCs w:val="20"/>
              </w:rPr>
              <w:t>숫자</w:t>
            </w:r>
          </w:p>
        </w:tc>
        <w:tc>
          <w:tcPr>
            <w:tcW w:w="3182" w:type="dxa"/>
            <w:tcMar/>
          </w:tcPr>
          <w:p w:rsidRPr="00602D12" w:rsidR="00602D12" w:rsidP="00602D12" w:rsidRDefault="00602D12" w14:paraId="4432758E" w14:textId="77777777">
            <w:pPr>
              <w:jc w:val="center"/>
              <w:rPr>
                <w:rFonts w:asciiTheme="majorHAnsi" w:hAnsiTheme="majorHAnsi" w:eastAsiaTheme="majorEastAsia"/>
              </w:rPr>
            </w:pPr>
            <w:r w:rsidRPr="00602D12">
              <w:rPr>
                <w:rFonts w:hint="eastAsia" w:asciiTheme="majorHAnsi" w:hAnsiTheme="majorHAnsi" w:eastAsiaTheme="majorEastAsia"/>
              </w:rPr>
              <w:t>전면</w:t>
            </w:r>
            <w:r w:rsidRPr="00602D12">
              <w:rPr>
                <w:rFonts w:asciiTheme="majorHAnsi" w:hAnsiTheme="majorHAnsi" w:eastAsiaTheme="majorEastAsia"/>
              </w:rPr>
              <w:t xml:space="preserve"> 부지 - 집에서 도로까지의 직선 거리 (feet 단위)</w:t>
            </w:r>
          </w:p>
          <w:p w:rsidRPr="00602D12" w:rsidR="006C2B0C" w:rsidP="009A0665" w:rsidRDefault="00E10A9E" w14:paraId="65F855FE" w14:textId="362CD5D1">
            <w:pPr>
              <w:jc w:val="center"/>
              <w:rPr>
                <w:rFonts w:hint="eastAsia" w:asciiTheme="majorHAnsi" w:hAnsiTheme="majorHAnsi" w:eastAsiaTheme="majorEastAsia"/>
              </w:rPr>
            </w:pPr>
            <w:r>
              <w:rPr>
                <w:rFonts w:asciiTheme="majorHAnsi" w:hAnsiTheme="majorHAnsi" w:eastAsiaTheme="majorEastAsia"/>
                <w:noProof/>
              </w:rPr>
              <w:drawing>
                <wp:inline distT="0" distB="0" distL="0" distR="0" wp14:anchorId="45CC5DD8" wp14:editId="0F5C07A5">
                  <wp:extent cx="1277605" cy="711200"/>
                  <wp:effectExtent l="0" t="0" r="0" b="0"/>
                  <wp:docPr id="1" name="그림 1" descr="C:\Users\User\AppData\Local\Microsoft\Windows\INetCache\Content.MSO\B3251A28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AppData\Local\Microsoft\Windows\INetCache\Content.MSO\B3251A28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0070" cy="7125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4" w:type="dxa"/>
            <w:gridSpan w:val="5"/>
            <w:tcMar/>
          </w:tcPr>
          <w:p w:rsidRPr="00324BEB" w:rsidR="007A60C4" w:rsidP="002D0847" w:rsidRDefault="00ED4AB0" w14:paraId="20F48AFD" w14:textId="58E335AF">
            <w:pPr>
              <w:rPr>
                <w:rFonts w:asciiTheme="majorHAnsi" w:hAnsiTheme="majorHAnsi" w:eastAsiaTheme="majorHAnsi"/>
                <w:szCs w:val="20"/>
              </w:rPr>
            </w:pPr>
            <w:r w:rsidRPr="00ED4AB0">
              <w:rPr>
                <w:rFonts w:asciiTheme="majorHAnsi" w:hAnsiTheme="majorHAnsi" w:eastAsiaTheme="majorHAnsi"/>
                <w:szCs w:val="20"/>
              </w:rPr>
              <w:t>Linear feet of street connected to property</w:t>
            </w:r>
          </w:p>
        </w:tc>
      </w:tr>
      <w:tr w:rsidRPr="00324BEB" w:rsidR="009A0665" w:rsidTr="05080634" w14:paraId="57984931" w14:textId="77777777">
        <w:trPr>
          <w:trHeight w:val="700"/>
        </w:trPr>
        <w:tc>
          <w:tcPr>
            <w:tcW w:w="550" w:type="dxa"/>
            <w:tcMar/>
          </w:tcPr>
          <w:p w:rsidRPr="00324BEB" w:rsidR="006C2B0C" w:rsidP="002D0847" w:rsidRDefault="006C2B0C" w14:paraId="2598DEE6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 w:rsidRPr="00324BEB">
              <w:rPr>
                <w:rFonts w:hint="eastAsia" w:asciiTheme="majorHAnsi" w:hAnsiTheme="majorHAnsi" w:eastAsiaTheme="majorHAnsi"/>
                <w:szCs w:val="20"/>
              </w:rPr>
              <w:t>4</w:t>
            </w:r>
          </w:p>
        </w:tc>
        <w:tc>
          <w:tcPr>
            <w:tcW w:w="1646" w:type="dxa"/>
            <w:tcMar/>
          </w:tcPr>
          <w:p w:rsidRPr="00324BEB" w:rsidR="006C2B0C" w:rsidP="002D0847" w:rsidRDefault="00ED4AB0" w14:paraId="1B76D962" w14:textId="1DFB1808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proofErr w:type="spellStart"/>
            <w:r w:rsidRPr="00ED4AB0">
              <w:rPr>
                <w:rFonts w:asciiTheme="majorHAnsi" w:hAnsiTheme="majorHAnsi" w:eastAsiaTheme="majorHAnsi"/>
                <w:szCs w:val="20"/>
              </w:rPr>
              <w:t>LotArea</w:t>
            </w:r>
            <w:proofErr w:type="spellEnd"/>
          </w:p>
        </w:tc>
        <w:tc>
          <w:tcPr>
            <w:tcW w:w="739" w:type="dxa"/>
            <w:tcMar/>
          </w:tcPr>
          <w:p w:rsidRPr="002C6402" w:rsidR="006C2B0C" w:rsidP="002D0847" w:rsidRDefault="009109AE" w14:paraId="0B0522CD" w14:textId="77777777">
            <w:pPr>
              <w:jc w:val="center"/>
              <w:rPr>
                <w:rFonts w:asciiTheme="majorHAnsi" w:hAnsiTheme="majorHAnsi" w:eastAsiaTheme="majorHAnsi"/>
                <w:b/>
                <w:color w:val="ED7D31" w:themeColor="accent2"/>
                <w:szCs w:val="20"/>
              </w:rPr>
            </w:pPr>
            <w:r w:rsidRPr="002C6402">
              <w:rPr>
                <w:rFonts w:hint="eastAsia" w:asciiTheme="majorHAnsi" w:hAnsiTheme="majorHAnsi" w:eastAsiaTheme="majorHAnsi"/>
                <w:b/>
                <w:color w:val="ED7D31" w:themeColor="accent2"/>
                <w:szCs w:val="20"/>
              </w:rPr>
              <w:t>숫자</w:t>
            </w:r>
          </w:p>
        </w:tc>
        <w:tc>
          <w:tcPr>
            <w:tcW w:w="3182" w:type="dxa"/>
            <w:tcMar/>
          </w:tcPr>
          <w:p w:rsidR="004F3C1B" w:rsidP="002D0847" w:rsidRDefault="00602D12" w14:paraId="407D1A55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 w:rsidRPr="00602D12">
              <w:rPr>
                <w:rFonts w:hint="eastAsia" w:asciiTheme="majorHAnsi" w:hAnsiTheme="majorHAnsi" w:eastAsiaTheme="majorHAnsi"/>
                <w:szCs w:val="20"/>
              </w:rPr>
              <w:t>부지</w:t>
            </w:r>
            <w:r w:rsidRPr="00602D12">
              <w:rPr>
                <w:rFonts w:asciiTheme="majorHAnsi" w:hAnsiTheme="majorHAnsi" w:eastAsiaTheme="majorHAnsi"/>
                <w:szCs w:val="20"/>
              </w:rPr>
              <w:t xml:space="preserve"> 면적 (평방 feet 단위)</w:t>
            </w:r>
          </w:p>
          <w:p w:rsidRPr="00324BEB" w:rsidR="009A0665" w:rsidP="00086C9E" w:rsidRDefault="009A0665" w14:paraId="3DEEC669" w14:textId="0AFDAA5B">
            <w:pPr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5214" w:type="dxa"/>
            <w:gridSpan w:val="5"/>
            <w:tcMar/>
          </w:tcPr>
          <w:p w:rsidRPr="00324BEB" w:rsidR="00ED4AB0" w:rsidP="002D0847" w:rsidRDefault="00ED4AB0" w14:paraId="0FC62F18" w14:textId="365B4F74">
            <w:pPr>
              <w:rPr>
                <w:rFonts w:hint="eastAsia" w:asciiTheme="majorHAnsi" w:hAnsiTheme="majorHAnsi" w:eastAsiaTheme="majorHAnsi"/>
                <w:szCs w:val="20"/>
              </w:rPr>
            </w:pPr>
            <w:r w:rsidRPr="00ED4AB0">
              <w:rPr>
                <w:rFonts w:asciiTheme="majorHAnsi" w:hAnsiTheme="majorHAnsi" w:eastAsiaTheme="majorHAnsi"/>
                <w:szCs w:val="20"/>
              </w:rPr>
              <w:t>Lot size in square feet</w:t>
            </w:r>
          </w:p>
        </w:tc>
      </w:tr>
      <w:tr w:rsidRPr="00324BEB" w:rsidR="009A0665" w:rsidTr="05080634" w14:paraId="7819C49C" w14:textId="77777777">
        <w:trPr>
          <w:trHeight w:val="174"/>
        </w:trPr>
        <w:tc>
          <w:tcPr>
            <w:tcW w:w="550" w:type="dxa"/>
            <w:vMerge w:val="restart"/>
            <w:tcMar/>
          </w:tcPr>
          <w:p w:rsidRPr="00324BEB" w:rsidR="00ED4AB0" w:rsidP="002D0847" w:rsidRDefault="00ED4AB0" w14:paraId="78941E47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 w:rsidRPr="00324BEB">
              <w:rPr>
                <w:rFonts w:hint="eastAsia" w:asciiTheme="majorHAnsi" w:hAnsiTheme="majorHAnsi" w:eastAsiaTheme="majorHAnsi"/>
                <w:szCs w:val="20"/>
              </w:rPr>
              <w:t>5</w:t>
            </w:r>
          </w:p>
        </w:tc>
        <w:tc>
          <w:tcPr>
            <w:tcW w:w="1646" w:type="dxa"/>
            <w:vMerge w:val="restart"/>
            <w:tcMar/>
          </w:tcPr>
          <w:p w:rsidRPr="00324BEB" w:rsidR="00ED4AB0" w:rsidP="002D0847" w:rsidRDefault="00ED4AB0" w14:paraId="7A0B3458" w14:textId="68D6669B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 w:rsidRPr="00ED4AB0">
              <w:rPr>
                <w:rFonts w:asciiTheme="majorHAnsi" w:hAnsiTheme="majorHAnsi" w:eastAsiaTheme="majorHAnsi"/>
                <w:szCs w:val="20"/>
              </w:rPr>
              <w:t>Street</w:t>
            </w:r>
          </w:p>
        </w:tc>
        <w:tc>
          <w:tcPr>
            <w:tcW w:w="739" w:type="dxa"/>
            <w:vMerge w:val="restart"/>
            <w:tcMar/>
          </w:tcPr>
          <w:p w:rsidRPr="002C6402" w:rsidR="00ED4AB0" w:rsidP="002D0847" w:rsidRDefault="00ED4AB0" w14:paraId="718DEED4" w14:textId="358E37A7">
            <w:pPr>
              <w:jc w:val="center"/>
              <w:rPr>
                <w:rFonts w:asciiTheme="majorHAnsi" w:hAnsiTheme="majorHAnsi" w:eastAsiaTheme="majorHAnsi"/>
                <w:b/>
                <w:color w:val="ED7D31" w:themeColor="accent2"/>
                <w:szCs w:val="20"/>
              </w:rPr>
            </w:pPr>
            <w:r w:rsidRPr="002C6402"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  <w:t>범주</w:t>
            </w:r>
          </w:p>
        </w:tc>
        <w:tc>
          <w:tcPr>
            <w:tcW w:w="3182" w:type="dxa"/>
            <w:vMerge w:val="restart"/>
            <w:tcMar/>
          </w:tcPr>
          <w:p w:rsidRPr="00324BEB" w:rsidR="00ED4AB0" w:rsidP="2DF82973" w:rsidRDefault="00ED4AB0" w14:paraId="3656B9AB" w14:textId="545A7568">
            <w:pPr>
              <w:jc w:val="center"/>
              <w:rPr>
                <w:rFonts w:asciiTheme="majorHAnsi" w:hAnsiTheme="majorHAnsi" w:eastAsiaTheme="majorEastAsia"/>
              </w:rPr>
            </w:pPr>
            <w:r w:rsidRPr="00ED4AB0">
              <w:rPr>
                <w:rFonts w:hint="eastAsia" w:asciiTheme="majorHAnsi" w:hAnsiTheme="majorHAnsi" w:eastAsiaTheme="majorEastAsia"/>
              </w:rPr>
              <w:t>거리</w:t>
            </w:r>
            <w:r w:rsidRPr="00ED4AB0">
              <w:rPr>
                <w:rFonts w:asciiTheme="majorHAnsi" w:hAnsiTheme="majorHAnsi" w:eastAsiaTheme="majorEastAsia"/>
              </w:rPr>
              <w:t xml:space="preserve"> 상태 </w:t>
            </w:r>
          </w:p>
        </w:tc>
        <w:tc>
          <w:tcPr>
            <w:tcW w:w="999" w:type="dxa"/>
            <w:gridSpan w:val="2"/>
            <w:tcMar/>
          </w:tcPr>
          <w:p w:rsidRPr="00324BEB" w:rsidR="00ED4AB0" w:rsidP="002D0847" w:rsidRDefault="00ED4AB0" w14:paraId="07789A48" w14:textId="577A320F">
            <w:pPr>
              <w:rPr>
                <w:rFonts w:asciiTheme="majorHAnsi" w:hAnsiTheme="majorHAnsi" w:eastAsiaTheme="majorHAnsi"/>
                <w:szCs w:val="20"/>
              </w:rPr>
            </w:pPr>
            <w:proofErr w:type="spellStart"/>
            <w:r w:rsidRPr="00ED4AB0">
              <w:rPr>
                <w:rFonts w:asciiTheme="majorHAnsi" w:hAnsiTheme="majorHAnsi" w:eastAsiaTheme="majorHAnsi"/>
                <w:szCs w:val="20"/>
              </w:rPr>
              <w:t>Grvl</w:t>
            </w:r>
            <w:proofErr w:type="spellEnd"/>
          </w:p>
        </w:tc>
        <w:tc>
          <w:tcPr>
            <w:tcW w:w="4215" w:type="dxa"/>
            <w:gridSpan w:val="3"/>
            <w:tcMar/>
          </w:tcPr>
          <w:p w:rsidRPr="00324BEB" w:rsidR="00ED4AB0" w:rsidP="002D0847" w:rsidRDefault="00ED4AB0" w14:paraId="3D69F3B1" w14:textId="2B34CC0B">
            <w:pPr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비포장</w:t>
            </w:r>
          </w:p>
        </w:tc>
      </w:tr>
      <w:tr w:rsidRPr="00324BEB" w:rsidR="009A0665" w:rsidTr="05080634" w14:paraId="717E554E" w14:textId="77777777">
        <w:trPr>
          <w:trHeight w:val="174"/>
        </w:trPr>
        <w:tc>
          <w:tcPr>
            <w:tcW w:w="550" w:type="dxa"/>
            <w:vMerge/>
            <w:tcMar/>
          </w:tcPr>
          <w:p w:rsidRPr="00324BEB" w:rsidR="00ED4AB0" w:rsidP="002D0847" w:rsidRDefault="00ED4AB0" w14:paraId="2150A035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ED4AB0" w:rsidR="00ED4AB0" w:rsidP="002D0847" w:rsidRDefault="00ED4AB0" w14:paraId="2D1EC7F4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ED4AB0" w:rsidP="002D0847" w:rsidRDefault="00ED4AB0" w14:paraId="10E9A60C" w14:textId="77777777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Pr="00ED4AB0" w:rsidR="00ED4AB0" w:rsidP="2DF82973" w:rsidRDefault="00ED4AB0" w14:paraId="6E93DBFE" w14:textId="77777777">
            <w:pPr>
              <w:jc w:val="center"/>
              <w:rPr>
                <w:rFonts w:hint="eastAsia" w:asciiTheme="majorHAnsi" w:hAnsiTheme="majorHAnsi" w:eastAsiaTheme="majorEastAsia"/>
              </w:rPr>
            </w:pPr>
          </w:p>
        </w:tc>
        <w:tc>
          <w:tcPr>
            <w:tcW w:w="999" w:type="dxa"/>
            <w:gridSpan w:val="2"/>
            <w:tcMar/>
          </w:tcPr>
          <w:p w:rsidRPr="00324BEB" w:rsidR="00ED4AB0" w:rsidP="002D0847" w:rsidRDefault="00ED4AB0" w14:paraId="0AD7AF54" w14:textId="3566F41C">
            <w:pPr>
              <w:rPr>
                <w:rFonts w:asciiTheme="majorHAnsi" w:hAnsiTheme="majorHAnsi" w:eastAsiaTheme="majorHAnsi"/>
                <w:szCs w:val="20"/>
              </w:rPr>
            </w:pPr>
            <w:r w:rsidRPr="00ED4AB0">
              <w:rPr>
                <w:rFonts w:asciiTheme="majorHAnsi" w:hAnsiTheme="majorHAnsi" w:eastAsiaTheme="majorHAnsi"/>
                <w:szCs w:val="20"/>
              </w:rPr>
              <w:t>Pave</w:t>
            </w:r>
          </w:p>
        </w:tc>
        <w:tc>
          <w:tcPr>
            <w:tcW w:w="4215" w:type="dxa"/>
            <w:gridSpan w:val="3"/>
            <w:tcMar/>
          </w:tcPr>
          <w:p w:rsidRPr="00324BEB" w:rsidR="00ED4AB0" w:rsidP="002D0847" w:rsidRDefault="00ED4AB0" w14:paraId="396BA3F9" w14:textId="1783CA7B">
            <w:pPr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포장</w:t>
            </w:r>
          </w:p>
        </w:tc>
      </w:tr>
      <w:tr w:rsidRPr="00324BEB" w:rsidR="009A0665" w:rsidTr="05080634" w14:paraId="7B40739C" w14:textId="77777777">
        <w:trPr>
          <w:trHeight w:val="180"/>
        </w:trPr>
        <w:tc>
          <w:tcPr>
            <w:tcW w:w="550" w:type="dxa"/>
            <w:vMerge w:val="restart"/>
            <w:tcMar/>
          </w:tcPr>
          <w:p w:rsidRPr="00324BEB" w:rsidR="00FA5697" w:rsidP="00FA5697" w:rsidRDefault="00FA5697" w14:paraId="29B4EA11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 w:rsidRPr="00324BEB">
              <w:rPr>
                <w:rFonts w:hint="eastAsia" w:asciiTheme="majorHAnsi" w:hAnsiTheme="majorHAnsi" w:eastAsiaTheme="majorHAnsi"/>
                <w:szCs w:val="20"/>
              </w:rPr>
              <w:t>6</w:t>
            </w:r>
          </w:p>
        </w:tc>
        <w:tc>
          <w:tcPr>
            <w:tcW w:w="1646" w:type="dxa"/>
            <w:vMerge w:val="restart"/>
            <w:tcMar/>
          </w:tcPr>
          <w:p w:rsidRPr="00324BEB" w:rsidR="00FA5697" w:rsidP="00FA5697" w:rsidRDefault="00FA5697" w14:paraId="575AB2EB" w14:textId="35928EC3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 w:rsidRPr="00ED4AB0">
              <w:rPr>
                <w:rFonts w:asciiTheme="majorHAnsi" w:hAnsiTheme="majorHAnsi" w:eastAsiaTheme="majorHAnsi"/>
                <w:szCs w:val="20"/>
              </w:rPr>
              <w:t>Alley</w:t>
            </w:r>
          </w:p>
        </w:tc>
        <w:tc>
          <w:tcPr>
            <w:tcW w:w="739" w:type="dxa"/>
            <w:vMerge w:val="restart"/>
            <w:tcMar/>
          </w:tcPr>
          <w:p w:rsidRPr="002C6402" w:rsidR="00FA5697" w:rsidP="00FA5697" w:rsidRDefault="00FA5697" w14:paraId="05CEEE62" w14:textId="491A1016">
            <w:pPr>
              <w:jc w:val="center"/>
              <w:rPr>
                <w:rFonts w:asciiTheme="majorHAnsi" w:hAnsiTheme="majorHAnsi" w:eastAsiaTheme="majorHAnsi"/>
                <w:b/>
                <w:color w:val="ED7D31" w:themeColor="accent2"/>
                <w:szCs w:val="20"/>
              </w:rPr>
            </w:pPr>
            <w:r w:rsidRPr="002C6402"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  <w:t>범주</w:t>
            </w:r>
          </w:p>
        </w:tc>
        <w:tc>
          <w:tcPr>
            <w:tcW w:w="3182" w:type="dxa"/>
            <w:vMerge w:val="restart"/>
            <w:tcMar/>
          </w:tcPr>
          <w:p w:rsidRPr="00324BEB" w:rsidR="00FA5697" w:rsidP="00FA5697" w:rsidRDefault="00FA5697" w14:paraId="45FB0818" w14:textId="7AB03CD4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골목</w:t>
            </w:r>
            <w:r w:rsidRPr="00324BEB">
              <w:rPr>
                <w:rFonts w:asciiTheme="majorHAnsi" w:hAnsiTheme="majorHAnsi" w:eastAsiaTheme="majorHAnsi"/>
                <w:szCs w:val="20"/>
              </w:rPr>
              <w:t xml:space="preserve"> </w:t>
            </w:r>
            <w:r>
              <w:rPr>
                <w:rFonts w:hint="eastAsia" w:asciiTheme="majorHAnsi" w:hAnsiTheme="majorHAnsi" w:eastAsiaTheme="majorHAnsi"/>
                <w:szCs w:val="20"/>
              </w:rPr>
              <w:t>상태</w:t>
            </w:r>
          </w:p>
        </w:tc>
        <w:tc>
          <w:tcPr>
            <w:tcW w:w="999" w:type="dxa"/>
            <w:gridSpan w:val="2"/>
            <w:tcMar/>
          </w:tcPr>
          <w:p w:rsidRPr="00324BEB" w:rsidR="00FA5697" w:rsidP="00FA5697" w:rsidRDefault="00FA5697" w14:paraId="0E88F8F9" w14:textId="0CB5C562">
            <w:pPr>
              <w:rPr>
                <w:rFonts w:asciiTheme="majorHAnsi" w:hAnsiTheme="majorHAnsi" w:eastAsiaTheme="majorHAnsi"/>
                <w:szCs w:val="20"/>
              </w:rPr>
            </w:pPr>
            <w:proofErr w:type="spellStart"/>
            <w:r w:rsidRPr="00ED4AB0">
              <w:rPr>
                <w:rFonts w:asciiTheme="majorHAnsi" w:hAnsiTheme="majorHAnsi" w:eastAsiaTheme="majorHAnsi"/>
                <w:szCs w:val="20"/>
              </w:rPr>
              <w:t>Grvl</w:t>
            </w:r>
            <w:proofErr w:type="spellEnd"/>
          </w:p>
        </w:tc>
        <w:tc>
          <w:tcPr>
            <w:tcW w:w="4215" w:type="dxa"/>
            <w:gridSpan w:val="3"/>
            <w:tcMar/>
          </w:tcPr>
          <w:p w:rsidRPr="00324BEB" w:rsidR="00FA5697" w:rsidP="00FA5697" w:rsidRDefault="00FA5697" w14:paraId="1D5AA1C1" w14:textId="34620B15">
            <w:pPr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비포장</w:t>
            </w:r>
          </w:p>
        </w:tc>
      </w:tr>
      <w:tr w:rsidRPr="00324BEB" w:rsidR="009A0665" w:rsidTr="05080634" w14:paraId="44563243" w14:textId="77777777">
        <w:trPr>
          <w:trHeight w:val="180"/>
        </w:trPr>
        <w:tc>
          <w:tcPr>
            <w:tcW w:w="550" w:type="dxa"/>
            <w:vMerge/>
            <w:tcMar/>
          </w:tcPr>
          <w:p w:rsidRPr="00324BEB" w:rsidR="00FA5697" w:rsidP="00FA5697" w:rsidRDefault="00FA5697" w14:paraId="738D32DA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ED4AB0" w:rsidR="00FA5697" w:rsidP="00FA5697" w:rsidRDefault="00FA5697" w14:paraId="0AE4BD80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FA5697" w:rsidP="00FA5697" w:rsidRDefault="00FA5697" w14:paraId="044684FC" w14:textId="77777777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="00FA5697" w:rsidP="00FA5697" w:rsidRDefault="00FA5697" w14:paraId="206874D7" w14:textId="77777777">
            <w:pPr>
              <w:jc w:val="center"/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999" w:type="dxa"/>
            <w:gridSpan w:val="2"/>
            <w:tcMar/>
          </w:tcPr>
          <w:p w:rsidRPr="00324BEB" w:rsidR="00FA5697" w:rsidP="00FA5697" w:rsidRDefault="00FA5697" w14:paraId="2231467C" w14:textId="304FF8BD">
            <w:pPr>
              <w:rPr>
                <w:rFonts w:asciiTheme="majorHAnsi" w:hAnsiTheme="majorHAnsi" w:eastAsiaTheme="majorHAnsi"/>
                <w:szCs w:val="20"/>
              </w:rPr>
            </w:pPr>
            <w:r w:rsidRPr="00ED4AB0">
              <w:rPr>
                <w:rFonts w:asciiTheme="majorHAnsi" w:hAnsiTheme="majorHAnsi" w:eastAsiaTheme="majorHAnsi"/>
                <w:szCs w:val="20"/>
              </w:rPr>
              <w:t>Pave</w:t>
            </w:r>
          </w:p>
        </w:tc>
        <w:tc>
          <w:tcPr>
            <w:tcW w:w="4215" w:type="dxa"/>
            <w:gridSpan w:val="3"/>
            <w:tcMar/>
          </w:tcPr>
          <w:p w:rsidRPr="00324BEB" w:rsidR="00FA5697" w:rsidP="00FA5697" w:rsidRDefault="00FA5697" w14:paraId="625725E8" w14:textId="07062D2A">
            <w:pPr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포장</w:t>
            </w:r>
          </w:p>
        </w:tc>
      </w:tr>
      <w:tr w:rsidRPr="00324BEB" w:rsidR="009A0665" w:rsidTr="05080634" w14:paraId="10CFEF7C" w14:textId="77777777">
        <w:trPr>
          <w:trHeight w:val="90"/>
        </w:trPr>
        <w:tc>
          <w:tcPr>
            <w:tcW w:w="550" w:type="dxa"/>
            <w:vMerge w:val="restart"/>
            <w:tcMar/>
          </w:tcPr>
          <w:p w:rsidRPr="00324BEB" w:rsidR="00FA5697" w:rsidP="00FA5697" w:rsidRDefault="00FA5697" w14:paraId="75697EEC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 w:rsidRPr="00324BEB">
              <w:rPr>
                <w:rFonts w:hint="eastAsia" w:asciiTheme="majorHAnsi" w:hAnsiTheme="majorHAnsi" w:eastAsiaTheme="majorHAnsi"/>
                <w:szCs w:val="20"/>
              </w:rPr>
              <w:t>7</w:t>
            </w:r>
          </w:p>
        </w:tc>
        <w:tc>
          <w:tcPr>
            <w:tcW w:w="1646" w:type="dxa"/>
            <w:vMerge w:val="restart"/>
            <w:tcMar/>
          </w:tcPr>
          <w:p w:rsidRPr="00324BEB" w:rsidR="00FA5697" w:rsidP="00FA5697" w:rsidRDefault="00FA5697" w14:paraId="78D4EA31" w14:textId="10F4FAF1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proofErr w:type="spellStart"/>
            <w:r w:rsidRPr="00FA5697">
              <w:rPr>
                <w:rFonts w:asciiTheme="majorHAnsi" w:hAnsiTheme="majorHAnsi" w:eastAsiaTheme="majorHAnsi"/>
                <w:szCs w:val="20"/>
              </w:rPr>
              <w:t>LotShape</w:t>
            </w:r>
            <w:proofErr w:type="spellEnd"/>
          </w:p>
        </w:tc>
        <w:tc>
          <w:tcPr>
            <w:tcW w:w="739" w:type="dxa"/>
            <w:vMerge w:val="restart"/>
            <w:tcMar/>
          </w:tcPr>
          <w:p w:rsidRPr="002C6402" w:rsidR="00FA5697" w:rsidP="00FA5697" w:rsidRDefault="00FA5697" w14:paraId="4FCCE3D5" w14:textId="506A4E02">
            <w:pPr>
              <w:jc w:val="center"/>
              <w:rPr>
                <w:rFonts w:asciiTheme="majorHAnsi" w:hAnsiTheme="majorHAnsi" w:eastAsiaTheme="majorHAnsi"/>
                <w:b/>
                <w:color w:val="ED7D31" w:themeColor="accent2"/>
                <w:szCs w:val="20"/>
              </w:rPr>
            </w:pPr>
            <w:r w:rsidRPr="002C6402"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  <w:t>범주</w:t>
            </w:r>
          </w:p>
        </w:tc>
        <w:tc>
          <w:tcPr>
            <w:tcW w:w="3182" w:type="dxa"/>
            <w:vMerge w:val="restart"/>
            <w:tcMar/>
          </w:tcPr>
          <w:p w:rsidRPr="00324BEB" w:rsidR="00FA5697" w:rsidP="00FA5697" w:rsidRDefault="00FA5697" w14:paraId="049F31CB" w14:textId="5F354BAE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택지의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모양</w:t>
            </w:r>
          </w:p>
        </w:tc>
        <w:tc>
          <w:tcPr>
            <w:tcW w:w="999" w:type="dxa"/>
            <w:gridSpan w:val="2"/>
            <w:tcMar/>
          </w:tcPr>
          <w:p w:rsidRPr="00324BEB" w:rsidR="00FA5697" w:rsidP="00FA5697" w:rsidRDefault="00FA5697" w14:paraId="650EF48D" w14:textId="6FBB74E5">
            <w:pPr>
              <w:tabs>
                <w:tab w:val="left" w:pos="1944"/>
              </w:tabs>
              <w:rPr>
                <w:rFonts w:hint="eastAsia" w:asciiTheme="majorHAnsi" w:hAnsiTheme="majorHAnsi" w:eastAsiaTheme="majorEastAsia"/>
              </w:rPr>
            </w:pPr>
            <w:r>
              <w:rPr>
                <w:rFonts w:hint="eastAsia" w:asciiTheme="majorHAnsi" w:hAnsiTheme="majorHAnsi" w:eastAsiaTheme="majorEastAsia"/>
              </w:rPr>
              <w:t>R</w:t>
            </w:r>
            <w:r>
              <w:rPr>
                <w:rFonts w:asciiTheme="majorHAnsi" w:hAnsiTheme="majorHAnsi" w:eastAsiaTheme="majorEastAsia"/>
              </w:rPr>
              <w:t>eg</w:t>
            </w:r>
          </w:p>
        </w:tc>
        <w:tc>
          <w:tcPr>
            <w:tcW w:w="4215" w:type="dxa"/>
            <w:gridSpan w:val="3"/>
            <w:tcMar/>
          </w:tcPr>
          <w:p w:rsidRPr="00324BEB" w:rsidR="00FA5697" w:rsidP="00FA5697" w:rsidRDefault="00FA5697" w14:paraId="4AD96AE4" w14:textId="404374CA">
            <w:pPr>
              <w:tabs>
                <w:tab w:val="left" w:pos="1944"/>
              </w:tabs>
              <w:rPr>
                <w:rFonts w:asciiTheme="majorHAnsi" w:hAnsiTheme="majorHAnsi" w:eastAsiaTheme="majorEastAsia"/>
              </w:rPr>
            </w:pPr>
            <w:r>
              <w:rPr>
                <w:rFonts w:hint="eastAsia" w:asciiTheme="majorHAnsi" w:hAnsiTheme="majorHAnsi" w:eastAsiaTheme="majorEastAsia"/>
              </w:rPr>
              <w:t>규칙적</w:t>
            </w:r>
          </w:p>
        </w:tc>
      </w:tr>
      <w:tr w:rsidRPr="00324BEB" w:rsidR="009A0665" w:rsidTr="05080634" w14:paraId="6E862049" w14:textId="77777777">
        <w:trPr>
          <w:trHeight w:val="90"/>
        </w:trPr>
        <w:tc>
          <w:tcPr>
            <w:tcW w:w="550" w:type="dxa"/>
            <w:vMerge/>
            <w:tcMar/>
          </w:tcPr>
          <w:p w:rsidRPr="00324BEB" w:rsidR="00FA5697" w:rsidP="00FA5697" w:rsidRDefault="00FA5697" w14:paraId="62435F6E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FA5697" w:rsidR="00FA5697" w:rsidP="00FA5697" w:rsidRDefault="00FA5697" w14:paraId="4DB0FCFD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FA5697" w:rsidP="00FA5697" w:rsidRDefault="00FA5697" w14:paraId="19E663AF" w14:textId="77777777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="00FA5697" w:rsidP="00FA5697" w:rsidRDefault="00FA5697" w14:paraId="368AE806" w14:textId="77777777">
            <w:pPr>
              <w:jc w:val="center"/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999" w:type="dxa"/>
            <w:gridSpan w:val="2"/>
            <w:tcMar/>
          </w:tcPr>
          <w:p w:rsidRPr="00324BEB" w:rsidR="00FA5697" w:rsidP="00FA5697" w:rsidRDefault="00FA5697" w14:paraId="4D22C1C1" w14:textId="5CD81F01">
            <w:pPr>
              <w:tabs>
                <w:tab w:val="left" w:pos="1944"/>
              </w:tabs>
              <w:rPr>
                <w:rFonts w:asciiTheme="majorHAnsi" w:hAnsiTheme="majorHAnsi" w:eastAsiaTheme="majorEastAsia"/>
              </w:rPr>
            </w:pPr>
            <w:r>
              <w:rPr>
                <w:rFonts w:hint="eastAsia" w:asciiTheme="majorHAnsi" w:hAnsiTheme="majorHAnsi" w:eastAsiaTheme="majorEastAsia"/>
              </w:rPr>
              <w:t>I</w:t>
            </w:r>
            <w:r>
              <w:rPr>
                <w:rFonts w:asciiTheme="majorHAnsi" w:hAnsiTheme="majorHAnsi" w:eastAsiaTheme="majorEastAsia"/>
              </w:rPr>
              <w:t>R1</w:t>
            </w:r>
          </w:p>
        </w:tc>
        <w:tc>
          <w:tcPr>
            <w:tcW w:w="4215" w:type="dxa"/>
            <w:gridSpan w:val="3"/>
            <w:tcMar/>
          </w:tcPr>
          <w:p w:rsidRPr="00324BEB" w:rsidR="00FA5697" w:rsidP="00FA5697" w:rsidRDefault="00FA5697" w14:paraId="09F3F18B" w14:textId="174FE5B0">
            <w:pPr>
              <w:tabs>
                <w:tab w:val="left" w:pos="1944"/>
              </w:tabs>
              <w:rPr>
                <w:rFonts w:asciiTheme="majorHAnsi" w:hAnsiTheme="majorHAnsi" w:eastAsiaTheme="majorEastAsia"/>
              </w:rPr>
            </w:pPr>
            <w:r>
              <w:rPr>
                <w:rFonts w:hint="eastAsia" w:asciiTheme="majorHAnsi" w:hAnsiTheme="majorHAnsi" w:eastAsiaTheme="majorEastAsia"/>
              </w:rPr>
              <w:t>약간 불규칙</w:t>
            </w:r>
          </w:p>
        </w:tc>
      </w:tr>
      <w:tr w:rsidRPr="00324BEB" w:rsidR="009A0665" w:rsidTr="05080634" w14:paraId="59309341" w14:textId="77777777">
        <w:trPr>
          <w:trHeight w:val="90"/>
        </w:trPr>
        <w:tc>
          <w:tcPr>
            <w:tcW w:w="550" w:type="dxa"/>
            <w:vMerge/>
            <w:tcMar/>
          </w:tcPr>
          <w:p w:rsidRPr="00324BEB" w:rsidR="00FA5697" w:rsidP="00FA5697" w:rsidRDefault="00FA5697" w14:paraId="2A91729A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FA5697" w:rsidR="00FA5697" w:rsidP="00FA5697" w:rsidRDefault="00FA5697" w14:paraId="28E64EF2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FA5697" w:rsidP="00FA5697" w:rsidRDefault="00FA5697" w14:paraId="266F5AF4" w14:textId="77777777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="00FA5697" w:rsidP="00FA5697" w:rsidRDefault="00FA5697" w14:paraId="19010F98" w14:textId="77777777">
            <w:pPr>
              <w:jc w:val="center"/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999" w:type="dxa"/>
            <w:gridSpan w:val="2"/>
            <w:tcMar/>
          </w:tcPr>
          <w:p w:rsidRPr="00324BEB" w:rsidR="00FA5697" w:rsidP="00FA5697" w:rsidRDefault="00FA5697" w14:paraId="0D651DBA" w14:textId="470FE902">
            <w:pPr>
              <w:tabs>
                <w:tab w:val="left" w:pos="1944"/>
              </w:tabs>
              <w:rPr>
                <w:rFonts w:asciiTheme="majorHAnsi" w:hAnsiTheme="majorHAnsi" w:eastAsiaTheme="majorEastAsia"/>
              </w:rPr>
            </w:pPr>
            <w:r>
              <w:rPr>
                <w:rFonts w:hint="eastAsia" w:asciiTheme="majorHAnsi" w:hAnsiTheme="majorHAnsi" w:eastAsiaTheme="majorEastAsia"/>
              </w:rPr>
              <w:t>I</w:t>
            </w:r>
            <w:r>
              <w:rPr>
                <w:rFonts w:asciiTheme="majorHAnsi" w:hAnsiTheme="majorHAnsi" w:eastAsiaTheme="majorEastAsia"/>
              </w:rPr>
              <w:t>R2</w:t>
            </w:r>
          </w:p>
        </w:tc>
        <w:tc>
          <w:tcPr>
            <w:tcW w:w="4215" w:type="dxa"/>
            <w:gridSpan w:val="3"/>
            <w:tcMar/>
          </w:tcPr>
          <w:p w:rsidRPr="00324BEB" w:rsidR="00FA5697" w:rsidP="00FA5697" w:rsidRDefault="00FA5697" w14:paraId="58C00299" w14:textId="61F782D9">
            <w:pPr>
              <w:tabs>
                <w:tab w:val="left" w:pos="1944"/>
              </w:tabs>
              <w:rPr>
                <w:rFonts w:asciiTheme="majorHAnsi" w:hAnsiTheme="majorHAnsi" w:eastAsiaTheme="majorEastAsia"/>
              </w:rPr>
            </w:pPr>
            <w:r>
              <w:rPr>
                <w:rFonts w:hint="eastAsia" w:asciiTheme="majorHAnsi" w:hAnsiTheme="majorHAnsi" w:eastAsiaTheme="majorEastAsia"/>
              </w:rPr>
              <w:t>적당히 불규칙</w:t>
            </w:r>
          </w:p>
        </w:tc>
      </w:tr>
      <w:tr w:rsidRPr="00324BEB" w:rsidR="009A0665" w:rsidTr="05080634" w14:paraId="051E108F" w14:textId="77777777">
        <w:trPr>
          <w:trHeight w:val="90"/>
        </w:trPr>
        <w:tc>
          <w:tcPr>
            <w:tcW w:w="550" w:type="dxa"/>
            <w:vMerge/>
            <w:tcMar/>
          </w:tcPr>
          <w:p w:rsidRPr="00324BEB" w:rsidR="00FA5697" w:rsidP="00FA5697" w:rsidRDefault="00FA5697" w14:paraId="378DFF21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FA5697" w:rsidR="00FA5697" w:rsidP="00FA5697" w:rsidRDefault="00FA5697" w14:paraId="5D8158A6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FA5697" w:rsidP="00FA5697" w:rsidRDefault="00FA5697" w14:paraId="4632B2F8" w14:textId="77777777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="00FA5697" w:rsidP="00FA5697" w:rsidRDefault="00FA5697" w14:paraId="2208A5B1" w14:textId="77777777">
            <w:pPr>
              <w:jc w:val="center"/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999" w:type="dxa"/>
            <w:gridSpan w:val="2"/>
            <w:tcMar/>
          </w:tcPr>
          <w:p w:rsidRPr="00324BEB" w:rsidR="00FA5697" w:rsidP="00FA5697" w:rsidRDefault="00FA5697" w14:paraId="4B1086B6" w14:textId="070DC72A">
            <w:pPr>
              <w:tabs>
                <w:tab w:val="left" w:pos="1944"/>
              </w:tabs>
              <w:rPr>
                <w:rFonts w:asciiTheme="majorHAnsi" w:hAnsiTheme="majorHAnsi" w:eastAsiaTheme="majorEastAsia"/>
              </w:rPr>
            </w:pPr>
            <w:r>
              <w:rPr>
                <w:rFonts w:hint="eastAsia" w:asciiTheme="majorHAnsi" w:hAnsiTheme="majorHAnsi" w:eastAsiaTheme="majorEastAsia"/>
              </w:rPr>
              <w:t>I</w:t>
            </w:r>
            <w:r>
              <w:rPr>
                <w:rFonts w:asciiTheme="majorHAnsi" w:hAnsiTheme="majorHAnsi" w:eastAsiaTheme="majorEastAsia"/>
              </w:rPr>
              <w:t>R3</w:t>
            </w:r>
          </w:p>
        </w:tc>
        <w:tc>
          <w:tcPr>
            <w:tcW w:w="4215" w:type="dxa"/>
            <w:gridSpan w:val="3"/>
            <w:tcMar/>
          </w:tcPr>
          <w:p w:rsidRPr="00324BEB" w:rsidR="00FA5697" w:rsidP="00FA5697" w:rsidRDefault="00FA5697" w14:paraId="40C949B9" w14:textId="63A356D3">
            <w:pPr>
              <w:tabs>
                <w:tab w:val="left" w:pos="1944"/>
              </w:tabs>
              <w:rPr>
                <w:rFonts w:asciiTheme="majorHAnsi" w:hAnsiTheme="majorHAnsi" w:eastAsiaTheme="majorEastAsia"/>
              </w:rPr>
            </w:pPr>
            <w:r>
              <w:rPr>
                <w:rFonts w:hint="eastAsia" w:asciiTheme="majorHAnsi" w:hAnsiTheme="majorHAnsi" w:eastAsiaTheme="majorEastAsia"/>
              </w:rPr>
              <w:t>불규칙</w:t>
            </w:r>
          </w:p>
        </w:tc>
      </w:tr>
      <w:tr w:rsidRPr="00324BEB" w:rsidR="009A0665" w:rsidTr="05080634" w14:paraId="7836A658" w14:textId="77777777">
        <w:trPr>
          <w:trHeight w:val="441"/>
        </w:trPr>
        <w:tc>
          <w:tcPr>
            <w:tcW w:w="550" w:type="dxa"/>
            <w:vMerge w:val="restart"/>
            <w:shd w:val="clear" w:color="auto" w:fill="auto"/>
            <w:tcMar/>
          </w:tcPr>
          <w:p w:rsidRPr="00324BEB" w:rsidR="00602D12" w:rsidP="00FA5697" w:rsidRDefault="00602D12" w14:paraId="44B0A208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 w:rsidRPr="00324BEB">
              <w:rPr>
                <w:rFonts w:hint="eastAsia" w:asciiTheme="majorHAnsi" w:hAnsiTheme="majorHAnsi" w:eastAsiaTheme="majorHAnsi"/>
                <w:szCs w:val="20"/>
              </w:rPr>
              <w:t>8</w:t>
            </w:r>
          </w:p>
        </w:tc>
        <w:tc>
          <w:tcPr>
            <w:tcW w:w="1646" w:type="dxa"/>
            <w:vMerge w:val="restart"/>
            <w:shd w:val="clear" w:color="auto" w:fill="auto"/>
            <w:tcMar/>
          </w:tcPr>
          <w:p w:rsidRPr="00324BEB" w:rsidR="00602D12" w:rsidP="00FA5697" w:rsidRDefault="00602D12" w14:paraId="638ECC67" w14:textId="30DFD5D8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proofErr w:type="spellStart"/>
            <w:r w:rsidRPr="00FA5697">
              <w:rPr>
                <w:rFonts w:asciiTheme="majorHAnsi" w:hAnsiTheme="majorHAnsi" w:eastAsiaTheme="majorHAnsi"/>
                <w:szCs w:val="20"/>
              </w:rPr>
              <w:t>LandContour</w:t>
            </w:r>
            <w:proofErr w:type="spellEnd"/>
          </w:p>
        </w:tc>
        <w:tc>
          <w:tcPr>
            <w:tcW w:w="739" w:type="dxa"/>
            <w:vMerge w:val="restart"/>
            <w:shd w:val="clear" w:color="auto" w:fill="auto"/>
            <w:tcMar/>
          </w:tcPr>
          <w:p w:rsidRPr="002C6402" w:rsidR="00602D12" w:rsidP="00FA5697" w:rsidRDefault="00602D12" w14:paraId="795B6F8F" w14:textId="77777777">
            <w:pPr>
              <w:jc w:val="center"/>
              <w:rPr>
                <w:rFonts w:asciiTheme="majorHAnsi" w:hAnsiTheme="majorHAnsi" w:eastAsiaTheme="majorHAnsi"/>
                <w:b/>
                <w:color w:val="0070C0"/>
                <w:szCs w:val="20"/>
              </w:rPr>
            </w:pPr>
            <w:r w:rsidRPr="002C6402"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  <w:t>범주</w:t>
            </w:r>
          </w:p>
        </w:tc>
        <w:tc>
          <w:tcPr>
            <w:tcW w:w="3182" w:type="dxa"/>
            <w:vMerge w:val="restart"/>
            <w:shd w:val="clear" w:color="auto" w:fill="auto"/>
            <w:tcMar/>
          </w:tcPr>
          <w:p w:rsidRPr="00324BEB" w:rsidR="00602D12" w:rsidP="00FA5697" w:rsidRDefault="00602D12" w14:paraId="0541C528" w14:textId="09C3653C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등고선</w:t>
            </w:r>
          </w:p>
        </w:tc>
        <w:tc>
          <w:tcPr>
            <w:tcW w:w="999" w:type="dxa"/>
            <w:gridSpan w:val="2"/>
            <w:shd w:val="clear" w:color="auto" w:fill="auto"/>
            <w:tcMar/>
          </w:tcPr>
          <w:p w:rsidRPr="00324BEB" w:rsidR="00602D12" w:rsidP="009A0665" w:rsidRDefault="00602D12" w14:paraId="56575278" w14:textId="6278C06F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proofErr w:type="spellStart"/>
            <w:r w:rsidRPr="00602D12">
              <w:rPr>
                <w:rFonts w:asciiTheme="majorHAnsi" w:hAnsiTheme="majorHAnsi" w:eastAsiaTheme="majorHAnsi"/>
                <w:szCs w:val="20"/>
              </w:rPr>
              <w:t>Lvl</w:t>
            </w:r>
            <w:proofErr w:type="spellEnd"/>
          </w:p>
        </w:tc>
        <w:tc>
          <w:tcPr>
            <w:tcW w:w="4215" w:type="dxa"/>
            <w:gridSpan w:val="3"/>
            <w:shd w:val="clear" w:color="auto" w:fill="auto"/>
            <w:tcMar/>
          </w:tcPr>
          <w:p w:rsidRPr="00324BEB" w:rsidR="00602D12" w:rsidP="009A0665" w:rsidRDefault="00602D12" w14:paraId="13D309D4" w14:textId="61C262D5">
            <w:pPr>
              <w:rPr>
                <w:rFonts w:asciiTheme="majorHAnsi" w:hAnsiTheme="majorHAnsi" w:eastAsiaTheme="majorHAnsi"/>
                <w:szCs w:val="20"/>
              </w:rPr>
            </w:pPr>
            <w:r w:rsidRPr="00602D12">
              <w:rPr>
                <w:rFonts w:hint="eastAsia" w:asciiTheme="majorHAnsi" w:hAnsiTheme="majorHAnsi" w:eastAsiaTheme="majorHAnsi"/>
                <w:szCs w:val="20"/>
              </w:rPr>
              <w:t>평지</w:t>
            </w:r>
            <w:r w:rsidRPr="00602D12">
              <w:rPr>
                <w:rFonts w:asciiTheme="majorHAnsi" w:hAnsiTheme="majorHAnsi" w:eastAsiaTheme="majorHAnsi"/>
                <w:szCs w:val="20"/>
              </w:rPr>
              <w:t xml:space="preserve"> </w:t>
            </w:r>
            <w:proofErr w:type="gramStart"/>
            <w:r w:rsidRPr="00602D12">
              <w:rPr>
                <w:rFonts w:asciiTheme="majorHAnsi" w:hAnsiTheme="majorHAnsi" w:eastAsiaTheme="majorHAnsi"/>
                <w:szCs w:val="20"/>
              </w:rPr>
              <w:t>( flat</w:t>
            </w:r>
            <w:proofErr w:type="gramEnd"/>
            <w:r w:rsidRPr="00602D12">
              <w:rPr>
                <w:rFonts w:asciiTheme="majorHAnsi" w:hAnsiTheme="majorHAnsi" w:eastAsiaTheme="majorHAnsi"/>
                <w:szCs w:val="20"/>
              </w:rPr>
              <w:t xml:space="preserve"> level)</w:t>
            </w:r>
          </w:p>
        </w:tc>
      </w:tr>
      <w:tr w:rsidRPr="00324BEB" w:rsidR="009A0665" w:rsidTr="05080634" w14:paraId="2D64F2F2" w14:textId="77777777">
        <w:trPr>
          <w:trHeight w:val="441"/>
        </w:trPr>
        <w:tc>
          <w:tcPr>
            <w:tcW w:w="550" w:type="dxa"/>
            <w:vMerge/>
            <w:tcMar/>
          </w:tcPr>
          <w:p w:rsidRPr="00324BEB" w:rsidR="00602D12" w:rsidP="00FA5697" w:rsidRDefault="00602D12" w14:paraId="2A15F0CC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FA5697" w:rsidR="00602D12" w:rsidP="00FA5697" w:rsidRDefault="00602D12" w14:paraId="26C378BC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602D12" w:rsidP="00FA5697" w:rsidRDefault="00602D12" w14:paraId="33FB87BC" w14:textId="77777777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="00602D12" w:rsidP="00FA5697" w:rsidRDefault="00602D12" w14:paraId="5392FD0E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999" w:type="dxa"/>
            <w:gridSpan w:val="2"/>
            <w:shd w:val="clear" w:color="auto" w:fill="auto"/>
            <w:tcMar/>
          </w:tcPr>
          <w:p w:rsidRPr="00324BEB" w:rsidR="00602D12" w:rsidP="009A0665" w:rsidRDefault="00602D12" w14:paraId="4902E00C" w14:textId="2CA914B1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proofErr w:type="spellStart"/>
            <w:r w:rsidRPr="00602D12">
              <w:rPr>
                <w:rFonts w:asciiTheme="majorHAnsi" w:hAnsiTheme="majorHAnsi" w:eastAsiaTheme="majorHAnsi"/>
                <w:szCs w:val="20"/>
              </w:rPr>
              <w:t>Bnk</w:t>
            </w:r>
            <w:proofErr w:type="spellEnd"/>
          </w:p>
        </w:tc>
        <w:tc>
          <w:tcPr>
            <w:tcW w:w="4215" w:type="dxa"/>
            <w:gridSpan w:val="3"/>
            <w:shd w:val="clear" w:color="auto" w:fill="auto"/>
            <w:tcMar/>
          </w:tcPr>
          <w:p w:rsidRPr="00324BEB" w:rsidR="00602D12" w:rsidP="009A0665" w:rsidRDefault="00602D12" w14:paraId="0E59FDA9" w14:textId="6FC37613">
            <w:pPr>
              <w:rPr>
                <w:rFonts w:asciiTheme="majorHAnsi" w:hAnsiTheme="majorHAnsi" w:eastAsiaTheme="majorHAnsi"/>
                <w:szCs w:val="20"/>
              </w:rPr>
            </w:pPr>
            <w:r w:rsidRPr="00602D12">
              <w:rPr>
                <w:rFonts w:asciiTheme="majorHAnsi" w:hAnsiTheme="majorHAnsi" w:eastAsiaTheme="majorHAnsi"/>
                <w:szCs w:val="20"/>
              </w:rPr>
              <w:t>Banked 거리에서 건물로의 빠르고 상당한 경사</w:t>
            </w:r>
          </w:p>
        </w:tc>
      </w:tr>
      <w:tr w:rsidRPr="00324BEB" w:rsidR="009A0665" w:rsidTr="05080634" w14:paraId="688CADBF" w14:textId="77777777">
        <w:trPr>
          <w:trHeight w:val="441"/>
        </w:trPr>
        <w:tc>
          <w:tcPr>
            <w:tcW w:w="550" w:type="dxa"/>
            <w:vMerge/>
            <w:tcMar/>
          </w:tcPr>
          <w:p w:rsidRPr="00324BEB" w:rsidR="00602D12" w:rsidP="00FA5697" w:rsidRDefault="00602D12" w14:paraId="14C8EA62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FA5697" w:rsidR="00602D12" w:rsidP="00FA5697" w:rsidRDefault="00602D12" w14:paraId="7AD47B7A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602D12" w:rsidP="00FA5697" w:rsidRDefault="00602D12" w14:paraId="4491FB45" w14:textId="77777777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="00602D12" w:rsidP="00FA5697" w:rsidRDefault="00602D12" w14:paraId="2F615AF6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999" w:type="dxa"/>
            <w:gridSpan w:val="2"/>
            <w:shd w:val="clear" w:color="auto" w:fill="auto"/>
            <w:tcMar/>
          </w:tcPr>
          <w:p w:rsidRPr="00324BEB" w:rsidR="00602D12" w:rsidP="009A0665" w:rsidRDefault="00602D12" w14:paraId="44EB617D" w14:textId="73D0DCF5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 w:rsidRPr="00602D12">
              <w:rPr>
                <w:rFonts w:asciiTheme="majorHAnsi" w:hAnsiTheme="majorHAnsi" w:eastAsiaTheme="majorHAnsi"/>
                <w:szCs w:val="20"/>
              </w:rPr>
              <w:t>HLS</w:t>
            </w:r>
          </w:p>
        </w:tc>
        <w:tc>
          <w:tcPr>
            <w:tcW w:w="4215" w:type="dxa"/>
            <w:gridSpan w:val="3"/>
            <w:shd w:val="clear" w:color="auto" w:fill="auto"/>
            <w:tcMar/>
          </w:tcPr>
          <w:p w:rsidRPr="00324BEB" w:rsidR="00602D12" w:rsidP="009A0665" w:rsidRDefault="00602D12" w14:paraId="1507D540" w14:textId="3B2FB13E">
            <w:pPr>
              <w:rPr>
                <w:rFonts w:asciiTheme="majorHAnsi" w:hAnsiTheme="majorHAnsi" w:eastAsiaTheme="majorHAnsi"/>
                <w:szCs w:val="20"/>
              </w:rPr>
            </w:pPr>
            <w:r w:rsidRPr="00602D12">
              <w:rPr>
                <w:rFonts w:asciiTheme="majorHAnsi" w:hAnsiTheme="majorHAnsi" w:eastAsiaTheme="majorHAnsi"/>
                <w:szCs w:val="20"/>
              </w:rPr>
              <w:t>Hillside 좌우로 상당한 경사</w:t>
            </w:r>
          </w:p>
        </w:tc>
      </w:tr>
      <w:tr w:rsidRPr="00324BEB" w:rsidR="009A0665" w:rsidTr="05080634" w14:paraId="681FE696" w14:textId="77777777">
        <w:trPr>
          <w:trHeight w:val="441"/>
        </w:trPr>
        <w:tc>
          <w:tcPr>
            <w:tcW w:w="550" w:type="dxa"/>
            <w:vMerge/>
            <w:tcMar/>
          </w:tcPr>
          <w:p w:rsidRPr="00324BEB" w:rsidR="00602D12" w:rsidP="00FA5697" w:rsidRDefault="00602D12" w14:paraId="77F26CBF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FA5697" w:rsidR="00602D12" w:rsidP="00FA5697" w:rsidRDefault="00602D12" w14:paraId="2A42DEF6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602D12" w:rsidP="00FA5697" w:rsidRDefault="00602D12" w14:paraId="62705BB5" w14:textId="77777777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="00602D12" w:rsidP="00FA5697" w:rsidRDefault="00602D12" w14:paraId="0B7B0E84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999" w:type="dxa"/>
            <w:gridSpan w:val="2"/>
            <w:shd w:val="clear" w:color="auto" w:fill="auto"/>
            <w:tcMar/>
          </w:tcPr>
          <w:p w:rsidRPr="00324BEB" w:rsidR="00602D12" w:rsidP="009A0665" w:rsidRDefault="00602D12" w14:paraId="0AE896AD" w14:textId="560D0ED9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 w:rsidRPr="00602D12">
              <w:rPr>
                <w:rFonts w:asciiTheme="majorHAnsi" w:hAnsiTheme="majorHAnsi" w:eastAsiaTheme="majorHAnsi"/>
                <w:szCs w:val="20"/>
              </w:rPr>
              <w:t>Low</w:t>
            </w:r>
          </w:p>
        </w:tc>
        <w:tc>
          <w:tcPr>
            <w:tcW w:w="4215" w:type="dxa"/>
            <w:gridSpan w:val="3"/>
            <w:shd w:val="clear" w:color="auto" w:fill="auto"/>
            <w:tcMar/>
          </w:tcPr>
          <w:p w:rsidRPr="00324BEB" w:rsidR="00602D12" w:rsidP="009A0665" w:rsidRDefault="00602D12" w14:paraId="17E93195" w14:textId="1612C093">
            <w:pPr>
              <w:rPr>
                <w:rFonts w:asciiTheme="majorHAnsi" w:hAnsiTheme="majorHAnsi" w:eastAsiaTheme="majorHAnsi"/>
                <w:szCs w:val="20"/>
              </w:rPr>
            </w:pPr>
            <w:r w:rsidRPr="00602D12">
              <w:rPr>
                <w:rFonts w:hint="eastAsia" w:asciiTheme="majorHAnsi" w:hAnsiTheme="majorHAnsi" w:eastAsiaTheme="majorHAnsi"/>
                <w:szCs w:val="20"/>
              </w:rPr>
              <w:t>낮은</w:t>
            </w:r>
            <w:r w:rsidRPr="00602D12">
              <w:rPr>
                <w:rFonts w:asciiTheme="majorHAnsi" w:hAnsiTheme="majorHAnsi" w:eastAsiaTheme="majorHAnsi"/>
                <w:szCs w:val="20"/>
              </w:rPr>
              <w:t xml:space="preserve"> 고도</w:t>
            </w:r>
          </w:p>
        </w:tc>
      </w:tr>
      <w:tr w:rsidRPr="00324BEB" w:rsidR="009A0665" w:rsidTr="05080634" w14:paraId="25145FEA" w14:textId="77777777">
        <w:trPr>
          <w:trHeight w:val="615"/>
        </w:trPr>
        <w:tc>
          <w:tcPr>
            <w:tcW w:w="550" w:type="dxa"/>
            <w:vMerge w:val="restart"/>
            <w:shd w:val="clear" w:color="auto" w:fill="auto"/>
            <w:tcMar/>
          </w:tcPr>
          <w:p w:rsidRPr="00324BEB" w:rsidR="00602D12" w:rsidP="00FA5697" w:rsidRDefault="00602D12" w14:paraId="2B2B7304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 w:rsidRPr="00324BEB">
              <w:rPr>
                <w:rFonts w:hint="eastAsia" w:asciiTheme="majorHAnsi" w:hAnsiTheme="majorHAnsi" w:eastAsiaTheme="majorHAnsi"/>
                <w:szCs w:val="20"/>
              </w:rPr>
              <w:t>9</w:t>
            </w:r>
          </w:p>
        </w:tc>
        <w:tc>
          <w:tcPr>
            <w:tcW w:w="1646" w:type="dxa"/>
            <w:vMerge w:val="restart"/>
            <w:shd w:val="clear" w:color="auto" w:fill="auto"/>
            <w:tcMar/>
          </w:tcPr>
          <w:p w:rsidRPr="00324BEB" w:rsidR="00602D12" w:rsidP="00FA5697" w:rsidRDefault="00602D12" w14:paraId="68E2C76F" w14:textId="43E0E2CA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 w:rsidRPr="00602D12">
              <w:rPr>
                <w:rFonts w:asciiTheme="majorHAnsi" w:hAnsiTheme="majorHAnsi" w:eastAsiaTheme="majorHAnsi"/>
                <w:szCs w:val="20"/>
              </w:rPr>
              <w:t>Utilities</w:t>
            </w:r>
          </w:p>
        </w:tc>
        <w:tc>
          <w:tcPr>
            <w:tcW w:w="739" w:type="dxa"/>
            <w:vMerge w:val="restart"/>
            <w:shd w:val="clear" w:color="auto" w:fill="auto"/>
            <w:tcMar/>
          </w:tcPr>
          <w:p w:rsidRPr="002C6402" w:rsidR="00602D12" w:rsidP="00FA5697" w:rsidRDefault="00602D12" w14:paraId="77C2581C" w14:textId="77777777">
            <w:pPr>
              <w:jc w:val="center"/>
              <w:rPr>
                <w:rFonts w:asciiTheme="majorHAnsi" w:hAnsiTheme="majorHAnsi" w:eastAsiaTheme="majorHAnsi"/>
                <w:b/>
                <w:color w:val="0070C0"/>
                <w:szCs w:val="20"/>
              </w:rPr>
            </w:pPr>
            <w:r w:rsidRPr="002C6402"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  <w:t>범주</w:t>
            </w:r>
          </w:p>
        </w:tc>
        <w:tc>
          <w:tcPr>
            <w:tcW w:w="3182" w:type="dxa"/>
            <w:vMerge w:val="restart"/>
            <w:shd w:val="clear" w:color="auto" w:fill="auto"/>
            <w:tcMar/>
          </w:tcPr>
          <w:p w:rsidR="00086C9E" w:rsidP="00FA5697" w:rsidRDefault="00602D12" w14:paraId="64690944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 w:rsidRPr="00602D12">
              <w:rPr>
                <w:rFonts w:hint="eastAsia" w:asciiTheme="majorHAnsi" w:hAnsiTheme="majorHAnsi" w:eastAsiaTheme="majorHAnsi"/>
                <w:szCs w:val="20"/>
              </w:rPr>
              <w:t>수도</w:t>
            </w:r>
            <w:r w:rsidRPr="00602D12">
              <w:rPr>
                <w:rFonts w:asciiTheme="majorHAnsi" w:hAnsiTheme="majorHAnsi" w:eastAsiaTheme="majorHAnsi"/>
                <w:szCs w:val="20"/>
              </w:rPr>
              <w:t xml:space="preserve">, 가스, 전기 시설 가능 </w:t>
            </w:r>
          </w:p>
          <w:p w:rsidRPr="00324BEB" w:rsidR="00602D12" w:rsidP="00FA5697" w:rsidRDefault="00602D12" w14:paraId="110FFD37" w14:textId="29A2C4EA">
            <w:pPr>
              <w:jc w:val="center"/>
              <w:rPr>
                <w:rFonts w:asciiTheme="majorHAnsi" w:hAnsiTheme="majorHAnsi" w:eastAsiaTheme="majorEastAsia"/>
              </w:rPr>
            </w:pPr>
            <w:r w:rsidRPr="00602D12">
              <w:rPr>
                <w:rFonts w:asciiTheme="majorHAnsi" w:hAnsiTheme="majorHAnsi" w:eastAsiaTheme="majorHAnsi"/>
                <w:szCs w:val="20"/>
              </w:rPr>
              <w:t>여부</w:t>
            </w:r>
          </w:p>
        </w:tc>
        <w:tc>
          <w:tcPr>
            <w:tcW w:w="999" w:type="dxa"/>
            <w:gridSpan w:val="2"/>
            <w:shd w:val="clear" w:color="auto" w:fill="auto"/>
            <w:tcMar/>
          </w:tcPr>
          <w:p w:rsidRPr="00324BEB" w:rsidR="00602D12" w:rsidP="009A0665" w:rsidRDefault="00602D12" w14:paraId="60BD2132" w14:textId="07E8D358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proofErr w:type="spellStart"/>
            <w:r w:rsidRPr="00602D12">
              <w:rPr>
                <w:rFonts w:asciiTheme="majorHAnsi" w:hAnsiTheme="majorHAnsi" w:eastAsiaTheme="majorHAnsi"/>
                <w:szCs w:val="20"/>
              </w:rPr>
              <w:t>AllPub</w:t>
            </w:r>
            <w:proofErr w:type="spellEnd"/>
          </w:p>
        </w:tc>
        <w:tc>
          <w:tcPr>
            <w:tcW w:w="4215" w:type="dxa"/>
            <w:gridSpan w:val="3"/>
            <w:shd w:val="clear" w:color="auto" w:fill="auto"/>
            <w:tcMar/>
          </w:tcPr>
          <w:p w:rsidRPr="00324BEB" w:rsidR="00602D12" w:rsidP="009A0665" w:rsidRDefault="00602D12" w14:paraId="64A1A5FB" w14:textId="30147694">
            <w:pPr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모</w:t>
            </w:r>
            <w:r w:rsidR="00BE4C66">
              <w:rPr>
                <w:rFonts w:hint="eastAsia" w:asciiTheme="majorHAnsi" w:hAnsiTheme="majorHAnsi" w:eastAsiaTheme="majorHAnsi"/>
                <w:szCs w:val="20"/>
              </w:rPr>
              <w:t>든 편의시설</w:t>
            </w:r>
            <w:r>
              <w:rPr>
                <w:rFonts w:hint="eastAsia" w:asciiTheme="majorHAnsi" w:hAnsiTheme="majorHAnsi" w:eastAsiaTheme="majorHAnsi"/>
                <w:szCs w:val="20"/>
              </w:rPr>
              <w:t xml:space="preserve"> 설치 가능</w:t>
            </w:r>
          </w:p>
        </w:tc>
      </w:tr>
      <w:tr w:rsidRPr="00324BEB" w:rsidR="009A0665" w:rsidTr="05080634" w14:paraId="700EAE4A" w14:textId="77777777">
        <w:trPr>
          <w:trHeight w:val="615"/>
        </w:trPr>
        <w:tc>
          <w:tcPr>
            <w:tcW w:w="550" w:type="dxa"/>
            <w:vMerge/>
            <w:tcMar/>
          </w:tcPr>
          <w:p w:rsidRPr="00324BEB" w:rsidR="00602D12" w:rsidP="00FA5697" w:rsidRDefault="00602D12" w14:paraId="72F43F94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602D12" w:rsidR="00602D12" w:rsidP="00FA5697" w:rsidRDefault="00602D12" w14:paraId="1F37FD7D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602D12" w:rsidP="00FA5697" w:rsidRDefault="00602D12" w14:paraId="42046D77" w14:textId="77777777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Pr="00602D12" w:rsidR="00602D12" w:rsidP="00FA5697" w:rsidRDefault="00602D12" w14:paraId="3EE84BE4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999" w:type="dxa"/>
            <w:gridSpan w:val="2"/>
            <w:shd w:val="clear" w:color="auto" w:fill="auto"/>
            <w:tcMar/>
          </w:tcPr>
          <w:p w:rsidRPr="00324BEB" w:rsidR="00602D12" w:rsidP="009A0665" w:rsidRDefault="00602D12" w14:paraId="70B4459D" w14:textId="0B12C534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proofErr w:type="spellStart"/>
            <w:r w:rsidRPr="00602D12">
              <w:rPr>
                <w:rFonts w:asciiTheme="majorHAnsi" w:hAnsiTheme="majorHAnsi" w:eastAsiaTheme="majorHAnsi"/>
                <w:szCs w:val="20"/>
              </w:rPr>
              <w:t>NoSewr</w:t>
            </w:r>
            <w:proofErr w:type="spellEnd"/>
          </w:p>
        </w:tc>
        <w:tc>
          <w:tcPr>
            <w:tcW w:w="4215" w:type="dxa"/>
            <w:gridSpan w:val="3"/>
            <w:shd w:val="clear" w:color="auto" w:fill="auto"/>
            <w:tcMar/>
          </w:tcPr>
          <w:p w:rsidRPr="00324BEB" w:rsidR="00602D12" w:rsidP="009A0665" w:rsidRDefault="00602D12" w14:paraId="4EDF856E" w14:textId="34258F62">
            <w:pPr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전기 가스,</w:t>
            </w:r>
            <w:r>
              <w:rPr>
                <w:rFonts w:asciiTheme="majorHAnsi" w:hAnsiTheme="majorHAnsi" w:eastAsiaTheme="majorHAnsi"/>
                <w:szCs w:val="20"/>
              </w:rPr>
              <w:t xml:space="preserve"> </w:t>
            </w:r>
            <w:r>
              <w:rPr>
                <w:rFonts w:hint="eastAsia" w:asciiTheme="majorHAnsi" w:hAnsiTheme="majorHAnsi" w:eastAsiaTheme="majorHAnsi"/>
                <w:szCs w:val="20"/>
              </w:rPr>
              <w:t>수도(</w:t>
            </w:r>
            <w:r>
              <w:rPr>
                <w:rFonts w:asciiTheme="majorHAnsi" w:hAnsiTheme="majorHAnsi" w:eastAsiaTheme="majorHAnsi"/>
                <w:szCs w:val="20"/>
              </w:rPr>
              <w:t xml:space="preserve">septic Tank) </w:t>
            </w:r>
            <w:r>
              <w:rPr>
                <w:rFonts w:hint="eastAsia" w:asciiTheme="majorHAnsi" w:hAnsiTheme="majorHAnsi" w:eastAsiaTheme="majorHAnsi"/>
                <w:szCs w:val="20"/>
              </w:rPr>
              <w:t>설치가능</w:t>
            </w:r>
          </w:p>
        </w:tc>
      </w:tr>
      <w:tr w:rsidRPr="00324BEB" w:rsidR="009A0665" w:rsidTr="05080634" w14:paraId="35ACE896" w14:textId="77777777">
        <w:trPr>
          <w:trHeight w:val="615"/>
        </w:trPr>
        <w:tc>
          <w:tcPr>
            <w:tcW w:w="550" w:type="dxa"/>
            <w:vMerge/>
            <w:tcMar/>
          </w:tcPr>
          <w:p w:rsidRPr="00324BEB" w:rsidR="00602D12" w:rsidP="00FA5697" w:rsidRDefault="00602D12" w14:paraId="7E414B35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602D12" w:rsidR="00602D12" w:rsidP="00FA5697" w:rsidRDefault="00602D12" w14:paraId="29EF3A0C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602D12" w:rsidP="00FA5697" w:rsidRDefault="00602D12" w14:paraId="5992B9B2" w14:textId="77777777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Pr="00602D12" w:rsidR="00602D12" w:rsidP="00FA5697" w:rsidRDefault="00602D12" w14:paraId="6CEACB9C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999" w:type="dxa"/>
            <w:gridSpan w:val="2"/>
            <w:shd w:val="clear" w:color="auto" w:fill="auto"/>
            <w:tcMar/>
          </w:tcPr>
          <w:p w:rsidRPr="00324BEB" w:rsidR="00602D12" w:rsidP="009A0665" w:rsidRDefault="00602D12" w14:paraId="069219BC" w14:textId="4F82A690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proofErr w:type="spellStart"/>
            <w:r w:rsidRPr="00602D12">
              <w:rPr>
                <w:rFonts w:asciiTheme="majorHAnsi" w:hAnsiTheme="majorHAnsi" w:eastAsiaTheme="majorHAnsi"/>
                <w:szCs w:val="20"/>
              </w:rPr>
              <w:t>NoSeWa</w:t>
            </w:r>
            <w:proofErr w:type="spellEnd"/>
          </w:p>
        </w:tc>
        <w:tc>
          <w:tcPr>
            <w:tcW w:w="4215" w:type="dxa"/>
            <w:gridSpan w:val="3"/>
            <w:shd w:val="clear" w:color="auto" w:fill="auto"/>
            <w:tcMar/>
          </w:tcPr>
          <w:p w:rsidRPr="00324BEB" w:rsidR="00602D12" w:rsidP="009A0665" w:rsidRDefault="00BE4C66" w14:paraId="2DF1F0BA" w14:textId="2131D541">
            <w:pPr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전기,</w:t>
            </w:r>
            <w:r>
              <w:rPr>
                <w:rFonts w:asciiTheme="majorHAnsi" w:hAnsiTheme="majorHAnsi" w:eastAsiaTheme="majorHAnsi"/>
                <w:szCs w:val="20"/>
              </w:rPr>
              <w:t xml:space="preserve"> </w:t>
            </w:r>
            <w:r>
              <w:rPr>
                <w:rFonts w:hint="eastAsia" w:asciiTheme="majorHAnsi" w:hAnsiTheme="majorHAnsi" w:eastAsiaTheme="majorHAnsi"/>
                <w:szCs w:val="20"/>
              </w:rPr>
              <w:t>가스만 가능</w:t>
            </w:r>
          </w:p>
        </w:tc>
      </w:tr>
      <w:tr w:rsidRPr="00324BEB" w:rsidR="009A0665" w:rsidTr="05080634" w14:paraId="68FD2BBC" w14:textId="77777777">
        <w:trPr>
          <w:trHeight w:val="615"/>
        </w:trPr>
        <w:tc>
          <w:tcPr>
            <w:tcW w:w="550" w:type="dxa"/>
            <w:vMerge/>
            <w:tcMar/>
          </w:tcPr>
          <w:p w:rsidRPr="00324BEB" w:rsidR="00602D12" w:rsidP="00FA5697" w:rsidRDefault="00602D12" w14:paraId="4563943D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602D12" w:rsidR="00602D12" w:rsidP="00FA5697" w:rsidRDefault="00602D12" w14:paraId="183AC885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602D12" w:rsidP="00FA5697" w:rsidRDefault="00602D12" w14:paraId="222B606C" w14:textId="77777777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Pr="00602D12" w:rsidR="00602D12" w:rsidP="00FA5697" w:rsidRDefault="00602D12" w14:paraId="751EDB5C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999" w:type="dxa"/>
            <w:gridSpan w:val="2"/>
            <w:shd w:val="clear" w:color="auto" w:fill="auto"/>
            <w:tcMar/>
          </w:tcPr>
          <w:p w:rsidRPr="00324BEB" w:rsidR="00602D12" w:rsidP="009A0665" w:rsidRDefault="00602D12" w14:paraId="3BD2473E" w14:textId="69CB1BA5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 w:rsidRPr="00602D12">
              <w:rPr>
                <w:rFonts w:asciiTheme="majorHAnsi" w:hAnsiTheme="majorHAnsi" w:eastAsiaTheme="majorHAnsi"/>
                <w:szCs w:val="20"/>
              </w:rPr>
              <w:t>ELO</w:t>
            </w:r>
          </w:p>
        </w:tc>
        <w:tc>
          <w:tcPr>
            <w:tcW w:w="4215" w:type="dxa"/>
            <w:gridSpan w:val="3"/>
            <w:shd w:val="clear" w:color="auto" w:fill="auto"/>
            <w:tcMar/>
          </w:tcPr>
          <w:p w:rsidRPr="00324BEB" w:rsidR="00602D12" w:rsidP="009A0665" w:rsidRDefault="00BE4C66" w14:paraId="0D03E1E1" w14:textId="7E35E61E">
            <w:pPr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전기만 가능</w:t>
            </w:r>
          </w:p>
        </w:tc>
      </w:tr>
      <w:tr w:rsidRPr="00324BEB" w:rsidR="009A0665" w:rsidTr="05080634" w14:paraId="4D6BC80A" w14:textId="77777777">
        <w:trPr>
          <w:trHeight w:val="465"/>
        </w:trPr>
        <w:tc>
          <w:tcPr>
            <w:tcW w:w="550" w:type="dxa"/>
            <w:vMerge w:val="restart"/>
            <w:shd w:val="clear" w:color="auto" w:fill="auto"/>
            <w:tcMar/>
          </w:tcPr>
          <w:p w:rsidRPr="00324BEB" w:rsidR="00BE4C66" w:rsidP="00FA5697" w:rsidRDefault="00BE4C66" w14:paraId="5D369756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 w:rsidRPr="00324BEB">
              <w:rPr>
                <w:rFonts w:hint="eastAsia" w:asciiTheme="majorHAnsi" w:hAnsiTheme="majorHAnsi" w:eastAsiaTheme="majorHAnsi"/>
                <w:szCs w:val="20"/>
              </w:rPr>
              <w:lastRenderedPageBreak/>
              <w:t>1</w:t>
            </w:r>
            <w:r w:rsidRPr="00324BEB">
              <w:rPr>
                <w:rFonts w:asciiTheme="majorHAnsi" w:hAnsiTheme="majorHAnsi" w:eastAsiaTheme="majorHAnsi"/>
                <w:szCs w:val="20"/>
              </w:rPr>
              <w:t>0</w:t>
            </w:r>
          </w:p>
        </w:tc>
        <w:tc>
          <w:tcPr>
            <w:tcW w:w="1646" w:type="dxa"/>
            <w:vMerge w:val="restart"/>
            <w:shd w:val="clear" w:color="auto" w:fill="auto"/>
            <w:tcMar/>
          </w:tcPr>
          <w:p w:rsidRPr="00324BEB" w:rsidR="00BE4C66" w:rsidP="00FA5697" w:rsidRDefault="00BE4C66" w14:paraId="4F07F722" w14:textId="608DEE5A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proofErr w:type="spellStart"/>
            <w:r w:rsidRPr="00BE4C66">
              <w:rPr>
                <w:rFonts w:asciiTheme="majorHAnsi" w:hAnsiTheme="majorHAnsi" w:eastAsiaTheme="majorHAnsi"/>
                <w:szCs w:val="20"/>
              </w:rPr>
              <w:t>LotConfig</w:t>
            </w:r>
            <w:proofErr w:type="spellEnd"/>
          </w:p>
        </w:tc>
        <w:tc>
          <w:tcPr>
            <w:tcW w:w="739" w:type="dxa"/>
            <w:vMerge w:val="restart"/>
            <w:shd w:val="clear" w:color="auto" w:fill="auto"/>
            <w:tcMar/>
          </w:tcPr>
          <w:p w:rsidRPr="002C6402" w:rsidR="00BE4C66" w:rsidP="00FA5697" w:rsidRDefault="00BE4C66" w14:paraId="6ECCEEA2" w14:textId="77777777">
            <w:pPr>
              <w:jc w:val="center"/>
              <w:rPr>
                <w:rFonts w:asciiTheme="majorHAnsi" w:hAnsiTheme="majorHAnsi" w:eastAsiaTheme="majorHAnsi"/>
                <w:b/>
                <w:color w:val="0070C0"/>
                <w:szCs w:val="20"/>
              </w:rPr>
            </w:pPr>
            <w:r w:rsidRPr="002C6402"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  <w:t>범주</w:t>
            </w:r>
          </w:p>
        </w:tc>
        <w:tc>
          <w:tcPr>
            <w:tcW w:w="3182" w:type="dxa"/>
            <w:vMerge w:val="restart"/>
            <w:shd w:val="clear" w:color="auto" w:fill="auto"/>
            <w:tcMar/>
          </w:tcPr>
          <w:p w:rsidRPr="00324BEB" w:rsidR="00BE4C66" w:rsidP="00FA5697" w:rsidRDefault="00BE4C66" w14:paraId="3E00CB18" w14:textId="2859872A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 w:rsidRPr="00BE4C66">
              <w:rPr>
                <w:rFonts w:hint="eastAsia" w:asciiTheme="majorHAnsi" w:hAnsiTheme="majorHAnsi" w:eastAsiaTheme="majorHAnsi"/>
                <w:szCs w:val="20"/>
              </w:rPr>
              <w:t>택지</w:t>
            </w:r>
            <w:r w:rsidRPr="00BE4C66">
              <w:rPr>
                <w:rFonts w:asciiTheme="majorHAnsi" w:hAnsiTheme="majorHAnsi" w:eastAsiaTheme="majorHAnsi"/>
                <w:szCs w:val="20"/>
              </w:rPr>
              <w:t xml:space="preserve"> 구성</w:t>
            </w:r>
          </w:p>
        </w:tc>
        <w:tc>
          <w:tcPr>
            <w:tcW w:w="999" w:type="dxa"/>
            <w:gridSpan w:val="2"/>
            <w:shd w:val="clear" w:color="auto" w:fill="auto"/>
            <w:tcMar/>
          </w:tcPr>
          <w:p w:rsidRPr="00324BEB" w:rsidR="00BE4C66" w:rsidP="009A0665" w:rsidRDefault="00BE4C66" w14:paraId="4BEB4AED" w14:textId="4CF5397F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 w:rsidRPr="00BE4C66">
              <w:rPr>
                <w:rFonts w:asciiTheme="majorHAnsi" w:hAnsiTheme="majorHAnsi" w:eastAsiaTheme="majorHAnsi"/>
                <w:szCs w:val="20"/>
              </w:rPr>
              <w:t>Inside</w:t>
            </w:r>
          </w:p>
        </w:tc>
        <w:tc>
          <w:tcPr>
            <w:tcW w:w="4215" w:type="dxa"/>
            <w:gridSpan w:val="3"/>
            <w:shd w:val="clear" w:color="auto" w:fill="auto"/>
            <w:tcMar/>
          </w:tcPr>
          <w:p w:rsidRPr="00324BEB" w:rsidR="00BE4C66" w:rsidP="009A0665" w:rsidRDefault="00BE4C66" w14:paraId="626EDEF4" w14:textId="6089C10A">
            <w:pPr>
              <w:rPr>
                <w:rFonts w:asciiTheme="majorHAnsi" w:hAnsiTheme="majorHAnsi" w:eastAsiaTheme="majorHAnsi"/>
                <w:szCs w:val="20"/>
              </w:rPr>
            </w:pPr>
            <w:r w:rsidRPr="00BE4C66">
              <w:rPr>
                <w:rFonts w:hint="eastAsia" w:asciiTheme="majorHAnsi" w:hAnsiTheme="majorHAnsi" w:eastAsiaTheme="majorHAnsi"/>
                <w:szCs w:val="20"/>
              </w:rPr>
              <w:t>내부</w:t>
            </w:r>
            <w:r w:rsidRPr="00BE4C66">
              <w:rPr>
                <w:rFonts w:asciiTheme="majorHAnsi" w:hAnsiTheme="majorHAnsi" w:eastAsiaTheme="majorHAnsi"/>
                <w:szCs w:val="20"/>
              </w:rPr>
              <w:t xml:space="preserve"> 구조</w:t>
            </w:r>
          </w:p>
        </w:tc>
      </w:tr>
      <w:tr w:rsidRPr="00324BEB" w:rsidR="009A0665" w:rsidTr="05080634" w14:paraId="30187B0E" w14:textId="77777777">
        <w:trPr>
          <w:trHeight w:val="480"/>
        </w:trPr>
        <w:tc>
          <w:tcPr>
            <w:tcW w:w="550" w:type="dxa"/>
            <w:vMerge/>
            <w:tcMar/>
          </w:tcPr>
          <w:p w:rsidRPr="00324BEB" w:rsidR="00BE4C66" w:rsidP="00FA5697" w:rsidRDefault="00BE4C66" w14:paraId="41C2B898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BE4C66" w:rsidR="00BE4C66" w:rsidP="00FA5697" w:rsidRDefault="00BE4C66" w14:paraId="66306400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BE4C66" w:rsidP="00FA5697" w:rsidRDefault="00BE4C66" w14:paraId="69794A76" w14:textId="77777777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Pr="00BE4C66" w:rsidR="00BE4C66" w:rsidP="00FA5697" w:rsidRDefault="00BE4C66" w14:paraId="6D2A715F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999" w:type="dxa"/>
            <w:gridSpan w:val="2"/>
            <w:shd w:val="clear" w:color="auto" w:fill="auto"/>
            <w:tcMar/>
          </w:tcPr>
          <w:p w:rsidRPr="00324BEB" w:rsidR="00BE4C66" w:rsidP="009A0665" w:rsidRDefault="00BE4C66" w14:paraId="104C47EB" w14:textId="1195076D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 w:rsidRPr="00BE4C66">
              <w:rPr>
                <w:rFonts w:asciiTheme="majorHAnsi" w:hAnsiTheme="majorHAnsi" w:eastAsiaTheme="majorHAnsi"/>
                <w:szCs w:val="20"/>
              </w:rPr>
              <w:t>Corner</w:t>
            </w:r>
          </w:p>
        </w:tc>
        <w:tc>
          <w:tcPr>
            <w:tcW w:w="4215" w:type="dxa"/>
            <w:gridSpan w:val="3"/>
            <w:shd w:val="clear" w:color="auto" w:fill="auto"/>
            <w:tcMar/>
          </w:tcPr>
          <w:p w:rsidRPr="00324BEB" w:rsidR="00BE4C66" w:rsidP="009A0665" w:rsidRDefault="00BE4C66" w14:paraId="596FC654" w14:textId="2322C085">
            <w:pPr>
              <w:rPr>
                <w:rFonts w:asciiTheme="majorHAnsi" w:hAnsiTheme="majorHAnsi" w:eastAsiaTheme="majorHAnsi"/>
                <w:szCs w:val="20"/>
              </w:rPr>
            </w:pPr>
            <w:r w:rsidRPr="00BE4C66">
              <w:rPr>
                <w:rFonts w:hint="eastAsia" w:asciiTheme="majorHAnsi" w:hAnsiTheme="majorHAnsi" w:eastAsiaTheme="majorHAnsi"/>
                <w:szCs w:val="20"/>
              </w:rPr>
              <w:t>코너에</w:t>
            </w:r>
            <w:r w:rsidRPr="00BE4C66">
              <w:rPr>
                <w:rFonts w:asciiTheme="majorHAnsi" w:hAnsiTheme="majorHAnsi" w:eastAsiaTheme="majorHAnsi"/>
                <w:szCs w:val="20"/>
              </w:rPr>
              <w:t xml:space="preserve"> 위치</w:t>
            </w:r>
          </w:p>
        </w:tc>
      </w:tr>
      <w:tr w:rsidRPr="00324BEB" w:rsidR="009A0665" w:rsidTr="05080634" w14:paraId="5E01B56B" w14:textId="77777777">
        <w:trPr>
          <w:trHeight w:val="555"/>
        </w:trPr>
        <w:tc>
          <w:tcPr>
            <w:tcW w:w="550" w:type="dxa"/>
            <w:vMerge/>
            <w:tcMar/>
          </w:tcPr>
          <w:p w:rsidRPr="00324BEB" w:rsidR="00BE4C66" w:rsidP="00FA5697" w:rsidRDefault="00BE4C66" w14:paraId="36358933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BE4C66" w:rsidR="00BE4C66" w:rsidP="00FA5697" w:rsidRDefault="00BE4C66" w14:paraId="3EDD3D73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BE4C66" w:rsidP="00FA5697" w:rsidRDefault="00BE4C66" w14:paraId="488B2909" w14:textId="77777777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Pr="00BE4C66" w:rsidR="00BE4C66" w:rsidP="00FA5697" w:rsidRDefault="00BE4C66" w14:paraId="1DB22A52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999" w:type="dxa"/>
            <w:gridSpan w:val="2"/>
            <w:shd w:val="clear" w:color="auto" w:fill="auto"/>
            <w:tcMar/>
          </w:tcPr>
          <w:p w:rsidRPr="00324BEB" w:rsidR="00BE4C66" w:rsidP="7284A30A" w:rsidRDefault="00BE4C66" w14:paraId="570E3C6B" w14:textId="3F1110E9">
            <w:pPr>
              <w:jc w:val="center"/>
              <w:rPr>
                <w:rFonts w:ascii="맑은 고딕" w:hAnsi="맑은 고딕" w:eastAsia="맑은 고딕" w:asciiTheme="majorAscii" w:hAnsiTheme="majorAscii" w:eastAsiaTheme="majorAscii"/>
              </w:rPr>
            </w:pPr>
            <w:r w:rsidRPr="7284A30A" w:rsidR="00BE4C66">
              <w:rPr>
                <w:rFonts w:ascii="맑은 고딕" w:hAnsi="맑은 고딕" w:eastAsia="맑은 고딕" w:asciiTheme="majorAscii" w:hAnsiTheme="majorAscii" w:eastAsiaTheme="majorAscii"/>
              </w:rPr>
              <w:t>CulDSa</w:t>
            </w:r>
          </w:p>
        </w:tc>
        <w:tc>
          <w:tcPr>
            <w:tcW w:w="4215" w:type="dxa"/>
            <w:gridSpan w:val="3"/>
            <w:shd w:val="clear" w:color="auto" w:fill="auto"/>
            <w:tcMar/>
          </w:tcPr>
          <w:p w:rsidRPr="00324BEB" w:rsidR="00BE4C66" w:rsidP="009A0665" w:rsidRDefault="00BE4C66" w14:paraId="5830AA4A" w14:textId="2BA9C0A4">
            <w:pPr>
              <w:rPr>
                <w:rFonts w:asciiTheme="majorHAnsi" w:hAnsiTheme="majorHAnsi" w:eastAsiaTheme="majorHAnsi"/>
                <w:szCs w:val="20"/>
              </w:rPr>
            </w:pPr>
            <w:r w:rsidRPr="00BE4C66">
              <w:rPr>
                <w:rFonts w:hint="eastAsia" w:asciiTheme="majorHAnsi" w:hAnsiTheme="majorHAnsi" w:eastAsiaTheme="majorHAnsi"/>
                <w:szCs w:val="20"/>
              </w:rPr>
              <w:t>막다른</w:t>
            </w:r>
            <w:r w:rsidRPr="00BE4C66">
              <w:rPr>
                <w:rFonts w:asciiTheme="majorHAnsi" w:hAnsiTheme="majorHAnsi" w:eastAsiaTheme="majorHAnsi"/>
                <w:szCs w:val="20"/>
              </w:rPr>
              <w:t xml:space="preserve"> 길</w:t>
            </w:r>
          </w:p>
        </w:tc>
      </w:tr>
      <w:tr w:rsidRPr="00324BEB" w:rsidR="009A0665" w:rsidTr="05080634" w14:paraId="730040D7" w14:textId="77777777">
        <w:trPr>
          <w:trHeight w:val="420"/>
        </w:trPr>
        <w:tc>
          <w:tcPr>
            <w:tcW w:w="550" w:type="dxa"/>
            <w:vMerge/>
            <w:tcMar/>
          </w:tcPr>
          <w:p w:rsidRPr="00324BEB" w:rsidR="00BE4C66" w:rsidP="00FA5697" w:rsidRDefault="00BE4C66" w14:paraId="0299B03A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BE4C66" w:rsidR="00BE4C66" w:rsidP="00FA5697" w:rsidRDefault="00BE4C66" w14:paraId="5D0A5931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BE4C66" w:rsidP="00FA5697" w:rsidRDefault="00BE4C66" w14:paraId="710C8883" w14:textId="77777777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Pr="00BE4C66" w:rsidR="00BE4C66" w:rsidP="00FA5697" w:rsidRDefault="00BE4C66" w14:paraId="08DE0706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999" w:type="dxa"/>
            <w:gridSpan w:val="2"/>
            <w:shd w:val="clear" w:color="auto" w:fill="auto"/>
            <w:tcMar/>
          </w:tcPr>
          <w:p w:rsidRPr="00324BEB" w:rsidR="00BE4C66" w:rsidP="009A0665" w:rsidRDefault="00BE4C66" w14:paraId="48C0275A" w14:textId="46EF9EF9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 w:rsidRPr="00BE4C66">
              <w:rPr>
                <w:rFonts w:asciiTheme="majorHAnsi" w:hAnsiTheme="majorHAnsi" w:eastAsiaTheme="majorHAnsi"/>
                <w:szCs w:val="20"/>
              </w:rPr>
              <w:t>FR2</w:t>
            </w:r>
          </w:p>
        </w:tc>
        <w:tc>
          <w:tcPr>
            <w:tcW w:w="4215" w:type="dxa"/>
            <w:gridSpan w:val="3"/>
            <w:shd w:val="clear" w:color="auto" w:fill="auto"/>
            <w:tcMar/>
          </w:tcPr>
          <w:p w:rsidRPr="00324BEB" w:rsidR="00BE4C66" w:rsidP="009A0665" w:rsidRDefault="00BE4C66" w14:paraId="0EB28E0D" w14:textId="5C0ED45C">
            <w:pPr>
              <w:rPr>
                <w:rFonts w:asciiTheme="majorHAnsi" w:hAnsiTheme="majorHAnsi" w:eastAsiaTheme="majorHAnsi"/>
                <w:szCs w:val="20"/>
              </w:rPr>
            </w:pPr>
            <w:r w:rsidRPr="00BE4C66">
              <w:rPr>
                <w:rFonts w:asciiTheme="majorHAnsi" w:hAnsiTheme="majorHAnsi" w:eastAsiaTheme="majorHAnsi"/>
                <w:szCs w:val="20"/>
              </w:rPr>
              <w:t>Frontage on 2 sides of property</w:t>
            </w:r>
          </w:p>
        </w:tc>
      </w:tr>
      <w:tr w:rsidRPr="00324BEB" w:rsidR="009A0665" w:rsidTr="05080634" w14:paraId="57C1E364" w14:textId="77777777">
        <w:trPr>
          <w:trHeight w:val="375"/>
        </w:trPr>
        <w:tc>
          <w:tcPr>
            <w:tcW w:w="550" w:type="dxa"/>
            <w:vMerge/>
            <w:tcMar/>
          </w:tcPr>
          <w:p w:rsidRPr="00324BEB" w:rsidR="00BE4C66" w:rsidP="00FA5697" w:rsidRDefault="00BE4C66" w14:paraId="6BC47A2E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BE4C66" w:rsidR="00BE4C66" w:rsidP="00FA5697" w:rsidRDefault="00BE4C66" w14:paraId="6B901D23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BE4C66" w:rsidP="00FA5697" w:rsidRDefault="00BE4C66" w14:paraId="12BAAD3F" w14:textId="77777777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Pr="00BE4C66" w:rsidR="00BE4C66" w:rsidP="00FA5697" w:rsidRDefault="00BE4C66" w14:paraId="1E950229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999" w:type="dxa"/>
            <w:gridSpan w:val="2"/>
            <w:shd w:val="clear" w:color="auto" w:fill="auto"/>
            <w:tcMar/>
          </w:tcPr>
          <w:p w:rsidRPr="00324BEB" w:rsidR="00BE4C66" w:rsidP="009A0665" w:rsidRDefault="00BE4C66" w14:paraId="5580A22E" w14:textId="72988F5B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 w:rsidRPr="00BE4C66">
              <w:rPr>
                <w:rFonts w:asciiTheme="majorHAnsi" w:hAnsiTheme="majorHAnsi" w:eastAsiaTheme="majorHAnsi"/>
                <w:szCs w:val="20"/>
              </w:rPr>
              <w:t>FR3</w:t>
            </w:r>
          </w:p>
        </w:tc>
        <w:tc>
          <w:tcPr>
            <w:tcW w:w="4215" w:type="dxa"/>
            <w:gridSpan w:val="3"/>
            <w:shd w:val="clear" w:color="auto" w:fill="auto"/>
            <w:tcMar/>
          </w:tcPr>
          <w:p w:rsidRPr="00324BEB" w:rsidR="00BE4C66" w:rsidP="009A0665" w:rsidRDefault="00BE4C66" w14:paraId="42DA9CE5" w14:textId="0F97AFDE">
            <w:pPr>
              <w:rPr>
                <w:rFonts w:asciiTheme="majorHAnsi" w:hAnsiTheme="majorHAnsi" w:eastAsiaTheme="majorHAnsi"/>
                <w:szCs w:val="20"/>
              </w:rPr>
            </w:pPr>
            <w:r w:rsidRPr="00BE4C66">
              <w:rPr>
                <w:rFonts w:asciiTheme="majorHAnsi" w:hAnsiTheme="majorHAnsi" w:eastAsiaTheme="majorHAnsi"/>
                <w:szCs w:val="20"/>
              </w:rPr>
              <w:t>Frontage on 3 sides of property</w:t>
            </w:r>
          </w:p>
        </w:tc>
      </w:tr>
      <w:tr w:rsidRPr="00324BEB" w:rsidR="009A0665" w:rsidTr="05080634" w14:paraId="232C0807" w14:textId="77777777">
        <w:trPr>
          <w:trHeight w:val="129"/>
        </w:trPr>
        <w:tc>
          <w:tcPr>
            <w:tcW w:w="550" w:type="dxa"/>
            <w:vMerge w:val="restart"/>
            <w:tcMar/>
          </w:tcPr>
          <w:p w:rsidRPr="00324BEB" w:rsidR="00BE4C66" w:rsidP="00FA5697" w:rsidRDefault="00BE4C66" w14:paraId="4737E36C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 w:rsidRPr="00324BEB">
              <w:rPr>
                <w:rFonts w:hint="eastAsia" w:asciiTheme="majorHAnsi" w:hAnsiTheme="majorHAnsi" w:eastAsiaTheme="majorHAnsi"/>
                <w:szCs w:val="20"/>
              </w:rPr>
              <w:t>1</w:t>
            </w:r>
            <w:r w:rsidRPr="00324BEB">
              <w:rPr>
                <w:rFonts w:asciiTheme="majorHAnsi" w:hAnsiTheme="majorHAnsi" w:eastAsiaTheme="majorHAnsi"/>
                <w:szCs w:val="20"/>
              </w:rPr>
              <w:t>1</w:t>
            </w:r>
          </w:p>
        </w:tc>
        <w:tc>
          <w:tcPr>
            <w:tcW w:w="1646" w:type="dxa"/>
            <w:vMerge w:val="restart"/>
            <w:tcMar/>
          </w:tcPr>
          <w:p w:rsidRPr="00324BEB" w:rsidR="00BE4C66" w:rsidP="00FA5697" w:rsidRDefault="00BE4C66" w14:paraId="43DF7C5C" w14:textId="2607EF2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proofErr w:type="spellStart"/>
            <w:r w:rsidRPr="00BE4C66">
              <w:rPr>
                <w:rFonts w:asciiTheme="majorHAnsi" w:hAnsiTheme="majorHAnsi" w:eastAsiaTheme="majorHAnsi"/>
                <w:szCs w:val="20"/>
              </w:rPr>
              <w:t>LandSlope</w:t>
            </w:r>
            <w:proofErr w:type="spellEnd"/>
          </w:p>
        </w:tc>
        <w:tc>
          <w:tcPr>
            <w:tcW w:w="739" w:type="dxa"/>
            <w:vMerge w:val="restart"/>
            <w:tcMar/>
          </w:tcPr>
          <w:p w:rsidRPr="00324BEB" w:rsidR="00BE4C66" w:rsidP="00FA5697" w:rsidRDefault="00BE4C66" w14:paraId="6E028C0C" w14:textId="0E4497A6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 w:rsidRPr="002C6402"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  <w:t>범주</w:t>
            </w:r>
          </w:p>
        </w:tc>
        <w:tc>
          <w:tcPr>
            <w:tcW w:w="3182" w:type="dxa"/>
            <w:vMerge w:val="restart"/>
            <w:tcMar/>
          </w:tcPr>
          <w:p w:rsidR="00785603" w:rsidP="00785603" w:rsidRDefault="00BE4C66" w14:paraId="7BE6AABA" w14:textId="3431FCFC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  <w:r w:rsidRPr="00BE4C66">
              <w:rPr>
                <w:rFonts w:hint="eastAsia" w:asciiTheme="majorHAnsi" w:hAnsiTheme="majorHAnsi" w:eastAsiaTheme="majorHAnsi"/>
                <w:szCs w:val="20"/>
              </w:rPr>
              <w:t>기울기</w:t>
            </w:r>
          </w:p>
          <w:p w:rsidR="00785603" w:rsidP="00FA5697" w:rsidRDefault="00785603" w14:paraId="73C39A5C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  <w:p w:rsidRPr="00324BEB" w:rsidR="00785603" w:rsidP="00785603" w:rsidRDefault="00785603" w14:paraId="1AA45F4D" w14:textId="73851B43">
            <w:pPr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999" w:type="dxa"/>
            <w:gridSpan w:val="2"/>
            <w:tcMar/>
          </w:tcPr>
          <w:p w:rsidRPr="00324BEB" w:rsidR="00BE4C66" w:rsidP="00FA5697" w:rsidRDefault="00BE4C66" w14:paraId="5C3C07E7" w14:textId="2CBD59BA">
            <w:pPr>
              <w:rPr>
                <w:rFonts w:asciiTheme="majorHAnsi" w:hAnsiTheme="majorHAnsi" w:eastAsiaTheme="majorHAnsi"/>
                <w:szCs w:val="20"/>
              </w:rPr>
            </w:pPr>
            <w:proofErr w:type="spellStart"/>
            <w:r w:rsidRPr="00BE4C66">
              <w:rPr>
                <w:rFonts w:asciiTheme="majorHAnsi" w:hAnsiTheme="majorHAnsi" w:eastAsiaTheme="majorHAnsi"/>
                <w:szCs w:val="20"/>
              </w:rPr>
              <w:t>Gtl</w:t>
            </w:r>
            <w:proofErr w:type="spellEnd"/>
          </w:p>
        </w:tc>
        <w:tc>
          <w:tcPr>
            <w:tcW w:w="4215" w:type="dxa"/>
            <w:gridSpan w:val="3"/>
            <w:tcMar/>
          </w:tcPr>
          <w:p w:rsidRPr="00324BEB" w:rsidR="00BE4C66" w:rsidP="00FA5697" w:rsidRDefault="00BE4C66" w14:paraId="3F4DF48D" w14:textId="6CF9AAE7">
            <w:pPr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약한 기울기</w:t>
            </w:r>
          </w:p>
        </w:tc>
      </w:tr>
      <w:tr w:rsidRPr="00324BEB" w:rsidR="009A0665" w:rsidTr="05080634" w14:paraId="7AF0B59B" w14:textId="77777777">
        <w:trPr>
          <w:trHeight w:val="129"/>
        </w:trPr>
        <w:tc>
          <w:tcPr>
            <w:tcW w:w="550" w:type="dxa"/>
            <w:vMerge/>
            <w:tcMar/>
          </w:tcPr>
          <w:p w:rsidRPr="00324BEB" w:rsidR="00BE4C66" w:rsidP="00FA5697" w:rsidRDefault="00BE4C66" w14:paraId="036590DD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BE4C66" w:rsidR="00BE4C66" w:rsidP="00FA5697" w:rsidRDefault="00BE4C66" w14:paraId="6A73255B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BE4C66" w:rsidP="00FA5697" w:rsidRDefault="00BE4C66" w14:paraId="5E6D014D" w14:textId="77777777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Pr="00BE4C66" w:rsidR="00BE4C66" w:rsidP="00FA5697" w:rsidRDefault="00BE4C66" w14:paraId="16D7E0BC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999" w:type="dxa"/>
            <w:gridSpan w:val="2"/>
            <w:tcMar/>
          </w:tcPr>
          <w:p w:rsidRPr="00324BEB" w:rsidR="00BE4C66" w:rsidP="00FA5697" w:rsidRDefault="00BE4C66" w14:paraId="2689184A" w14:textId="17C93635">
            <w:pPr>
              <w:rPr>
                <w:rFonts w:asciiTheme="majorHAnsi" w:hAnsiTheme="majorHAnsi" w:eastAsiaTheme="majorHAnsi"/>
                <w:szCs w:val="20"/>
              </w:rPr>
            </w:pPr>
            <w:r w:rsidRPr="00BE4C66">
              <w:rPr>
                <w:rFonts w:asciiTheme="majorHAnsi" w:hAnsiTheme="majorHAnsi" w:eastAsiaTheme="majorHAnsi"/>
                <w:szCs w:val="20"/>
              </w:rPr>
              <w:t>Mod</w:t>
            </w:r>
          </w:p>
        </w:tc>
        <w:tc>
          <w:tcPr>
            <w:tcW w:w="4215" w:type="dxa"/>
            <w:gridSpan w:val="3"/>
            <w:tcMar/>
          </w:tcPr>
          <w:p w:rsidRPr="00324BEB" w:rsidR="00BE4C66" w:rsidP="00FA5697" w:rsidRDefault="00BE4C66" w14:paraId="72D54624" w14:textId="059FBD22">
            <w:pPr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중간 기울기</w:t>
            </w:r>
          </w:p>
        </w:tc>
      </w:tr>
      <w:tr w:rsidRPr="00324BEB" w:rsidR="009A0665" w:rsidTr="05080634" w14:paraId="6BA45796" w14:textId="77777777">
        <w:trPr>
          <w:trHeight w:val="129"/>
        </w:trPr>
        <w:tc>
          <w:tcPr>
            <w:tcW w:w="550" w:type="dxa"/>
            <w:vMerge/>
            <w:tcMar/>
          </w:tcPr>
          <w:p w:rsidRPr="00324BEB" w:rsidR="00BE4C66" w:rsidP="00FA5697" w:rsidRDefault="00BE4C66" w14:paraId="7F73F61D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BE4C66" w:rsidR="00BE4C66" w:rsidP="00FA5697" w:rsidRDefault="00BE4C66" w14:paraId="1EB5ABA7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BE4C66" w:rsidP="00FA5697" w:rsidRDefault="00BE4C66" w14:paraId="3A86D58C" w14:textId="77777777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Pr="00BE4C66" w:rsidR="00BE4C66" w:rsidP="00FA5697" w:rsidRDefault="00BE4C66" w14:paraId="61BB3852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999" w:type="dxa"/>
            <w:gridSpan w:val="2"/>
            <w:tcMar/>
          </w:tcPr>
          <w:p w:rsidRPr="00324BEB" w:rsidR="00BE4C66" w:rsidP="00FA5697" w:rsidRDefault="00BE4C66" w14:paraId="76AD462B" w14:textId="2D6DEF31">
            <w:pPr>
              <w:rPr>
                <w:rFonts w:asciiTheme="majorHAnsi" w:hAnsiTheme="majorHAnsi" w:eastAsiaTheme="majorHAnsi"/>
                <w:szCs w:val="20"/>
              </w:rPr>
            </w:pPr>
            <w:proofErr w:type="spellStart"/>
            <w:r w:rsidRPr="00BE4C66">
              <w:rPr>
                <w:rFonts w:asciiTheme="majorHAnsi" w:hAnsiTheme="majorHAnsi" w:eastAsiaTheme="majorHAnsi"/>
                <w:szCs w:val="20"/>
              </w:rPr>
              <w:t>Sev</w:t>
            </w:r>
            <w:proofErr w:type="spellEnd"/>
          </w:p>
        </w:tc>
        <w:tc>
          <w:tcPr>
            <w:tcW w:w="4215" w:type="dxa"/>
            <w:gridSpan w:val="3"/>
            <w:tcMar/>
          </w:tcPr>
          <w:p w:rsidRPr="00324BEB" w:rsidR="00BE4C66" w:rsidP="00FA5697" w:rsidRDefault="00BE4C66" w14:paraId="666C812C" w14:textId="5FCB3790">
            <w:pPr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강한 기울기</w:t>
            </w:r>
          </w:p>
        </w:tc>
      </w:tr>
      <w:tr w:rsidRPr="00324BEB" w:rsidR="009A0665" w:rsidTr="05080634" w14:paraId="5CE92D7C" w14:textId="77777777">
        <w:trPr>
          <w:trHeight w:val="27"/>
        </w:trPr>
        <w:tc>
          <w:tcPr>
            <w:tcW w:w="550" w:type="dxa"/>
            <w:vMerge w:val="restart"/>
            <w:tcMar/>
          </w:tcPr>
          <w:p w:rsidRPr="00324BEB" w:rsidR="00785603" w:rsidP="00FA5697" w:rsidRDefault="00785603" w14:paraId="4B73E586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 w:rsidRPr="00324BEB">
              <w:rPr>
                <w:rFonts w:hint="eastAsia" w:asciiTheme="majorHAnsi" w:hAnsiTheme="majorHAnsi" w:eastAsiaTheme="majorHAnsi"/>
                <w:szCs w:val="20"/>
              </w:rPr>
              <w:t>1</w:t>
            </w:r>
            <w:r w:rsidRPr="00324BEB">
              <w:rPr>
                <w:rFonts w:asciiTheme="majorHAnsi" w:hAnsiTheme="majorHAnsi" w:eastAsiaTheme="majorHAnsi"/>
                <w:szCs w:val="20"/>
              </w:rPr>
              <w:t>2</w:t>
            </w:r>
          </w:p>
        </w:tc>
        <w:tc>
          <w:tcPr>
            <w:tcW w:w="1646" w:type="dxa"/>
            <w:vMerge w:val="restart"/>
            <w:tcMar/>
          </w:tcPr>
          <w:p w:rsidRPr="00324BEB" w:rsidR="00785603" w:rsidP="00FA5697" w:rsidRDefault="00785603" w14:paraId="3EA0AED5" w14:textId="2B78D813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 w:rsidRPr="00BE4C66">
              <w:rPr>
                <w:rFonts w:asciiTheme="majorHAnsi" w:hAnsiTheme="majorHAnsi" w:eastAsiaTheme="majorHAnsi"/>
                <w:szCs w:val="20"/>
              </w:rPr>
              <w:t>Neighborhood</w:t>
            </w:r>
          </w:p>
        </w:tc>
        <w:tc>
          <w:tcPr>
            <w:tcW w:w="739" w:type="dxa"/>
            <w:vMerge w:val="restart"/>
            <w:tcMar/>
          </w:tcPr>
          <w:p w:rsidRPr="00341D7B" w:rsidR="00785603" w:rsidP="00FA5697" w:rsidRDefault="00785603" w14:paraId="1ABDA25A" w14:textId="77777777">
            <w:pPr>
              <w:jc w:val="center"/>
              <w:rPr>
                <w:rFonts w:asciiTheme="majorHAnsi" w:hAnsiTheme="majorHAnsi" w:eastAsiaTheme="majorHAnsi"/>
                <w:color w:val="0070C0"/>
                <w:szCs w:val="20"/>
              </w:rPr>
            </w:pPr>
            <w:r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  <w:t>범주</w:t>
            </w:r>
          </w:p>
        </w:tc>
        <w:tc>
          <w:tcPr>
            <w:tcW w:w="3182" w:type="dxa"/>
            <w:vMerge w:val="restart"/>
            <w:tcMar/>
          </w:tcPr>
          <w:p w:rsidRPr="00324BEB" w:rsidR="00785603" w:rsidP="00FA5697" w:rsidRDefault="00785603" w14:paraId="0805C2E9" w14:textId="1A0D6D4A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 w:rsidRPr="00BE4C66">
              <w:rPr>
                <w:rFonts w:hint="eastAsia" w:asciiTheme="majorHAnsi" w:hAnsiTheme="majorHAnsi" w:eastAsiaTheme="majorHAnsi"/>
                <w:szCs w:val="20"/>
              </w:rPr>
              <w:t>인접</w:t>
            </w:r>
            <w:r w:rsidRPr="00BE4C66">
              <w:rPr>
                <w:rFonts w:asciiTheme="majorHAnsi" w:hAnsiTheme="majorHAnsi" w:eastAsiaTheme="majorHAnsi"/>
                <w:szCs w:val="20"/>
              </w:rPr>
              <w:t xml:space="preserve"> 도시</w:t>
            </w:r>
          </w:p>
        </w:tc>
        <w:tc>
          <w:tcPr>
            <w:tcW w:w="2607" w:type="dxa"/>
            <w:gridSpan w:val="4"/>
            <w:tcMar/>
          </w:tcPr>
          <w:p w:rsidRPr="00324BEB" w:rsidR="00785603" w:rsidP="00FA5697" w:rsidRDefault="00785603" w14:paraId="0E870415" w14:textId="30D87A00">
            <w:pPr>
              <w:rPr>
                <w:rFonts w:asciiTheme="majorHAnsi" w:hAnsiTheme="majorHAnsi" w:eastAsiaTheme="majorHAnsi"/>
                <w:szCs w:val="20"/>
              </w:rPr>
            </w:pPr>
            <w:r w:rsidRPr="00785603">
              <w:rPr>
                <w:rFonts w:asciiTheme="majorHAnsi" w:hAnsiTheme="majorHAnsi" w:eastAsiaTheme="majorHAnsi"/>
                <w:szCs w:val="20"/>
              </w:rPr>
              <w:t>Bloomington Heights</w:t>
            </w:r>
          </w:p>
        </w:tc>
        <w:tc>
          <w:tcPr>
            <w:tcW w:w="2607" w:type="dxa"/>
            <w:tcMar/>
          </w:tcPr>
          <w:p w:rsidRPr="00324BEB" w:rsidR="00785603" w:rsidP="00FA5697" w:rsidRDefault="00785603" w14:paraId="64CFBC56" w14:textId="57C1159A">
            <w:pPr>
              <w:rPr>
                <w:rFonts w:asciiTheme="majorHAnsi" w:hAnsiTheme="majorHAnsi" w:eastAsiaTheme="majorHAnsi"/>
                <w:szCs w:val="20"/>
              </w:rPr>
            </w:pPr>
            <w:proofErr w:type="spellStart"/>
            <w:r w:rsidRPr="00785603">
              <w:rPr>
                <w:rFonts w:hint="eastAsia" w:asciiTheme="majorHAnsi" w:hAnsiTheme="majorHAnsi" w:eastAsiaTheme="majorHAnsi"/>
                <w:szCs w:val="20"/>
              </w:rPr>
              <w:t>일리노이</w:t>
            </w:r>
            <w:proofErr w:type="spellEnd"/>
          </w:p>
        </w:tc>
      </w:tr>
      <w:tr w:rsidRPr="00324BEB" w:rsidR="009A0665" w:rsidTr="05080634" w14:paraId="3E6646D4" w14:textId="77777777">
        <w:trPr>
          <w:trHeight w:val="20"/>
        </w:trPr>
        <w:tc>
          <w:tcPr>
            <w:tcW w:w="550" w:type="dxa"/>
            <w:vMerge/>
            <w:tcMar/>
          </w:tcPr>
          <w:p w:rsidRPr="00324BEB" w:rsidR="00785603" w:rsidP="00FA5697" w:rsidRDefault="00785603" w14:paraId="0128E5F3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BE4C66" w:rsidR="00785603" w:rsidP="00FA5697" w:rsidRDefault="00785603" w14:paraId="190A4371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="00785603" w:rsidP="00FA5697" w:rsidRDefault="00785603" w14:paraId="39CA0751" w14:textId="77777777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Pr="00BE4C66" w:rsidR="00785603" w:rsidP="00FA5697" w:rsidRDefault="00785603" w14:paraId="1687756C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2607" w:type="dxa"/>
            <w:gridSpan w:val="4"/>
            <w:tcMar/>
          </w:tcPr>
          <w:p w:rsidRPr="00324BEB" w:rsidR="00785603" w:rsidP="00FA5697" w:rsidRDefault="00785603" w14:paraId="475B9181" w14:textId="521F532E">
            <w:pPr>
              <w:rPr>
                <w:rFonts w:asciiTheme="majorHAnsi" w:hAnsiTheme="majorHAnsi" w:eastAsiaTheme="majorHAnsi"/>
                <w:szCs w:val="20"/>
              </w:rPr>
            </w:pPr>
            <w:r w:rsidRPr="00785603">
              <w:rPr>
                <w:rFonts w:asciiTheme="majorHAnsi" w:hAnsiTheme="majorHAnsi" w:eastAsiaTheme="majorHAnsi"/>
                <w:szCs w:val="20"/>
              </w:rPr>
              <w:t>Bluestem</w:t>
            </w:r>
          </w:p>
        </w:tc>
        <w:tc>
          <w:tcPr>
            <w:tcW w:w="2607" w:type="dxa"/>
            <w:tcMar/>
          </w:tcPr>
          <w:p w:rsidRPr="00324BEB" w:rsidR="00785603" w:rsidP="00FA5697" w:rsidRDefault="00785603" w14:paraId="65B07ADC" w14:textId="0EB7AF67">
            <w:pPr>
              <w:rPr>
                <w:rFonts w:asciiTheme="majorHAnsi" w:hAnsiTheme="majorHAnsi" w:eastAsiaTheme="majorHAnsi"/>
                <w:szCs w:val="20"/>
              </w:rPr>
            </w:pPr>
            <w:r w:rsidRPr="00785603">
              <w:rPr>
                <w:rFonts w:asciiTheme="majorHAnsi" w:hAnsiTheme="majorHAnsi" w:eastAsiaTheme="majorHAnsi"/>
                <w:szCs w:val="20"/>
              </w:rPr>
              <w:t>Bluestem</w:t>
            </w:r>
          </w:p>
        </w:tc>
      </w:tr>
      <w:tr w:rsidRPr="00324BEB" w:rsidR="009A0665" w:rsidTr="05080634" w14:paraId="3E658EC7" w14:textId="77777777">
        <w:trPr>
          <w:trHeight w:val="20"/>
        </w:trPr>
        <w:tc>
          <w:tcPr>
            <w:tcW w:w="550" w:type="dxa"/>
            <w:vMerge/>
            <w:tcMar/>
          </w:tcPr>
          <w:p w:rsidRPr="00324BEB" w:rsidR="00785603" w:rsidP="00FA5697" w:rsidRDefault="00785603" w14:paraId="74B804FC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BE4C66" w:rsidR="00785603" w:rsidP="00FA5697" w:rsidRDefault="00785603" w14:paraId="52A42CCF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="00785603" w:rsidP="00FA5697" w:rsidRDefault="00785603" w14:paraId="7F57E560" w14:textId="77777777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Pr="00BE4C66" w:rsidR="00785603" w:rsidP="00FA5697" w:rsidRDefault="00785603" w14:paraId="6A078E75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2607" w:type="dxa"/>
            <w:gridSpan w:val="4"/>
            <w:tcMar/>
          </w:tcPr>
          <w:p w:rsidRPr="00324BEB" w:rsidR="00785603" w:rsidP="00FA5697" w:rsidRDefault="00785603" w14:paraId="36D23334" w14:textId="63D985ED">
            <w:pPr>
              <w:rPr>
                <w:rFonts w:asciiTheme="majorHAnsi" w:hAnsiTheme="majorHAnsi" w:eastAsiaTheme="majorHAnsi"/>
                <w:szCs w:val="20"/>
              </w:rPr>
            </w:pPr>
            <w:proofErr w:type="spellStart"/>
            <w:r w:rsidRPr="00785603">
              <w:rPr>
                <w:rFonts w:asciiTheme="majorHAnsi" w:hAnsiTheme="majorHAnsi" w:eastAsiaTheme="majorHAnsi"/>
                <w:szCs w:val="20"/>
              </w:rPr>
              <w:t>Briardale</w:t>
            </w:r>
            <w:proofErr w:type="spellEnd"/>
          </w:p>
        </w:tc>
        <w:tc>
          <w:tcPr>
            <w:tcW w:w="2607" w:type="dxa"/>
            <w:tcMar/>
          </w:tcPr>
          <w:p w:rsidRPr="00324BEB" w:rsidR="00785603" w:rsidP="00FA5697" w:rsidRDefault="00785603" w14:paraId="3EF0FEA3" w14:textId="2573E7F8">
            <w:pPr>
              <w:rPr>
                <w:rFonts w:asciiTheme="majorHAnsi" w:hAnsiTheme="majorHAnsi" w:eastAsiaTheme="majorHAnsi"/>
                <w:szCs w:val="20"/>
              </w:rPr>
            </w:pPr>
            <w:proofErr w:type="spellStart"/>
            <w:r w:rsidRPr="00785603">
              <w:rPr>
                <w:rFonts w:hint="eastAsia" w:asciiTheme="majorHAnsi" w:hAnsiTheme="majorHAnsi" w:eastAsiaTheme="majorHAnsi"/>
                <w:szCs w:val="20"/>
              </w:rPr>
              <w:t>브라이어데일</w:t>
            </w:r>
            <w:proofErr w:type="spellEnd"/>
            <w:r w:rsidRPr="00785603">
              <w:rPr>
                <w:rFonts w:asciiTheme="majorHAnsi" w:hAnsiTheme="majorHAnsi" w:eastAsiaTheme="majorHAnsi"/>
                <w:szCs w:val="20"/>
              </w:rPr>
              <w:t xml:space="preserve"> </w:t>
            </w:r>
            <w:proofErr w:type="spellStart"/>
            <w:r w:rsidRPr="00785603">
              <w:rPr>
                <w:rFonts w:asciiTheme="majorHAnsi" w:hAnsiTheme="majorHAnsi" w:eastAsiaTheme="majorHAnsi"/>
                <w:szCs w:val="20"/>
              </w:rPr>
              <w:t>그린스</w:t>
            </w:r>
            <w:proofErr w:type="spellEnd"/>
            <w:r w:rsidRPr="00785603">
              <w:rPr>
                <w:rFonts w:asciiTheme="majorHAnsi" w:hAnsiTheme="majorHAnsi" w:eastAsiaTheme="majorHAnsi"/>
                <w:szCs w:val="20"/>
              </w:rPr>
              <w:t xml:space="preserve"> 골프 코스</w:t>
            </w:r>
          </w:p>
        </w:tc>
      </w:tr>
      <w:tr w:rsidRPr="00324BEB" w:rsidR="009A0665" w:rsidTr="05080634" w14:paraId="457C723D" w14:textId="77777777">
        <w:trPr>
          <w:trHeight w:val="20"/>
        </w:trPr>
        <w:tc>
          <w:tcPr>
            <w:tcW w:w="550" w:type="dxa"/>
            <w:vMerge/>
            <w:tcMar/>
          </w:tcPr>
          <w:p w:rsidRPr="00324BEB" w:rsidR="00785603" w:rsidP="00FA5697" w:rsidRDefault="00785603" w14:paraId="592340C8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BE4C66" w:rsidR="00785603" w:rsidP="00FA5697" w:rsidRDefault="00785603" w14:paraId="3879265A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="00785603" w:rsidP="00FA5697" w:rsidRDefault="00785603" w14:paraId="1AC1218A" w14:textId="77777777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Pr="00BE4C66" w:rsidR="00785603" w:rsidP="00FA5697" w:rsidRDefault="00785603" w14:paraId="7E30729C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2607" w:type="dxa"/>
            <w:gridSpan w:val="4"/>
            <w:tcMar/>
          </w:tcPr>
          <w:p w:rsidRPr="00324BEB" w:rsidR="00785603" w:rsidP="00FA5697" w:rsidRDefault="00785603" w14:paraId="5124C439" w14:textId="494E0386">
            <w:pPr>
              <w:rPr>
                <w:rFonts w:asciiTheme="majorHAnsi" w:hAnsiTheme="majorHAnsi" w:eastAsiaTheme="majorHAnsi"/>
                <w:szCs w:val="20"/>
              </w:rPr>
            </w:pPr>
            <w:r w:rsidRPr="00785603">
              <w:rPr>
                <w:rFonts w:asciiTheme="majorHAnsi" w:hAnsiTheme="majorHAnsi" w:eastAsiaTheme="majorHAnsi"/>
                <w:szCs w:val="20"/>
              </w:rPr>
              <w:t>Brookside</w:t>
            </w:r>
          </w:p>
        </w:tc>
        <w:tc>
          <w:tcPr>
            <w:tcW w:w="2607" w:type="dxa"/>
            <w:tcMar/>
          </w:tcPr>
          <w:p w:rsidRPr="00324BEB" w:rsidR="00785603" w:rsidP="00FA5697" w:rsidRDefault="00785603" w14:paraId="23A9D5D1" w14:textId="3C4809C7">
            <w:pPr>
              <w:rPr>
                <w:rFonts w:asciiTheme="majorHAnsi" w:hAnsiTheme="majorHAnsi" w:eastAsiaTheme="majorHAnsi"/>
                <w:szCs w:val="20"/>
              </w:rPr>
            </w:pPr>
            <w:r w:rsidRPr="00785603">
              <w:rPr>
                <w:rFonts w:hint="eastAsia" w:asciiTheme="majorHAnsi" w:hAnsiTheme="majorHAnsi" w:eastAsiaTheme="majorHAnsi"/>
                <w:szCs w:val="20"/>
              </w:rPr>
              <w:t>컨트리</w:t>
            </w:r>
            <w:r w:rsidRPr="00785603">
              <w:rPr>
                <w:rFonts w:asciiTheme="majorHAnsi" w:hAnsiTheme="majorHAnsi" w:eastAsiaTheme="majorHAnsi"/>
                <w:szCs w:val="20"/>
              </w:rPr>
              <w:t xml:space="preserve"> 클럽 플라자 근방</w:t>
            </w:r>
          </w:p>
        </w:tc>
      </w:tr>
      <w:tr w:rsidRPr="00324BEB" w:rsidR="009A0665" w:rsidTr="05080634" w14:paraId="467E50B5" w14:textId="77777777">
        <w:trPr>
          <w:trHeight w:val="20"/>
        </w:trPr>
        <w:tc>
          <w:tcPr>
            <w:tcW w:w="550" w:type="dxa"/>
            <w:vMerge/>
            <w:tcMar/>
          </w:tcPr>
          <w:p w:rsidRPr="00324BEB" w:rsidR="00785603" w:rsidP="00FA5697" w:rsidRDefault="00785603" w14:paraId="52377AA8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BE4C66" w:rsidR="00785603" w:rsidP="00FA5697" w:rsidRDefault="00785603" w14:paraId="35695978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="00785603" w:rsidP="00FA5697" w:rsidRDefault="00785603" w14:paraId="259A33A7" w14:textId="77777777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Pr="00BE4C66" w:rsidR="00785603" w:rsidP="00FA5697" w:rsidRDefault="00785603" w14:paraId="27BC4617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2607" w:type="dxa"/>
            <w:gridSpan w:val="4"/>
            <w:tcMar/>
          </w:tcPr>
          <w:p w:rsidRPr="00324BEB" w:rsidR="00785603" w:rsidP="00FA5697" w:rsidRDefault="00785603" w14:paraId="125CE78C" w14:textId="084842AC">
            <w:pPr>
              <w:rPr>
                <w:rFonts w:asciiTheme="majorHAnsi" w:hAnsiTheme="majorHAnsi" w:eastAsiaTheme="majorHAnsi"/>
                <w:szCs w:val="20"/>
              </w:rPr>
            </w:pPr>
            <w:r w:rsidRPr="00785603">
              <w:rPr>
                <w:rFonts w:asciiTheme="majorHAnsi" w:hAnsiTheme="majorHAnsi" w:eastAsiaTheme="majorHAnsi"/>
                <w:szCs w:val="20"/>
              </w:rPr>
              <w:t>Clear Creek</w:t>
            </w:r>
          </w:p>
        </w:tc>
        <w:tc>
          <w:tcPr>
            <w:tcW w:w="2607" w:type="dxa"/>
            <w:tcMar/>
          </w:tcPr>
          <w:p w:rsidRPr="00324BEB" w:rsidR="00785603" w:rsidP="00FA5697" w:rsidRDefault="00785603" w14:paraId="7CD9B193" w14:textId="31F3D0AE">
            <w:pPr>
              <w:rPr>
                <w:rFonts w:asciiTheme="majorHAnsi" w:hAnsiTheme="majorHAnsi" w:eastAsiaTheme="majorHAnsi"/>
                <w:szCs w:val="20"/>
              </w:rPr>
            </w:pPr>
            <w:proofErr w:type="spellStart"/>
            <w:r w:rsidRPr="00785603">
              <w:rPr>
                <w:rFonts w:hint="eastAsia" w:asciiTheme="majorHAnsi" w:hAnsiTheme="majorHAnsi" w:eastAsiaTheme="majorHAnsi"/>
                <w:szCs w:val="20"/>
              </w:rPr>
              <w:t>콜로라도의</w:t>
            </w:r>
            <w:proofErr w:type="spellEnd"/>
            <w:r w:rsidRPr="00785603">
              <w:rPr>
                <w:rFonts w:asciiTheme="majorHAnsi" w:hAnsiTheme="majorHAnsi" w:eastAsiaTheme="majorHAnsi"/>
                <w:szCs w:val="20"/>
              </w:rPr>
              <w:t xml:space="preserve"> 카운티</w:t>
            </w:r>
          </w:p>
        </w:tc>
      </w:tr>
      <w:tr w:rsidRPr="00324BEB" w:rsidR="009A0665" w:rsidTr="05080634" w14:paraId="7A3616A9" w14:textId="77777777">
        <w:trPr>
          <w:trHeight w:val="20"/>
        </w:trPr>
        <w:tc>
          <w:tcPr>
            <w:tcW w:w="550" w:type="dxa"/>
            <w:vMerge/>
            <w:tcMar/>
          </w:tcPr>
          <w:p w:rsidRPr="00324BEB" w:rsidR="00785603" w:rsidP="00FA5697" w:rsidRDefault="00785603" w14:paraId="76EB16C7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BE4C66" w:rsidR="00785603" w:rsidP="00FA5697" w:rsidRDefault="00785603" w14:paraId="33D5C721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="00785603" w:rsidP="00FA5697" w:rsidRDefault="00785603" w14:paraId="2B451A20" w14:textId="77777777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Pr="00BE4C66" w:rsidR="00785603" w:rsidP="00FA5697" w:rsidRDefault="00785603" w14:paraId="15080F00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2607" w:type="dxa"/>
            <w:gridSpan w:val="4"/>
            <w:tcMar/>
          </w:tcPr>
          <w:p w:rsidRPr="00324BEB" w:rsidR="00785603" w:rsidP="00FA5697" w:rsidRDefault="00785603" w14:paraId="37025AD0" w14:textId="4978A0E0">
            <w:pPr>
              <w:rPr>
                <w:rFonts w:asciiTheme="majorHAnsi" w:hAnsiTheme="majorHAnsi" w:eastAsiaTheme="majorHAnsi"/>
                <w:szCs w:val="20"/>
              </w:rPr>
            </w:pPr>
            <w:r w:rsidRPr="00785603">
              <w:rPr>
                <w:rFonts w:asciiTheme="majorHAnsi" w:hAnsiTheme="majorHAnsi" w:eastAsiaTheme="majorHAnsi"/>
                <w:szCs w:val="20"/>
              </w:rPr>
              <w:t>College Creek</w:t>
            </w:r>
          </w:p>
        </w:tc>
        <w:tc>
          <w:tcPr>
            <w:tcW w:w="2607" w:type="dxa"/>
            <w:tcMar/>
          </w:tcPr>
          <w:p w:rsidRPr="00324BEB" w:rsidR="00785603" w:rsidP="00FA5697" w:rsidRDefault="00785603" w14:paraId="71343083" w14:textId="74D5B0BE">
            <w:pPr>
              <w:rPr>
                <w:rFonts w:asciiTheme="majorHAnsi" w:hAnsiTheme="majorHAnsi" w:eastAsiaTheme="majorHAnsi"/>
                <w:szCs w:val="20"/>
              </w:rPr>
            </w:pPr>
            <w:r w:rsidRPr="00785603">
              <w:rPr>
                <w:rFonts w:hint="eastAsia" w:asciiTheme="majorHAnsi" w:hAnsiTheme="majorHAnsi" w:eastAsiaTheme="majorHAnsi"/>
                <w:szCs w:val="20"/>
              </w:rPr>
              <w:t>칼리지</w:t>
            </w:r>
            <w:r w:rsidRPr="00785603">
              <w:rPr>
                <w:rFonts w:asciiTheme="majorHAnsi" w:hAnsiTheme="majorHAnsi" w:eastAsiaTheme="majorHAnsi"/>
                <w:szCs w:val="20"/>
              </w:rPr>
              <w:t xml:space="preserve"> 강</w:t>
            </w:r>
          </w:p>
        </w:tc>
      </w:tr>
      <w:tr w:rsidRPr="00324BEB" w:rsidR="009A0665" w:rsidTr="05080634" w14:paraId="2F7C0A35" w14:textId="77777777">
        <w:trPr>
          <w:trHeight w:val="20"/>
        </w:trPr>
        <w:tc>
          <w:tcPr>
            <w:tcW w:w="550" w:type="dxa"/>
            <w:vMerge/>
            <w:tcMar/>
          </w:tcPr>
          <w:p w:rsidRPr="00324BEB" w:rsidR="00785603" w:rsidP="00FA5697" w:rsidRDefault="00785603" w14:paraId="08104204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BE4C66" w:rsidR="00785603" w:rsidP="00FA5697" w:rsidRDefault="00785603" w14:paraId="72C1473A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="00785603" w:rsidP="00FA5697" w:rsidRDefault="00785603" w14:paraId="7BD6699D" w14:textId="77777777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Pr="00BE4C66" w:rsidR="00785603" w:rsidP="00FA5697" w:rsidRDefault="00785603" w14:paraId="6B9E9B74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2607" w:type="dxa"/>
            <w:gridSpan w:val="4"/>
            <w:tcMar/>
          </w:tcPr>
          <w:p w:rsidRPr="00324BEB" w:rsidR="00785603" w:rsidP="00FA5697" w:rsidRDefault="00785603" w14:paraId="647C91D7" w14:textId="435A2319">
            <w:pPr>
              <w:rPr>
                <w:rFonts w:asciiTheme="majorHAnsi" w:hAnsiTheme="majorHAnsi" w:eastAsiaTheme="majorHAnsi"/>
                <w:szCs w:val="20"/>
              </w:rPr>
            </w:pPr>
            <w:r w:rsidRPr="00785603">
              <w:rPr>
                <w:rFonts w:asciiTheme="majorHAnsi" w:hAnsiTheme="majorHAnsi" w:eastAsiaTheme="majorHAnsi"/>
                <w:szCs w:val="20"/>
              </w:rPr>
              <w:t>Crawford</w:t>
            </w:r>
          </w:p>
        </w:tc>
        <w:tc>
          <w:tcPr>
            <w:tcW w:w="2607" w:type="dxa"/>
            <w:tcMar/>
          </w:tcPr>
          <w:p w:rsidRPr="00324BEB" w:rsidR="00785603" w:rsidP="00FA5697" w:rsidRDefault="00785603" w14:paraId="3EBE8EE0" w14:textId="2BFC1521">
            <w:pPr>
              <w:rPr>
                <w:rFonts w:asciiTheme="majorHAnsi" w:hAnsiTheme="majorHAnsi" w:eastAsiaTheme="majorHAnsi"/>
                <w:szCs w:val="20"/>
              </w:rPr>
            </w:pPr>
            <w:r w:rsidRPr="00785603">
              <w:rPr>
                <w:rFonts w:hint="eastAsia" w:asciiTheme="majorHAnsi" w:hAnsiTheme="majorHAnsi" w:eastAsiaTheme="majorHAnsi"/>
                <w:szCs w:val="20"/>
              </w:rPr>
              <w:t>미국</w:t>
            </w:r>
            <w:r w:rsidRPr="00785603">
              <w:rPr>
                <w:rFonts w:asciiTheme="majorHAnsi" w:hAnsiTheme="majorHAnsi" w:eastAsiaTheme="majorHAnsi"/>
                <w:szCs w:val="20"/>
              </w:rPr>
              <w:t xml:space="preserve"> 조지아 주 </w:t>
            </w:r>
            <w:proofErr w:type="spellStart"/>
            <w:r w:rsidRPr="00785603">
              <w:rPr>
                <w:rFonts w:asciiTheme="majorHAnsi" w:hAnsiTheme="majorHAnsi" w:eastAsiaTheme="majorHAnsi"/>
                <w:szCs w:val="20"/>
              </w:rPr>
              <w:t>오글</w:t>
            </w:r>
            <w:proofErr w:type="spellEnd"/>
            <w:r w:rsidRPr="00785603">
              <w:rPr>
                <w:rFonts w:asciiTheme="majorHAnsi" w:hAnsiTheme="majorHAnsi" w:eastAsiaTheme="majorHAnsi"/>
                <w:szCs w:val="20"/>
              </w:rPr>
              <w:t xml:space="preserve"> </w:t>
            </w:r>
            <w:proofErr w:type="spellStart"/>
            <w:r w:rsidRPr="00785603">
              <w:rPr>
                <w:rFonts w:asciiTheme="majorHAnsi" w:hAnsiTheme="majorHAnsi" w:eastAsiaTheme="majorHAnsi"/>
                <w:szCs w:val="20"/>
              </w:rPr>
              <w:t>소프</w:t>
            </w:r>
            <w:proofErr w:type="spellEnd"/>
            <w:r w:rsidRPr="00785603">
              <w:rPr>
                <w:rFonts w:asciiTheme="majorHAnsi" w:hAnsiTheme="majorHAnsi" w:eastAsiaTheme="majorHAnsi"/>
                <w:szCs w:val="20"/>
              </w:rPr>
              <w:t xml:space="preserve"> </w:t>
            </w:r>
            <w:proofErr w:type="spellStart"/>
            <w:r w:rsidRPr="00785603">
              <w:rPr>
                <w:rFonts w:asciiTheme="majorHAnsi" w:hAnsiTheme="majorHAnsi" w:eastAsiaTheme="majorHAnsi"/>
                <w:szCs w:val="20"/>
              </w:rPr>
              <w:t>카운티에있는</w:t>
            </w:r>
            <w:proofErr w:type="spellEnd"/>
            <w:r w:rsidRPr="00785603">
              <w:rPr>
                <w:rFonts w:asciiTheme="majorHAnsi" w:hAnsiTheme="majorHAnsi" w:eastAsiaTheme="majorHAnsi"/>
                <w:szCs w:val="20"/>
              </w:rPr>
              <w:t xml:space="preserve"> 도시(2010년 인구조사 832명)</w:t>
            </w:r>
          </w:p>
        </w:tc>
      </w:tr>
      <w:tr w:rsidRPr="00324BEB" w:rsidR="009A0665" w:rsidTr="05080634" w14:paraId="3738E927" w14:textId="77777777">
        <w:trPr>
          <w:trHeight w:val="20"/>
        </w:trPr>
        <w:tc>
          <w:tcPr>
            <w:tcW w:w="550" w:type="dxa"/>
            <w:vMerge/>
            <w:tcMar/>
          </w:tcPr>
          <w:p w:rsidRPr="00324BEB" w:rsidR="00785603" w:rsidP="00FA5697" w:rsidRDefault="00785603" w14:paraId="44A05D22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BE4C66" w:rsidR="00785603" w:rsidP="00FA5697" w:rsidRDefault="00785603" w14:paraId="5721BEF0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="00785603" w:rsidP="00FA5697" w:rsidRDefault="00785603" w14:paraId="44A6D202" w14:textId="77777777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Pr="00BE4C66" w:rsidR="00785603" w:rsidP="00FA5697" w:rsidRDefault="00785603" w14:paraId="4ED361E1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2607" w:type="dxa"/>
            <w:gridSpan w:val="4"/>
            <w:tcMar/>
          </w:tcPr>
          <w:p w:rsidRPr="00785603" w:rsidR="00785603" w:rsidP="00FA5697" w:rsidRDefault="00785603" w14:paraId="2AB0041B" w14:textId="4A4C848D">
            <w:pPr>
              <w:rPr>
                <w:rFonts w:asciiTheme="majorHAnsi" w:hAnsiTheme="majorHAnsi" w:eastAsiaTheme="majorHAnsi"/>
                <w:szCs w:val="20"/>
              </w:rPr>
            </w:pPr>
            <w:r w:rsidRPr="00785603">
              <w:rPr>
                <w:rFonts w:asciiTheme="majorHAnsi" w:hAnsiTheme="majorHAnsi" w:eastAsiaTheme="majorHAnsi"/>
                <w:szCs w:val="20"/>
              </w:rPr>
              <w:t>Edwards</w:t>
            </w:r>
          </w:p>
        </w:tc>
        <w:tc>
          <w:tcPr>
            <w:tcW w:w="2607" w:type="dxa"/>
            <w:tcMar/>
          </w:tcPr>
          <w:p w:rsidRPr="00324BEB" w:rsidR="00785603" w:rsidP="00FA5697" w:rsidRDefault="00785603" w14:paraId="1E5ED5B3" w14:textId="42E8D162">
            <w:pPr>
              <w:rPr>
                <w:rFonts w:asciiTheme="majorHAnsi" w:hAnsiTheme="majorHAnsi" w:eastAsiaTheme="majorHAnsi"/>
                <w:szCs w:val="20"/>
              </w:rPr>
            </w:pPr>
            <w:r w:rsidRPr="00785603">
              <w:rPr>
                <w:rFonts w:hint="eastAsia" w:asciiTheme="majorHAnsi" w:hAnsiTheme="majorHAnsi" w:eastAsiaTheme="majorHAnsi"/>
                <w:szCs w:val="20"/>
              </w:rPr>
              <w:t>캘리포니아주</w:t>
            </w:r>
            <w:r w:rsidRPr="00785603">
              <w:rPr>
                <w:rFonts w:asciiTheme="majorHAnsi" w:hAnsiTheme="majorHAnsi" w:eastAsiaTheme="majorHAnsi"/>
                <w:szCs w:val="20"/>
              </w:rPr>
              <w:t xml:space="preserve"> 모하비 사막에 있는 공군 기지</w:t>
            </w:r>
          </w:p>
        </w:tc>
      </w:tr>
      <w:tr w:rsidRPr="00324BEB" w:rsidR="009A0665" w:rsidTr="05080634" w14:paraId="4ED4E21A" w14:textId="77777777">
        <w:trPr>
          <w:trHeight w:val="20"/>
        </w:trPr>
        <w:tc>
          <w:tcPr>
            <w:tcW w:w="550" w:type="dxa"/>
            <w:vMerge/>
            <w:tcMar/>
          </w:tcPr>
          <w:p w:rsidRPr="00324BEB" w:rsidR="00785603" w:rsidP="00FA5697" w:rsidRDefault="00785603" w14:paraId="1D554EB1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BE4C66" w:rsidR="00785603" w:rsidP="00FA5697" w:rsidRDefault="00785603" w14:paraId="6CB8A7C0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="00785603" w:rsidP="00FA5697" w:rsidRDefault="00785603" w14:paraId="03086D96" w14:textId="77777777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Pr="00BE4C66" w:rsidR="00785603" w:rsidP="00FA5697" w:rsidRDefault="00785603" w14:paraId="7560B847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2607" w:type="dxa"/>
            <w:gridSpan w:val="4"/>
            <w:tcMar/>
          </w:tcPr>
          <w:p w:rsidRPr="00324BEB" w:rsidR="00785603" w:rsidP="00FA5697" w:rsidRDefault="00785603" w14:paraId="2A3FFAAE" w14:textId="4B8224D1">
            <w:pPr>
              <w:rPr>
                <w:rFonts w:asciiTheme="majorHAnsi" w:hAnsiTheme="majorHAnsi" w:eastAsiaTheme="majorHAnsi"/>
                <w:szCs w:val="20"/>
              </w:rPr>
            </w:pPr>
            <w:r w:rsidRPr="00785603">
              <w:rPr>
                <w:rFonts w:asciiTheme="majorHAnsi" w:hAnsiTheme="majorHAnsi" w:eastAsiaTheme="majorHAnsi"/>
                <w:szCs w:val="20"/>
              </w:rPr>
              <w:t>Gilbert</w:t>
            </w:r>
          </w:p>
        </w:tc>
        <w:tc>
          <w:tcPr>
            <w:tcW w:w="2607" w:type="dxa"/>
            <w:tcMar/>
          </w:tcPr>
          <w:p w:rsidRPr="00324BEB" w:rsidR="00785603" w:rsidP="00FA5697" w:rsidRDefault="00785603" w14:paraId="1A8A831E" w14:textId="1FA8D965">
            <w:pPr>
              <w:rPr>
                <w:rFonts w:asciiTheme="majorHAnsi" w:hAnsiTheme="majorHAnsi" w:eastAsiaTheme="majorHAnsi"/>
                <w:szCs w:val="20"/>
              </w:rPr>
            </w:pPr>
            <w:r w:rsidRPr="00785603">
              <w:rPr>
                <w:rFonts w:hint="eastAsia" w:asciiTheme="majorHAnsi" w:hAnsiTheme="majorHAnsi" w:eastAsiaTheme="majorHAnsi"/>
                <w:szCs w:val="20"/>
              </w:rPr>
              <w:t>애리조나</w:t>
            </w:r>
            <w:r w:rsidRPr="00785603">
              <w:rPr>
                <w:rFonts w:asciiTheme="majorHAnsi" w:hAnsiTheme="majorHAnsi" w:eastAsiaTheme="majorHAnsi"/>
                <w:szCs w:val="20"/>
              </w:rPr>
              <w:t xml:space="preserve"> 주의 도시</w:t>
            </w:r>
          </w:p>
        </w:tc>
      </w:tr>
      <w:tr w:rsidRPr="00324BEB" w:rsidR="009A0665" w:rsidTr="05080634" w14:paraId="09D86599" w14:textId="77777777">
        <w:trPr>
          <w:trHeight w:val="20"/>
        </w:trPr>
        <w:tc>
          <w:tcPr>
            <w:tcW w:w="550" w:type="dxa"/>
            <w:vMerge/>
            <w:tcMar/>
          </w:tcPr>
          <w:p w:rsidRPr="00324BEB" w:rsidR="00785603" w:rsidP="00FA5697" w:rsidRDefault="00785603" w14:paraId="57F2CEDE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BE4C66" w:rsidR="00785603" w:rsidP="00FA5697" w:rsidRDefault="00785603" w14:paraId="18F7092C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="00785603" w:rsidP="00FA5697" w:rsidRDefault="00785603" w14:paraId="58278D63" w14:textId="77777777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Pr="00BE4C66" w:rsidR="00785603" w:rsidP="00FA5697" w:rsidRDefault="00785603" w14:paraId="0067F5D8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2607" w:type="dxa"/>
            <w:gridSpan w:val="4"/>
            <w:tcMar/>
          </w:tcPr>
          <w:p w:rsidRPr="00324BEB" w:rsidR="00785603" w:rsidP="00FA5697" w:rsidRDefault="00785603" w14:paraId="56DEC86C" w14:textId="1BB8DF25">
            <w:pPr>
              <w:rPr>
                <w:rFonts w:asciiTheme="majorHAnsi" w:hAnsiTheme="majorHAnsi" w:eastAsiaTheme="majorHAnsi"/>
                <w:szCs w:val="20"/>
              </w:rPr>
            </w:pPr>
            <w:r w:rsidRPr="00785603">
              <w:rPr>
                <w:rFonts w:asciiTheme="majorHAnsi" w:hAnsiTheme="majorHAnsi" w:eastAsiaTheme="majorHAnsi"/>
                <w:szCs w:val="20"/>
              </w:rPr>
              <w:t>Iowa DOT and Rail Road</w:t>
            </w:r>
          </w:p>
        </w:tc>
        <w:tc>
          <w:tcPr>
            <w:tcW w:w="2607" w:type="dxa"/>
            <w:tcMar/>
          </w:tcPr>
          <w:p w:rsidRPr="00324BEB" w:rsidR="00785603" w:rsidP="00FA5697" w:rsidRDefault="00785603" w14:paraId="2F4F2202" w14:textId="571EC497">
            <w:pPr>
              <w:rPr>
                <w:rFonts w:asciiTheme="majorHAnsi" w:hAnsiTheme="majorHAnsi" w:eastAsiaTheme="majorHAnsi"/>
                <w:szCs w:val="20"/>
              </w:rPr>
            </w:pPr>
            <w:proofErr w:type="spellStart"/>
            <w:r w:rsidRPr="00785603">
              <w:rPr>
                <w:rFonts w:hint="eastAsia" w:asciiTheme="majorHAnsi" w:hAnsiTheme="majorHAnsi" w:eastAsiaTheme="majorHAnsi"/>
                <w:szCs w:val="20"/>
              </w:rPr>
              <w:t>아이오와주</w:t>
            </w:r>
            <w:proofErr w:type="spellEnd"/>
            <w:r w:rsidRPr="00785603">
              <w:rPr>
                <w:rFonts w:asciiTheme="majorHAnsi" w:hAnsiTheme="majorHAnsi" w:eastAsiaTheme="majorHAnsi"/>
                <w:szCs w:val="20"/>
              </w:rPr>
              <w:t xml:space="preserve"> 교통부</w:t>
            </w:r>
          </w:p>
        </w:tc>
      </w:tr>
      <w:tr w:rsidRPr="00324BEB" w:rsidR="009A0665" w:rsidTr="05080634" w14:paraId="1946684E" w14:textId="77777777">
        <w:trPr>
          <w:trHeight w:val="20"/>
        </w:trPr>
        <w:tc>
          <w:tcPr>
            <w:tcW w:w="550" w:type="dxa"/>
            <w:vMerge/>
            <w:tcMar/>
          </w:tcPr>
          <w:p w:rsidRPr="00324BEB" w:rsidR="00785603" w:rsidP="00FA5697" w:rsidRDefault="00785603" w14:paraId="4DBE494A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BE4C66" w:rsidR="00785603" w:rsidP="00FA5697" w:rsidRDefault="00785603" w14:paraId="180E8A41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="00785603" w:rsidP="00FA5697" w:rsidRDefault="00785603" w14:paraId="00DAA873" w14:textId="77777777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Pr="00BE4C66" w:rsidR="00785603" w:rsidP="00FA5697" w:rsidRDefault="00785603" w14:paraId="5F7CE62B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2607" w:type="dxa"/>
            <w:gridSpan w:val="4"/>
            <w:tcMar/>
          </w:tcPr>
          <w:p w:rsidRPr="00324BEB" w:rsidR="00785603" w:rsidP="00FA5697" w:rsidRDefault="00785603" w14:paraId="47E498AD" w14:textId="2F367904">
            <w:pPr>
              <w:rPr>
                <w:rFonts w:asciiTheme="majorHAnsi" w:hAnsiTheme="majorHAnsi" w:eastAsiaTheme="majorHAnsi"/>
                <w:szCs w:val="20"/>
              </w:rPr>
            </w:pPr>
            <w:r w:rsidRPr="00785603">
              <w:rPr>
                <w:rFonts w:asciiTheme="majorHAnsi" w:hAnsiTheme="majorHAnsi" w:eastAsiaTheme="majorHAnsi"/>
                <w:szCs w:val="20"/>
              </w:rPr>
              <w:t>Meadow Village</w:t>
            </w:r>
          </w:p>
        </w:tc>
        <w:tc>
          <w:tcPr>
            <w:tcW w:w="2607" w:type="dxa"/>
            <w:tcMar/>
          </w:tcPr>
          <w:p w:rsidRPr="00324BEB" w:rsidR="00785603" w:rsidP="00FA5697" w:rsidRDefault="00785603" w14:paraId="5596E7C6" w14:textId="39F8D924">
            <w:pPr>
              <w:rPr>
                <w:rFonts w:asciiTheme="majorHAnsi" w:hAnsiTheme="majorHAnsi" w:eastAsiaTheme="majorHAnsi"/>
                <w:szCs w:val="20"/>
              </w:rPr>
            </w:pPr>
            <w:r w:rsidRPr="00785603">
              <w:rPr>
                <w:rFonts w:hint="eastAsia" w:asciiTheme="majorHAnsi" w:hAnsiTheme="majorHAnsi" w:eastAsiaTheme="majorHAnsi"/>
                <w:szCs w:val="20"/>
              </w:rPr>
              <w:t>텍사스</w:t>
            </w:r>
            <w:r w:rsidRPr="00785603">
              <w:rPr>
                <w:rFonts w:asciiTheme="majorHAnsi" w:hAnsiTheme="majorHAnsi" w:eastAsiaTheme="majorHAnsi"/>
                <w:szCs w:val="20"/>
              </w:rPr>
              <w:t xml:space="preserve"> 샌안토니오 지역</w:t>
            </w:r>
          </w:p>
        </w:tc>
      </w:tr>
      <w:tr w:rsidRPr="00324BEB" w:rsidR="009A0665" w:rsidTr="05080634" w14:paraId="0BCAB3ED" w14:textId="77777777">
        <w:trPr>
          <w:trHeight w:val="20"/>
        </w:trPr>
        <w:tc>
          <w:tcPr>
            <w:tcW w:w="550" w:type="dxa"/>
            <w:vMerge/>
            <w:tcMar/>
          </w:tcPr>
          <w:p w:rsidRPr="00324BEB" w:rsidR="00785603" w:rsidP="00FA5697" w:rsidRDefault="00785603" w14:paraId="3D1C35DA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BE4C66" w:rsidR="00785603" w:rsidP="00FA5697" w:rsidRDefault="00785603" w14:paraId="7E4ACAE7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="00785603" w:rsidP="00FA5697" w:rsidRDefault="00785603" w14:paraId="1656F08A" w14:textId="77777777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Pr="00BE4C66" w:rsidR="00785603" w:rsidP="00FA5697" w:rsidRDefault="00785603" w14:paraId="205691E9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2607" w:type="dxa"/>
            <w:gridSpan w:val="4"/>
            <w:tcMar/>
          </w:tcPr>
          <w:p w:rsidRPr="00324BEB" w:rsidR="00785603" w:rsidP="00FA5697" w:rsidRDefault="00785603" w14:paraId="24016071" w14:textId="042878B0">
            <w:pPr>
              <w:rPr>
                <w:rFonts w:asciiTheme="majorHAnsi" w:hAnsiTheme="majorHAnsi" w:eastAsiaTheme="majorHAnsi"/>
                <w:szCs w:val="20"/>
              </w:rPr>
            </w:pPr>
            <w:r w:rsidRPr="00785603">
              <w:rPr>
                <w:rFonts w:asciiTheme="majorHAnsi" w:hAnsiTheme="majorHAnsi" w:eastAsiaTheme="majorHAnsi"/>
                <w:szCs w:val="20"/>
              </w:rPr>
              <w:t>Mitchell</w:t>
            </w:r>
          </w:p>
        </w:tc>
        <w:tc>
          <w:tcPr>
            <w:tcW w:w="2607" w:type="dxa"/>
            <w:tcMar/>
          </w:tcPr>
          <w:p w:rsidRPr="00324BEB" w:rsidR="00785603" w:rsidP="00FA5697" w:rsidRDefault="00785603" w14:paraId="34285ED4" w14:textId="50AE30E9">
            <w:pPr>
              <w:rPr>
                <w:rFonts w:asciiTheme="majorHAnsi" w:hAnsiTheme="majorHAnsi" w:eastAsiaTheme="majorHAnsi"/>
                <w:szCs w:val="20"/>
              </w:rPr>
            </w:pPr>
            <w:proofErr w:type="spellStart"/>
            <w:r w:rsidRPr="00785603">
              <w:rPr>
                <w:rFonts w:hint="eastAsia" w:asciiTheme="majorHAnsi" w:hAnsiTheme="majorHAnsi" w:eastAsiaTheme="majorHAnsi"/>
                <w:szCs w:val="20"/>
              </w:rPr>
              <w:t>사우스다코타</w:t>
            </w:r>
            <w:proofErr w:type="spellEnd"/>
            <w:r w:rsidRPr="00785603">
              <w:rPr>
                <w:rFonts w:asciiTheme="majorHAnsi" w:hAnsiTheme="majorHAnsi" w:eastAsiaTheme="majorHAnsi"/>
                <w:szCs w:val="20"/>
              </w:rPr>
              <w:t xml:space="preserve"> 주</w:t>
            </w:r>
          </w:p>
        </w:tc>
      </w:tr>
      <w:tr w:rsidRPr="00324BEB" w:rsidR="009A0665" w:rsidTr="05080634" w14:paraId="3753DEEE" w14:textId="77777777">
        <w:trPr>
          <w:trHeight w:val="20"/>
        </w:trPr>
        <w:tc>
          <w:tcPr>
            <w:tcW w:w="550" w:type="dxa"/>
            <w:vMerge/>
            <w:tcMar/>
          </w:tcPr>
          <w:p w:rsidRPr="00324BEB" w:rsidR="00785603" w:rsidP="00FA5697" w:rsidRDefault="00785603" w14:paraId="7A653474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BE4C66" w:rsidR="00785603" w:rsidP="00FA5697" w:rsidRDefault="00785603" w14:paraId="179A5089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="00785603" w:rsidP="00FA5697" w:rsidRDefault="00785603" w14:paraId="16105E21" w14:textId="77777777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Pr="00BE4C66" w:rsidR="00785603" w:rsidP="00FA5697" w:rsidRDefault="00785603" w14:paraId="0CF7E0F9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2607" w:type="dxa"/>
            <w:gridSpan w:val="4"/>
            <w:tcMar/>
          </w:tcPr>
          <w:p w:rsidRPr="00324BEB" w:rsidR="00785603" w:rsidP="00FA5697" w:rsidRDefault="00785603" w14:paraId="61901E12" w14:textId="5471B75D">
            <w:pPr>
              <w:rPr>
                <w:rFonts w:asciiTheme="majorHAnsi" w:hAnsiTheme="majorHAnsi" w:eastAsiaTheme="majorHAnsi"/>
                <w:szCs w:val="20"/>
              </w:rPr>
            </w:pPr>
            <w:r w:rsidRPr="00785603">
              <w:rPr>
                <w:rFonts w:asciiTheme="majorHAnsi" w:hAnsiTheme="majorHAnsi" w:eastAsiaTheme="majorHAnsi"/>
                <w:szCs w:val="20"/>
              </w:rPr>
              <w:t>North Ames</w:t>
            </w:r>
          </w:p>
        </w:tc>
        <w:tc>
          <w:tcPr>
            <w:tcW w:w="2607" w:type="dxa"/>
            <w:tcMar/>
          </w:tcPr>
          <w:p w:rsidRPr="00324BEB" w:rsidR="00785603" w:rsidP="00FA5697" w:rsidRDefault="00785603" w14:paraId="1C7E60CA" w14:textId="3503FCE2">
            <w:pPr>
              <w:rPr>
                <w:rFonts w:asciiTheme="majorHAnsi" w:hAnsiTheme="majorHAnsi" w:eastAsiaTheme="majorHAnsi"/>
                <w:szCs w:val="20"/>
              </w:rPr>
            </w:pPr>
            <w:proofErr w:type="spellStart"/>
            <w:r w:rsidRPr="00785603">
              <w:rPr>
                <w:rFonts w:hint="eastAsia" w:asciiTheme="majorHAnsi" w:hAnsiTheme="majorHAnsi" w:eastAsiaTheme="majorHAnsi"/>
                <w:szCs w:val="20"/>
              </w:rPr>
              <w:t>에임스</w:t>
            </w:r>
            <w:proofErr w:type="spellEnd"/>
            <w:r w:rsidRPr="00785603">
              <w:rPr>
                <w:rFonts w:asciiTheme="majorHAnsi" w:hAnsiTheme="majorHAnsi" w:eastAsiaTheme="majorHAnsi"/>
                <w:szCs w:val="20"/>
              </w:rPr>
              <w:t xml:space="preserve"> - 아이오와의 도시(대학도시)</w:t>
            </w:r>
          </w:p>
        </w:tc>
      </w:tr>
      <w:tr w:rsidRPr="00324BEB" w:rsidR="009A0665" w:rsidTr="05080634" w14:paraId="1F12C23E" w14:textId="77777777">
        <w:trPr>
          <w:trHeight w:val="20"/>
        </w:trPr>
        <w:tc>
          <w:tcPr>
            <w:tcW w:w="550" w:type="dxa"/>
            <w:vMerge/>
            <w:tcMar/>
          </w:tcPr>
          <w:p w:rsidRPr="00324BEB" w:rsidR="00785603" w:rsidP="00FA5697" w:rsidRDefault="00785603" w14:paraId="279C171F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BE4C66" w:rsidR="00785603" w:rsidP="00FA5697" w:rsidRDefault="00785603" w14:paraId="2A2FBEC1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="00785603" w:rsidP="00FA5697" w:rsidRDefault="00785603" w14:paraId="04B5B853" w14:textId="77777777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Pr="00BE4C66" w:rsidR="00785603" w:rsidP="00FA5697" w:rsidRDefault="00785603" w14:paraId="4A6D0332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2607" w:type="dxa"/>
            <w:gridSpan w:val="4"/>
            <w:tcMar/>
          </w:tcPr>
          <w:p w:rsidRPr="00324BEB" w:rsidR="00785603" w:rsidP="00FA5697" w:rsidRDefault="00785603" w14:paraId="34863377" w14:textId="5FA48FDE">
            <w:pPr>
              <w:rPr>
                <w:rFonts w:asciiTheme="majorHAnsi" w:hAnsiTheme="majorHAnsi" w:eastAsiaTheme="majorHAnsi"/>
                <w:szCs w:val="20"/>
              </w:rPr>
            </w:pPr>
            <w:r w:rsidRPr="00785603">
              <w:rPr>
                <w:rFonts w:asciiTheme="majorHAnsi" w:hAnsiTheme="majorHAnsi" w:eastAsiaTheme="majorHAnsi"/>
                <w:szCs w:val="20"/>
              </w:rPr>
              <w:t>Northridge</w:t>
            </w:r>
          </w:p>
        </w:tc>
        <w:tc>
          <w:tcPr>
            <w:tcW w:w="2607" w:type="dxa"/>
            <w:tcMar/>
          </w:tcPr>
          <w:p w:rsidRPr="00324BEB" w:rsidR="00785603" w:rsidP="00FA5697" w:rsidRDefault="00785603" w14:paraId="53207419" w14:textId="116451D4">
            <w:pPr>
              <w:rPr>
                <w:rFonts w:asciiTheme="majorHAnsi" w:hAnsiTheme="majorHAnsi" w:eastAsiaTheme="majorHAnsi"/>
                <w:szCs w:val="20"/>
              </w:rPr>
            </w:pPr>
            <w:r w:rsidRPr="00785603">
              <w:rPr>
                <w:rFonts w:hint="eastAsia" w:asciiTheme="majorHAnsi" w:hAnsiTheme="majorHAnsi" w:eastAsiaTheme="majorHAnsi"/>
                <w:szCs w:val="20"/>
              </w:rPr>
              <w:t>캘리포니아</w:t>
            </w:r>
            <w:r w:rsidRPr="00785603">
              <w:rPr>
                <w:rFonts w:asciiTheme="majorHAnsi" w:hAnsiTheme="majorHAnsi" w:eastAsiaTheme="majorHAnsi"/>
                <w:szCs w:val="20"/>
              </w:rPr>
              <w:t xml:space="preserve"> 로스앤젤레스의 지역</w:t>
            </w:r>
          </w:p>
        </w:tc>
      </w:tr>
      <w:tr w:rsidRPr="00324BEB" w:rsidR="009A0665" w:rsidTr="05080634" w14:paraId="47848642" w14:textId="77777777">
        <w:trPr>
          <w:trHeight w:val="20"/>
        </w:trPr>
        <w:tc>
          <w:tcPr>
            <w:tcW w:w="550" w:type="dxa"/>
            <w:vMerge/>
            <w:tcMar/>
          </w:tcPr>
          <w:p w:rsidRPr="00324BEB" w:rsidR="00785603" w:rsidP="00FA5697" w:rsidRDefault="00785603" w14:paraId="2DB2923A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BE4C66" w:rsidR="00785603" w:rsidP="00FA5697" w:rsidRDefault="00785603" w14:paraId="36A07C69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="00785603" w:rsidP="00FA5697" w:rsidRDefault="00785603" w14:paraId="45D18A9B" w14:textId="77777777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Pr="00BE4C66" w:rsidR="00785603" w:rsidP="00FA5697" w:rsidRDefault="00785603" w14:paraId="12BF3A92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2607" w:type="dxa"/>
            <w:gridSpan w:val="4"/>
            <w:tcMar/>
          </w:tcPr>
          <w:p w:rsidRPr="00324BEB" w:rsidR="00785603" w:rsidP="00FA5697" w:rsidRDefault="00785603" w14:paraId="249946BD" w14:textId="265C8F90">
            <w:pPr>
              <w:rPr>
                <w:rFonts w:asciiTheme="majorHAnsi" w:hAnsiTheme="majorHAnsi" w:eastAsiaTheme="majorHAnsi"/>
                <w:szCs w:val="20"/>
              </w:rPr>
            </w:pPr>
            <w:proofErr w:type="spellStart"/>
            <w:r w:rsidRPr="00785603">
              <w:rPr>
                <w:rFonts w:asciiTheme="majorHAnsi" w:hAnsiTheme="majorHAnsi" w:eastAsiaTheme="majorHAnsi"/>
                <w:szCs w:val="20"/>
              </w:rPr>
              <w:t>Northpark</w:t>
            </w:r>
            <w:proofErr w:type="spellEnd"/>
            <w:r w:rsidRPr="00785603">
              <w:rPr>
                <w:rFonts w:asciiTheme="majorHAnsi" w:hAnsiTheme="majorHAnsi" w:eastAsiaTheme="majorHAnsi"/>
                <w:szCs w:val="20"/>
              </w:rPr>
              <w:t xml:space="preserve"> Villa</w:t>
            </w:r>
          </w:p>
        </w:tc>
        <w:tc>
          <w:tcPr>
            <w:tcW w:w="2607" w:type="dxa"/>
            <w:tcMar/>
          </w:tcPr>
          <w:p w:rsidRPr="00324BEB" w:rsidR="00785603" w:rsidP="00FA5697" w:rsidRDefault="00785603" w14:paraId="4D36B9D9" w14:textId="7704ECBB">
            <w:pPr>
              <w:rPr>
                <w:rFonts w:asciiTheme="majorHAnsi" w:hAnsiTheme="majorHAnsi" w:eastAsiaTheme="majorHAnsi"/>
                <w:szCs w:val="20"/>
              </w:rPr>
            </w:pPr>
            <w:r w:rsidRPr="00785603">
              <w:rPr>
                <w:rFonts w:hint="eastAsia" w:asciiTheme="majorHAnsi" w:hAnsiTheme="majorHAnsi" w:eastAsiaTheme="majorHAnsi"/>
                <w:szCs w:val="20"/>
              </w:rPr>
              <w:t>워싱턴</w:t>
            </w:r>
            <w:r w:rsidRPr="00785603">
              <w:rPr>
                <w:rFonts w:asciiTheme="majorHAnsi" w:hAnsiTheme="majorHAnsi" w:eastAsiaTheme="majorHAnsi"/>
                <w:szCs w:val="20"/>
              </w:rPr>
              <w:t xml:space="preserve"> 시애틀의 아파트</w:t>
            </w:r>
          </w:p>
        </w:tc>
      </w:tr>
      <w:tr w:rsidRPr="00324BEB" w:rsidR="009A0665" w:rsidTr="05080634" w14:paraId="189AD866" w14:textId="77777777">
        <w:trPr>
          <w:trHeight w:val="20"/>
        </w:trPr>
        <w:tc>
          <w:tcPr>
            <w:tcW w:w="550" w:type="dxa"/>
            <w:vMerge/>
            <w:tcMar/>
          </w:tcPr>
          <w:p w:rsidRPr="00324BEB" w:rsidR="00785603" w:rsidP="00FA5697" w:rsidRDefault="00785603" w14:paraId="421F764E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BE4C66" w:rsidR="00785603" w:rsidP="00FA5697" w:rsidRDefault="00785603" w14:paraId="4C0A707E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="00785603" w:rsidP="00FA5697" w:rsidRDefault="00785603" w14:paraId="478A69AA" w14:textId="77777777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Pr="00BE4C66" w:rsidR="00785603" w:rsidP="00FA5697" w:rsidRDefault="00785603" w14:paraId="24047B12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2607" w:type="dxa"/>
            <w:gridSpan w:val="4"/>
            <w:tcMar/>
          </w:tcPr>
          <w:p w:rsidRPr="00324BEB" w:rsidR="00785603" w:rsidP="00FA5697" w:rsidRDefault="00785603" w14:paraId="1228B56E" w14:textId="0E6EC6E0">
            <w:pPr>
              <w:rPr>
                <w:rFonts w:asciiTheme="majorHAnsi" w:hAnsiTheme="majorHAnsi" w:eastAsiaTheme="majorHAnsi"/>
                <w:szCs w:val="20"/>
              </w:rPr>
            </w:pPr>
            <w:r w:rsidRPr="00785603">
              <w:rPr>
                <w:rFonts w:asciiTheme="majorHAnsi" w:hAnsiTheme="majorHAnsi" w:eastAsiaTheme="majorHAnsi"/>
                <w:szCs w:val="20"/>
              </w:rPr>
              <w:t>Northridge Heights</w:t>
            </w:r>
          </w:p>
        </w:tc>
        <w:tc>
          <w:tcPr>
            <w:tcW w:w="2607" w:type="dxa"/>
            <w:tcMar/>
          </w:tcPr>
          <w:p w:rsidRPr="00324BEB" w:rsidR="00785603" w:rsidP="00FA5697" w:rsidRDefault="00785603" w14:paraId="5AF232FC" w14:textId="3A8E33FF">
            <w:pPr>
              <w:rPr>
                <w:rFonts w:asciiTheme="majorHAnsi" w:hAnsiTheme="majorHAnsi" w:eastAsiaTheme="majorHAnsi"/>
                <w:szCs w:val="20"/>
              </w:rPr>
            </w:pPr>
            <w:proofErr w:type="spellStart"/>
            <w:r w:rsidRPr="00785603">
              <w:rPr>
                <w:rFonts w:hint="eastAsia" w:asciiTheme="majorHAnsi" w:hAnsiTheme="majorHAnsi" w:eastAsiaTheme="majorHAnsi"/>
                <w:szCs w:val="20"/>
              </w:rPr>
              <w:t>네브래스카</w:t>
            </w:r>
            <w:proofErr w:type="spellEnd"/>
            <w:r w:rsidRPr="00785603">
              <w:rPr>
                <w:rFonts w:asciiTheme="majorHAnsi" w:hAnsiTheme="majorHAnsi" w:eastAsiaTheme="majorHAnsi"/>
                <w:szCs w:val="20"/>
              </w:rPr>
              <w:t xml:space="preserve"> 링컨의 아파트 단지</w:t>
            </w:r>
          </w:p>
        </w:tc>
      </w:tr>
      <w:tr w:rsidRPr="00324BEB" w:rsidR="009A0665" w:rsidTr="05080634" w14:paraId="72C653F9" w14:textId="77777777">
        <w:trPr>
          <w:trHeight w:val="20"/>
        </w:trPr>
        <w:tc>
          <w:tcPr>
            <w:tcW w:w="550" w:type="dxa"/>
            <w:vMerge/>
            <w:tcMar/>
          </w:tcPr>
          <w:p w:rsidRPr="00324BEB" w:rsidR="00785603" w:rsidP="00FA5697" w:rsidRDefault="00785603" w14:paraId="076C7549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BE4C66" w:rsidR="00785603" w:rsidP="00FA5697" w:rsidRDefault="00785603" w14:paraId="66DC15C8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="00785603" w:rsidP="00FA5697" w:rsidRDefault="00785603" w14:paraId="243C9690" w14:textId="77777777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Pr="00BE4C66" w:rsidR="00785603" w:rsidP="00FA5697" w:rsidRDefault="00785603" w14:paraId="4368E449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2607" w:type="dxa"/>
            <w:gridSpan w:val="4"/>
            <w:tcMar/>
          </w:tcPr>
          <w:p w:rsidRPr="00324BEB" w:rsidR="00785603" w:rsidP="00FA5697" w:rsidRDefault="00785603" w14:paraId="41A5462A" w14:textId="7BD1916A">
            <w:pPr>
              <w:rPr>
                <w:rFonts w:asciiTheme="majorHAnsi" w:hAnsiTheme="majorHAnsi" w:eastAsiaTheme="majorHAnsi"/>
                <w:szCs w:val="20"/>
              </w:rPr>
            </w:pPr>
            <w:r w:rsidRPr="00785603">
              <w:rPr>
                <w:rFonts w:asciiTheme="majorHAnsi" w:hAnsiTheme="majorHAnsi" w:eastAsiaTheme="majorHAnsi"/>
                <w:szCs w:val="20"/>
              </w:rPr>
              <w:t>Northwest Ames</w:t>
            </w:r>
          </w:p>
        </w:tc>
        <w:tc>
          <w:tcPr>
            <w:tcW w:w="2607" w:type="dxa"/>
            <w:tcMar/>
          </w:tcPr>
          <w:p w:rsidRPr="00324BEB" w:rsidR="00785603" w:rsidP="00FA5697" w:rsidRDefault="00785603" w14:paraId="2A0A936C" w14:textId="2E2BB7B4">
            <w:pPr>
              <w:rPr>
                <w:rFonts w:asciiTheme="majorHAnsi" w:hAnsiTheme="majorHAnsi" w:eastAsiaTheme="majorHAnsi"/>
                <w:szCs w:val="20"/>
              </w:rPr>
            </w:pPr>
            <w:proofErr w:type="spellStart"/>
            <w:r w:rsidRPr="00785603">
              <w:rPr>
                <w:rFonts w:hint="eastAsia" w:asciiTheme="majorHAnsi" w:hAnsiTheme="majorHAnsi" w:eastAsiaTheme="majorHAnsi"/>
                <w:szCs w:val="20"/>
              </w:rPr>
              <w:t>에임스</w:t>
            </w:r>
            <w:proofErr w:type="spellEnd"/>
            <w:r w:rsidRPr="00785603">
              <w:rPr>
                <w:rFonts w:asciiTheme="majorHAnsi" w:hAnsiTheme="majorHAnsi" w:eastAsiaTheme="majorHAnsi"/>
                <w:szCs w:val="20"/>
              </w:rPr>
              <w:t xml:space="preserve"> - 아이오와의 도시</w:t>
            </w:r>
            <w:r w:rsidRPr="00785603">
              <w:rPr>
                <w:rFonts w:asciiTheme="majorHAnsi" w:hAnsiTheme="majorHAnsi" w:eastAsiaTheme="majorHAnsi"/>
                <w:szCs w:val="20"/>
              </w:rPr>
              <w:lastRenderedPageBreak/>
              <w:t>(대학도시)</w:t>
            </w:r>
          </w:p>
        </w:tc>
      </w:tr>
      <w:tr w:rsidRPr="00324BEB" w:rsidR="009A0665" w:rsidTr="05080634" w14:paraId="355DC78D" w14:textId="77777777">
        <w:trPr>
          <w:trHeight w:val="20"/>
        </w:trPr>
        <w:tc>
          <w:tcPr>
            <w:tcW w:w="550" w:type="dxa"/>
            <w:vMerge/>
            <w:tcMar/>
          </w:tcPr>
          <w:p w:rsidRPr="00324BEB" w:rsidR="00785603" w:rsidP="00FA5697" w:rsidRDefault="00785603" w14:paraId="3D906B12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BE4C66" w:rsidR="00785603" w:rsidP="00FA5697" w:rsidRDefault="00785603" w14:paraId="686875DE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="00785603" w:rsidP="00FA5697" w:rsidRDefault="00785603" w14:paraId="0A7EA7CF" w14:textId="77777777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Pr="00BE4C66" w:rsidR="00785603" w:rsidP="00FA5697" w:rsidRDefault="00785603" w14:paraId="37F861BA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2607" w:type="dxa"/>
            <w:gridSpan w:val="4"/>
            <w:tcMar/>
          </w:tcPr>
          <w:p w:rsidRPr="00324BEB" w:rsidR="00785603" w:rsidP="00FA5697" w:rsidRDefault="00785603" w14:paraId="334264E1" w14:textId="2DF6A2F7">
            <w:pPr>
              <w:rPr>
                <w:rFonts w:asciiTheme="majorHAnsi" w:hAnsiTheme="majorHAnsi" w:eastAsiaTheme="majorHAnsi"/>
                <w:szCs w:val="20"/>
              </w:rPr>
            </w:pPr>
            <w:r w:rsidRPr="00785603">
              <w:rPr>
                <w:rFonts w:asciiTheme="majorHAnsi" w:hAnsiTheme="majorHAnsi" w:eastAsiaTheme="majorHAnsi"/>
                <w:szCs w:val="20"/>
              </w:rPr>
              <w:t>Old Town</w:t>
            </w:r>
          </w:p>
        </w:tc>
        <w:tc>
          <w:tcPr>
            <w:tcW w:w="2607" w:type="dxa"/>
            <w:tcMar/>
          </w:tcPr>
          <w:p w:rsidRPr="00324BEB" w:rsidR="00785603" w:rsidP="00FA5697" w:rsidRDefault="00785603" w14:paraId="4EC9F8E2" w14:textId="6013FB68">
            <w:pPr>
              <w:rPr>
                <w:rFonts w:asciiTheme="majorHAnsi" w:hAnsiTheme="majorHAnsi" w:eastAsiaTheme="majorHAnsi"/>
                <w:szCs w:val="20"/>
              </w:rPr>
            </w:pPr>
            <w:r w:rsidRPr="00785603">
              <w:rPr>
                <w:rFonts w:hint="eastAsia" w:asciiTheme="majorHAnsi" w:hAnsiTheme="majorHAnsi" w:eastAsiaTheme="majorHAnsi"/>
                <w:szCs w:val="20"/>
              </w:rPr>
              <w:t>캘리포니아</w:t>
            </w:r>
            <w:r w:rsidRPr="00785603">
              <w:rPr>
                <w:rFonts w:asciiTheme="majorHAnsi" w:hAnsiTheme="majorHAnsi" w:eastAsiaTheme="majorHAnsi"/>
                <w:szCs w:val="20"/>
              </w:rPr>
              <w:t xml:space="preserve"> </w:t>
            </w:r>
            <w:proofErr w:type="spellStart"/>
            <w:r w:rsidRPr="00785603">
              <w:rPr>
                <w:rFonts w:asciiTheme="majorHAnsi" w:hAnsiTheme="majorHAnsi" w:eastAsiaTheme="majorHAnsi"/>
                <w:szCs w:val="20"/>
              </w:rPr>
              <w:t>샌디에고의</w:t>
            </w:r>
            <w:proofErr w:type="spellEnd"/>
            <w:r w:rsidRPr="00785603">
              <w:rPr>
                <w:rFonts w:asciiTheme="majorHAnsi" w:hAnsiTheme="majorHAnsi" w:eastAsiaTheme="majorHAnsi"/>
                <w:szCs w:val="20"/>
              </w:rPr>
              <w:t xml:space="preserve"> 지역</w:t>
            </w:r>
          </w:p>
        </w:tc>
      </w:tr>
      <w:tr w:rsidRPr="00324BEB" w:rsidR="009A0665" w:rsidTr="05080634" w14:paraId="5611157B" w14:textId="77777777">
        <w:trPr>
          <w:trHeight w:val="20"/>
        </w:trPr>
        <w:tc>
          <w:tcPr>
            <w:tcW w:w="550" w:type="dxa"/>
            <w:vMerge/>
            <w:tcMar/>
          </w:tcPr>
          <w:p w:rsidRPr="00324BEB" w:rsidR="00785603" w:rsidP="00FA5697" w:rsidRDefault="00785603" w14:paraId="69BD30B4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BE4C66" w:rsidR="00785603" w:rsidP="00FA5697" w:rsidRDefault="00785603" w14:paraId="1A026A58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="00785603" w:rsidP="00FA5697" w:rsidRDefault="00785603" w14:paraId="69B67C98" w14:textId="77777777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Pr="00BE4C66" w:rsidR="00785603" w:rsidP="00FA5697" w:rsidRDefault="00785603" w14:paraId="18D6D020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2607" w:type="dxa"/>
            <w:gridSpan w:val="4"/>
            <w:tcMar/>
          </w:tcPr>
          <w:p w:rsidRPr="00324BEB" w:rsidR="00785603" w:rsidP="00FA5697" w:rsidRDefault="00785603" w14:paraId="3550BA8B" w14:textId="4DDAC8BE">
            <w:pPr>
              <w:rPr>
                <w:rFonts w:asciiTheme="majorHAnsi" w:hAnsiTheme="majorHAnsi" w:eastAsiaTheme="majorHAnsi"/>
                <w:szCs w:val="20"/>
              </w:rPr>
            </w:pPr>
            <w:r w:rsidRPr="00785603">
              <w:rPr>
                <w:rFonts w:asciiTheme="majorHAnsi" w:hAnsiTheme="majorHAnsi" w:eastAsiaTheme="majorHAnsi"/>
                <w:szCs w:val="20"/>
              </w:rPr>
              <w:t>South &amp; West of Iowa State University</w:t>
            </w:r>
          </w:p>
        </w:tc>
        <w:tc>
          <w:tcPr>
            <w:tcW w:w="2607" w:type="dxa"/>
            <w:tcMar/>
          </w:tcPr>
          <w:p w:rsidRPr="00324BEB" w:rsidR="00785603" w:rsidP="00FA5697" w:rsidRDefault="00785603" w14:paraId="03FB2D9A" w14:textId="7A9F52DB">
            <w:pPr>
              <w:rPr>
                <w:rFonts w:asciiTheme="majorHAnsi" w:hAnsiTheme="majorHAnsi" w:eastAsiaTheme="majorHAnsi"/>
                <w:szCs w:val="20"/>
              </w:rPr>
            </w:pPr>
            <w:r w:rsidRPr="00785603">
              <w:rPr>
                <w:rFonts w:hint="eastAsia" w:asciiTheme="majorHAnsi" w:hAnsiTheme="majorHAnsi" w:eastAsiaTheme="majorHAnsi"/>
                <w:szCs w:val="20"/>
              </w:rPr>
              <w:t>아이오와</w:t>
            </w:r>
            <w:r w:rsidRPr="00785603">
              <w:rPr>
                <w:rFonts w:asciiTheme="majorHAnsi" w:hAnsiTheme="majorHAnsi" w:eastAsiaTheme="majorHAnsi"/>
                <w:szCs w:val="20"/>
              </w:rPr>
              <w:t xml:space="preserve"> 주립대학의 남서부</w:t>
            </w:r>
          </w:p>
        </w:tc>
      </w:tr>
      <w:tr w:rsidRPr="00324BEB" w:rsidR="009A0665" w:rsidTr="05080634" w14:paraId="3CB5D2A7" w14:textId="77777777">
        <w:trPr>
          <w:trHeight w:val="67"/>
        </w:trPr>
        <w:tc>
          <w:tcPr>
            <w:tcW w:w="550" w:type="dxa"/>
            <w:vMerge/>
            <w:tcMar/>
          </w:tcPr>
          <w:p w:rsidRPr="00324BEB" w:rsidR="00785603" w:rsidP="00FA5697" w:rsidRDefault="00785603" w14:paraId="39F18D26" w14:textId="5824A875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324BEB" w:rsidR="00785603" w:rsidP="00FA5697" w:rsidRDefault="00785603" w14:paraId="28384576" w14:textId="57B24C6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341D7B" w:rsidR="00785603" w:rsidP="00785603" w:rsidRDefault="00785603" w14:paraId="685D78EA" w14:textId="4B5D5C7F">
            <w:pPr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Pr="00324BEB" w:rsidR="00785603" w:rsidP="00FA5697" w:rsidRDefault="00785603" w14:paraId="3AFF155A" w14:textId="7D28D11B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2607" w:type="dxa"/>
            <w:gridSpan w:val="4"/>
            <w:tcMar/>
          </w:tcPr>
          <w:p w:rsidRPr="00324BEB" w:rsidR="00785603" w:rsidP="00FA5697" w:rsidRDefault="00785603" w14:paraId="64D2919B" w14:textId="18A92A92">
            <w:pPr>
              <w:rPr>
                <w:rFonts w:asciiTheme="majorHAnsi" w:hAnsiTheme="majorHAnsi" w:eastAsiaTheme="majorHAnsi"/>
                <w:szCs w:val="20"/>
              </w:rPr>
            </w:pPr>
            <w:r w:rsidRPr="00785603">
              <w:rPr>
                <w:rFonts w:asciiTheme="majorHAnsi" w:hAnsiTheme="majorHAnsi" w:eastAsiaTheme="majorHAnsi"/>
                <w:szCs w:val="20"/>
              </w:rPr>
              <w:t>Sawyer</w:t>
            </w:r>
          </w:p>
        </w:tc>
        <w:tc>
          <w:tcPr>
            <w:tcW w:w="2607" w:type="dxa"/>
            <w:tcMar/>
          </w:tcPr>
          <w:p w:rsidRPr="00324BEB" w:rsidR="00785603" w:rsidP="00FA5697" w:rsidRDefault="00785603" w14:paraId="7A0859DE" w14:textId="2FE5400D">
            <w:pPr>
              <w:rPr>
                <w:rFonts w:asciiTheme="majorHAnsi" w:hAnsiTheme="majorHAnsi" w:eastAsiaTheme="majorHAnsi"/>
                <w:szCs w:val="20"/>
              </w:rPr>
            </w:pPr>
            <w:r w:rsidRPr="00785603">
              <w:rPr>
                <w:rFonts w:hint="eastAsia" w:asciiTheme="majorHAnsi" w:hAnsiTheme="majorHAnsi" w:eastAsiaTheme="majorHAnsi"/>
                <w:szCs w:val="20"/>
              </w:rPr>
              <w:t>위스콘신의</w:t>
            </w:r>
            <w:r w:rsidRPr="00785603">
              <w:rPr>
                <w:rFonts w:asciiTheme="majorHAnsi" w:hAnsiTheme="majorHAnsi" w:eastAsiaTheme="majorHAnsi"/>
                <w:szCs w:val="20"/>
              </w:rPr>
              <w:t xml:space="preserve"> 카운티 (이 지역의 총 인구 수는 16,489명)</w:t>
            </w:r>
          </w:p>
        </w:tc>
      </w:tr>
      <w:tr w:rsidRPr="00324BEB" w:rsidR="009A0665" w:rsidTr="05080634" w14:paraId="00426E4A" w14:textId="77777777">
        <w:trPr>
          <w:trHeight w:val="64"/>
        </w:trPr>
        <w:tc>
          <w:tcPr>
            <w:tcW w:w="550" w:type="dxa"/>
            <w:vMerge/>
            <w:tcMar/>
          </w:tcPr>
          <w:p w:rsidRPr="00324BEB" w:rsidR="00785603" w:rsidP="00FA5697" w:rsidRDefault="00785603" w14:paraId="4C01AAD2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324BEB" w:rsidR="00785603" w:rsidP="00FA5697" w:rsidRDefault="00785603" w14:paraId="77030F68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="00785603" w:rsidP="00FA5697" w:rsidRDefault="00785603" w14:paraId="4B72EFCF" w14:textId="77777777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Pr="00324BEB" w:rsidR="00785603" w:rsidP="00FA5697" w:rsidRDefault="00785603" w14:paraId="1366A8C0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2607" w:type="dxa"/>
            <w:gridSpan w:val="4"/>
            <w:tcMar/>
          </w:tcPr>
          <w:p w:rsidRPr="00324BEB" w:rsidR="00785603" w:rsidP="00FA5697" w:rsidRDefault="00785603" w14:paraId="2985FA5A" w14:textId="1B3ACA47">
            <w:pPr>
              <w:rPr>
                <w:rFonts w:asciiTheme="majorHAnsi" w:hAnsiTheme="majorHAnsi" w:eastAsiaTheme="majorHAnsi"/>
                <w:szCs w:val="20"/>
              </w:rPr>
            </w:pPr>
            <w:r w:rsidRPr="00785603">
              <w:rPr>
                <w:rFonts w:asciiTheme="majorHAnsi" w:hAnsiTheme="majorHAnsi" w:eastAsiaTheme="majorHAnsi"/>
                <w:szCs w:val="20"/>
              </w:rPr>
              <w:t>Sawyer West</w:t>
            </w:r>
          </w:p>
        </w:tc>
        <w:tc>
          <w:tcPr>
            <w:tcW w:w="2607" w:type="dxa"/>
            <w:tcMar/>
          </w:tcPr>
          <w:p w:rsidRPr="00324BEB" w:rsidR="00785603" w:rsidP="00FA5697" w:rsidRDefault="00785603" w14:paraId="64648B57" w14:textId="1CC4A595">
            <w:pPr>
              <w:rPr>
                <w:rFonts w:asciiTheme="majorHAnsi" w:hAnsiTheme="majorHAnsi" w:eastAsiaTheme="majorHAnsi"/>
                <w:szCs w:val="20"/>
              </w:rPr>
            </w:pPr>
            <w:r w:rsidRPr="00785603">
              <w:rPr>
                <w:rFonts w:hint="eastAsia" w:asciiTheme="majorHAnsi" w:hAnsiTheme="majorHAnsi" w:eastAsiaTheme="majorHAnsi"/>
                <w:szCs w:val="20"/>
              </w:rPr>
              <w:t>위스콘신의</w:t>
            </w:r>
            <w:r w:rsidRPr="00785603">
              <w:rPr>
                <w:rFonts w:asciiTheme="majorHAnsi" w:hAnsiTheme="majorHAnsi" w:eastAsiaTheme="majorHAnsi"/>
                <w:szCs w:val="20"/>
              </w:rPr>
              <w:t xml:space="preserve"> 카운티 서쪽</w:t>
            </w:r>
          </w:p>
        </w:tc>
      </w:tr>
      <w:tr w:rsidRPr="00324BEB" w:rsidR="009A0665" w:rsidTr="05080634" w14:paraId="0A4E8B24" w14:textId="77777777">
        <w:trPr>
          <w:trHeight w:val="64"/>
        </w:trPr>
        <w:tc>
          <w:tcPr>
            <w:tcW w:w="550" w:type="dxa"/>
            <w:vMerge/>
            <w:tcMar/>
          </w:tcPr>
          <w:p w:rsidRPr="00324BEB" w:rsidR="00785603" w:rsidP="00FA5697" w:rsidRDefault="00785603" w14:paraId="0F8DACA8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324BEB" w:rsidR="00785603" w:rsidP="00FA5697" w:rsidRDefault="00785603" w14:paraId="49255D1C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="00785603" w:rsidP="00FA5697" w:rsidRDefault="00785603" w14:paraId="3971C63B" w14:textId="77777777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Pr="00324BEB" w:rsidR="00785603" w:rsidP="00FA5697" w:rsidRDefault="00785603" w14:paraId="5CCEA74A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2607" w:type="dxa"/>
            <w:gridSpan w:val="4"/>
            <w:tcMar/>
          </w:tcPr>
          <w:p w:rsidRPr="00324BEB" w:rsidR="00785603" w:rsidP="00FA5697" w:rsidRDefault="00785603" w14:paraId="6FD7CA84" w14:textId="1558D075">
            <w:pPr>
              <w:rPr>
                <w:rFonts w:asciiTheme="majorHAnsi" w:hAnsiTheme="majorHAnsi" w:eastAsiaTheme="majorHAnsi"/>
                <w:szCs w:val="20"/>
              </w:rPr>
            </w:pPr>
            <w:r w:rsidRPr="00785603">
              <w:rPr>
                <w:rFonts w:asciiTheme="majorHAnsi" w:hAnsiTheme="majorHAnsi" w:eastAsiaTheme="majorHAnsi"/>
                <w:szCs w:val="20"/>
              </w:rPr>
              <w:t>Somerset</w:t>
            </w:r>
          </w:p>
        </w:tc>
        <w:tc>
          <w:tcPr>
            <w:tcW w:w="2607" w:type="dxa"/>
            <w:tcMar/>
          </w:tcPr>
          <w:p w:rsidRPr="00324BEB" w:rsidR="00785603" w:rsidP="00FA5697" w:rsidRDefault="00785603" w14:paraId="7EF4A443" w14:textId="7CBA5210">
            <w:pPr>
              <w:rPr>
                <w:rFonts w:asciiTheme="majorHAnsi" w:hAnsiTheme="majorHAnsi" w:eastAsiaTheme="majorHAnsi"/>
                <w:szCs w:val="20"/>
              </w:rPr>
            </w:pPr>
            <w:r w:rsidRPr="00785603">
              <w:rPr>
                <w:rFonts w:hint="eastAsia" w:asciiTheme="majorHAnsi" w:hAnsiTheme="majorHAnsi" w:eastAsiaTheme="majorHAnsi"/>
                <w:szCs w:val="20"/>
              </w:rPr>
              <w:t>미국</w:t>
            </w:r>
            <w:r w:rsidRPr="00785603">
              <w:rPr>
                <w:rFonts w:asciiTheme="majorHAnsi" w:hAnsiTheme="majorHAnsi" w:eastAsiaTheme="majorHAnsi"/>
                <w:szCs w:val="20"/>
              </w:rPr>
              <w:t xml:space="preserve"> 매사추세츠 주 </w:t>
            </w:r>
            <w:proofErr w:type="spellStart"/>
            <w:r w:rsidRPr="00785603">
              <w:rPr>
                <w:rFonts w:asciiTheme="majorHAnsi" w:hAnsiTheme="majorHAnsi" w:eastAsiaTheme="majorHAnsi"/>
                <w:szCs w:val="20"/>
              </w:rPr>
              <w:t>브리스톨</w:t>
            </w:r>
            <w:proofErr w:type="spellEnd"/>
            <w:r w:rsidRPr="00785603">
              <w:rPr>
                <w:rFonts w:asciiTheme="majorHAnsi" w:hAnsiTheme="majorHAnsi" w:eastAsiaTheme="majorHAnsi"/>
                <w:szCs w:val="20"/>
              </w:rPr>
              <w:t xml:space="preserve"> 카운티의 마을</w:t>
            </w:r>
          </w:p>
        </w:tc>
      </w:tr>
      <w:tr w:rsidRPr="00324BEB" w:rsidR="009A0665" w:rsidTr="05080634" w14:paraId="68FB083F" w14:textId="77777777">
        <w:trPr>
          <w:trHeight w:val="64"/>
        </w:trPr>
        <w:tc>
          <w:tcPr>
            <w:tcW w:w="550" w:type="dxa"/>
            <w:vMerge/>
            <w:tcMar/>
          </w:tcPr>
          <w:p w:rsidRPr="00324BEB" w:rsidR="00785603" w:rsidP="00FA5697" w:rsidRDefault="00785603" w14:paraId="023C8DAB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324BEB" w:rsidR="00785603" w:rsidP="00FA5697" w:rsidRDefault="00785603" w14:paraId="68138554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="00785603" w:rsidP="00FA5697" w:rsidRDefault="00785603" w14:paraId="4FEEC7CD" w14:textId="77777777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Pr="00324BEB" w:rsidR="00785603" w:rsidP="00FA5697" w:rsidRDefault="00785603" w14:paraId="1673DD9D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2607" w:type="dxa"/>
            <w:gridSpan w:val="4"/>
            <w:tcMar/>
          </w:tcPr>
          <w:p w:rsidRPr="00324BEB" w:rsidR="00785603" w:rsidP="00FA5697" w:rsidRDefault="00785603" w14:paraId="6EBB248B" w14:textId="76D68393">
            <w:pPr>
              <w:rPr>
                <w:rFonts w:asciiTheme="majorHAnsi" w:hAnsiTheme="majorHAnsi" w:eastAsiaTheme="majorHAnsi"/>
                <w:szCs w:val="20"/>
              </w:rPr>
            </w:pPr>
            <w:r w:rsidRPr="00785603">
              <w:rPr>
                <w:rFonts w:asciiTheme="majorHAnsi" w:hAnsiTheme="majorHAnsi" w:eastAsiaTheme="majorHAnsi"/>
                <w:szCs w:val="20"/>
              </w:rPr>
              <w:t>Stone Brook</w:t>
            </w:r>
          </w:p>
        </w:tc>
        <w:tc>
          <w:tcPr>
            <w:tcW w:w="2607" w:type="dxa"/>
            <w:tcMar/>
          </w:tcPr>
          <w:p w:rsidRPr="00324BEB" w:rsidR="00785603" w:rsidP="00FA5697" w:rsidRDefault="00785603" w14:paraId="76099737" w14:textId="7EB7B12B">
            <w:pPr>
              <w:rPr>
                <w:rFonts w:asciiTheme="majorHAnsi" w:hAnsiTheme="majorHAnsi" w:eastAsiaTheme="majorHAnsi"/>
                <w:szCs w:val="20"/>
              </w:rPr>
            </w:pPr>
            <w:r w:rsidRPr="00785603">
              <w:rPr>
                <w:rFonts w:hint="eastAsia" w:asciiTheme="majorHAnsi" w:hAnsiTheme="majorHAnsi" w:eastAsiaTheme="majorHAnsi"/>
                <w:szCs w:val="20"/>
              </w:rPr>
              <w:t>뉴욕</w:t>
            </w:r>
            <w:r w:rsidRPr="00785603">
              <w:rPr>
                <w:rFonts w:asciiTheme="majorHAnsi" w:hAnsiTheme="majorHAnsi" w:eastAsiaTheme="majorHAnsi"/>
                <w:szCs w:val="20"/>
              </w:rPr>
              <w:t xml:space="preserve"> 주립대</w:t>
            </w:r>
          </w:p>
        </w:tc>
      </w:tr>
      <w:tr w:rsidRPr="00324BEB" w:rsidR="009A0665" w:rsidTr="05080634" w14:paraId="5EF06AE3" w14:textId="77777777">
        <w:trPr>
          <w:trHeight w:val="64"/>
        </w:trPr>
        <w:tc>
          <w:tcPr>
            <w:tcW w:w="550" w:type="dxa"/>
            <w:vMerge/>
            <w:tcMar/>
          </w:tcPr>
          <w:p w:rsidRPr="00324BEB" w:rsidR="00785603" w:rsidP="00FA5697" w:rsidRDefault="00785603" w14:paraId="01784F0E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324BEB" w:rsidR="00785603" w:rsidP="00FA5697" w:rsidRDefault="00785603" w14:paraId="7F7D6A5A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="00785603" w:rsidP="00FA5697" w:rsidRDefault="00785603" w14:paraId="09660D97" w14:textId="77777777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Pr="00324BEB" w:rsidR="00785603" w:rsidP="00FA5697" w:rsidRDefault="00785603" w14:paraId="2B24017E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2607" w:type="dxa"/>
            <w:gridSpan w:val="4"/>
            <w:tcMar/>
          </w:tcPr>
          <w:p w:rsidRPr="00324BEB" w:rsidR="00785603" w:rsidP="00FA5697" w:rsidRDefault="00785603" w14:paraId="4F1DCEA8" w14:textId="0CACC336">
            <w:pPr>
              <w:rPr>
                <w:rFonts w:asciiTheme="majorHAnsi" w:hAnsiTheme="majorHAnsi" w:eastAsiaTheme="majorHAnsi"/>
                <w:szCs w:val="20"/>
              </w:rPr>
            </w:pPr>
            <w:r w:rsidRPr="00785603">
              <w:rPr>
                <w:rFonts w:asciiTheme="majorHAnsi" w:hAnsiTheme="majorHAnsi" w:eastAsiaTheme="majorHAnsi"/>
                <w:szCs w:val="20"/>
              </w:rPr>
              <w:t>Timberland</w:t>
            </w:r>
          </w:p>
        </w:tc>
        <w:tc>
          <w:tcPr>
            <w:tcW w:w="2607" w:type="dxa"/>
            <w:tcMar/>
          </w:tcPr>
          <w:p w:rsidRPr="00324BEB" w:rsidR="00785603" w:rsidP="00FA5697" w:rsidRDefault="00785603" w14:paraId="1F5A1BFD" w14:textId="32738402">
            <w:pPr>
              <w:rPr>
                <w:rFonts w:asciiTheme="majorHAnsi" w:hAnsiTheme="majorHAnsi" w:eastAsiaTheme="majorHAnsi"/>
                <w:szCs w:val="20"/>
              </w:rPr>
            </w:pPr>
            <w:r w:rsidRPr="00785603">
              <w:rPr>
                <w:rFonts w:hint="eastAsia" w:asciiTheme="majorHAnsi" w:hAnsiTheme="majorHAnsi" w:eastAsiaTheme="majorHAnsi"/>
                <w:szCs w:val="20"/>
              </w:rPr>
              <w:t>포틀랜드</w:t>
            </w:r>
          </w:p>
        </w:tc>
      </w:tr>
      <w:tr w:rsidRPr="00324BEB" w:rsidR="009A0665" w:rsidTr="05080634" w14:paraId="5F2E0AD3" w14:textId="77777777">
        <w:trPr>
          <w:trHeight w:val="64"/>
        </w:trPr>
        <w:tc>
          <w:tcPr>
            <w:tcW w:w="550" w:type="dxa"/>
            <w:vMerge/>
            <w:tcMar/>
          </w:tcPr>
          <w:p w:rsidRPr="00324BEB" w:rsidR="00785603" w:rsidP="00FA5697" w:rsidRDefault="00785603" w14:paraId="48416639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324BEB" w:rsidR="00785603" w:rsidP="00FA5697" w:rsidRDefault="00785603" w14:paraId="0FFB77CB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="00785603" w:rsidP="00FA5697" w:rsidRDefault="00785603" w14:paraId="3D2F6D7B" w14:textId="77777777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Pr="00324BEB" w:rsidR="00785603" w:rsidP="00FA5697" w:rsidRDefault="00785603" w14:paraId="5F87CD24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2607" w:type="dxa"/>
            <w:gridSpan w:val="4"/>
            <w:tcMar/>
          </w:tcPr>
          <w:p w:rsidRPr="00324BEB" w:rsidR="00785603" w:rsidP="00FA5697" w:rsidRDefault="00785603" w14:paraId="534CCCE6" w14:textId="1EB9CDD3">
            <w:pPr>
              <w:rPr>
                <w:rFonts w:asciiTheme="majorHAnsi" w:hAnsiTheme="majorHAnsi" w:eastAsiaTheme="majorHAnsi"/>
                <w:szCs w:val="20"/>
              </w:rPr>
            </w:pPr>
            <w:proofErr w:type="spellStart"/>
            <w:r w:rsidRPr="00785603">
              <w:rPr>
                <w:rFonts w:asciiTheme="majorHAnsi" w:hAnsiTheme="majorHAnsi" w:eastAsiaTheme="majorHAnsi"/>
                <w:szCs w:val="20"/>
              </w:rPr>
              <w:t>Veenker</w:t>
            </w:r>
            <w:proofErr w:type="spellEnd"/>
          </w:p>
        </w:tc>
        <w:tc>
          <w:tcPr>
            <w:tcW w:w="2607" w:type="dxa"/>
            <w:tcMar/>
          </w:tcPr>
          <w:p w:rsidRPr="00324BEB" w:rsidR="00785603" w:rsidP="00FA5697" w:rsidRDefault="00785603" w14:paraId="77D5C686" w14:textId="5FF3ED83">
            <w:pPr>
              <w:rPr>
                <w:rFonts w:asciiTheme="majorHAnsi" w:hAnsiTheme="majorHAnsi" w:eastAsiaTheme="majorHAnsi"/>
                <w:szCs w:val="20"/>
              </w:rPr>
            </w:pPr>
            <w:r w:rsidRPr="00785603">
              <w:rPr>
                <w:rFonts w:hint="eastAsia" w:asciiTheme="majorHAnsi" w:hAnsiTheme="majorHAnsi" w:eastAsiaTheme="majorHAnsi"/>
                <w:szCs w:val="20"/>
              </w:rPr>
              <w:t>아이오와</w:t>
            </w:r>
            <w:r w:rsidRPr="00785603">
              <w:rPr>
                <w:rFonts w:asciiTheme="majorHAnsi" w:hAnsiTheme="majorHAnsi" w:eastAsiaTheme="majorHAnsi"/>
                <w:szCs w:val="20"/>
              </w:rPr>
              <w:t xml:space="preserve"> </w:t>
            </w:r>
            <w:proofErr w:type="spellStart"/>
            <w:r w:rsidRPr="00785603">
              <w:rPr>
                <w:rFonts w:asciiTheme="majorHAnsi" w:hAnsiTheme="majorHAnsi" w:eastAsiaTheme="majorHAnsi"/>
                <w:szCs w:val="20"/>
              </w:rPr>
              <w:t>에임스의</w:t>
            </w:r>
            <w:proofErr w:type="spellEnd"/>
            <w:r w:rsidRPr="00785603">
              <w:rPr>
                <w:rFonts w:asciiTheme="majorHAnsi" w:hAnsiTheme="majorHAnsi" w:eastAsiaTheme="majorHAnsi"/>
                <w:szCs w:val="20"/>
              </w:rPr>
              <w:t xml:space="preserve"> 대중 골프장</w:t>
            </w:r>
          </w:p>
        </w:tc>
      </w:tr>
      <w:tr w:rsidRPr="00324BEB" w:rsidR="009A0665" w:rsidTr="05080634" w14:paraId="05DB47BD" w14:textId="77777777">
        <w:trPr>
          <w:trHeight w:val="43"/>
        </w:trPr>
        <w:tc>
          <w:tcPr>
            <w:tcW w:w="550" w:type="dxa"/>
            <w:vMerge w:val="restart"/>
            <w:tcMar/>
          </w:tcPr>
          <w:p w:rsidRPr="00324BEB" w:rsidR="007B592F" w:rsidP="00FA5697" w:rsidRDefault="007B592F" w14:paraId="5604C7EE" w14:textId="1753E30E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1</w:t>
            </w:r>
            <w:r>
              <w:rPr>
                <w:rFonts w:asciiTheme="majorHAnsi" w:hAnsiTheme="majorHAnsi" w:eastAsiaTheme="majorHAnsi"/>
                <w:szCs w:val="20"/>
              </w:rPr>
              <w:t>3</w:t>
            </w:r>
          </w:p>
        </w:tc>
        <w:tc>
          <w:tcPr>
            <w:tcW w:w="1646" w:type="dxa"/>
            <w:vMerge w:val="restart"/>
            <w:tcMar/>
          </w:tcPr>
          <w:p w:rsidRPr="00324BEB" w:rsidR="007B592F" w:rsidP="00FA5697" w:rsidRDefault="007B592F" w14:paraId="1076E615" w14:textId="1A3426B2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 w:rsidRPr="007B592F">
              <w:rPr>
                <w:rFonts w:asciiTheme="majorHAnsi" w:hAnsiTheme="majorHAnsi" w:eastAsiaTheme="majorHAnsi"/>
                <w:szCs w:val="20"/>
              </w:rPr>
              <w:t>Condition1</w:t>
            </w:r>
          </w:p>
        </w:tc>
        <w:tc>
          <w:tcPr>
            <w:tcW w:w="739" w:type="dxa"/>
            <w:vMerge w:val="restart"/>
            <w:tcMar/>
          </w:tcPr>
          <w:p w:rsidR="007B592F" w:rsidP="00FA5697" w:rsidRDefault="007B592F" w14:paraId="3C656754" w14:textId="4E8D7DFE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  <w:r w:rsidRPr="002C6402"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  <w:t>범주</w:t>
            </w:r>
          </w:p>
        </w:tc>
        <w:tc>
          <w:tcPr>
            <w:tcW w:w="3182" w:type="dxa"/>
            <w:vMerge w:val="restart"/>
            <w:tcMar/>
          </w:tcPr>
          <w:p w:rsidRPr="00324BEB" w:rsidR="007B592F" w:rsidP="00FA5697" w:rsidRDefault="007B592F" w14:paraId="1939E818" w14:textId="1AD6B36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  <w:r w:rsidRPr="007B592F">
              <w:rPr>
                <w:rFonts w:hint="eastAsia" w:asciiTheme="majorHAnsi" w:hAnsiTheme="majorHAnsi" w:eastAsiaTheme="majorHAnsi"/>
                <w:szCs w:val="20"/>
              </w:rPr>
              <w:t>다양한</w:t>
            </w:r>
            <w:r w:rsidRPr="007B592F">
              <w:rPr>
                <w:rFonts w:asciiTheme="majorHAnsi" w:hAnsiTheme="majorHAnsi" w:eastAsiaTheme="majorHAnsi"/>
                <w:szCs w:val="20"/>
              </w:rPr>
              <w:t xml:space="preserve"> </w:t>
            </w:r>
            <w:proofErr w:type="spellStart"/>
            <w:r w:rsidRPr="007B592F">
              <w:rPr>
                <w:rFonts w:asciiTheme="majorHAnsi" w:hAnsiTheme="majorHAnsi" w:eastAsiaTheme="majorHAnsi"/>
                <w:szCs w:val="20"/>
              </w:rPr>
              <w:t>조건들과의</w:t>
            </w:r>
            <w:proofErr w:type="spellEnd"/>
            <w:r w:rsidRPr="007B592F">
              <w:rPr>
                <w:rFonts w:asciiTheme="majorHAnsi" w:hAnsiTheme="majorHAnsi" w:eastAsiaTheme="majorHAnsi"/>
                <w:szCs w:val="20"/>
              </w:rPr>
              <w:t xml:space="preserve"> 근접성</w:t>
            </w:r>
          </w:p>
        </w:tc>
        <w:tc>
          <w:tcPr>
            <w:tcW w:w="1249" w:type="dxa"/>
            <w:gridSpan w:val="3"/>
            <w:tcMar/>
          </w:tcPr>
          <w:p w:rsidR="007B592F" w:rsidP="00FA5697" w:rsidRDefault="007B592F" w14:paraId="78DBDB02" w14:textId="363942B3">
            <w:pPr>
              <w:rPr>
                <w:rFonts w:hint="eastAsia" w:asciiTheme="majorHAnsi" w:hAnsiTheme="majorHAnsi" w:eastAsiaTheme="majorHAnsi"/>
                <w:szCs w:val="20"/>
              </w:rPr>
            </w:pPr>
            <w:r w:rsidRPr="007B592F">
              <w:rPr>
                <w:rFonts w:asciiTheme="majorHAnsi" w:hAnsiTheme="majorHAnsi" w:eastAsiaTheme="majorHAnsi"/>
                <w:szCs w:val="20"/>
              </w:rPr>
              <w:t>Artery</w:t>
            </w:r>
          </w:p>
        </w:tc>
        <w:tc>
          <w:tcPr>
            <w:tcW w:w="3965" w:type="dxa"/>
            <w:gridSpan w:val="2"/>
            <w:tcMar/>
          </w:tcPr>
          <w:p w:rsidR="007B592F" w:rsidP="00FA5697" w:rsidRDefault="007B592F" w14:paraId="5D89ADBE" w14:textId="44B78977">
            <w:pPr>
              <w:rPr>
                <w:rFonts w:hint="eastAsia" w:asciiTheme="majorHAnsi" w:hAnsiTheme="majorHAnsi" w:eastAsiaTheme="majorHAnsi"/>
                <w:szCs w:val="20"/>
              </w:rPr>
            </w:pPr>
            <w:r w:rsidRPr="007B592F">
              <w:rPr>
                <w:rFonts w:hint="eastAsia" w:asciiTheme="majorHAnsi" w:hAnsiTheme="majorHAnsi" w:eastAsiaTheme="majorHAnsi"/>
                <w:szCs w:val="20"/>
              </w:rPr>
              <w:t>간선가로에</w:t>
            </w:r>
            <w:r w:rsidRPr="007B592F">
              <w:rPr>
                <w:rFonts w:asciiTheme="majorHAnsi" w:hAnsiTheme="majorHAnsi" w:eastAsiaTheme="majorHAnsi"/>
                <w:szCs w:val="20"/>
              </w:rPr>
              <w:t xml:space="preserve"> 인접</w:t>
            </w:r>
          </w:p>
        </w:tc>
      </w:tr>
      <w:tr w:rsidRPr="00324BEB" w:rsidR="009A0665" w:rsidTr="05080634" w14:paraId="3424CF51" w14:textId="77777777">
        <w:trPr>
          <w:trHeight w:val="43"/>
        </w:trPr>
        <w:tc>
          <w:tcPr>
            <w:tcW w:w="550" w:type="dxa"/>
            <w:vMerge/>
            <w:tcMar/>
          </w:tcPr>
          <w:p w:rsidR="007B592F" w:rsidP="00FA5697" w:rsidRDefault="007B592F" w14:paraId="19260957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7B592F" w:rsidR="007B592F" w:rsidP="00FA5697" w:rsidRDefault="007B592F" w14:paraId="634116AF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7B592F" w:rsidP="00FA5697" w:rsidRDefault="007B592F" w14:paraId="53102DBC" w14:textId="77777777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Pr="007B592F" w:rsidR="007B592F" w:rsidP="00FA5697" w:rsidRDefault="007B592F" w14:paraId="2EB7704C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249" w:type="dxa"/>
            <w:gridSpan w:val="3"/>
            <w:tcMar/>
          </w:tcPr>
          <w:p w:rsidR="007B592F" w:rsidP="00FA5697" w:rsidRDefault="007B592F" w14:paraId="43FC1EE9" w14:textId="2159467C">
            <w:pPr>
              <w:rPr>
                <w:rFonts w:hint="eastAsia" w:asciiTheme="majorHAnsi" w:hAnsiTheme="majorHAnsi" w:eastAsiaTheme="majorHAnsi"/>
                <w:szCs w:val="20"/>
              </w:rPr>
            </w:pPr>
            <w:proofErr w:type="spellStart"/>
            <w:r w:rsidRPr="007B592F">
              <w:rPr>
                <w:rFonts w:asciiTheme="majorHAnsi" w:hAnsiTheme="majorHAnsi" w:eastAsiaTheme="majorHAnsi"/>
                <w:szCs w:val="20"/>
              </w:rPr>
              <w:t>Feedr</w:t>
            </w:r>
            <w:proofErr w:type="spellEnd"/>
          </w:p>
        </w:tc>
        <w:tc>
          <w:tcPr>
            <w:tcW w:w="3965" w:type="dxa"/>
            <w:gridSpan w:val="2"/>
            <w:tcMar/>
          </w:tcPr>
          <w:p w:rsidR="007B592F" w:rsidP="00FA5697" w:rsidRDefault="007B592F" w14:paraId="4E5BD5C5" w14:textId="0337C3D2">
            <w:pPr>
              <w:rPr>
                <w:rFonts w:hint="eastAsia" w:asciiTheme="majorHAnsi" w:hAnsiTheme="majorHAnsi" w:eastAsiaTheme="majorHAnsi"/>
                <w:szCs w:val="20"/>
              </w:rPr>
            </w:pPr>
            <w:r w:rsidRPr="007B592F">
              <w:rPr>
                <w:rFonts w:hint="eastAsia" w:asciiTheme="majorHAnsi" w:hAnsiTheme="majorHAnsi" w:eastAsiaTheme="majorHAnsi"/>
                <w:szCs w:val="20"/>
              </w:rPr>
              <w:t>진입로에</w:t>
            </w:r>
            <w:r w:rsidRPr="007B592F">
              <w:rPr>
                <w:rFonts w:asciiTheme="majorHAnsi" w:hAnsiTheme="majorHAnsi" w:eastAsiaTheme="majorHAnsi"/>
                <w:szCs w:val="20"/>
              </w:rPr>
              <w:t xml:space="preserve"> 인접</w:t>
            </w:r>
          </w:p>
        </w:tc>
      </w:tr>
      <w:tr w:rsidRPr="00324BEB" w:rsidR="009A0665" w:rsidTr="05080634" w14:paraId="6158AD92" w14:textId="77777777">
        <w:trPr>
          <w:trHeight w:val="43"/>
        </w:trPr>
        <w:tc>
          <w:tcPr>
            <w:tcW w:w="550" w:type="dxa"/>
            <w:vMerge/>
            <w:tcMar/>
          </w:tcPr>
          <w:p w:rsidR="007B592F" w:rsidP="00FA5697" w:rsidRDefault="007B592F" w14:paraId="03322DB9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7B592F" w:rsidR="007B592F" w:rsidP="00FA5697" w:rsidRDefault="007B592F" w14:paraId="3710B6C6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7B592F" w:rsidP="00FA5697" w:rsidRDefault="007B592F" w14:paraId="174095FD" w14:textId="77777777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Pr="007B592F" w:rsidR="007B592F" w:rsidP="00FA5697" w:rsidRDefault="007B592F" w14:paraId="23C6BD0A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249" w:type="dxa"/>
            <w:gridSpan w:val="3"/>
            <w:tcMar/>
          </w:tcPr>
          <w:p w:rsidR="007B592F" w:rsidP="00FA5697" w:rsidRDefault="007B592F" w14:paraId="3CBD8BCD" w14:textId="7B4A9CEE">
            <w:pPr>
              <w:rPr>
                <w:rFonts w:hint="eastAsia" w:asciiTheme="majorHAnsi" w:hAnsiTheme="majorHAnsi" w:eastAsiaTheme="majorHAnsi"/>
                <w:szCs w:val="20"/>
              </w:rPr>
            </w:pPr>
            <w:r w:rsidRPr="007B592F">
              <w:rPr>
                <w:rFonts w:asciiTheme="majorHAnsi" w:hAnsiTheme="majorHAnsi" w:eastAsiaTheme="majorHAnsi"/>
                <w:szCs w:val="20"/>
              </w:rPr>
              <w:t>Norm</w:t>
            </w:r>
          </w:p>
        </w:tc>
        <w:tc>
          <w:tcPr>
            <w:tcW w:w="3965" w:type="dxa"/>
            <w:gridSpan w:val="2"/>
            <w:tcMar/>
          </w:tcPr>
          <w:p w:rsidR="007B592F" w:rsidP="00FA5697" w:rsidRDefault="007B592F" w14:paraId="1A4EEFF8" w14:textId="4DCA5AA8">
            <w:pPr>
              <w:rPr>
                <w:rFonts w:hint="eastAsia" w:asciiTheme="majorHAnsi" w:hAnsiTheme="majorHAnsi" w:eastAsiaTheme="majorHAnsi"/>
                <w:szCs w:val="20"/>
              </w:rPr>
            </w:pPr>
            <w:r w:rsidRPr="007B592F">
              <w:rPr>
                <w:rFonts w:asciiTheme="majorHAnsi" w:hAnsiTheme="majorHAnsi" w:eastAsiaTheme="majorHAnsi"/>
                <w:szCs w:val="20"/>
              </w:rPr>
              <w:t>Normal</w:t>
            </w:r>
          </w:p>
        </w:tc>
      </w:tr>
      <w:tr w:rsidRPr="00324BEB" w:rsidR="009A0665" w:rsidTr="05080634" w14:paraId="158EE054" w14:textId="77777777">
        <w:trPr>
          <w:trHeight w:val="43"/>
        </w:trPr>
        <w:tc>
          <w:tcPr>
            <w:tcW w:w="550" w:type="dxa"/>
            <w:vMerge/>
            <w:tcMar/>
          </w:tcPr>
          <w:p w:rsidR="007B592F" w:rsidP="00FA5697" w:rsidRDefault="007B592F" w14:paraId="2207A7E3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7B592F" w:rsidR="007B592F" w:rsidP="00FA5697" w:rsidRDefault="007B592F" w14:paraId="1AC06DE2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7B592F" w:rsidP="00FA5697" w:rsidRDefault="007B592F" w14:paraId="63443657" w14:textId="77777777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Pr="007B592F" w:rsidR="007B592F" w:rsidP="00FA5697" w:rsidRDefault="007B592F" w14:paraId="4AE58D22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249" w:type="dxa"/>
            <w:gridSpan w:val="3"/>
            <w:tcMar/>
          </w:tcPr>
          <w:p w:rsidR="007B592F" w:rsidP="00FA5697" w:rsidRDefault="007B592F" w14:paraId="5051C585" w14:textId="6A27F82A">
            <w:pPr>
              <w:rPr>
                <w:rFonts w:hint="eastAsia" w:asciiTheme="majorHAnsi" w:hAnsiTheme="majorHAnsi" w:eastAsiaTheme="majorHAnsi"/>
                <w:szCs w:val="20"/>
              </w:rPr>
            </w:pPr>
            <w:proofErr w:type="spellStart"/>
            <w:r w:rsidRPr="007B592F">
              <w:rPr>
                <w:rFonts w:asciiTheme="majorHAnsi" w:hAnsiTheme="majorHAnsi" w:eastAsiaTheme="majorHAnsi"/>
                <w:szCs w:val="20"/>
              </w:rPr>
              <w:t>RRNn</w:t>
            </w:r>
            <w:proofErr w:type="spellEnd"/>
          </w:p>
        </w:tc>
        <w:tc>
          <w:tcPr>
            <w:tcW w:w="3965" w:type="dxa"/>
            <w:gridSpan w:val="2"/>
            <w:tcMar/>
          </w:tcPr>
          <w:p w:rsidR="007B592F" w:rsidP="00FA5697" w:rsidRDefault="007B592F" w14:paraId="63642FE9" w14:textId="03B7EA20">
            <w:pPr>
              <w:rPr>
                <w:rFonts w:hint="eastAsia" w:asciiTheme="majorHAnsi" w:hAnsiTheme="majorHAnsi" w:eastAsiaTheme="majorHAnsi"/>
                <w:szCs w:val="20"/>
              </w:rPr>
            </w:pPr>
            <w:r w:rsidRPr="007B592F">
              <w:rPr>
                <w:rFonts w:hint="eastAsia" w:asciiTheme="majorHAnsi" w:hAnsiTheme="majorHAnsi" w:eastAsiaTheme="majorHAnsi"/>
                <w:szCs w:val="20"/>
              </w:rPr>
              <w:t>남북</w:t>
            </w:r>
            <w:r w:rsidRPr="007B592F">
              <w:rPr>
                <w:rFonts w:asciiTheme="majorHAnsi" w:hAnsiTheme="majorHAnsi" w:eastAsiaTheme="majorHAnsi"/>
                <w:szCs w:val="20"/>
              </w:rPr>
              <w:t xml:space="preserve"> 철도에서 200내에</w:t>
            </w:r>
          </w:p>
        </w:tc>
      </w:tr>
      <w:tr w:rsidRPr="00324BEB" w:rsidR="009A0665" w:rsidTr="05080634" w14:paraId="54D76594" w14:textId="77777777">
        <w:trPr>
          <w:trHeight w:val="43"/>
        </w:trPr>
        <w:tc>
          <w:tcPr>
            <w:tcW w:w="550" w:type="dxa"/>
            <w:vMerge/>
            <w:tcMar/>
          </w:tcPr>
          <w:p w:rsidR="007B592F" w:rsidP="00FA5697" w:rsidRDefault="007B592F" w14:paraId="2540B276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7B592F" w:rsidR="007B592F" w:rsidP="00FA5697" w:rsidRDefault="007B592F" w14:paraId="3E0B1855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7B592F" w:rsidP="00FA5697" w:rsidRDefault="007B592F" w14:paraId="4AB148F3" w14:textId="77777777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Pr="007B592F" w:rsidR="007B592F" w:rsidP="00FA5697" w:rsidRDefault="007B592F" w14:paraId="0E48647A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249" w:type="dxa"/>
            <w:gridSpan w:val="3"/>
            <w:tcMar/>
          </w:tcPr>
          <w:p w:rsidR="007B592F" w:rsidP="00FA5697" w:rsidRDefault="007B592F" w14:paraId="0238B53C" w14:textId="5945E359">
            <w:pPr>
              <w:rPr>
                <w:rFonts w:hint="eastAsia" w:asciiTheme="majorHAnsi" w:hAnsiTheme="majorHAnsi" w:eastAsiaTheme="majorHAnsi"/>
                <w:szCs w:val="20"/>
              </w:rPr>
            </w:pPr>
            <w:proofErr w:type="spellStart"/>
            <w:r w:rsidRPr="007B592F">
              <w:rPr>
                <w:rFonts w:asciiTheme="majorHAnsi" w:hAnsiTheme="majorHAnsi" w:eastAsiaTheme="majorHAnsi"/>
                <w:szCs w:val="20"/>
              </w:rPr>
              <w:t>RRAn</w:t>
            </w:r>
            <w:proofErr w:type="spellEnd"/>
          </w:p>
        </w:tc>
        <w:tc>
          <w:tcPr>
            <w:tcW w:w="3965" w:type="dxa"/>
            <w:gridSpan w:val="2"/>
            <w:tcMar/>
          </w:tcPr>
          <w:p w:rsidR="007B592F" w:rsidP="00FA5697" w:rsidRDefault="007B592F" w14:paraId="0A4359C4" w14:textId="681C657C">
            <w:pPr>
              <w:rPr>
                <w:rFonts w:hint="eastAsia" w:asciiTheme="majorHAnsi" w:hAnsiTheme="majorHAnsi" w:eastAsiaTheme="majorHAnsi"/>
                <w:szCs w:val="20"/>
              </w:rPr>
            </w:pPr>
            <w:r w:rsidRPr="007B592F">
              <w:rPr>
                <w:rFonts w:hint="eastAsia" w:asciiTheme="majorHAnsi" w:hAnsiTheme="majorHAnsi" w:eastAsiaTheme="majorHAnsi"/>
                <w:szCs w:val="20"/>
              </w:rPr>
              <w:t>남북</w:t>
            </w:r>
            <w:r w:rsidRPr="007B592F">
              <w:rPr>
                <w:rFonts w:asciiTheme="majorHAnsi" w:hAnsiTheme="majorHAnsi" w:eastAsiaTheme="majorHAnsi"/>
                <w:szCs w:val="20"/>
              </w:rPr>
              <w:t xml:space="preserve"> 철도에 인접</w:t>
            </w:r>
          </w:p>
        </w:tc>
      </w:tr>
      <w:tr w:rsidRPr="00324BEB" w:rsidR="009A0665" w:rsidTr="05080634" w14:paraId="083A8411" w14:textId="77777777">
        <w:trPr>
          <w:trHeight w:val="43"/>
        </w:trPr>
        <w:tc>
          <w:tcPr>
            <w:tcW w:w="550" w:type="dxa"/>
            <w:vMerge/>
            <w:tcMar/>
          </w:tcPr>
          <w:p w:rsidR="007B592F" w:rsidP="00FA5697" w:rsidRDefault="007B592F" w14:paraId="6660D380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7B592F" w:rsidR="007B592F" w:rsidP="00FA5697" w:rsidRDefault="007B592F" w14:paraId="2B9ED58E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7B592F" w:rsidP="00FA5697" w:rsidRDefault="007B592F" w14:paraId="07736C53" w14:textId="77777777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Pr="007B592F" w:rsidR="007B592F" w:rsidP="00FA5697" w:rsidRDefault="007B592F" w14:paraId="720F676B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249" w:type="dxa"/>
            <w:gridSpan w:val="3"/>
            <w:tcMar/>
          </w:tcPr>
          <w:p w:rsidR="007B592F" w:rsidP="00FA5697" w:rsidRDefault="007B592F" w14:paraId="2D5703CD" w14:textId="57447947">
            <w:pPr>
              <w:rPr>
                <w:rFonts w:hint="eastAsia" w:asciiTheme="majorHAnsi" w:hAnsiTheme="majorHAnsi" w:eastAsiaTheme="majorHAnsi"/>
                <w:szCs w:val="20"/>
              </w:rPr>
            </w:pPr>
            <w:proofErr w:type="spellStart"/>
            <w:r w:rsidRPr="007B592F">
              <w:rPr>
                <w:rFonts w:asciiTheme="majorHAnsi" w:hAnsiTheme="majorHAnsi" w:eastAsiaTheme="majorHAnsi"/>
                <w:szCs w:val="20"/>
              </w:rPr>
              <w:t>PosN</w:t>
            </w:r>
            <w:proofErr w:type="spellEnd"/>
          </w:p>
        </w:tc>
        <w:tc>
          <w:tcPr>
            <w:tcW w:w="3965" w:type="dxa"/>
            <w:gridSpan w:val="2"/>
            <w:tcMar/>
          </w:tcPr>
          <w:p w:rsidR="007B592F" w:rsidP="00FA5697" w:rsidRDefault="007B592F" w14:paraId="53FF67B6" w14:textId="2D1C61CE">
            <w:pPr>
              <w:rPr>
                <w:rFonts w:hint="eastAsia" w:asciiTheme="majorHAnsi" w:hAnsiTheme="majorHAnsi" w:eastAsiaTheme="majorHAnsi"/>
                <w:szCs w:val="20"/>
              </w:rPr>
            </w:pPr>
            <w:r w:rsidRPr="007B592F">
              <w:rPr>
                <w:rFonts w:hint="eastAsia" w:asciiTheme="majorHAnsi" w:hAnsiTheme="majorHAnsi" w:eastAsiaTheme="majorHAnsi"/>
                <w:szCs w:val="20"/>
              </w:rPr>
              <w:t>공원</w:t>
            </w:r>
            <w:r w:rsidRPr="007B592F">
              <w:rPr>
                <w:rFonts w:asciiTheme="majorHAnsi" w:hAnsiTheme="majorHAnsi" w:eastAsiaTheme="majorHAnsi"/>
                <w:szCs w:val="20"/>
              </w:rPr>
              <w:t>, 그린벨트 등 가까이에 있는 긍정적 외부 장소</w:t>
            </w:r>
          </w:p>
        </w:tc>
      </w:tr>
      <w:tr w:rsidRPr="00324BEB" w:rsidR="009A0665" w:rsidTr="05080634" w14:paraId="3C459BF6" w14:textId="77777777">
        <w:trPr>
          <w:trHeight w:val="43"/>
        </w:trPr>
        <w:tc>
          <w:tcPr>
            <w:tcW w:w="550" w:type="dxa"/>
            <w:vMerge/>
            <w:tcMar/>
          </w:tcPr>
          <w:p w:rsidR="007B592F" w:rsidP="00FA5697" w:rsidRDefault="007B592F" w14:paraId="47E93693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7B592F" w:rsidR="007B592F" w:rsidP="00FA5697" w:rsidRDefault="007B592F" w14:paraId="58DF7A4B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7B592F" w:rsidP="00FA5697" w:rsidRDefault="007B592F" w14:paraId="106387BC" w14:textId="77777777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Pr="007B592F" w:rsidR="007B592F" w:rsidP="00FA5697" w:rsidRDefault="007B592F" w14:paraId="555AEDC5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249" w:type="dxa"/>
            <w:gridSpan w:val="3"/>
            <w:tcMar/>
          </w:tcPr>
          <w:p w:rsidR="007B592F" w:rsidP="00FA5697" w:rsidRDefault="007B592F" w14:paraId="08ED39FD" w14:textId="050A8684">
            <w:pPr>
              <w:rPr>
                <w:rFonts w:hint="eastAsia" w:asciiTheme="majorHAnsi" w:hAnsiTheme="majorHAnsi" w:eastAsiaTheme="majorHAnsi"/>
                <w:szCs w:val="20"/>
              </w:rPr>
            </w:pPr>
            <w:proofErr w:type="spellStart"/>
            <w:r w:rsidRPr="007B592F">
              <w:rPr>
                <w:rFonts w:asciiTheme="majorHAnsi" w:hAnsiTheme="majorHAnsi" w:eastAsiaTheme="majorHAnsi"/>
                <w:szCs w:val="20"/>
              </w:rPr>
              <w:t>PosA</w:t>
            </w:r>
            <w:proofErr w:type="spellEnd"/>
          </w:p>
        </w:tc>
        <w:tc>
          <w:tcPr>
            <w:tcW w:w="3965" w:type="dxa"/>
            <w:gridSpan w:val="2"/>
            <w:tcMar/>
          </w:tcPr>
          <w:p w:rsidR="007B592F" w:rsidP="007B592F" w:rsidRDefault="007B592F" w14:paraId="1C607A6E" w14:textId="5DD1EE55">
            <w:pPr>
              <w:tabs>
                <w:tab w:val="left" w:pos="1200"/>
              </w:tabs>
              <w:rPr>
                <w:rFonts w:hint="eastAsia"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긍정적 외부 특징에 가까운 장소</w:t>
            </w:r>
          </w:p>
        </w:tc>
      </w:tr>
      <w:tr w:rsidRPr="00324BEB" w:rsidR="009A0665" w:rsidTr="05080634" w14:paraId="39A962DD" w14:textId="77777777">
        <w:trPr>
          <w:trHeight w:val="43"/>
        </w:trPr>
        <w:tc>
          <w:tcPr>
            <w:tcW w:w="550" w:type="dxa"/>
            <w:vMerge/>
            <w:tcMar/>
          </w:tcPr>
          <w:p w:rsidR="007B592F" w:rsidP="00FA5697" w:rsidRDefault="007B592F" w14:paraId="557D0994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7B592F" w:rsidR="007B592F" w:rsidP="00FA5697" w:rsidRDefault="007B592F" w14:paraId="38E54B1B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7B592F" w:rsidP="00FA5697" w:rsidRDefault="007B592F" w14:paraId="4F7F2A91" w14:textId="77777777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Pr="007B592F" w:rsidR="007B592F" w:rsidP="00FA5697" w:rsidRDefault="007B592F" w14:paraId="5C90DBC2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249" w:type="dxa"/>
            <w:gridSpan w:val="3"/>
            <w:tcMar/>
          </w:tcPr>
          <w:p w:rsidR="007B592F" w:rsidP="00FA5697" w:rsidRDefault="007B592F" w14:paraId="6EA6875F" w14:textId="33DA6937">
            <w:pPr>
              <w:rPr>
                <w:rFonts w:hint="eastAsia" w:asciiTheme="majorHAnsi" w:hAnsiTheme="majorHAnsi" w:eastAsiaTheme="majorHAnsi"/>
                <w:szCs w:val="20"/>
              </w:rPr>
            </w:pPr>
            <w:proofErr w:type="spellStart"/>
            <w:r w:rsidRPr="007B592F">
              <w:rPr>
                <w:rFonts w:asciiTheme="majorHAnsi" w:hAnsiTheme="majorHAnsi" w:eastAsiaTheme="majorHAnsi"/>
                <w:szCs w:val="20"/>
              </w:rPr>
              <w:t>RRNe</w:t>
            </w:r>
            <w:proofErr w:type="spellEnd"/>
          </w:p>
        </w:tc>
        <w:tc>
          <w:tcPr>
            <w:tcW w:w="3965" w:type="dxa"/>
            <w:gridSpan w:val="2"/>
            <w:tcMar/>
          </w:tcPr>
          <w:p w:rsidR="007B592F" w:rsidP="00FA5697" w:rsidRDefault="007B592F" w14:paraId="3C4B8E93" w14:textId="3366C01F">
            <w:pPr>
              <w:rPr>
                <w:rFonts w:hint="eastAsia" w:asciiTheme="majorHAnsi" w:hAnsiTheme="majorHAnsi" w:eastAsiaTheme="majorHAnsi"/>
                <w:szCs w:val="20"/>
              </w:rPr>
            </w:pPr>
            <w:r w:rsidRPr="007B592F">
              <w:rPr>
                <w:rFonts w:hint="eastAsia" w:asciiTheme="majorHAnsi" w:hAnsiTheme="majorHAnsi" w:eastAsiaTheme="majorHAnsi"/>
                <w:szCs w:val="20"/>
              </w:rPr>
              <w:t>동서</w:t>
            </w:r>
            <w:r w:rsidRPr="007B592F">
              <w:rPr>
                <w:rFonts w:asciiTheme="majorHAnsi" w:hAnsiTheme="majorHAnsi" w:eastAsiaTheme="majorHAnsi"/>
                <w:szCs w:val="20"/>
              </w:rPr>
              <w:t xml:space="preserve"> 철도에 200내에</w:t>
            </w:r>
          </w:p>
        </w:tc>
      </w:tr>
      <w:tr w:rsidRPr="00324BEB" w:rsidR="009A0665" w:rsidTr="05080634" w14:paraId="136BE34A" w14:textId="77777777">
        <w:trPr>
          <w:trHeight w:val="43"/>
        </w:trPr>
        <w:tc>
          <w:tcPr>
            <w:tcW w:w="550" w:type="dxa"/>
            <w:vMerge/>
            <w:tcMar/>
          </w:tcPr>
          <w:p w:rsidR="007B592F" w:rsidP="00FA5697" w:rsidRDefault="007B592F" w14:paraId="32427A60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7B592F" w:rsidR="007B592F" w:rsidP="00FA5697" w:rsidRDefault="007B592F" w14:paraId="3B5D704B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7B592F" w:rsidP="00FA5697" w:rsidRDefault="007B592F" w14:paraId="0AA9C8AA" w14:textId="77777777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Pr="007B592F" w:rsidR="007B592F" w:rsidP="00FA5697" w:rsidRDefault="007B592F" w14:paraId="2E83C5F3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249" w:type="dxa"/>
            <w:gridSpan w:val="3"/>
            <w:tcMar/>
          </w:tcPr>
          <w:p w:rsidR="007B592F" w:rsidP="00FA5697" w:rsidRDefault="007B592F" w14:paraId="3949C482" w14:textId="1F8F2C19">
            <w:pPr>
              <w:rPr>
                <w:rFonts w:hint="eastAsia" w:asciiTheme="majorHAnsi" w:hAnsiTheme="majorHAnsi" w:eastAsiaTheme="majorHAnsi"/>
                <w:szCs w:val="20"/>
              </w:rPr>
            </w:pPr>
            <w:proofErr w:type="spellStart"/>
            <w:r w:rsidRPr="007B592F">
              <w:rPr>
                <w:rFonts w:asciiTheme="majorHAnsi" w:hAnsiTheme="majorHAnsi" w:eastAsiaTheme="majorHAnsi"/>
                <w:szCs w:val="20"/>
              </w:rPr>
              <w:t>RRAe</w:t>
            </w:r>
            <w:proofErr w:type="spellEnd"/>
          </w:p>
        </w:tc>
        <w:tc>
          <w:tcPr>
            <w:tcW w:w="3965" w:type="dxa"/>
            <w:gridSpan w:val="2"/>
            <w:tcMar/>
          </w:tcPr>
          <w:p w:rsidR="007B592F" w:rsidP="00FA5697" w:rsidRDefault="007B592F" w14:paraId="104DCADB" w14:textId="130A1ABE">
            <w:pPr>
              <w:rPr>
                <w:rFonts w:hint="eastAsia" w:asciiTheme="majorHAnsi" w:hAnsiTheme="majorHAnsi" w:eastAsiaTheme="majorHAnsi"/>
                <w:szCs w:val="20"/>
              </w:rPr>
            </w:pPr>
            <w:r w:rsidRPr="007B592F">
              <w:rPr>
                <w:rFonts w:hint="eastAsia" w:asciiTheme="majorHAnsi" w:hAnsiTheme="majorHAnsi" w:eastAsiaTheme="majorHAnsi"/>
                <w:szCs w:val="20"/>
              </w:rPr>
              <w:t>동서</w:t>
            </w:r>
            <w:r w:rsidRPr="007B592F">
              <w:rPr>
                <w:rFonts w:asciiTheme="majorHAnsi" w:hAnsiTheme="majorHAnsi" w:eastAsiaTheme="majorHAnsi"/>
                <w:szCs w:val="20"/>
              </w:rPr>
              <w:t xml:space="preserve"> 철도에 인접</w:t>
            </w:r>
          </w:p>
        </w:tc>
      </w:tr>
      <w:tr w:rsidRPr="00324BEB" w:rsidR="009A0665" w:rsidTr="05080634" w14:paraId="22DF89B6" w14:textId="77777777">
        <w:trPr>
          <w:trHeight w:val="704"/>
        </w:trPr>
        <w:tc>
          <w:tcPr>
            <w:tcW w:w="550" w:type="dxa"/>
            <w:tcMar/>
          </w:tcPr>
          <w:p w:rsidRPr="00324BEB" w:rsidR="007B592F" w:rsidP="00FA5697" w:rsidRDefault="007B592F" w14:paraId="4E1E336A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 w:rsidRPr="00324BEB">
              <w:rPr>
                <w:rFonts w:hint="eastAsia" w:asciiTheme="majorHAnsi" w:hAnsiTheme="majorHAnsi" w:eastAsiaTheme="majorHAnsi"/>
                <w:szCs w:val="20"/>
              </w:rPr>
              <w:t>1</w:t>
            </w:r>
            <w:r w:rsidRPr="00324BEB">
              <w:rPr>
                <w:rFonts w:asciiTheme="majorHAnsi" w:hAnsiTheme="majorHAnsi" w:eastAsiaTheme="majorHAnsi"/>
                <w:szCs w:val="20"/>
              </w:rPr>
              <w:t>4</w:t>
            </w:r>
          </w:p>
        </w:tc>
        <w:tc>
          <w:tcPr>
            <w:tcW w:w="1646" w:type="dxa"/>
            <w:tcMar/>
          </w:tcPr>
          <w:p w:rsidRPr="00324BEB" w:rsidR="007B592F" w:rsidP="00FA5697" w:rsidRDefault="007B592F" w14:paraId="62EE3601" w14:textId="69814851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 w:rsidRPr="007B592F">
              <w:rPr>
                <w:rFonts w:asciiTheme="majorHAnsi" w:hAnsiTheme="majorHAnsi" w:eastAsiaTheme="majorHAnsi"/>
                <w:szCs w:val="20"/>
              </w:rPr>
              <w:t>Condition2</w:t>
            </w:r>
          </w:p>
        </w:tc>
        <w:tc>
          <w:tcPr>
            <w:tcW w:w="739" w:type="dxa"/>
            <w:tcMar/>
          </w:tcPr>
          <w:p w:rsidRPr="002C6402" w:rsidR="007B592F" w:rsidP="00FA5697" w:rsidRDefault="007B592F" w14:paraId="4567414E" w14:textId="77777777">
            <w:pPr>
              <w:jc w:val="center"/>
              <w:rPr>
                <w:rFonts w:asciiTheme="majorHAnsi" w:hAnsiTheme="majorHAnsi" w:eastAsiaTheme="majorHAnsi"/>
                <w:b/>
                <w:color w:val="0070C0"/>
                <w:szCs w:val="20"/>
              </w:rPr>
            </w:pPr>
            <w:r w:rsidRPr="002C6402"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  <w:t>범주</w:t>
            </w:r>
          </w:p>
        </w:tc>
        <w:tc>
          <w:tcPr>
            <w:tcW w:w="3182" w:type="dxa"/>
            <w:tcMar/>
          </w:tcPr>
          <w:p w:rsidR="007B592F" w:rsidP="00FA5697" w:rsidRDefault="007B592F" w14:paraId="6939F7C4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 w:rsidRPr="007B592F">
              <w:rPr>
                <w:rFonts w:hint="eastAsia" w:asciiTheme="majorHAnsi" w:hAnsiTheme="majorHAnsi" w:eastAsiaTheme="majorHAnsi"/>
                <w:szCs w:val="20"/>
              </w:rPr>
              <w:t>다양한</w:t>
            </w:r>
            <w:r w:rsidRPr="007B592F">
              <w:rPr>
                <w:rFonts w:asciiTheme="majorHAnsi" w:hAnsiTheme="majorHAnsi" w:eastAsiaTheme="majorHAnsi"/>
                <w:szCs w:val="20"/>
              </w:rPr>
              <w:t xml:space="preserve"> </w:t>
            </w:r>
            <w:proofErr w:type="spellStart"/>
            <w:r w:rsidRPr="007B592F">
              <w:rPr>
                <w:rFonts w:asciiTheme="majorHAnsi" w:hAnsiTheme="majorHAnsi" w:eastAsiaTheme="majorHAnsi"/>
                <w:szCs w:val="20"/>
              </w:rPr>
              <w:t>조건들과의</w:t>
            </w:r>
            <w:proofErr w:type="spellEnd"/>
            <w:r w:rsidRPr="007B592F">
              <w:rPr>
                <w:rFonts w:asciiTheme="majorHAnsi" w:hAnsiTheme="majorHAnsi" w:eastAsiaTheme="majorHAnsi"/>
                <w:szCs w:val="20"/>
              </w:rPr>
              <w:t xml:space="preserve"> 근접성 </w:t>
            </w:r>
          </w:p>
          <w:p w:rsidRPr="00324BEB" w:rsidR="007B592F" w:rsidP="00FA5697" w:rsidRDefault="007B592F" w14:paraId="13898CE4" w14:textId="6240C106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proofErr w:type="gramStart"/>
            <w:r w:rsidRPr="007B592F">
              <w:rPr>
                <w:rFonts w:asciiTheme="majorHAnsi" w:hAnsiTheme="majorHAnsi" w:eastAsiaTheme="majorHAnsi"/>
                <w:szCs w:val="20"/>
              </w:rPr>
              <w:t>( 조건</w:t>
            </w:r>
            <w:proofErr w:type="gramEnd"/>
            <w:r w:rsidRPr="007B592F">
              <w:rPr>
                <w:rFonts w:asciiTheme="majorHAnsi" w:hAnsiTheme="majorHAnsi" w:eastAsiaTheme="majorHAnsi"/>
                <w:szCs w:val="20"/>
              </w:rPr>
              <w:t xml:space="preserve"> 둘 이상 )</w:t>
            </w:r>
          </w:p>
        </w:tc>
        <w:tc>
          <w:tcPr>
            <w:tcW w:w="5214" w:type="dxa"/>
            <w:gridSpan w:val="5"/>
            <w:tcMar/>
          </w:tcPr>
          <w:p w:rsidRPr="00324BEB" w:rsidR="007B592F" w:rsidP="009A0665" w:rsidRDefault="007B592F" w14:paraId="5EACD8F1" w14:textId="62E765FF">
            <w:pPr>
              <w:jc w:val="left"/>
              <w:rPr>
                <w:rFonts w:hint="eastAsia"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위와 동일</w:t>
            </w:r>
          </w:p>
        </w:tc>
      </w:tr>
      <w:tr w:rsidRPr="00324BEB" w:rsidR="009A0665" w:rsidTr="05080634" w14:paraId="292F131D" w14:textId="77777777">
        <w:trPr>
          <w:trHeight w:val="263"/>
        </w:trPr>
        <w:tc>
          <w:tcPr>
            <w:tcW w:w="550" w:type="dxa"/>
            <w:vMerge w:val="restart"/>
            <w:tcMar/>
          </w:tcPr>
          <w:p w:rsidRPr="00324BEB" w:rsidR="007B592F" w:rsidP="00FA5697" w:rsidRDefault="007B592F" w14:paraId="33CFEC6B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 w:rsidRPr="00324BEB">
              <w:rPr>
                <w:rFonts w:hint="eastAsia" w:asciiTheme="majorHAnsi" w:hAnsiTheme="majorHAnsi" w:eastAsiaTheme="majorHAnsi"/>
                <w:szCs w:val="20"/>
              </w:rPr>
              <w:t>1</w:t>
            </w:r>
            <w:r w:rsidRPr="00324BEB">
              <w:rPr>
                <w:rFonts w:asciiTheme="majorHAnsi" w:hAnsiTheme="majorHAnsi" w:eastAsiaTheme="majorHAnsi"/>
                <w:szCs w:val="20"/>
              </w:rPr>
              <w:t>5</w:t>
            </w:r>
          </w:p>
        </w:tc>
        <w:tc>
          <w:tcPr>
            <w:tcW w:w="1646" w:type="dxa"/>
            <w:vMerge w:val="restart"/>
            <w:tcMar/>
          </w:tcPr>
          <w:p w:rsidRPr="00324BEB" w:rsidR="007B592F" w:rsidP="00FA5697" w:rsidRDefault="007B592F" w14:paraId="145C5E4D" w14:textId="723BB74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proofErr w:type="spellStart"/>
            <w:r w:rsidRPr="007B592F">
              <w:rPr>
                <w:rFonts w:asciiTheme="majorHAnsi" w:hAnsiTheme="majorHAnsi" w:eastAsiaTheme="majorHAnsi"/>
                <w:szCs w:val="20"/>
              </w:rPr>
              <w:t>BldgType</w:t>
            </w:r>
            <w:proofErr w:type="spellEnd"/>
          </w:p>
        </w:tc>
        <w:tc>
          <w:tcPr>
            <w:tcW w:w="739" w:type="dxa"/>
            <w:vMerge w:val="restart"/>
            <w:tcMar/>
          </w:tcPr>
          <w:p w:rsidRPr="002C6402" w:rsidR="007B592F" w:rsidP="00FA5697" w:rsidRDefault="007B592F" w14:paraId="772FC6CD" w14:textId="77777777">
            <w:pPr>
              <w:jc w:val="center"/>
              <w:rPr>
                <w:rFonts w:asciiTheme="majorHAnsi" w:hAnsiTheme="majorHAnsi" w:eastAsiaTheme="majorHAnsi"/>
                <w:b/>
                <w:color w:val="0070C0"/>
                <w:szCs w:val="20"/>
              </w:rPr>
            </w:pPr>
            <w:r w:rsidRPr="002C6402"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  <w:t>범주</w:t>
            </w:r>
          </w:p>
        </w:tc>
        <w:tc>
          <w:tcPr>
            <w:tcW w:w="3182" w:type="dxa"/>
            <w:vMerge w:val="restart"/>
            <w:tcMar/>
          </w:tcPr>
          <w:p w:rsidR="007B592F" w:rsidP="00FA5697" w:rsidRDefault="007B592F" w14:paraId="434D32B6" w14:textId="77777777">
            <w:pPr>
              <w:jc w:val="center"/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주거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유형</w:t>
            </w:r>
          </w:p>
          <w:p w:rsidR="009A0665" w:rsidP="009A0665" w:rsidRDefault="009A0665" w14:paraId="2B988984" w14:textId="77777777">
            <w:pPr>
              <w:keepNext/>
              <w:jc w:val="center"/>
            </w:pPr>
            <w:r>
              <w:rPr>
                <w:rFonts w:asciiTheme="majorHAnsi" w:hAnsiTheme="majorHAnsi" w:eastAsiaTheme="majorHAnsi"/>
                <w:noProof/>
                <w:szCs w:val="20"/>
              </w:rPr>
              <w:drawing>
                <wp:inline distT="0" distB="0" distL="0" distR="0" wp14:anchorId="43FEAA6B" wp14:editId="7A19ECCD">
                  <wp:extent cx="1080000" cy="774000"/>
                  <wp:effectExtent l="0" t="0" r="6350" b="7620"/>
                  <wp:docPr id="16" name="그림 16" descr="C:\Users\User\AppData\Local\Microsoft\Windows\INetCache\Content.MSO\701B0A2B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User\AppData\Local\Microsoft\Windows\INetCache\Content.MSO\701B0A2B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7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A0665" w:rsidP="009A0665" w:rsidRDefault="009A0665" w14:paraId="15E05E7A" w14:textId="55B5AB5D">
            <w:pPr>
              <w:pStyle w:val="a7"/>
              <w:jc w:val="center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>
              <w:rPr>
                <w:noProof/>
              </w:rPr>
              <w:t>6</w:t>
            </w:r>
            <w:r>
              <w:fldChar w:fldCharType="end"/>
            </w:r>
            <w:r>
              <w:t xml:space="preserve"> 1Fam</w:t>
            </w:r>
          </w:p>
          <w:p w:rsidR="009A0665" w:rsidP="009A0665" w:rsidRDefault="009A0665" w14:paraId="731D8268" w14:textId="77777777">
            <w:pPr>
              <w:keepNext/>
              <w:jc w:val="center"/>
            </w:pPr>
            <w:r>
              <w:rPr>
                <w:rFonts w:hint="eastAsia" w:ascii="맑은 고딕" w:hAnsi="맑은 고딕" w:eastAsia="맑은 고딕"/>
                <w:color w:val="000000"/>
                <w:szCs w:val="20"/>
                <w:shd w:val="clear" w:color="auto" w:fill="FFFFFF"/>
              </w:rPr>
              <w:br/>
            </w:r>
            <w:r>
              <w:rPr>
                <w:rFonts w:asciiTheme="majorHAnsi" w:hAnsiTheme="majorHAnsi" w:eastAsiaTheme="majorHAnsi"/>
                <w:noProof/>
                <w:szCs w:val="20"/>
              </w:rPr>
              <w:lastRenderedPageBreak/>
              <w:drawing>
                <wp:inline distT="0" distB="0" distL="0" distR="0" wp14:anchorId="0A008981" wp14:editId="35009C24">
                  <wp:extent cx="1080000" cy="1152000"/>
                  <wp:effectExtent l="0" t="0" r="6350" b="0"/>
                  <wp:docPr id="17" name="그림 17" descr="C:\Users\User\AppData\Local\Microsoft\Windows\INetCache\Content.MSO\D0029071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User\AppData\Local\Microsoft\Windows\INetCache\Content.MSO\D0029071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15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A0665" w:rsidP="009A0665" w:rsidRDefault="009A0665" w14:paraId="4E20D4EE" w14:textId="147EF839">
            <w:pPr>
              <w:pStyle w:val="a7"/>
              <w:jc w:val="center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>
              <w:rPr>
                <w:noProof/>
              </w:rPr>
              <w:t>7</w:t>
            </w:r>
            <w:r>
              <w:fldChar w:fldCharType="end"/>
            </w:r>
            <w:r>
              <w:t xml:space="preserve"> 2FmCon</w:t>
            </w:r>
          </w:p>
          <w:p w:rsidR="009A0665" w:rsidP="009A0665" w:rsidRDefault="009A0665" w14:paraId="79827A16" w14:textId="77777777">
            <w:pPr>
              <w:keepNext/>
              <w:jc w:val="center"/>
            </w:pPr>
            <w:r>
              <w:rPr>
                <w:rFonts w:hint="eastAsia" w:ascii="맑은 고딕" w:hAnsi="맑은 고딕" w:eastAsia="맑은 고딕"/>
                <w:color w:val="000000"/>
                <w:szCs w:val="20"/>
                <w:shd w:val="clear" w:color="auto" w:fill="FFFFFF"/>
              </w:rPr>
              <w:br/>
            </w:r>
            <w:r>
              <w:rPr>
                <w:rFonts w:asciiTheme="majorHAnsi" w:hAnsiTheme="majorHAnsi" w:eastAsiaTheme="majorHAnsi"/>
                <w:noProof/>
                <w:szCs w:val="20"/>
              </w:rPr>
              <w:drawing>
                <wp:inline distT="0" distB="0" distL="0" distR="0" wp14:anchorId="3DF7E3FD" wp14:editId="6865F87B">
                  <wp:extent cx="1080000" cy="817200"/>
                  <wp:effectExtent l="0" t="0" r="6350" b="2540"/>
                  <wp:docPr id="18" name="그림 18" descr="C:\Users\User\AppData\Local\Microsoft\Windows\INetCache\Content.MSO\FD6B5CA7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User\AppData\Local\Microsoft\Windows\INetCache\Content.MSO\FD6B5CA7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81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A0665" w:rsidP="009A0665" w:rsidRDefault="009A0665" w14:paraId="1D929668" w14:textId="1EAAD0B2">
            <w:pPr>
              <w:pStyle w:val="a7"/>
              <w:jc w:val="center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>
              <w:rPr>
                <w:noProof/>
              </w:rPr>
              <w:t>8</w:t>
            </w:r>
            <w:r>
              <w:fldChar w:fldCharType="end"/>
            </w:r>
            <w:r>
              <w:t xml:space="preserve"> </w:t>
            </w:r>
            <w:proofErr w:type="spellStart"/>
            <w:r>
              <w:t>Duplx</w:t>
            </w:r>
            <w:proofErr w:type="spellEnd"/>
          </w:p>
          <w:p w:rsidR="009A0665" w:rsidP="009A0665" w:rsidRDefault="009A0665" w14:paraId="3A0313D5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  <w:p w:rsidR="009A0665" w:rsidP="009A0665" w:rsidRDefault="009A0665" w14:paraId="6E733294" w14:textId="77777777">
            <w:pPr>
              <w:keepNext/>
              <w:jc w:val="center"/>
            </w:pPr>
            <w:r>
              <w:rPr>
                <w:rFonts w:hint="eastAsia" w:asciiTheme="majorHAnsi" w:hAnsiTheme="majorHAnsi" w:eastAsiaTheme="majorHAnsi"/>
                <w:noProof/>
                <w:szCs w:val="20"/>
              </w:rPr>
              <w:drawing>
                <wp:inline distT="0" distB="0" distL="0" distR="0" wp14:anchorId="3C4FBDFE" wp14:editId="3F61316C">
                  <wp:extent cx="1080000" cy="810000"/>
                  <wp:effectExtent l="0" t="0" r="6350" b="9525"/>
                  <wp:docPr id="19" name="그림 19" descr="C:\Users\User\AppData\Local\Microsoft\Windows\INetCache\Content.MSO\26CD944D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User\AppData\Local\Microsoft\Windows\INetCache\Content.MSO\26CD944D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81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A0665" w:rsidP="009A0665" w:rsidRDefault="009A0665" w14:paraId="54683F51" w14:textId="7B557B94">
            <w:pPr>
              <w:pStyle w:val="a7"/>
              <w:jc w:val="center"/>
            </w:pPr>
            <w:r w:rsidR="009A0665">
              <w:rPr/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Pr="05080634" w:rsidR="009A0665">
              <w:rPr>
                <w:noProof/>
              </w:rPr>
              <w:t>9</w:t>
            </w:r>
            <w:r>
              <w:fldChar w:fldCharType="end"/>
            </w:r>
            <w:r w:rsidR="009A0665">
              <w:rPr/>
              <w:t xml:space="preserve"> </w:t>
            </w:r>
            <w:r w:rsidR="009A0665">
              <w:rPr/>
              <w:t>Twnhs</w:t>
            </w:r>
          </w:p>
          <w:p w:rsidRPr="00324BEB" w:rsidR="009A0665" w:rsidP="009A0665" w:rsidRDefault="009A0665" w14:paraId="0CB471C3" w14:textId="0C81E678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  <w:r>
              <w:rPr>
                <w:rFonts w:hint="eastAsia" w:ascii="맑은 고딕" w:hAnsi="맑은 고딕" w:eastAsia="맑은 고딕"/>
                <w:color w:val="000000"/>
                <w:szCs w:val="20"/>
                <w:shd w:val="clear" w:color="auto" w:fill="FFFFFF"/>
              </w:rPr>
              <w:br/>
            </w:r>
          </w:p>
        </w:tc>
        <w:tc>
          <w:tcPr>
            <w:tcW w:w="999" w:type="dxa"/>
            <w:gridSpan w:val="2"/>
            <w:tcMar/>
          </w:tcPr>
          <w:p w:rsidR="007B592F" w:rsidP="00FA5697" w:rsidRDefault="007B592F" w14:paraId="3FCD5A2D" w14:textId="2D5537FD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 w:rsidRPr="007B592F">
              <w:rPr>
                <w:rFonts w:asciiTheme="majorHAnsi" w:hAnsiTheme="majorHAnsi" w:eastAsiaTheme="majorHAnsi"/>
                <w:szCs w:val="20"/>
              </w:rPr>
              <w:lastRenderedPageBreak/>
              <w:t>1Fam</w:t>
            </w:r>
          </w:p>
        </w:tc>
        <w:tc>
          <w:tcPr>
            <w:tcW w:w="4215" w:type="dxa"/>
            <w:gridSpan w:val="3"/>
            <w:tcMar/>
          </w:tcPr>
          <w:p w:rsidRPr="00324BEB" w:rsidR="007B592F" w:rsidP="00FA5697" w:rsidRDefault="007B592F" w14:paraId="763EF70A" w14:textId="1ECA4458">
            <w:pPr>
              <w:jc w:val="left"/>
              <w:rPr>
                <w:rFonts w:asciiTheme="majorHAnsi" w:hAnsiTheme="majorHAnsi" w:eastAsiaTheme="majorHAnsi"/>
                <w:szCs w:val="20"/>
              </w:rPr>
            </w:pPr>
            <w:proofErr w:type="spellStart"/>
            <w:r>
              <w:rPr>
                <w:rFonts w:hint="eastAsia" w:asciiTheme="majorHAnsi" w:hAnsiTheme="majorHAnsi" w:eastAsiaTheme="majorHAnsi"/>
                <w:szCs w:val="20"/>
              </w:rPr>
              <w:t>떨어져사는</w:t>
            </w:r>
            <w:proofErr w:type="spellEnd"/>
            <w:r>
              <w:rPr>
                <w:rFonts w:hint="eastAsia" w:asciiTheme="majorHAnsi" w:hAnsiTheme="majorHAnsi" w:eastAsiaTheme="majorHAnsi"/>
                <w:szCs w:val="20"/>
              </w:rPr>
              <w:t xml:space="preserve"> 싱글 가족</w:t>
            </w:r>
          </w:p>
        </w:tc>
      </w:tr>
      <w:tr w:rsidRPr="00324BEB" w:rsidR="009A0665" w:rsidTr="05080634" w14:paraId="32672FBD" w14:textId="77777777">
        <w:trPr>
          <w:trHeight w:val="261"/>
        </w:trPr>
        <w:tc>
          <w:tcPr>
            <w:tcW w:w="550" w:type="dxa"/>
            <w:vMerge/>
            <w:tcMar/>
          </w:tcPr>
          <w:p w:rsidRPr="00324BEB" w:rsidR="007B592F" w:rsidP="00FA5697" w:rsidRDefault="007B592F" w14:paraId="40197013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7B592F" w:rsidR="007B592F" w:rsidP="00FA5697" w:rsidRDefault="007B592F" w14:paraId="2AED5FAC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7B592F" w:rsidP="00FA5697" w:rsidRDefault="007B592F" w14:paraId="6F7C09FF" w14:textId="77777777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="007B592F" w:rsidP="00FA5697" w:rsidRDefault="007B592F" w14:paraId="0498648A" w14:textId="77777777">
            <w:pPr>
              <w:jc w:val="center"/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999" w:type="dxa"/>
            <w:gridSpan w:val="2"/>
            <w:tcMar/>
          </w:tcPr>
          <w:p w:rsidR="007B592F" w:rsidP="00FA5697" w:rsidRDefault="007B592F" w14:paraId="6555C0FF" w14:textId="2E769774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 w:rsidRPr="007B592F">
              <w:rPr>
                <w:rFonts w:asciiTheme="majorHAnsi" w:hAnsiTheme="majorHAnsi" w:eastAsiaTheme="majorHAnsi"/>
                <w:szCs w:val="20"/>
              </w:rPr>
              <w:t>2FmCon</w:t>
            </w:r>
          </w:p>
        </w:tc>
        <w:tc>
          <w:tcPr>
            <w:tcW w:w="4215" w:type="dxa"/>
            <w:gridSpan w:val="3"/>
            <w:tcMar/>
          </w:tcPr>
          <w:p w:rsidRPr="00324BEB" w:rsidR="007B592F" w:rsidP="00FA5697" w:rsidRDefault="007B592F" w14:paraId="25D9DFB0" w14:textId="0ABDC9B6">
            <w:pPr>
              <w:jc w:val="left"/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 xml:space="preserve">두 가족 결합 </w:t>
            </w:r>
            <w:r>
              <w:rPr>
                <w:rFonts w:asciiTheme="majorHAnsi" w:hAnsiTheme="majorHAnsi" w:eastAsiaTheme="majorHAnsi"/>
                <w:szCs w:val="20"/>
              </w:rPr>
              <w:t>(</w:t>
            </w:r>
            <w:r>
              <w:rPr>
                <w:rFonts w:hint="eastAsia" w:asciiTheme="majorHAnsi" w:hAnsiTheme="majorHAnsi" w:eastAsiaTheme="majorHAnsi"/>
                <w:szCs w:val="20"/>
              </w:rPr>
              <w:t>원래 한가족을 위해 지어진)</w:t>
            </w:r>
          </w:p>
        </w:tc>
      </w:tr>
      <w:tr w:rsidRPr="00324BEB" w:rsidR="009A0665" w:rsidTr="05080634" w14:paraId="16020A30" w14:textId="77777777">
        <w:trPr>
          <w:trHeight w:val="261"/>
        </w:trPr>
        <w:tc>
          <w:tcPr>
            <w:tcW w:w="550" w:type="dxa"/>
            <w:vMerge/>
            <w:tcMar/>
          </w:tcPr>
          <w:p w:rsidRPr="00324BEB" w:rsidR="007B592F" w:rsidP="00FA5697" w:rsidRDefault="007B592F" w14:paraId="3B9F4678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7B592F" w:rsidR="007B592F" w:rsidP="00FA5697" w:rsidRDefault="007B592F" w14:paraId="685F3724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7B592F" w:rsidP="00FA5697" w:rsidRDefault="007B592F" w14:paraId="27D36035" w14:textId="77777777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="007B592F" w:rsidP="00FA5697" w:rsidRDefault="007B592F" w14:paraId="731E9BF4" w14:textId="77777777">
            <w:pPr>
              <w:jc w:val="center"/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999" w:type="dxa"/>
            <w:gridSpan w:val="2"/>
            <w:tcMar/>
          </w:tcPr>
          <w:p w:rsidR="007B592F" w:rsidP="00FA5697" w:rsidRDefault="007B592F" w14:paraId="7851E383" w14:textId="76A3670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proofErr w:type="spellStart"/>
            <w:r w:rsidRPr="007B592F">
              <w:rPr>
                <w:rFonts w:asciiTheme="majorHAnsi" w:hAnsiTheme="majorHAnsi" w:eastAsiaTheme="majorHAnsi"/>
                <w:szCs w:val="20"/>
              </w:rPr>
              <w:t>Duplx</w:t>
            </w:r>
            <w:proofErr w:type="spellEnd"/>
          </w:p>
        </w:tc>
        <w:tc>
          <w:tcPr>
            <w:tcW w:w="4215" w:type="dxa"/>
            <w:gridSpan w:val="3"/>
            <w:tcMar/>
          </w:tcPr>
          <w:p w:rsidRPr="00324BEB" w:rsidR="007B592F" w:rsidP="00FA5697" w:rsidRDefault="007B592F" w14:paraId="78920CCD" w14:textId="28CA5854">
            <w:pPr>
              <w:jc w:val="left"/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이중</w:t>
            </w:r>
          </w:p>
        </w:tc>
      </w:tr>
      <w:tr w:rsidRPr="00324BEB" w:rsidR="009A0665" w:rsidTr="05080634" w14:paraId="46825163" w14:textId="77777777">
        <w:trPr>
          <w:trHeight w:val="261"/>
        </w:trPr>
        <w:tc>
          <w:tcPr>
            <w:tcW w:w="550" w:type="dxa"/>
            <w:vMerge/>
            <w:tcMar/>
          </w:tcPr>
          <w:p w:rsidRPr="00324BEB" w:rsidR="007B592F" w:rsidP="00FA5697" w:rsidRDefault="007B592F" w14:paraId="674D94B3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7B592F" w:rsidR="007B592F" w:rsidP="00FA5697" w:rsidRDefault="007B592F" w14:paraId="264E78E3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7B592F" w:rsidP="00FA5697" w:rsidRDefault="007B592F" w14:paraId="2B80587C" w14:textId="77777777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="007B592F" w:rsidP="00FA5697" w:rsidRDefault="007B592F" w14:paraId="75CF537A" w14:textId="77777777">
            <w:pPr>
              <w:jc w:val="center"/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999" w:type="dxa"/>
            <w:gridSpan w:val="2"/>
            <w:tcMar/>
          </w:tcPr>
          <w:p w:rsidR="007B592F" w:rsidP="00FA5697" w:rsidRDefault="007B592F" w14:paraId="2DC265A2" w14:textId="2F781011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proofErr w:type="spellStart"/>
            <w:r w:rsidRPr="007B592F">
              <w:rPr>
                <w:rFonts w:asciiTheme="majorHAnsi" w:hAnsiTheme="majorHAnsi" w:eastAsiaTheme="majorHAnsi"/>
                <w:szCs w:val="20"/>
              </w:rPr>
              <w:t>TwnhsE</w:t>
            </w:r>
            <w:proofErr w:type="spellEnd"/>
          </w:p>
        </w:tc>
        <w:tc>
          <w:tcPr>
            <w:tcW w:w="4215" w:type="dxa"/>
            <w:gridSpan w:val="3"/>
            <w:tcMar/>
          </w:tcPr>
          <w:p w:rsidRPr="00324BEB" w:rsidR="007B592F" w:rsidP="00FA5697" w:rsidRDefault="007B592F" w14:paraId="15C1CA80" w14:textId="73AEBC2D">
            <w:pPr>
              <w:jc w:val="left"/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타운하우스 엔드 유닛</w:t>
            </w:r>
          </w:p>
        </w:tc>
      </w:tr>
      <w:tr w:rsidRPr="00324BEB" w:rsidR="009A0665" w:rsidTr="05080634" w14:paraId="588FD026" w14:textId="77777777">
        <w:trPr>
          <w:trHeight w:val="261"/>
        </w:trPr>
        <w:tc>
          <w:tcPr>
            <w:tcW w:w="550" w:type="dxa"/>
            <w:vMerge/>
            <w:tcMar/>
          </w:tcPr>
          <w:p w:rsidRPr="00324BEB" w:rsidR="007B592F" w:rsidP="00FA5697" w:rsidRDefault="007B592F" w14:paraId="10792859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7B592F" w:rsidR="007B592F" w:rsidP="00FA5697" w:rsidRDefault="007B592F" w14:paraId="130D8898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7B592F" w:rsidP="00FA5697" w:rsidRDefault="007B592F" w14:paraId="093DF3C8" w14:textId="77777777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="007B592F" w:rsidP="00FA5697" w:rsidRDefault="007B592F" w14:paraId="28BDFADA" w14:textId="77777777">
            <w:pPr>
              <w:jc w:val="center"/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999" w:type="dxa"/>
            <w:gridSpan w:val="2"/>
            <w:tcMar/>
          </w:tcPr>
          <w:p w:rsidR="007B592F" w:rsidP="59C9FB5E" w:rsidRDefault="007B592F" w14:paraId="1B4D43B5" w14:textId="5875F199">
            <w:pPr>
              <w:jc w:val="center"/>
              <w:rPr>
                <w:rFonts w:ascii="맑은 고딕" w:hAnsi="맑은 고딕" w:eastAsia="맑은 고딕" w:asciiTheme="majorAscii" w:hAnsiTheme="majorAscii" w:eastAsiaTheme="majorAscii"/>
              </w:rPr>
            </w:pPr>
            <w:r w:rsidRPr="05080634" w:rsidR="007B592F">
              <w:rPr>
                <w:rFonts w:ascii="맑은 고딕" w:hAnsi="맑은 고딕" w:eastAsia="맑은 고딕" w:asciiTheme="majorAscii" w:hAnsiTheme="majorAscii" w:eastAsiaTheme="majorAscii"/>
              </w:rPr>
              <w:t>Twnhs</w:t>
            </w:r>
          </w:p>
        </w:tc>
        <w:tc>
          <w:tcPr>
            <w:tcW w:w="4215" w:type="dxa"/>
            <w:gridSpan w:val="3"/>
            <w:tcMar/>
          </w:tcPr>
          <w:p w:rsidRPr="00324BEB" w:rsidR="007B592F" w:rsidP="00FA5697" w:rsidRDefault="007B592F" w14:paraId="7E2B274E" w14:textId="05DE2590">
            <w:pPr>
              <w:jc w:val="left"/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타운하우스 인사이드 유닛</w:t>
            </w:r>
          </w:p>
        </w:tc>
      </w:tr>
      <w:tr w:rsidRPr="00324BEB" w:rsidR="009A0665" w:rsidTr="05080634" w14:paraId="41375D3C" w14:textId="77777777">
        <w:trPr>
          <w:trHeight w:val="166"/>
        </w:trPr>
        <w:tc>
          <w:tcPr>
            <w:tcW w:w="550" w:type="dxa"/>
            <w:vMerge w:val="restart"/>
            <w:tcMar/>
          </w:tcPr>
          <w:p w:rsidRPr="00324BEB" w:rsidR="00ED5A90" w:rsidP="00FA5697" w:rsidRDefault="00ED5A90" w14:paraId="72FFC00B" w14:textId="32662DBD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1</w:t>
            </w:r>
            <w:r>
              <w:rPr>
                <w:rFonts w:asciiTheme="majorHAnsi" w:hAnsiTheme="majorHAnsi" w:eastAsiaTheme="majorHAnsi"/>
                <w:szCs w:val="20"/>
              </w:rPr>
              <w:t>6</w:t>
            </w:r>
          </w:p>
        </w:tc>
        <w:tc>
          <w:tcPr>
            <w:tcW w:w="1646" w:type="dxa"/>
            <w:vMerge w:val="restart"/>
            <w:tcMar/>
          </w:tcPr>
          <w:p w:rsidRPr="007B592F" w:rsidR="00ED5A90" w:rsidP="00FA5697" w:rsidRDefault="00ED5A90" w14:paraId="587766B9" w14:textId="060748F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proofErr w:type="spellStart"/>
            <w:r w:rsidRPr="007B592F">
              <w:rPr>
                <w:rFonts w:asciiTheme="majorHAnsi" w:hAnsiTheme="majorHAnsi" w:eastAsiaTheme="majorHAnsi"/>
                <w:szCs w:val="20"/>
              </w:rPr>
              <w:t>HouseStyle</w:t>
            </w:r>
            <w:proofErr w:type="spellEnd"/>
          </w:p>
        </w:tc>
        <w:tc>
          <w:tcPr>
            <w:tcW w:w="739" w:type="dxa"/>
            <w:vMerge w:val="restart"/>
            <w:tcMar/>
          </w:tcPr>
          <w:p w:rsidRPr="002C6402" w:rsidR="00ED5A90" w:rsidP="00FA5697" w:rsidRDefault="00ED5A90" w14:paraId="77ACA371" w14:textId="42A0BE39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  <w:r w:rsidRPr="002C6402"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  <w:t>범주</w:t>
            </w:r>
          </w:p>
        </w:tc>
        <w:tc>
          <w:tcPr>
            <w:tcW w:w="3182" w:type="dxa"/>
            <w:vMerge w:val="restart"/>
            <w:tcMar/>
          </w:tcPr>
          <w:p w:rsidR="00ED5A90" w:rsidP="00FA5697" w:rsidRDefault="00ED5A90" w14:paraId="55AB5E0D" w14:textId="77777777">
            <w:pPr>
              <w:jc w:val="center"/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 w:rsidRPr="007B592F">
              <w:rPr>
                <w:rFonts w:hint="eastAsia"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집</w:t>
            </w:r>
            <w:r w:rsidRPr="007B592F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r w:rsidRPr="007B592F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스타일</w:t>
            </w:r>
          </w:p>
          <w:p w:rsidR="009A0665" w:rsidP="00FA5697" w:rsidRDefault="009A0665" w14:paraId="0B97F1AB" w14:textId="77777777">
            <w:pPr>
              <w:jc w:val="center"/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</w:p>
          <w:p w:rsidR="009A0665" w:rsidP="009A0665" w:rsidRDefault="009A0665" w14:paraId="5E9FC9AB" w14:textId="77777777">
            <w:pPr>
              <w:keepNext/>
              <w:jc w:val="center"/>
            </w:pPr>
            <w:r>
              <w:rPr>
                <w:rFonts w:hint="eastAsia" w:ascii="Helvetica" w:hAnsi="Helvetica" w:cs="Helvetica"/>
                <w:noProof/>
                <w:color w:val="000000"/>
                <w:sz w:val="21"/>
                <w:szCs w:val="21"/>
                <w:shd w:val="clear" w:color="auto" w:fill="FFFFFF"/>
              </w:rPr>
              <w:drawing>
                <wp:inline distT="0" distB="0" distL="0" distR="0" wp14:anchorId="3F57E2CF" wp14:editId="39BF2D7A">
                  <wp:extent cx="1080000" cy="568800"/>
                  <wp:effectExtent l="0" t="0" r="6350" b="3175"/>
                  <wp:docPr id="20" name="그림 20" descr="C:\Users\User\AppData\Local\Microsoft\Windows\INetCache\Content.MSO\DAF3F8E3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User\AppData\Local\Microsoft\Windows\INetCache\Content.MSO\DAF3F8E3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56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A0665" w:rsidP="009A0665" w:rsidRDefault="009A0665" w14:paraId="33087F43" w14:textId="3126B94A">
            <w:pPr>
              <w:pStyle w:val="a7"/>
              <w:jc w:val="center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>
              <w:rPr>
                <w:noProof/>
              </w:rPr>
              <w:t>10</w:t>
            </w:r>
            <w:r>
              <w:fldChar w:fldCharType="end"/>
            </w:r>
            <w:r>
              <w:t xml:space="preserve"> </w:t>
            </w:r>
            <w:proofErr w:type="spellStart"/>
            <w:r>
              <w:t>SFoyer</w:t>
            </w:r>
            <w:proofErr w:type="spellEnd"/>
          </w:p>
          <w:p w:rsidR="009A0665" w:rsidP="009A0665" w:rsidRDefault="009A0665" w14:paraId="60C62AF0" w14:textId="77777777">
            <w:pPr>
              <w:keepNext/>
              <w:jc w:val="center"/>
            </w:pPr>
            <w:r>
              <w:rPr>
                <w:rFonts w:hint="eastAsia" w:ascii="맑은 고딕" w:hAnsi="맑은 고딕" w:eastAsia="맑은 고딕"/>
                <w:color w:val="000000"/>
                <w:szCs w:val="20"/>
                <w:shd w:val="clear" w:color="auto" w:fill="FFFFFF"/>
              </w:rPr>
              <w:br/>
            </w:r>
            <w:r>
              <w:rPr>
                <w:rFonts w:hint="eastAsia" w:ascii="Helvetica" w:hAnsi="Helvetica" w:cs="Helvetica"/>
                <w:noProof/>
                <w:color w:val="000000"/>
                <w:sz w:val="21"/>
                <w:szCs w:val="21"/>
                <w:shd w:val="clear" w:color="auto" w:fill="FFFFFF"/>
              </w:rPr>
              <w:drawing>
                <wp:inline distT="0" distB="0" distL="0" distR="0" wp14:anchorId="03E28B42" wp14:editId="22605482">
                  <wp:extent cx="1080000" cy="568800"/>
                  <wp:effectExtent l="0" t="0" r="6350" b="3175"/>
                  <wp:docPr id="21" name="그림 21" descr="C:\Users\User\AppData\Local\Microsoft\Windows\INetCache\Content.MSO\F4247E9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User\AppData\Local\Microsoft\Windows\INetCache\Content.MSO\F4247E9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56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A0665" w:rsidP="009A0665" w:rsidRDefault="009A0665" w14:paraId="2D6A31F9" w14:textId="13BE5A1D">
            <w:pPr>
              <w:pStyle w:val="a7"/>
              <w:jc w:val="center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>
              <w:rPr>
                <w:noProof/>
              </w:rPr>
              <w:t>11</w:t>
            </w:r>
            <w:r>
              <w:fldChar w:fldCharType="end"/>
            </w:r>
            <w:r>
              <w:t xml:space="preserve"> </w:t>
            </w:r>
            <w:proofErr w:type="spellStart"/>
            <w:r>
              <w:t>SLvl</w:t>
            </w:r>
            <w:proofErr w:type="spellEnd"/>
          </w:p>
          <w:p w:rsidR="009A0665" w:rsidP="00FA5697" w:rsidRDefault="009A0665" w14:paraId="350716E5" w14:textId="4ADB7938">
            <w:pPr>
              <w:jc w:val="center"/>
              <w:rPr>
                <w:rFonts w:hint="eastAsia"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hint="eastAsia" w:ascii="맑은 고딕" w:hAnsi="맑은 고딕" w:eastAsia="맑은 고딕"/>
                <w:color w:val="000000"/>
                <w:szCs w:val="20"/>
                <w:shd w:val="clear" w:color="auto" w:fill="FFFFFF"/>
              </w:rPr>
              <w:br/>
            </w:r>
          </w:p>
        </w:tc>
        <w:tc>
          <w:tcPr>
            <w:tcW w:w="999" w:type="dxa"/>
            <w:gridSpan w:val="2"/>
            <w:tcMar/>
          </w:tcPr>
          <w:p w:rsidR="00ED5A90" w:rsidP="00FA5697" w:rsidRDefault="00ED5A90" w14:paraId="6C0617F2" w14:textId="3CE2157D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 w:rsidRPr="00ED5A90">
              <w:rPr>
                <w:rFonts w:asciiTheme="majorHAnsi" w:hAnsiTheme="majorHAnsi" w:eastAsiaTheme="majorHAnsi"/>
                <w:szCs w:val="20"/>
              </w:rPr>
              <w:t>1Story</w:t>
            </w:r>
          </w:p>
        </w:tc>
        <w:tc>
          <w:tcPr>
            <w:tcW w:w="4215" w:type="dxa"/>
            <w:gridSpan w:val="3"/>
            <w:tcMar/>
          </w:tcPr>
          <w:p w:rsidRPr="00324BEB" w:rsidR="00ED5A90" w:rsidP="00FA5697" w:rsidRDefault="00ED5A90" w14:paraId="40D18711" w14:textId="69ADEE39">
            <w:pPr>
              <w:jc w:val="left"/>
              <w:rPr>
                <w:rFonts w:asciiTheme="majorHAnsi" w:hAnsiTheme="majorHAnsi" w:eastAsiaTheme="majorHAnsi"/>
                <w:szCs w:val="20"/>
              </w:rPr>
            </w:pPr>
            <w:r w:rsidRPr="00ED5A90">
              <w:rPr>
                <w:rFonts w:asciiTheme="majorHAnsi" w:hAnsiTheme="majorHAnsi" w:eastAsiaTheme="majorHAnsi"/>
                <w:szCs w:val="20"/>
              </w:rPr>
              <w:t>1층집</w:t>
            </w:r>
          </w:p>
        </w:tc>
      </w:tr>
      <w:tr w:rsidRPr="00324BEB" w:rsidR="009A0665" w:rsidTr="05080634" w14:paraId="5AAEFC37" w14:textId="77777777">
        <w:trPr>
          <w:trHeight w:val="163"/>
        </w:trPr>
        <w:tc>
          <w:tcPr>
            <w:tcW w:w="550" w:type="dxa"/>
            <w:vMerge/>
            <w:tcMar/>
          </w:tcPr>
          <w:p w:rsidR="00ED5A90" w:rsidP="00FA5697" w:rsidRDefault="00ED5A90" w14:paraId="1F74855F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7B592F" w:rsidR="00ED5A90" w:rsidP="00FA5697" w:rsidRDefault="00ED5A90" w14:paraId="542D4A81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ED5A90" w:rsidP="00FA5697" w:rsidRDefault="00ED5A90" w14:paraId="68900B28" w14:textId="77777777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Pr="007B592F" w:rsidR="00ED5A90" w:rsidP="00FA5697" w:rsidRDefault="00ED5A90" w14:paraId="7908E4A1" w14:textId="77777777">
            <w:pPr>
              <w:jc w:val="center"/>
              <w:rPr>
                <w:rFonts w:hint="eastAsia"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999" w:type="dxa"/>
            <w:gridSpan w:val="2"/>
            <w:tcMar/>
          </w:tcPr>
          <w:p w:rsidR="00ED5A90" w:rsidP="00FA5697" w:rsidRDefault="00ED5A90" w14:paraId="6537F24A" w14:textId="5E650800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 w:rsidRPr="00ED5A90">
              <w:rPr>
                <w:rFonts w:asciiTheme="majorHAnsi" w:hAnsiTheme="majorHAnsi" w:eastAsiaTheme="majorHAnsi"/>
                <w:szCs w:val="20"/>
              </w:rPr>
              <w:t>1.5Fin</w:t>
            </w:r>
          </w:p>
        </w:tc>
        <w:tc>
          <w:tcPr>
            <w:tcW w:w="4215" w:type="dxa"/>
            <w:gridSpan w:val="3"/>
            <w:tcMar/>
          </w:tcPr>
          <w:p w:rsidRPr="00324BEB" w:rsidR="00ED5A90" w:rsidP="00FA5697" w:rsidRDefault="00ED5A90" w14:paraId="2E570030" w14:textId="4CDC3FF9">
            <w:pPr>
              <w:jc w:val="left"/>
              <w:rPr>
                <w:rFonts w:asciiTheme="majorHAnsi" w:hAnsiTheme="majorHAnsi" w:eastAsiaTheme="majorHAnsi"/>
                <w:szCs w:val="20"/>
              </w:rPr>
            </w:pPr>
            <w:r w:rsidRPr="00ED5A90">
              <w:rPr>
                <w:rFonts w:asciiTheme="majorHAnsi" w:hAnsiTheme="majorHAnsi" w:eastAsiaTheme="majorHAnsi"/>
                <w:szCs w:val="20"/>
              </w:rPr>
              <w:t>1.5층집</w:t>
            </w:r>
            <w:r>
              <w:rPr>
                <w:rFonts w:hint="eastAsia" w:asciiTheme="majorHAnsi" w:hAnsiTheme="majorHAnsi" w:eastAsiaTheme="majorHAnsi"/>
                <w:szCs w:val="20"/>
              </w:rPr>
              <w:t>(완성)</w:t>
            </w:r>
          </w:p>
        </w:tc>
      </w:tr>
      <w:tr w:rsidRPr="00324BEB" w:rsidR="009A0665" w:rsidTr="05080634" w14:paraId="65448DE3" w14:textId="77777777">
        <w:trPr>
          <w:trHeight w:val="163"/>
        </w:trPr>
        <w:tc>
          <w:tcPr>
            <w:tcW w:w="550" w:type="dxa"/>
            <w:vMerge/>
            <w:tcMar/>
          </w:tcPr>
          <w:p w:rsidR="00ED5A90" w:rsidP="00FA5697" w:rsidRDefault="00ED5A90" w14:paraId="060EAE77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7B592F" w:rsidR="00ED5A90" w:rsidP="00FA5697" w:rsidRDefault="00ED5A90" w14:paraId="7C47AE98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ED5A90" w:rsidP="00FA5697" w:rsidRDefault="00ED5A90" w14:paraId="6501F33B" w14:textId="77777777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Pr="007B592F" w:rsidR="00ED5A90" w:rsidP="00FA5697" w:rsidRDefault="00ED5A90" w14:paraId="16DCFB93" w14:textId="77777777">
            <w:pPr>
              <w:jc w:val="center"/>
              <w:rPr>
                <w:rFonts w:hint="eastAsia"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999" w:type="dxa"/>
            <w:gridSpan w:val="2"/>
            <w:tcMar/>
          </w:tcPr>
          <w:p w:rsidR="00ED5A90" w:rsidP="00FA5697" w:rsidRDefault="00ED5A90" w14:paraId="36ABE169" w14:textId="58C78B0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 w:rsidRPr="00ED5A90">
              <w:rPr>
                <w:rFonts w:asciiTheme="majorHAnsi" w:hAnsiTheme="majorHAnsi" w:eastAsiaTheme="majorHAnsi"/>
                <w:szCs w:val="20"/>
              </w:rPr>
              <w:t>1.5Unf</w:t>
            </w:r>
          </w:p>
        </w:tc>
        <w:tc>
          <w:tcPr>
            <w:tcW w:w="4215" w:type="dxa"/>
            <w:gridSpan w:val="3"/>
            <w:tcMar/>
          </w:tcPr>
          <w:p w:rsidRPr="00324BEB" w:rsidR="00ED5A90" w:rsidP="00FA5697" w:rsidRDefault="00ED5A90" w14:paraId="7AF35D05" w14:textId="5D1D304D">
            <w:pPr>
              <w:jc w:val="left"/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1</w:t>
            </w:r>
            <w:r>
              <w:rPr>
                <w:rFonts w:asciiTheme="majorHAnsi" w:hAnsiTheme="majorHAnsi" w:eastAsiaTheme="majorHAnsi"/>
                <w:szCs w:val="20"/>
              </w:rPr>
              <w:t>.5</w:t>
            </w:r>
            <w:r>
              <w:rPr>
                <w:rFonts w:hint="eastAsia" w:asciiTheme="majorHAnsi" w:hAnsiTheme="majorHAnsi" w:eastAsiaTheme="majorHAnsi"/>
                <w:szCs w:val="20"/>
              </w:rPr>
              <w:t>층집(미완성)</w:t>
            </w:r>
          </w:p>
        </w:tc>
      </w:tr>
      <w:tr w:rsidRPr="00324BEB" w:rsidR="009A0665" w:rsidTr="05080634" w14:paraId="2D52DDD2" w14:textId="77777777">
        <w:trPr>
          <w:trHeight w:val="163"/>
        </w:trPr>
        <w:tc>
          <w:tcPr>
            <w:tcW w:w="550" w:type="dxa"/>
            <w:vMerge/>
            <w:tcMar/>
          </w:tcPr>
          <w:p w:rsidR="00ED5A90" w:rsidP="00FA5697" w:rsidRDefault="00ED5A90" w14:paraId="12042E16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7B592F" w:rsidR="00ED5A90" w:rsidP="00FA5697" w:rsidRDefault="00ED5A90" w14:paraId="4568B5B1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ED5A90" w:rsidP="00FA5697" w:rsidRDefault="00ED5A90" w14:paraId="5D0F2DE0" w14:textId="77777777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Pr="007B592F" w:rsidR="00ED5A90" w:rsidP="00FA5697" w:rsidRDefault="00ED5A90" w14:paraId="2A5FDDC4" w14:textId="77777777">
            <w:pPr>
              <w:jc w:val="center"/>
              <w:rPr>
                <w:rFonts w:hint="eastAsia"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999" w:type="dxa"/>
            <w:gridSpan w:val="2"/>
            <w:tcMar/>
          </w:tcPr>
          <w:p w:rsidR="00ED5A90" w:rsidP="00FA5697" w:rsidRDefault="00ED5A90" w14:paraId="3ACB778E" w14:textId="4F7D9A6A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 w:rsidRPr="00ED5A90">
              <w:rPr>
                <w:rFonts w:asciiTheme="majorHAnsi" w:hAnsiTheme="majorHAnsi" w:eastAsiaTheme="majorHAnsi"/>
                <w:szCs w:val="20"/>
              </w:rPr>
              <w:t>2Story</w:t>
            </w:r>
          </w:p>
        </w:tc>
        <w:tc>
          <w:tcPr>
            <w:tcW w:w="4215" w:type="dxa"/>
            <w:gridSpan w:val="3"/>
            <w:tcMar/>
          </w:tcPr>
          <w:p w:rsidRPr="00324BEB" w:rsidR="00ED5A90" w:rsidP="00FA5697" w:rsidRDefault="00ED5A90" w14:paraId="2AB643C6" w14:textId="18D27ACF">
            <w:pPr>
              <w:jc w:val="left"/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2층집</w:t>
            </w:r>
          </w:p>
        </w:tc>
      </w:tr>
      <w:tr w:rsidRPr="00324BEB" w:rsidR="009A0665" w:rsidTr="05080634" w14:paraId="2E38897E" w14:textId="77777777">
        <w:trPr>
          <w:trHeight w:val="163"/>
        </w:trPr>
        <w:tc>
          <w:tcPr>
            <w:tcW w:w="550" w:type="dxa"/>
            <w:vMerge/>
            <w:tcMar/>
          </w:tcPr>
          <w:p w:rsidR="00ED5A90" w:rsidP="00FA5697" w:rsidRDefault="00ED5A90" w14:paraId="5F14816D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7B592F" w:rsidR="00ED5A90" w:rsidP="00FA5697" w:rsidRDefault="00ED5A90" w14:paraId="30B61F05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ED5A90" w:rsidP="00FA5697" w:rsidRDefault="00ED5A90" w14:paraId="55D0D649" w14:textId="77777777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Pr="007B592F" w:rsidR="00ED5A90" w:rsidP="00FA5697" w:rsidRDefault="00ED5A90" w14:paraId="47B995B2" w14:textId="77777777">
            <w:pPr>
              <w:jc w:val="center"/>
              <w:rPr>
                <w:rFonts w:hint="eastAsia"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999" w:type="dxa"/>
            <w:gridSpan w:val="2"/>
            <w:tcMar/>
          </w:tcPr>
          <w:p w:rsidR="00ED5A90" w:rsidP="00FA5697" w:rsidRDefault="00ED5A90" w14:paraId="35B0AC13" w14:textId="533C88AC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 w:rsidRPr="00ED5A90">
              <w:rPr>
                <w:rFonts w:asciiTheme="majorHAnsi" w:hAnsiTheme="majorHAnsi" w:eastAsiaTheme="majorHAnsi"/>
                <w:szCs w:val="20"/>
              </w:rPr>
              <w:t>2.5Fin</w:t>
            </w:r>
          </w:p>
        </w:tc>
        <w:tc>
          <w:tcPr>
            <w:tcW w:w="4215" w:type="dxa"/>
            <w:gridSpan w:val="3"/>
            <w:tcMar/>
          </w:tcPr>
          <w:p w:rsidRPr="00324BEB" w:rsidR="00ED5A90" w:rsidP="00FA5697" w:rsidRDefault="00ED5A90" w14:paraId="55C629A5" w14:textId="22E07045">
            <w:pPr>
              <w:jc w:val="left"/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hint="eastAsia" w:asciiTheme="majorHAnsi" w:hAnsiTheme="majorHAnsi" w:eastAsiaTheme="majorHAnsi"/>
                <w:szCs w:val="20"/>
              </w:rPr>
              <w:t>2</w:t>
            </w:r>
            <w:r>
              <w:rPr>
                <w:rFonts w:asciiTheme="majorHAnsi" w:hAnsiTheme="majorHAnsi" w:eastAsiaTheme="majorHAnsi"/>
                <w:szCs w:val="20"/>
              </w:rPr>
              <w:t>.5</w:t>
            </w:r>
            <w:r>
              <w:rPr>
                <w:rFonts w:hint="eastAsia" w:asciiTheme="majorHAnsi" w:hAnsiTheme="majorHAnsi" w:eastAsiaTheme="majorHAnsi"/>
                <w:szCs w:val="20"/>
              </w:rPr>
              <w:t>층집(완성)</w:t>
            </w:r>
          </w:p>
        </w:tc>
      </w:tr>
      <w:tr w:rsidRPr="00324BEB" w:rsidR="009A0665" w:rsidTr="05080634" w14:paraId="607F6FAA" w14:textId="77777777">
        <w:trPr>
          <w:trHeight w:val="163"/>
        </w:trPr>
        <w:tc>
          <w:tcPr>
            <w:tcW w:w="550" w:type="dxa"/>
            <w:vMerge/>
            <w:tcMar/>
          </w:tcPr>
          <w:p w:rsidR="00ED5A90" w:rsidP="00FA5697" w:rsidRDefault="00ED5A90" w14:paraId="49FF657D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7B592F" w:rsidR="00ED5A90" w:rsidP="00FA5697" w:rsidRDefault="00ED5A90" w14:paraId="65E54785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ED5A90" w:rsidP="00FA5697" w:rsidRDefault="00ED5A90" w14:paraId="27F5B4BA" w14:textId="77777777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Pr="007B592F" w:rsidR="00ED5A90" w:rsidP="00FA5697" w:rsidRDefault="00ED5A90" w14:paraId="1822FD45" w14:textId="77777777">
            <w:pPr>
              <w:jc w:val="center"/>
              <w:rPr>
                <w:rFonts w:hint="eastAsia"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999" w:type="dxa"/>
            <w:gridSpan w:val="2"/>
            <w:tcMar/>
          </w:tcPr>
          <w:p w:rsidR="00ED5A90" w:rsidP="00FA5697" w:rsidRDefault="00ED5A90" w14:paraId="115AEE4D" w14:textId="472FF69C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r w:rsidRPr="00ED5A90">
              <w:rPr>
                <w:rFonts w:asciiTheme="majorHAnsi" w:hAnsiTheme="majorHAnsi" w:eastAsiaTheme="majorHAnsi"/>
                <w:szCs w:val="20"/>
              </w:rPr>
              <w:t>2.5Unf</w:t>
            </w:r>
          </w:p>
        </w:tc>
        <w:tc>
          <w:tcPr>
            <w:tcW w:w="4215" w:type="dxa"/>
            <w:gridSpan w:val="3"/>
            <w:tcMar/>
          </w:tcPr>
          <w:p w:rsidRPr="00324BEB" w:rsidR="00ED5A90" w:rsidP="00FA5697" w:rsidRDefault="00ED5A90" w14:paraId="6874B638" w14:textId="657F1EF7">
            <w:pPr>
              <w:jc w:val="left"/>
              <w:rPr>
                <w:rFonts w:asciiTheme="majorHAnsi" w:hAnsiTheme="majorHAnsi" w:eastAsiaTheme="majorHAnsi"/>
                <w:szCs w:val="20"/>
              </w:rPr>
            </w:pPr>
            <w:r>
              <w:rPr>
                <w:rFonts w:asciiTheme="majorHAnsi" w:hAnsiTheme="majorHAnsi" w:eastAsiaTheme="majorHAnsi"/>
                <w:szCs w:val="20"/>
              </w:rPr>
              <w:t>2.5</w:t>
            </w:r>
            <w:r>
              <w:rPr>
                <w:rFonts w:hint="eastAsia" w:asciiTheme="majorHAnsi" w:hAnsiTheme="majorHAnsi" w:eastAsiaTheme="majorHAnsi"/>
                <w:szCs w:val="20"/>
              </w:rPr>
              <w:t>층집(미완성)</w:t>
            </w:r>
          </w:p>
        </w:tc>
      </w:tr>
      <w:tr w:rsidRPr="00324BEB" w:rsidR="009A0665" w:rsidTr="05080634" w14:paraId="6C40DE44" w14:textId="77777777">
        <w:trPr>
          <w:trHeight w:val="163"/>
        </w:trPr>
        <w:tc>
          <w:tcPr>
            <w:tcW w:w="550" w:type="dxa"/>
            <w:vMerge/>
            <w:tcMar/>
          </w:tcPr>
          <w:p w:rsidR="00ED5A90" w:rsidP="00FA5697" w:rsidRDefault="00ED5A90" w14:paraId="13EBA720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7B592F" w:rsidR="00ED5A90" w:rsidP="00FA5697" w:rsidRDefault="00ED5A90" w14:paraId="52772C59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ED5A90" w:rsidP="00FA5697" w:rsidRDefault="00ED5A90" w14:paraId="40ED353D" w14:textId="77777777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Pr="007B592F" w:rsidR="00ED5A90" w:rsidP="00FA5697" w:rsidRDefault="00ED5A90" w14:paraId="67203601" w14:textId="77777777">
            <w:pPr>
              <w:jc w:val="center"/>
              <w:rPr>
                <w:rFonts w:hint="eastAsia"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999" w:type="dxa"/>
            <w:gridSpan w:val="2"/>
            <w:tcMar/>
          </w:tcPr>
          <w:p w:rsidR="00ED5A90" w:rsidP="00FA5697" w:rsidRDefault="00ED5A90" w14:paraId="59C4C431" w14:textId="35691D7F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proofErr w:type="spellStart"/>
            <w:r w:rsidRPr="00ED5A90">
              <w:rPr>
                <w:rFonts w:asciiTheme="majorHAnsi" w:hAnsiTheme="majorHAnsi" w:eastAsiaTheme="majorHAnsi"/>
                <w:szCs w:val="20"/>
              </w:rPr>
              <w:t>SFoyer</w:t>
            </w:r>
            <w:proofErr w:type="spellEnd"/>
          </w:p>
        </w:tc>
        <w:tc>
          <w:tcPr>
            <w:tcW w:w="4215" w:type="dxa"/>
            <w:gridSpan w:val="3"/>
            <w:tcMar/>
          </w:tcPr>
          <w:p w:rsidRPr="00324BEB" w:rsidR="00ED5A90" w:rsidP="00FA5697" w:rsidRDefault="00ED5A90" w14:paraId="6CA760FE" w14:textId="5BC3F382">
            <w:pPr>
              <w:jc w:val="left"/>
              <w:rPr>
                <w:rFonts w:asciiTheme="majorHAnsi" w:hAnsiTheme="majorHAnsi" w:eastAsiaTheme="majorHAnsi"/>
                <w:szCs w:val="20"/>
              </w:rPr>
            </w:pPr>
            <w:r w:rsidRPr="00ED5A90">
              <w:rPr>
                <w:rFonts w:asciiTheme="majorHAnsi" w:hAnsiTheme="majorHAnsi" w:eastAsiaTheme="majorHAnsi"/>
                <w:szCs w:val="20"/>
              </w:rPr>
              <w:t>split foyer</w:t>
            </w:r>
          </w:p>
        </w:tc>
      </w:tr>
      <w:tr w:rsidRPr="00324BEB" w:rsidR="009A0665" w:rsidTr="05080634" w14:paraId="03452CFB" w14:textId="77777777">
        <w:trPr>
          <w:trHeight w:val="163"/>
        </w:trPr>
        <w:tc>
          <w:tcPr>
            <w:tcW w:w="550" w:type="dxa"/>
            <w:vMerge/>
            <w:tcMar/>
          </w:tcPr>
          <w:p w:rsidR="00ED5A90" w:rsidP="00FA5697" w:rsidRDefault="00ED5A90" w14:paraId="0F9BC96C" w14:textId="77777777">
            <w:pPr>
              <w:jc w:val="center"/>
              <w:rPr>
                <w:rFonts w:hint="eastAsia" w:asciiTheme="majorHAnsi" w:hAnsiTheme="majorHAnsi" w:eastAsiaTheme="majorHAnsi"/>
                <w:szCs w:val="20"/>
              </w:rPr>
            </w:pPr>
          </w:p>
        </w:tc>
        <w:tc>
          <w:tcPr>
            <w:tcW w:w="1646" w:type="dxa"/>
            <w:vMerge/>
            <w:tcMar/>
          </w:tcPr>
          <w:p w:rsidRPr="007B592F" w:rsidR="00ED5A90" w:rsidP="00FA5697" w:rsidRDefault="00ED5A90" w14:paraId="668AEB4E" w14:textId="77777777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</w:p>
        </w:tc>
        <w:tc>
          <w:tcPr>
            <w:tcW w:w="739" w:type="dxa"/>
            <w:vMerge/>
            <w:tcMar/>
          </w:tcPr>
          <w:p w:rsidRPr="002C6402" w:rsidR="00ED5A90" w:rsidP="00FA5697" w:rsidRDefault="00ED5A90" w14:paraId="7A71FC94" w14:textId="77777777">
            <w:pPr>
              <w:jc w:val="center"/>
              <w:rPr>
                <w:rFonts w:hint="eastAsia" w:asciiTheme="majorHAnsi" w:hAnsiTheme="majorHAnsi" w:eastAsiaTheme="majorHAnsi"/>
                <w:b/>
                <w:color w:val="0070C0"/>
                <w:szCs w:val="20"/>
              </w:rPr>
            </w:pPr>
          </w:p>
        </w:tc>
        <w:tc>
          <w:tcPr>
            <w:tcW w:w="3182" w:type="dxa"/>
            <w:vMerge/>
            <w:tcMar/>
          </w:tcPr>
          <w:p w:rsidRPr="007B592F" w:rsidR="00ED5A90" w:rsidP="00FA5697" w:rsidRDefault="00ED5A90" w14:paraId="01F3B387" w14:textId="77777777">
            <w:pPr>
              <w:jc w:val="center"/>
              <w:rPr>
                <w:rFonts w:hint="eastAsia" w:ascii="Helvetica" w:hAnsi="Helvetica" w:cs="Helvetica"/>
                <w:color w:val="000000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999" w:type="dxa"/>
            <w:gridSpan w:val="2"/>
            <w:tcMar/>
          </w:tcPr>
          <w:p w:rsidR="00ED5A90" w:rsidP="00FA5697" w:rsidRDefault="00ED5A90" w14:paraId="7D3AFBF6" w14:textId="5FAB85EF">
            <w:pPr>
              <w:jc w:val="center"/>
              <w:rPr>
                <w:rFonts w:asciiTheme="majorHAnsi" w:hAnsiTheme="majorHAnsi" w:eastAsiaTheme="majorHAnsi"/>
                <w:szCs w:val="20"/>
              </w:rPr>
            </w:pPr>
            <w:proofErr w:type="spellStart"/>
            <w:r w:rsidRPr="00ED5A90">
              <w:rPr>
                <w:rFonts w:asciiTheme="majorHAnsi" w:hAnsiTheme="majorHAnsi" w:eastAsiaTheme="majorHAnsi"/>
                <w:szCs w:val="20"/>
              </w:rPr>
              <w:t>SLvl</w:t>
            </w:r>
            <w:proofErr w:type="spellEnd"/>
          </w:p>
        </w:tc>
        <w:tc>
          <w:tcPr>
            <w:tcW w:w="4215" w:type="dxa"/>
            <w:gridSpan w:val="3"/>
            <w:tcMar/>
          </w:tcPr>
          <w:p w:rsidRPr="00324BEB" w:rsidR="00ED5A90" w:rsidP="00FA5697" w:rsidRDefault="00ED5A90" w14:paraId="5AE0F5DE" w14:textId="5D30B11B">
            <w:pPr>
              <w:jc w:val="left"/>
              <w:rPr>
                <w:rFonts w:asciiTheme="majorHAnsi" w:hAnsiTheme="majorHAnsi" w:eastAsiaTheme="majorHAnsi"/>
                <w:szCs w:val="20"/>
              </w:rPr>
            </w:pPr>
            <w:r w:rsidRPr="00ED5A90">
              <w:rPr>
                <w:rFonts w:asciiTheme="majorHAnsi" w:hAnsiTheme="majorHAnsi" w:eastAsiaTheme="majorHAnsi"/>
                <w:szCs w:val="20"/>
              </w:rPr>
              <w:t>split level</w:t>
            </w:r>
          </w:p>
        </w:tc>
      </w:tr>
    </w:tbl>
    <w:p w:rsidRPr="00324BEB" w:rsidR="00023D56" w:rsidP="008647E1" w:rsidRDefault="00023D56" w14:paraId="3DD355C9" w14:textId="77777777">
      <w:pPr>
        <w:jc w:val="center"/>
        <w:rPr>
          <w:rFonts w:asciiTheme="majorHAnsi" w:hAnsiTheme="majorHAnsi" w:eastAsiaTheme="majorHAnsi"/>
          <w:szCs w:val="20"/>
        </w:rPr>
      </w:pPr>
    </w:p>
    <w:sectPr w:rsidRPr="00324BEB" w:rsidR="00023D56" w:rsidSect="00D633C8">
      <w:headerReference w:type="default" r:id="rId22"/>
      <w:footerReference w:type="default" r:id="rId23"/>
      <w:pgSz w:w="11906" w:h="16838" w:orient="portrait"/>
      <w:pgMar w:top="284" w:right="284" w:bottom="284" w:left="284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73346" w:rsidRDefault="00573346" w14:paraId="3D10883E" w14:textId="77777777">
      <w:pPr>
        <w:spacing w:after="0" w:line="240" w:lineRule="auto"/>
      </w:pPr>
      <w:r>
        <w:separator/>
      </w:r>
    </w:p>
  </w:endnote>
  <w:endnote w:type="continuationSeparator" w:id="0">
    <w:p w:rsidR="00573346" w:rsidRDefault="00573346" w14:paraId="5BEBC5EB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775"/>
      <w:gridCol w:w="3775"/>
      <w:gridCol w:w="3775"/>
    </w:tblGrid>
    <w:tr w:rsidR="009A0665" w:rsidTr="6B381632" w14:paraId="32B5D904" w14:textId="77777777">
      <w:tc>
        <w:tcPr>
          <w:tcW w:w="3775" w:type="dxa"/>
        </w:tcPr>
        <w:p w:rsidR="009A0665" w:rsidP="6B381632" w:rsidRDefault="009A0665" w14:paraId="78E0D3DA" w14:textId="69D86147">
          <w:pPr>
            <w:pStyle w:val="a5"/>
            <w:ind w:left="-115"/>
            <w:jc w:val="left"/>
          </w:pPr>
        </w:p>
      </w:tc>
      <w:tc>
        <w:tcPr>
          <w:tcW w:w="3775" w:type="dxa"/>
        </w:tcPr>
        <w:p w:rsidR="009A0665" w:rsidP="6B381632" w:rsidRDefault="009A0665" w14:paraId="4F4C11CB" w14:textId="11C2043C">
          <w:pPr>
            <w:pStyle w:val="a5"/>
            <w:jc w:val="center"/>
          </w:pPr>
        </w:p>
      </w:tc>
      <w:tc>
        <w:tcPr>
          <w:tcW w:w="3775" w:type="dxa"/>
        </w:tcPr>
        <w:p w:rsidR="009A0665" w:rsidP="6B381632" w:rsidRDefault="009A0665" w14:paraId="166D0B66" w14:textId="0B939D52">
          <w:pPr>
            <w:pStyle w:val="a5"/>
            <w:ind w:right="-115"/>
            <w:jc w:val="right"/>
          </w:pPr>
        </w:p>
      </w:tc>
    </w:tr>
  </w:tbl>
  <w:p w:rsidR="009A0665" w:rsidP="6B381632" w:rsidRDefault="009A0665" w14:paraId="1351C79F" w14:textId="70ECA668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73346" w:rsidRDefault="00573346" w14:paraId="5216DF4D" w14:textId="77777777">
      <w:pPr>
        <w:spacing w:after="0" w:line="240" w:lineRule="auto"/>
      </w:pPr>
      <w:r>
        <w:separator/>
      </w:r>
    </w:p>
  </w:footnote>
  <w:footnote w:type="continuationSeparator" w:id="0">
    <w:p w:rsidR="00573346" w:rsidRDefault="00573346" w14:paraId="4BADB013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775"/>
      <w:gridCol w:w="3775"/>
      <w:gridCol w:w="3775"/>
    </w:tblGrid>
    <w:tr w:rsidR="009A0665" w:rsidTr="6B381632" w14:paraId="5D4F5F26" w14:textId="77777777">
      <w:tc>
        <w:tcPr>
          <w:tcW w:w="3775" w:type="dxa"/>
        </w:tcPr>
        <w:p w:rsidR="009A0665" w:rsidP="6B381632" w:rsidRDefault="009A0665" w14:paraId="25502162" w14:textId="3CD2958A">
          <w:pPr>
            <w:pStyle w:val="a5"/>
            <w:ind w:left="-115"/>
            <w:jc w:val="left"/>
          </w:pPr>
        </w:p>
      </w:tc>
      <w:tc>
        <w:tcPr>
          <w:tcW w:w="3775" w:type="dxa"/>
        </w:tcPr>
        <w:p w:rsidR="009A0665" w:rsidP="6B381632" w:rsidRDefault="009A0665" w14:paraId="013D5159" w14:textId="383CF452">
          <w:pPr>
            <w:pStyle w:val="a5"/>
            <w:jc w:val="center"/>
          </w:pPr>
        </w:p>
      </w:tc>
      <w:tc>
        <w:tcPr>
          <w:tcW w:w="3775" w:type="dxa"/>
        </w:tcPr>
        <w:p w:rsidR="009A0665" w:rsidP="6B381632" w:rsidRDefault="009A0665" w14:paraId="3A9C9793" w14:textId="283219B3">
          <w:pPr>
            <w:pStyle w:val="a5"/>
            <w:ind w:right="-115"/>
            <w:jc w:val="right"/>
          </w:pPr>
        </w:p>
      </w:tc>
    </w:tr>
  </w:tbl>
  <w:p w:rsidR="009A0665" w:rsidP="6B381632" w:rsidRDefault="009A0665" w14:paraId="595EBA78" w14:textId="147B2F10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C00EED"/>
    <w:multiLevelType w:val="hybridMultilevel"/>
    <w:tmpl w:val="89807362"/>
    <w:lvl w:ilvl="0" w:tplc="08FAA720">
      <w:start w:val="1"/>
      <w:numFmt w:val="bullet"/>
      <w:lvlText w:val=""/>
      <w:lvlJc w:val="left"/>
      <w:pPr>
        <w:ind w:left="800" w:hanging="400"/>
      </w:pPr>
      <w:rPr>
        <w:rFonts w:hint="default" w:ascii="Symbol" w:hAnsi="Symbol"/>
      </w:rPr>
    </w:lvl>
    <w:lvl w:ilvl="1" w:tplc="00EE2592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w:ilvl="2" w:tplc="BA9C8980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w:ilvl="3" w:tplc="5D8C1D2A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w:ilvl="4" w:tplc="5B24F3E0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w:ilvl="5" w:tplc="7150A5DA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w:ilvl="6" w:tplc="4F9CA8CE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w:ilvl="7" w:tplc="74045EB8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w:ilvl="8" w:tplc="1F88041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w:abstractNumId="1" w15:restartNumberingAfterBreak="0">
    <w:nsid w:val="41883DB0"/>
    <w:multiLevelType w:val="hybridMultilevel"/>
    <w:tmpl w:val="948EAB0C"/>
    <w:lvl w:ilvl="0" w:tplc="84289B4C">
      <w:start w:val="1"/>
      <w:numFmt w:val="bullet"/>
      <w:lvlText w:val=""/>
      <w:lvlJc w:val="left"/>
      <w:pPr>
        <w:ind w:left="800" w:hanging="400"/>
      </w:pPr>
      <w:rPr>
        <w:rFonts w:hint="default" w:ascii="Symbol" w:hAnsi="Symbol"/>
      </w:rPr>
    </w:lvl>
    <w:lvl w:ilvl="1" w:tplc="5E6E30C6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w:ilvl="2" w:tplc="A418D33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w:ilvl="3" w:tplc="DFFC4C18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w:ilvl="4" w:tplc="AD58A63E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w:ilvl="5" w:tplc="3D3C707E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w:ilvl="6" w:tplc="2A185C28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w:ilvl="7" w:tplc="FD101594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w:ilvl="8" w:tplc="20549BC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w:abstractNumId="2" w15:restartNumberingAfterBreak="0">
    <w:nsid w:val="58E5138F"/>
    <w:multiLevelType w:val="hybridMultilevel"/>
    <w:tmpl w:val="34C86718"/>
    <w:lvl w:ilvl="0" w:tplc="70A04A84">
      <w:start w:val="1"/>
      <w:numFmt w:val="bullet"/>
      <w:lvlText w:val="-"/>
      <w:lvlJc w:val="left"/>
      <w:pPr>
        <w:ind w:left="800" w:hanging="400"/>
      </w:pPr>
      <w:rPr>
        <w:rFonts w:hint="default" w:ascii="맑은 고딕" w:hAnsi="맑은 고딕"/>
      </w:rPr>
    </w:lvl>
    <w:lvl w:ilvl="1" w:tplc="0F36D4B8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w:ilvl="2" w:tplc="1DE42C96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w:ilvl="3" w:tplc="EBF2422A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w:ilvl="4" w:tplc="AD541458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w:ilvl="5" w:tplc="DC624A7A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w:ilvl="6" w:tplc="BF3E6584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w:ilvl="7" w:tplc="EB547716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w:ilvl="8" w:tplc="12581300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w:abstractNumId="3" w15:restartNumberingAfterBreak="0">
    <w:nsid w:val="6A517DD0"/>
    <w:multiLevelType w:val="hybridMultilevel"/>
    <w:tmpl w:val="0292017A"/>
    <w:lvl w:ilvl="0" w:tplc="2CEA9268">
      <w:start w:val="2"/>
      <w:numFmt w:val="bullet"/>
      <w:lvlText w:val="-"/>
      <w:lvlJc w:val="left"/>
      <w:pPr>
        <w:ind w:left="760" w:hanging="360"/>
      </w:pPr>
      <w:rPr>
        <w:rFonts w:hint="eastAsia" w:ascii="맑은 고딕" w:hAnsi="맑은 고딕" w:eastAsia="맑은 고딕" w:cstheme="minorBidi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hint="default" w:ascii="Wingdings" w:hAnsi="Wingdings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hint="default" w:ascii="Wingdings" w:hAnsi="Wingdings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hint="default" w:ascii="Wingdings" w:hAnsi="Wingdings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hint="default" w:ascii="Wingdings" w:hAnsi="Wingdings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hint="default" w:ascii="Wingdings" w:hAnsi="Wingdings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trackRevisions w:val="false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0AD"/>
    <w:rsid w:val="00005EE2"/>
    <w:rsid w:val="00023D56"/>
    <w:rsid w:val="000254C6"/>
    <w:rsid w:val="00026CCE"/>
    <w:rsid w:val="00034817"/>
    <w:rsid w:val="0003494A"/>
    <w:rsid w:val="0006027C"/>
    <w:rsid w:val="00063499"/>
    <w:rsid w:val="00066546"/>
    <w:rsid w:val="00072F57"/>
    <w:rsid w:val="00076378"/>
    <w:rsid w:val="000807C4"/>
    <w:rsid w:val="000826B4"/>
    <w:rsid w:val="00083C53"/>
    <w:rsid w:val="000846F0"/>
    <w:rsid w:val="00084BD4"/>
    <w:rsid w:val="00086C9E"/>
    <w:rsid w:val="00086F99"/>
    <w:rsid w:val="0009405E"/>
    <w:rsid w:val="00094E5A"/>
    <w:rsid w:val="000A50C1"/>
    <w:rsid w:val="000A71A6"/>
    <w:rsid w:val="000D214F"/>
    <w:rsid w:val="000E70A6"/>
    <w:rsid w:val="000F3FF8"/>
    <w:rsid w:val="0010194D"/>
    <w:rsid w:val="00103349"/>
    <w:rsid w:val="00112977"/>
    <w:rsid w:val="001144A7"/>
    <w:rsid w:val="00121660"/>
    <w:rsid w:val="00122B56"/>
    <w:rsid w:val="00124081"/>
    <w:rsid w:val="00127613"/>
    <w:rsid w:val="00137221"/>
    <w:rsid w:val="0015128F"/>
    <w:rsid w:val="0016426E"/>
    <w:rsid w:val="00166689"/>
    <w:rsid w:val="00172A0F"/>
    <w:rsid w:val="00194C0A"/>
    <w:rsid w:val="001A301B"/>
    <w:rsid w:val="001B6D43"/>
    <w:rsid w:val="001C1199"/>
    <w:rsid w:val="001C2F7F"/>
    <w:rsid w:val="001C36C5"/>
    <w:rsid w:val="001C4168"/>
    <w:rsid w:val="001D12EA"/>
    <w:rsid w:val="001D17DC"/>
    <w:rsid w:val="001F440A"/>
    <w:rsid w:val="001F6B62"/>
    <w:rsid w:val="00222F71"/>
    <w:rsid w:val="0022682B"/>
    <w:rsid w:val="002337BD"/>
    <w:rsid w:val="00240670"/>
    <w:rsid w:val="00256C7F"/>
    <w:rsid w:val="0026660E"/>
    <w:rsid w:val="00270E54"/>
    <w:rsid w:val="0027342B"/>
    <w:rsid w:val="002851C4"/>
    <w:rsid w:val="00290CDB"/>
    <w:rsid w:val="002951C5"/>
    <w:rsid w:val="002A34F4"/>
    <w:rsid w:val="002A578C"/>
    <w:rsid w:val="002A68F4"/>
    <w:rsid w:val="002B584D"/>
    <w:rsid w:val="002B6DD6"/>
    <w:rsid w:val="002B746B"/>
    <w:rsid w:val="002C10E0"/>
    <w:rsid w:val="002C2D37"/>
    <w:rsid w:val="002C6402"/>
    <w:rsid w:val="002D0847"/>
    <w:rsid w:val="002D5AE6"/>
    <w:rsid w:val="002F124B"/>
    <w:rsid w:val="002F1E63"/>
    <w:rsid w:val="002F6163"/>
    <w:rsid w:val="00306A0B"/>
    <w:rsid w:val="00312DF6"/>
    <w:rsid w:val="00324BEB"/>
    <w:rsid w:val="0033743C"/>
    <w:rsid w:val="00341D7B"/>
    <w:rsid w:val="00351650"/>
    <w:rsid w:val="00353684"/>
    <w:rsid w:val="003607CB"/>
    <w:rsid w:val="0036203E"/>
    <w:rsid w:val="003A6849"/>
    <w:rsid w:val="003A6C49"/>
    <w:rsid w:val="003A6CEB"/>
    <w:rsid w:val="003B6A75"/>
    <w:rsid w:val="003D11EA"/>
    <w:rsid w:val="003D2248"/>
    <w:rsid w:val="003F1777"/>
    <w:rsid w:val="00421B17"/>
    <w:rsid w:val="0043301A"/>
    <w:rsid w:val="004650BB"/>
    <w:rsid w:val="0046745A"/>
    <w:rsid w:val="00470287"/>
    <w:rsid w:val="004821F0"/>
    <w:rsid w:val="00482257"/>
    <w:rsid w:val="004834AA"/>
    <w:rsid w:val="0049194F"/>
    <w:rsid w:val="00492387"/>
    <w:rsid w:val="004924D0"/>
    <w:rsid w:val="00492B2C"/>
    <w:rsid w:val="00497798"/>
    <w:rsid w:val="004A0761"/>
    <w:rsid w:val="004A134E"/>
    <w:rsid w:val="004A4468"/>
    <w:rsid w:val="004A6474"/>
    <w:rsid w:val="004B36CA"/>
    <w:rsid w:val="004B5E2E"/>
    <w:rsid w:val="004C3072"/>
    <w:rsid w:val="004C4169"/>
    <w:rsid w:val="004D1D2C"/>
    <w:rsid w:val="004D5837"/>
    <w:rsid w:val="004D70EA"/>
    <w:rsid w:val="004F0E79"/>
    <w:rsid w:val="004F3C1B"/>
    <w:rsid w:val="004F4AF7"/>
    <w:rsid w:val="005151B3"/>
    <w:rsid w:val="005529F6"/>
    <w:rsid w:val="00564778"/>
    <w:rsid w:val="00571C9D"/>
    <w:rsid w:val="00573346"/>
    <w:rsid w:val="00575209"/>
    <w:rsid w:val="0058129B"/>
    <w:rsid w:val="00594A23"/>
    <w:rsid w:val="005A1E5C"/>
    <w:rsid w:val="005A3093"/>
    <w:rsid w:val="005A42CA"/>
    <w:rsid w:val="005C473F"/>
    <w:rsid w:val="005C6D11"/>
    <w:rsid w:val="005C7DD0"/>
    <w:rsid w:val="005D791A"/>
    <w:rsid w:val="005D7F48"/>
    <w:rsid w:val="005E4E7D"/>
    <w:rsid w:val="006019A2"/>
    <w:rsid w:val="00602D12"/>
    <w:rsid w:val="006066F4"/>
    <w:rsid w:val="00613806"/>
    <w:rsid w:val="00634E2E"/>
    <w:rsid w:val="0064486B"/>
    <w:rsid w:val="00646CC7"/>
    <w:rsid w:val="006500FF"/>
    <w:rsid w:val="0065208D"/>
    <w:rsid w:val="00653A82"/>
    <w:rsid w:val="00655601"/>
    <w:rsid w:val="006612D3"/>
    <w:rsid w:val="00670B1B"/>
    <w:rsid w:val="00671041"/>
    <w:rsid w:val="006778A2"/>
    <w:rsid w:val="00694040"/>
    <w:rsid w:val="00694648"/>
    <w:rsid w:val="0069797C"/>
    <w:rsid w:val="006A0F89"/>
    <w:rsid w:val="006A7C87"/>
    <w:rsid w:val="006B0B52"/>
    <w:rsid w:val="006B6774"/>
    <w:rsid w:val="006C2B0C"/>
    <w:rsid w:val="006C426B"/>
    <w:rsid w:val="006C426D"/>
    <w:rsid w:val="006D26A2"/>
    <w:rsid w:val="006F1C3B"/>
    <w:rsid w:val="006F5314"/>
    <w:rsid w:val="007038F7"/>
    <w:rsid w:val="00715657"/>
    <w:rsid w:val="007200CD"/>
    <w:rsid w:val="00730C04"/>
    <w:rsid w:val="00741459"/>
    <w:rsid w:val="00746397"/>
    <w:rsid w:val="007543DA"/>
    <w:rsid w:val="00770304"/>
    <w:rsid w:val="007745A6"/>
    <w:rsid w:val="00775BBE"/>
    <w:rsid w:val="00785020"/>
    <w:rsid w:val="00785603"/>
    <w:rsid w:val="00796344"/>
    <w:rsid w:val="007A0547"/>
    <w:rsid w:val="007A1495"/>
    <w:rsid w:val="007A15C1"/>
    <w:rsid w:val="007A60C4"/>
    <w:rsid w:val="007B4662"/>
    <w:rsid w:val="007B472E"/>
    <w:rsid w:val="007B592F"/>
    <w:rsid w:val="007B6387"/>
    <w:rsid w:val="007C40C4"/>
    <w:rsid w:val="007C6134"/>
    <w:rsid w:val="007D1C07"/>
    <w:rsid w:val="007D2165"/>
    <w:rsid w:val="007D64F0"/>
    <w:rsid w:val="007E16D8"/>
    <w:rsid w:val="007F4C5C"/>
    <w:rsid w:val="008054B0"/>
    <w:rsid w:val="008121FF"/>
    <w:rsid w:val="00836C63"/>
    <w:rsid w:val="00844934"/>
    <w:rsid w:val="00844A33"/>
    <w:rsid w:val="00846701"/>
    <w:rsid w:val="00860B0C"/>
    <w:rsid w:val="008647E1"/>
    <w:rsid w:val="008705B2"/>
    <w:rsid w:val="008804B6"/>
    <w:rsid w:val="00887138"/>
    <w:rsid w:val="00891D42"/>
    <w:rsid w:val="00894B73"/>
    <w:rsid w:val="00894F77"/>
    <w:rsid w:val="008C451C"/>
    <w:rsid w:val="008F20A4"/>
    <w:rsid w:val="008F2222"/>
    <w:rsid w:val="008F493B"/>
    <w:rsid w:val="00901A95"/>
    <w:rsid w:val="00907153"/>
    <w:rsid w:val="009109AE"/>
    <w:rsid w:val="00912A38"/>
    <w:rsid w:val="00913444"/>
    <w:rsid w:val="00917708"/>
    <w:rsid w:val="009210C4"/>
    <w:rsid w:val="00926F2D"/>
    <w:rsid w:val="009301BA"/>
    <w:rsid w:val="009403D5"/>
    <w:rsid w:val="00954DBE"/>
    <w:rsid w:val="009640AD"/>
    <w:rsid w:val="0097751B"/>
    <w:rsid w:val="0098007B"/>
    <w:rsid w:val="0098322B"/>
    <w:rsid w:val="0098537E"/>
    <w:rsid w:val="00985A17"/>
    <w:rsid w:val="00992C01"/>
    <w:rsid w:val="009A0665"/>
    <w:rsid w:val="009A0F5E"/>
    <w:rsid w:val="009A4D0E"/>
    <w:rsid w:val="009A6E04"/>
    <w:rsid w:val="009B7212"/>
    <w:rsid w:val="009C547C"/>
    <w:rsid w:val="009C74FB"/>
    <w:rsid w:val="009D5A7B"/>
    <w:rsid w:val="009D7866"/>
    <w:rsid w:val="009E0008"/>
    <w:rsid w:val="009E3951"/>
    <w:rsid w:val="009F05DE"/>
    <w:rsid w:val="009F59A2"/>
    <w:rsid w:val="009F76E9"/>
    <w:rsid w:val="00A021EE"/>
    <w:rsid w:val="00A02BA3"/>
    <w:rsid w:val="00A159FB"/>
    <w:rsid w:val="00A17B1E"/>
    <w:rsid w:val="00A31102"/>
    <w:rsid w:val="00A44D21"/>
    <w:rsid w:val="00A56501"/>
    <w:rsid w:val="00A56B32"/>
    <w:rsid w:val="00A62927"/>
    <w:rsid w:val="00A62ADA"/>
    <w:rsid w:val="00A638EC"/>
    <w:rsid w:val="00A65F9E"/>
    <w:rsid w:val="00A663C6"/>
    <w:rsid w:val="00A66863"/>
    <w:rsid w:val="00A77DB3"/>
    <w:rsid w:val="00A87DBE"/>
    <w:rsid w:val="00AA514E"/>
    <w:rsid w:val="00AB7327"/>
    <w:rsid w:val="00AD40A0"/>
    <w:rsid w:val="00AE5539"/>
    <w:rsid w:val="00AE65BD"/>
    <w:rsid w:val="00B2731A"/>
    <w:rsid w:val="00B410D0"/>
    <w:rsid w:val="00B446F2"/>
    <w:rsid w:val="00B47797"/>
    <w:rsid w:val="00B52E6C"/>
    <w:rsid w:val="00B7110D"/>
    <w:rsid w:val="00B877BD"/>
    <w:rsid w:val="00BA630C"/>
    <w:rsid w:val="00BB673C"/>
    <w:rsid w:val="00BD1033"/>
    <w:rsid w:val="00BE4C66"/>
    <w:rsid w:val="00BF28ED"/>
    <w:rsid w:val="00C1377C"/>
    <w:rsid w:val="00C17F21"/>
    <w:rsid w:val="00C20975"/>
    <w:rsid w:val="00C262A6"/>
    <w:rsid w:val="00C30CED"/>
    <w:rsid w:val="00C53C42"/>
    <w:rsid w:val="00C56A44"/>
    <w:rsid w:val="00C6752E"/>
    <w:rsid w:val="00C90318"/>
    <w:rsid w:val="00C90813"/>
    <w:rsid w:val="00C93536"/>
    <w:rsid w:val="00C961A4"/>
    <w:rsid w:val="00CA151D"/>
    <w:rsid w:val="00CA6551"/>
    <w:rsid w:val="00CB7B08"/>
    <w:rsid w:val="00CC4314"/>
    <w:rsid w:val="00CD3257"/>
    <w:rsid w:val="00CD6FC4"/>
    <w:rsid w:val="00CE2FA1"/>
    <w:rsid w:val="00CF650F"/>
    <w:rsid w:val="00D043CA"/>
    <w:rsid w:val="00D06C19"/>
    <w:rsid w:val="00D105A4"/>
    <w:rsid w:val="00D12551"/>
    <w:rsid w:val="00D17249"/>
    <w:rsid w:val="00D17F41"/>
    <w:rsid w:val="00D2172E"/>
    <w:rsid w:val="00D21FB5"/>
    <w:rsid w:val="00D23E46"/>
    <w:rsid w:val="00D36BDE"/>
    <w:rsid w:val="00D57B7D"/>
    <w:rsid w:val="00D60FDE"/>
    <w:rsid w:val="00D633C8"/>
    <w:rsid w:val="00D7744E"/>
    <w:rsid w:val="00D83252"/>
    <w:rsid w:val="00D93DAB"/>
    <w:rsid w:val="00DB28BB"/>
    <w:rsid w:val="00DB532A"/>
    <w:rsid w:val="00DB6E69"/>
    <w:rsid w:val="00DC19DE"/>
    <w:rsid w:val="00DC337D"/>
    <w:rsid w:val="00DC3CF3"/>
    <w:rsid w:val="00DD0C9D"/>
    <w:rsid w:val="00DD1B3F"/>
    <w:rsid w:val="00DD3D12"/>
    <w:rsid w:val="00DE04A7"/>
    <w:rsid w:val="00DE2D89"/>
    <w:rsid w:val="00DE72F7"/>
    <w:rsid w:val="00DF443D"/>
    <w:rsid w:val="00DF73F7"/>
    <w:rsid w:val="00E10A9E"/>
    <w:rsid w:val="00E15ADC"/>
    <w:rsid w:val="00E16BA2"/>
    <w:rsid w:val="00E2093A"/>
    <w:rsid w:val="00E26157"/>
    <w:rsid w:val="00E54254"/>
    <w:rsid w:val="00E63F5D"/>
    <w:rsid w:val="00E66CD9"/>
    <w:rsid w:val="00E74635"/>
    <w:rsid w:val="00E752F1"/>
    <w:rsid w:val="00E762CE"/>
    <w:rsid w:val="00E81491"/>
    <w:rsid w:val="00EA05A8"/>
    <w:rsid w:val="00EA27D2"/>
    <w:rsid w:val="00EA2957"/>
    <w:rsid w:val="00ED4AB0"/>
    <w:rsid w:val="00ED5A90"/>
    <w:rsid w:val="00F01B58"/>
    <w:rsid w:val="00F14A12"/>
    <w:rsid w:val="00F14F92"/>
    <w:rsid w:val="00F20F33"/>
    <w:rsid w:val="00F35682"/>
    <w:rsid w:val="00F6129C"/>
    <w:rsid w:val="00F62DE0"/>
    <w:rsid w:val="00F63EB8"/>
    <w:rsid w:val="00F91212"/>
    <w:rsid w:val="00F93B5D"/>
    <w:rsid w:val="00FA0ECB"/>
    <w:rsid w:val="00FA5697"/>
    <w:rsid w:val="00FB5D52"/>
    <w:rsid w:val="00FC0D24"/>
    <w:rsid w:val="00FC70C7"/>
    <w:rsid w:val="00FD0060"/>
    <w:rsid w:val="00FD3926"/>
    <w:rsid w:val="00FE40EC"/>
    <w:rsid w:val="00FF1CAF"/>
    <w:rsid w:val="00FF5F38"/>
    <w:rsid w:val="00FF71DA"/>
    <w:rsid w:val="05080634"/>
    <w:rsid w:val="096DB0CB"/>
    <w:rsid w:val="166082D4"/>
    <w:rsid w:val="18DCD1EA"/>
    <w:rsid w:val="1D623BEE"/>
    <w:rsid w:val="21866882"/>
    <w:rsid w:val="2284472C"/>
    <w:rsid w:val="22E11438"/>
    <w:rsid w:val="265F777A"/>
    <w:rsid w:val="2DF82973"/>
    <w:rsid w:val="2EAB6E9A"/>
    <w:rsid w:val="2F5EE3CA"/>
    <w:rsid w:val="2F81B5CC"/>
    <w:rsid w:val="326DD5CE"/>
    <w:rsid w:val="3A38D49C"/>
    <w:rsid w:val="3D5934CE"/>
    <w:rsid w:val="543E6F7E"/>
    <w:rsid w:val="5700D60A"/>
    <w:rsid w:val="59C9FB5E"/>
    <w:rsid w:val="5C385AC6"/>
    <w:rsid w:val="6029D9C9"/>
    <w:rsid w:val="63189B17"/>
    <w:rsid w:val="677F41CD"/>
    <w:rsid w:val="6B381632"/>
    <w:rsid w:val="6C3E1A83"/>
    <w:rsid w:val="6E943043"/>
    <w:rsid w:val="6EF7EFC2"/>
    <w:rsid w:val="7284A30A"/>
    <w:rsid w:val="75891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2C6048"/>
  <w15:chartTrackingRefBased/>
  <w15:docId w15:val="{427F7537-EA32-4150-B35F-D3B42CAED1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EastAsia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a" w:default="1">
    <w:name w:val="Normal"/>
    <w:qFormat/>
    <w:pPr>
      <w:widowControl w:val="0"/>
      <w:wordWrap w:val="0"/>
      <w:autoSpaceDE w:val="0"/>
      <w:autoSpaceDN w:val="0"/>
    </w:p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table" w:styleId="a3">
    <w:name w:val="Table Grid"/>
    <w:basedOn w:val="a1"/>
    <w:uiPriority w:val="39"/>
    <w:rsid w:val="009640AD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a4">
    <w:name w:val="List Paragraph"/>
    <w:basedOn w:val="a"/>
    <w:uiPriority w:val="34"/>
    <w:qFormat/>
    <w:rsid w:val="00F35682"/>
    <w:pPr>
      <w:ind w:left="800" w:leftChars="400"/>
    </w:pPr>
  </w:style>
  <w:style w:type="character" w:styleId="Char" w:customStyle="1">
    <w:name w:val="머리글 Char"/>
    <w:basedOn w:val="a0"/>
    <w:link w:val="a5"/>
    <w:uiPriority w:val="99"/>
  </w:style>
  <w:style w:type="paragraph" w:styleId="a5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styleId="Char0" w:customStyle="1">
    <w:name w:val="바닥글 Char"/>
    <w:basedOn w:val="a0"/>
    <w:link w:val="a6"/>
    <w:uiPriority w:val="99"/>
  </w:style>
  <w:style w:type="paragraph" w:styleId="a6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paragraph" w:styleId="a7">
    <w:name w:val="caption"/>
    <w:basedOn w:val="a"/>
    <w:next w:val="a"/>
    <w:uiPriority w:val="35"/>
    <w:semiHidden/>
    <w:unhideWhenUsed/>
    <w:qFormat/>
    <w:rsid w:val="009A0665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229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2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6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7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image" Target="media/image4.png" Id="rId13" /><Relationship Type="http://schemas.openxmlformats.org/officeDocument/2006/relationships/image" Target="media/image9.png" Id="rId18" /><Relationship Type="http://schemas.openxmlformats.org/officeDocument/2006/relationships/customXml" Target="../customXml/item3.xml" Id="rId3" /><Relationship Type="http://schemas.openxmlformats.org/officeDocument/2006/relationships/image" Target="media/image12.png" Id="rId21" /><Relationship Type="http://schemas.openxmlformats.org/officeDocument/2006/relationships/webSettings" Target="webSettings.xml" Id="rId7" /><Relationship Type="http://schemas.openxmlformats.org/officeDocument/2006/relationships/image" Target="media/image3.png" Id="rId12" /><Relationship Type="http://schemas.openxmlformats.org/officeDocument/2006/relationships/image" Target="media/image8.png" Id="rId17" /><Relationship Type="http://schemas.openxmlformats.org/officeDocument/2006/relationships/theme" Target="theme/theme1.xml" Id="rId25" /><Relationship Type="http://schemas.openxmlformats.org/officeDocument/2006/relationships/customXml" Target="../customXml/item2.xml" Id="rId2" /><Relationship Type="http://schemas.openxmlformats.org/officeDocument/2006/relationships/image" Target="media/image7.png" Id="rId16" /><Relationship Type="http://schemas.openxmlformats.org/officeDocument/2006/relationships/image" Target="media/image11.png" Id="rId20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2.png" Id="rId11" /><Relationship Type="http://schemas.openxmlformats.org/officeDocument/2006/relationships/fontTable" Target="fontTable.xml" Id="rId24" /><Relationship Type="http://schemas.openxmlformats.org/officeDocument/2006/relationships/styles" Target="styles.xml" Id="rId5" /><Relationship Type="http://schemas.openxmlformats.org/officeDocument/2006/relationships/image" Target="media/image6.png" Id="rId15" /><Relationship Type="http://schemas.openxmlformats.org/officeDocument/2006/relationships/footer" Target="footer1.xml" Id="rId23" /><Relationship Type="http://schemas.openxmlformats.org/officeDocument/2006/relationships/image" Target="media/image1.png" Id="rId10" /><Relationship Type="http://schemas.openxmlformats.org/officeDocument/2006/relationships/image" Target="media/image10.png" Id="rId19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image" Target="media/image5.png" Id="rId14" /><Relationship Type="http://schemas.openxmlformats.org/officeDocument/2006/relationships/header" Target="header1.xml" Id="rId22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B397C8A8757A4847AFD41F99149DF3C5" ma:contentTypeVersion="6" ma:contentTypeDescription="새 문서를 만듭니다." ma:contentTypeScope="" ma:versionID="9f30cab2747a8b290710386751e632e2">
  <xsd:schema xmlns:xsd="http://www.w3.org/2001/XMLSchema" xmlns:xs="http://www.w3.org/2001/XMLSchema" xmlns:p="http://schemas.microsoft.com/office/2006/metadata/properties" xmlns:ns2="df7519ff-c32f-46d8-8955-8435105c493b" targetNamespace="http://schemas.microsoft.com/office/2006/metadata/properties" ma:root="true" ma:fieldsID="7235e1b137a886cd2a4fd121bf568a60" ns2:_="">
    <xsd:import namespace="df7519ff-c32f-46d8-8955-8435105c493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7519ff-c32f-46d8-8955-8435105c493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8EB0661-7AA1-439E-A29E-1AB002E6D52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A11D36A-EC3C-4F58-914C-84F8E2910E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52A11B5-AF1F-430A-A537-A77F7EAEF99F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문현정</dc:creator>
  <keywords/>
  <dc:description/>
  <lastModifiedBy>오지수</lastModifiedBy>
  <revision>8</revision>
  <dcterms:created xsi:type="dcterms:W3CDTF">2022-04-01T14:42:00.0000000Z</dcterms:created>
  <dcterms:modified xsi:type="dcterms:W3CDTF">2022-04-09T16:57:38.2535994Z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0x010100B397C8A8757A4847AFD41F99149DF3C5</vt:lpwstr>
  </property>
</Properties>
</file>