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B1EFC4D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3B223A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3B223A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472CD1DE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3B223A">
              <w:rPr>
                <w:rFonts w:hint="eastAsia"/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3B223A">
              <w:rPr>
                <w:rFonts w:hint="eastAsia"/>
                <w:b/>
                <w:sz w:val="32"/>
              </w:rPr>
              <w:t>과제</w:t>
            </w:r>
            <w:r w:rsidR="00CA5D96">
              <w:rPr>
                <w:rFonts w:hint="eastAsia"/>
                <w:b/>
                <w:sz w:val="32"/>
              </w:rPr>
              <w:t xml:space="preserve">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6E51F7E9" w:rsidR="009330A1" w:rsidRDefault="003B223A" w:rsidP="003B223A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rFonts w:hint="eastAsia"/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과제 2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3B223A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1D7C1694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98CADDA" w:rsidR="00346CD5" w:rsidRPr="0050374D" w:rsidRDefault="003B223A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과제 </w:t>
            </w:r>
            <w:proofErr w:type="gramStart"/>
            <w:r>
              <w:rPr>
                <w:rFonts w:hint="eastAsia"/>
                <w:b/>
                <w:sz w:val="32"/>
              </w:rPr>
              <w:t>2</w:t>
            </w:r>
            <w:r w:rsidR="00346CD5"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="00346CD5"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BMI 계산하기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44834514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  <w:r w:rsidR="003B223A">
              <w:rPr>
                <w:rFonts w:hint="eastAsia"/>
                <w:b/>
                <w:sz w:val="32"/>
                <w:szCs w:val="28"/>
              </w:rPr>
              <w:t>1(</w:t>
            </w:r>
            <w:proofErr w:type="spellStart"/>
            <w:r w:rsidR="003B223A">
              <w:rPr>
                <w:rFonts w:hint="eastAsia"/>
                <w:b/>
                <w:sz w:val="32"/>
                <w:szCs w:val="28"/>
              </w:rPr>
              <w:t>MainActivity.kt</w:t>
            </w:r>
            <w:proofErr w:type="spellEnd"/>
            <w:r w:rsidR="003B223A">
              <w:rPr>
                <w:rFonts w:hint="eastAsia"/>
                <w:b/>
                <w:sz w:val="32"/>
                <w:szCs w:val="28"/>
              </w:rPr>
              <w:t>)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77AF31B3" w14:textId="77777777" w:rsidR="00374C2E" w:rsidRDefault="00374C2E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0D6E78C" w14:textId="77777777" w:rsidR="00081440" w:rsidRPr="003B223A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</w:p>
          <w:p w14:paraId="64034A13" w14:textId="77777777" w:rsidR="003B223A" w:rsidRPr="003B223A" w:rsidRDefault="003B223A" w:rsidP="003B223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package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com.example.homework02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android.os.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Bundle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androidx.activity.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ComponentActivity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androidx.activity.compose.setContent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Arrangement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androidx.compose.foundation.layout.Column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androidx.compose.foundation.layout.Row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androidx.compose.foundation.layout.Spacer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androidx.compose.foundation.layout.fillMaxSize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androidx.compose.foundation.layout.padding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androidx.compose.foundation.layout.width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androidx.compose.foundation.text.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KeyboardOptions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androidx.compose.material3.MaterialTheme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androidx.compose.material3.OutlinedTextField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androidx.compose.material3.Surface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androidx.compose.material3.Switch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androidx.compose.material3.Text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Composable</w:t>
            </w:r>
            <w:proofErr w:type="spellEnd"/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androidx.compose.runtime.getValue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androidx.compose.runtime.mutableStateOf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androidx.compose.runtime.remember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androidx.compose.runtime.setValue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Alignment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androidx.compose.ui.res.stringResource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androidx.compose.ui.text.input.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ImeAction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androidx.compose.ui.text.input.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KeyboardType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androidx.compose.ui.unit.dp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androidx.compose.ui.unit.sp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com.example.homework02.ui.theme.Homework02Theme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class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MainActivity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ComponentActivity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override fun </w:t>
            </w:r>
            <w:proofErr w:type="spellStart"/>
            <w:r w:rsidRPr="003B223A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onCreate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savedInstanceState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Bundle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?) 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super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.onCreate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savedInstanceState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setContent</w:t>
            </w:r>
            <w:proofErr w:type="spellEnd"/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Homework02Theme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// A surface container using the 'background' color from the theme</w:t>
            </w:r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Surface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fillMaxSize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color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MaterialTheme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colorScheme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background</w:t>
            </w:r>
            <w:proofErr w:type="spellEnd"/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lastRenderedPageBreak/>
              <w:t xml:space="preserve">    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MainScreen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proofErr w:type="spellStart"/>
            <w:r w:rsidRPr="003B223A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calculateBMI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height: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Double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weight: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Double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Boolean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Any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heightInMeters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height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height /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100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= weight / (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heightInMeters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*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heightInMeters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return when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&lt;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 xml:space="preserve">18.5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-&gt;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proofErr w:type="spellStart"/>
            <w:r w:rsidRPr="003B223A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저체중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&lt;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 xml:space="preserve">25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-&gt;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정상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&lt;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 xml:space="preserve">30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-&gt;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과체중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-&gt;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비만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@Composable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proofErr w:type="spellStart"/>
            <w:r w:rsidRPr="003B223A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EditNumberField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value: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onValueChange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: (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-&gt;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Unit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label: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Int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 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OutlinedTextField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value =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value,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keyboardOptions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KeyboardOptions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imeAction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ImeAction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Done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keyboardType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KeyboardType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Number</w:t>
            </w:r>
            <w:proofErr w:type="spellEnd"/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32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onValueChange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onValueChange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label =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label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))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@Composable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proofErr w:type="spellStart"/>
            <w:r w:rsidRPr="003B223A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SwitchToMeter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checked: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Boolean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onCheckedChange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: (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Boolean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-&gt;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Unit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 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Row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32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start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verticalAlignment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Alignment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CenterVertically</w:t>
            </w:r>
            <w:proofErr w:type="spellEnd"/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switchToMeter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Spacer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width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20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Switch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checked =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checked,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onCheckedChange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onCheckedChange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lastRenderedPageBreak/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@Composable</w:t>
            </w:r>
            <w:r w:rsidRPr="003B223A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proofErr w:type="spellStart"/>
            <w:r w:rsidRPr="003B223A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MainScreen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"202114226 </w:t>
            </w:r>
            <w:r w:rsidRPr="003B223A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송재현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by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remember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mutableStateOf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by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remember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mutableStateOf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by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remember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mutableStateOf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false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heightLabel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heightMeter</w:t>
            </w:r>
            <w:proofErr w:type="spellEnd"/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height</w:t>
            </w:r>
            <w:proofErr w:type="spellEnd"/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height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heightInput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toDoubleOrNull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() ?: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0.0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weight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weightInput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toDoubleOrNull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() ?: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0.0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br/>
              <w:t xml:space="preserve">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proofErr w:type="spell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calculateBMI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weight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Column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horizontal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40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verticalArrangement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Arrangement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Center</w:t>
            </w:r>
            <w:proofErr w:type="spellEnd"/>
            <w:r w:rsidRPr="003B223A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SwitchToMeter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 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EditNumberField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 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heightLabel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EditNumberField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weightInput</w:t>
            </w:r>
            <w:proofErr w:type="spellEnd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 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weight</w:t>
            </w:r>
            <w:proofErr w:type="spellEnd"/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Row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Spacer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width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60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height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&gt;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 xml:space="preserve">0.0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&amp;&amp; 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weight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&gt;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0.0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br/>
              <w:t xml:space="preserve">                    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proofErr w:type="spellStart"/>
            <w:r w:rsidRPr="003B223A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checkingBMI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3B223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16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fontSize</w:t>
            </w:r>
            <w:proofErr w:type="spellEnd"/>
            <w:r w:rsidRPr="003B223A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3B223A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50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sp</w:t>
            </w:r>
            <w:r w:rsidRPr="003B223A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  <w:t xml:space="preserve">            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//</w:t>
            </w:r>
            <w:proofErr w:type="spellStart"/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TextFieldWithHideKeyboardOnImeAction</w:t>
            </w:r>
            <w:proofErr w:type="spellEnd"/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()</w:t>
            </w:r>
            <w:r w:rsidRPr="003B223A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>}</w:t>
            </w:r>
          </w:p>
          <w:p w14:paraId="5EFC8E84" w14:textId="77777777" w:rsidR="00081440" w:rsidRPr="003B223A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3852E3DE" w:rsidR="00081440" w:rsidRPr="00422A3C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B223A">
        <w:tc>
          <w:tcPr>
            <w:tcW w:w="9016" w:type="dxa"/>
            <w:shd w:val="clear" w:color="auto" w:fill="FFFFFF" w:themeFill="background1"/>
          </w:tcPr>
          <w:p w14:paraId="55277526" w14:textId="1BB19BE8" w:rsidR="00374C2E" w:rsidRPr="00374C2E" w:rsidRDefault="003B223A" w:rsidP="00374C2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lastRenderedPageBreak/>
              <w:t>소스코드2(string.xml)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627FC0D1" w14:textId="77777777" w:rsidR="00081440" w:rsidRPr="009330A1" w:rsidRDefault="00081440" w:rsidP="009330A1">
            <w:pPr>
              <w:jc w:val="center"/>
              <w:rPr>
                <w:color w:val="FF0000"/>
                <w:sz w:val="22"/>
              </w:rPr>
            </w:pPr>
          </w:p>
          <w:p w14:paraId="386F2F6C" w14:textId="77777777" w:rsidR="003B223A" w:rsidRPr="003B223A" w:rsidRDefault="003B223A" w:rsidP="003B223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resources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</w:t>
            </w:r>
            <w:proofErr w:type="spellStart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app_name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&gt;Week03C&lt;/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</w:t>
            </w:r>
            <w:proofErr w:type="spellStart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switchToMeter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맑은 고딕" w:eastAsia="맑은 고딕" w:hAnsi="맑은 고딕" w:cs="Courier New" w:hint="eastAsia"/>
                <w:color w:val="080808"/>
                <w:kern w:val="0"/>
                <w:szCs w:val="20"/>
              </w:rPr>
              <w:t>키 입력 단위 미터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(m</w:t>
            </w:r>
            <w:proofErr w:type="gramStart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)?&lt;</w:t>
            </w:r>
            <w:proofErr w:type="gramEnd"/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="height"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맑은 고딕" w:eastAsia="맑은 고딕" w:hAnsi="맑은 고딕" w:cs="Courier New" w:hint="eastAsia"/>
                <w:color w:val="080808"/>
                <w:kern w:val="0"/>
                <w:szCs w:val="20"/>
              </w:rPr>
              <w:t>키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(cm)&lt;/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</w:t>
            </w:r>
            <w:proofErr w:type="spellStart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heightMeter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맑은 고딕" w:eastAsia="맑은 고딕" w:hAnsi="맑은 고딕" w:cs="Courier New" w:hint="eastAsia"/>
                <w:color w:val="080808"/>
                <w:kern w:val="0"/>
                <w:szCs w:val="20"/>
              </w:rPr>
              <w:t>키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(m)&lt;/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="weight"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맑은 고딕" w:eastAsia="맑은 고딕" w:hAnsi="맑은 고딕" w:cs="Courier New" w:hint="eastAsia"/>
                <w:color w:val="080808"/>
                <w:kern w:val="0"/>
                <w:szCs w:val="20"/>
              </w:rPr>
              <w:t>몸무게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(kg)&lt;/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</w:t>
            </w:r>
            <w:proofErr w:type="spellStart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checkingBMI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&gt;BMI </w:t>
            </w:r>
            <w:r w:rsidRPr="003B223A">
              <w:rPr>
                <w:rFonts w:ascii="맑은 고딕" w:eastAsia="맑은 고딕" w:hAnsi="맑은 고딕" w:cs="Courier New" w:hint="eastAsia"/>
                <w:color w:val="080808"/>
                <w:kern w:val="0"/>
                <w:szCs w:val="20"/>
              </w:rPr>
              <w:t>체크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&lt;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string </w:t>
            </w:r>
            <w:r w:rsidRPr="003B223A">
              <w:rPr>
                <w:rFonts w:ascii="Courier New" w:eastAsia="굴림" w:hAnsi="Courier New" w:cs="Courier New"/>
                <w:color w:val="174AD4"/>
                <w:kern w:val="0"/>
                <w:szCs w:val="20"/>
              </w:rPr>
              <w:t>name</w:t>
            </w:r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="</w:t>
            </w:r>
            <w:proofErr w:type="spellStart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bmi</w:t>
            </w:r>
            <w:proofErr w:type="spellEnd"/>
            <w:r w:rsidRPr="003B223A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&gt;%s&lt;/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string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>&lt;/</w:t>
            </w:r>
            <w:r w:rsidRPr="003B223A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resources</w:t>
            </w:r>
            <w:r w:rsidRPr="003B223A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</w:t>
            </w:r>
          </w:p>
          <w:p w14:paraId="011F9230" w14:textId="77777777" w:rsidR="00081440" w:rsidRPr="003B223A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3539AFF1" w:rsidR="00081440" w:rsidRP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  <w:tr w:rsidR="0092475D" w14:paraId="1432F6C6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4B04DA2E" w14:textId="097327B8" w:rsidR="0092475D" w:rsidRDefault="003B223A" w:rsidP="0092475D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 w:rsidR="0092475D" w14:paraId="4EB914BB" w14:textId="77777777" w:rsidTr="009279CA">
        <w:tc>
          <w:tcPr>
            <w:tcW w:w="9016" w:type="dxa"/>
          </w:tcPr>
          <w:p w14:paraId="0231B82A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872D981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2F95771" w14:textId="58263E66" w:rsidR="0092475D" w:rsidRPr="0092475D" w:rsidRDefault="0092475D" w:rsidP="0023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081440">
              <w:rPr>
                <w:color w:val="0000FF"/>
                <w:sz w:val="22"/>
              </w:rPr>
              <w:t xml:space="preserve"> </w:t>
            </w:r>
            <w:r w:rsidR="003B223A" w:rsidRPr="003B223A">
              <w:rPr>
                <w:color w:val="0000FF"/>
                <w:sz w:val="22"/>
              </w:rPr>
              <w:drawing>
                <wp:inline distT="0" distB="0" distL="0" distR="0" wp14:anchorId="4E34A140" wp14:editId="2A7DB382">
                  <wp:extent cx="1774104" cy="3957638"/>
                  <wp:effectExtent l="0" t="0" r="0" b="5080"/>
                  <wp:docPr id="6328734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734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663" cy="397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C5D25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3AE3F25" w14:textId="77777777" w:rsidR="0092475D" w:rsidRPr="00422A3C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5E" w14:textId="77777777" w:rsidR="00664C98" w:rsidRDefault="00664C98" w:rsidP="005F3BF5">
      <w:pPr>
        <w:spacing w:after="0" w:line="240" w:lineRule="auto"/>
      </w:pPr>
      <w:r>
        <w:separator/>
      </w:r>
    </w:p>
  </w:endnote>
  <w:endnote w:type="continuationSeparator" w:id="0">
    <w:p w14:paraId="32373A4A" w14:textId="77777777" w:rsidR="00664C98" w:rsidRDefault="00664C9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7E0" w14:textId="77777777" w:rsidR="00664C98" w:rsidRDefault="00664C98" w:rsidP="005F3BF5">
      <w:pPr>
        <w:spacing w:after="0" w:line="240" w:lineRule="auto"/>
      </w:pPr>
      <w:r>
        <w:separator/>
      </w:r>
    </w:p>
  </w:footnote>
  <w:footnote w:type="continuationSeparator" w:id="0">
    <w:p w14:paraId="382CEBE1" w14:textId="77777777" w:rsidR="00664C98" w:rsidRDefault="00664C9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6CD5"/>
    <w:rsid w:val="00374C2E"/>
    <w:rsid w:val="003B223A"/>
    <w:rsid w:val="00422A3C"/>
    <w:rsid w:val="00444E7C"/>
    <w:rsid w:val="00462E8E"/>
    <w:rsid w:val="004C36F2"/>
    <w:rsid w:val="0050374D"/>
    <w:rsid w:val="005570D9"/>
    <w:rsid w:val="00591BCA"/>
    <w:rsid w:val="005F3BF5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송재현</dc:creator>
  <cp:lastModifiedBy>재현 송</cp:lastModifiedBy>
  <cp:revision>2</cp:revision>
  <dcterms:created xsi:type="dcterms:W3CDTF">2024-03-29T04:44:00Z</dcterms:created>
  <dcterms:modified xsi:type="dcterms:W3CDTF">2024-03-29T04:44:00Z</dcterms:modified>
</cp:coreProperties>
</file>