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6D9" w:rsidRPr="00B976D9" w:rsidRDefault="00B976D9" w:rsidP="00B976D9">
      <w:pPr>
        <w:jc w:val="center"/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REACT面试题汇总</w:t>
      </w:r>
    </w:p>
    <w:p w:rsidR="00B976D9" w:rsidRPr="00B976D9" w:rsidRDefault="00B976D9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1.如何理解React中的</w:t>
      </w:r>
      <w:r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组件</w:t>
      </w:r>
      <w: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间</w:t>
      </w:r>
      <w:r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数据传递？</w:t>
      </w:r>
    </w:p>
    <w:p w:rsidR="00B976D9" w:rsidRPr="00B976D9" w:rsidRDefault="00B976D9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ab/>
      </w:r>
      <w:r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a</w:t>
      </w:r>
      <w: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)</w:t>
      </w:r>
      <w:r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父--子 通过prop传递</w:t>
      </w:r>
    </w:p>
    <w:p w:rsidR="00B976D9" w:rsidRPr="00B976D9" w:rsidRDefault="00B976D9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ab/>
      </w:r>
      <w:r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b)子--父 在父中创建一个可以修改state的方法，之后把这个方法通过prop传递给子，在子中调用这个方法从而达到修改父state的目的。</w:t>
      </w:r>
    </w:p>
    <w:p w:rsidR="00B976D9" w:rsidRDefault="00B976D9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ab/>
      </w:r>
      <w:r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c)非父子组件如何数据共享or数据通信：创建全局对象，监视对象on，数据发送方触发自定义事件同时传递数据。</w:t>
      </w:r>
    </w:p>
    <w:p w:rsidR="00B976D9" w:rsidRPr="00B976D9" w:rsidRDefault="00B976D9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</w:p>
    <w:p w:rsidR="00B976D9" w:rsidRPr="00B976D9" w:rsidRDefault="00B976D9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2.</w:t>
      </w:r>
      <w:r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使用create-react-app后创建的工程下有registerServiceWorker.js是做什么用的？</w:t>
      </w:r>
    </w:p>
    <w:p w:rsidR="00B976D9" w:rsidRPr="00B976D9" w:rsidRDefault="00B976D9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ab/>
      </w:r>
      <w:r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答：registerServiceWorker就是为react项目注册了一个service worker，用来做资源的缓存，这样你下次访问时，就可以更快的获取资源。而且因为资源被缓存，所以即使在离线的情况下也可以访问应用（此时使用的资源是之前缓存的资源）。注意，registerServiceWorker注册的service worker 只在生产环境中生效（process.env.NODE_ENV === ‘production’）</w:t>
      </w:r>
    </w:p>
    <w:p w:rsidR="00B976D9" w:rsidRDefault="00B976D9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</w:p>
    <w:p w:rsidR="00B976D9" w:rsidRPr="00B976D9" w:rsidRDefault="00B976D9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3.</w:t>
      </w:r>
      <w:r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setState后发生了什么？</w:t>
      </w:r>
    </w:p>
    <w:p w:rsidR="00B976D9" w:rsidRPr="00B976D9" w:rsidRDefault="00B976D9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ab/>
      </w:r>
      <w:r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答：点击事件开始时，框架调用ReactEventListener.dispatchEvent之后执行batchedUpdates开启事务。setState中通过this.updater.enqueueSetState方法把state加入队列(react-dom中实现了enqueueSetState方法)事件绑定的方法执行完成以后，框架会继续执行batchedUpdates进行批量更新。</w:t>
      </w:r>
    </w:p>
    <w:p w:rsidR="00B976D9" w:rsidRDefault="00B976D9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</w:p>
    <w:p w:rsidR="00B976D9" w:rsidRPr="00B976D9" w:rsidRDefault="00B976D9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4.R</w:t>
      </w:r>
      <w:r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eact性能优化是哪个周期函数？</w:t>
      </w:r>
    </w:p>
    <w:p w:rsidR="00B976D9" w:rsidRPr="00B976D9" w:rsidRDefault="00B976D9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ab/>
      </w:r>
      <w:r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答：shouldComponentUpdate这个方法用来判断是否需要调用render方法重新描绘dom。因为dom的描绘非常消耗性能，如果我们能在shouldComponentUpdate方法中能够写出更优化的dom diff算法，可以极大的提高性能</w:t>
      </w:r>
    </w:p>
    <w:p w:rsidR="00B976D9" w:rsidRDefault="00B976D9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</w:p>
    <w:p w:rsidR="00B976D9" w:rsidRPr="00B976D9" w:rsidRDefault="00B976D9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5.</w:t>
      </w:r>
      <w: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R</w:t>
      </w:r>
      <w:r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eact性能优化方案</w:t>
      </w:r>
    </w:p>
    <w:p w:rsidR="00B976D9" w:rsidRPr="00B976D9" w:rsidRDefault="00B976D9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ab/>
      </w:r>
      <w:r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a)</w:t>
      </w:r>
      <w:r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ab/>
        <w:t>重写shouldComponentUpdate来避免不必要的dom操作</w:t>
      </w:r>
    </w:p>
    <w:p w:rsidR="00B976D9" w:rsidRPr="00B976D9" w:rsidRDefault="00B976D9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ab/>
      </w:r>
      <w:r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b)</w:t>
      </w:r>
      <w:r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ab/>
        <w:t>使用 production 版本的react.js</w:t>
      </w:r>
    </w:p>
    <w:p w:rsidR="00B976D9" w:rsidRPr="00B976D9" w:rsidRDefault="00B976D9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ab/>
      </w:r>
      <w:r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c)</w:t>
      </w:r>
      <w:r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ab/>
        <w:t>使用key来帮助React识别列表中所有子组件的最小变化。</w:t>
      </w:r>
    </w:p>
    <w:p w:rsidR="00B976D9" w:rsidRDefault="00B976D9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</w:p>
    <w:p w:rsidR="00B976D9" w:rsidRPr="00B976D9" w:rsidRDefault="00B976D9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6.在哪个生命周期事件中你会发出AJAX请求，为什么</w:t>
      </w:r>
    </w:p>
    <w:p w:rsidR="00B976D9" w:rsidRPr="00B976D9" w:rsidRDefault="00B976D9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ab/>
        <w:t>答：AJAX 请求应该在 componentDidMount 生命周期事件中。 有几个原因:Fiber，是下一次实施React的和解算法，将有能力根据需要启动和停止渲染，以获得性能优势。其中一个取舍之一是 componentWillMount ，而在其他的生命周期事件中出发 AJAX 请求，将是具有 “非确定性的”。 这意味着 React 可以在需要时感觉到不同的时间开始调用 componentWillMount。</w:t>
      </w:r>
    </w:p>
    <w:p w:rsidR="00B976D9" w:rsidRPr="00B976D9" w:rsidRDefault="00B976D9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在 componentDidMount 中执行 AJAX 将保证至少有一个要更新的组件。</w:t>
      </w:r>
    </w:p>
    <w:p w:rsidR="00B976D9" w:rsidRDefault="00B976D9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</w:p>
    <w:p w:rsidR="00B976D9" w:rsidRPr="00B976D9" w:rsidRDefault="00B976D9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7.</w:t>
      </w:r>
      <w:r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什么是React的refs，为什么他们很重要</w:t>
      </w:r>
    </w:p>
    <w:p w:rsidR="00B976D9" w:rsidRPr="00B976D9" w:rsidRDefault="00B976D9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ab/>
      </w:r>
      <w:r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答：refs就像是一个逃生舱口，允许您直接访问DOM元素或组件实例。为了使用它们，您可以向组件添加一个 ref 属性，该属性的值是一个回调函数，它将接收底层的 DOM 元素或组件的已挂接实例，作为其第一个参数。</w:t>
      </w:r>
    </w:p>
    <w:p w:rsidR="00B976D9" w:rsidRDefault="00B976D9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</w:p>
    <w:p w:rsidR="00B976D9" w:rsidRPr="00B976D9" w:rsidRDefault="00B976D9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8.</w:t>
      </w:r>
      <w:r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双向数据绑定和单项数据的区别？</w:t>
      </w:r>
    </w:p>
    <w:p w:rsidR="00B976D9" w:rsidRPr="00B976D9" w:rsidRDefault="00B976D9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ab/>
      </w:r>
      <w:r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a</w:t>
      </w:r>
      <w: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)</w:t>
      </w:r>
      <w:r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单向数据流中，父组件给子组件传递数据，但反过来不可以传递，也就是说单向数据流是从最外层节点传递到子节点，他们只需从最外层节点获取props渲染即可，如果顶层组件的 某个prop改变了，React会递归的向下便利整棵组件树，重新渲染所有使用这个属性的组件， React组件内部还具有自己的状态，这些状态只能在组件内修改；双向数据绑定是数据与视图 双向绑定，数据发生改变时，视图也改变，视图发生改变时，数据也会发生改变。</w:t>
      </w:r>
    </w:p>
    <w:p w:rsidR="00B976D9" w:rsidRPr="00B976D9" w:rsidRDefault="00B976D9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ab/>
        <w:t>b)</w:t>
      </w:r>
      <w:r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双向数据绑定的各种数据相互依赖相互绑定，导致数据问题的源头难以被跟踪到；单向 数据流的数据流动方向可以跟踪，流动单一，追查问题的时候可以更快捷，缺点是写起来不太方便，要使视图发生改变就得创建各种action来维护state。</w:t>
      </w:r>
    </w:p>
    <w:p w:rsidR="00B976D9" w:rsidRDefault="00B976D9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</w:p>
    <w:p w:rsidR="00B976D9" w:rsidRPr="00B976D9" w:rsidRDefault="00B976D9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9.</w:t>
      </w:r>
      <w:r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ab/>
        <w:t>React生命周期函数</w:t>
      </w:r>
    </w:p>
    <w:p w:rsidR="00B976D9" w:rsidRPr="00B976D9" w:rsidRDefault="00B976D9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ab/>
      </w:r>
      <w:r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a)</w:t>
      </w:r>
      <w:r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ab/>
        <w:t>初始化阶段：</w:t>
      </w:r>
    </w:p>
    <w:p w:rsidR="00B976D9" w:rsidRPr="00B976D9" w:rsidRDefault="00B976D9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ab/>
      </w:r>
      <w:r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getDefaultProps:获取实例的默认属性</w:t>
      </w:r>
    </w:p>
    <w:p w:rsidR="00B976D9" w:rsidRPr="00B976D9" w:rsidRDefault="00B976D9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ab/>
      </w:r>
      <w:r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getInitialState:获取每个实例的初始化状态</w:t>
      </w:r>
    </w:p>
    <w:p w:rsidR="00B976D9" w:rsidRPr="00B976D9" w:rsidRDefault="00B976D9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ab/>
      </w:r>
      <w:r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componentWillMount:组件即将被装载、渲染到页面上</w:t>
      </w:r>
    </w:p>
    <w:p w:rsidR="00B976D9" w:rsidRPr="00B976D9" w:rsidRDefault="00B976D9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ab/>
      </w:r>
      <w:r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render:组件在这里生成虚拟的DOM节点</w:t>
      </w:r>
    </w:p>
    <w:p w:rsidR="00B976D9" w:rsidRPr="00B976D9" w:rsidRDefault="00B976D9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ab/>
      </w:r>
      <w:r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componentDidMount:组件真正在被装载之后,最常用</w:t>
      </w:r>
    </w:p>
    <w:p w:rsidR="00B976D9" w:rsidRPr="00B976D9" w:rsidRDefault="00B976D9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ab/>
      </w:r>
      <w:r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b)</w:t>
      </w:r>
      <w:r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ab/>
        <w:t xml:space="preserve"> 运行中的状态：</w:t>
      </w:r>
    </w:p>
    <w:p w:rsidR="00B976D9" w:rsidRPr="00B976D9" w:rsidRDefault="00B976D9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ab/>
      </w:r>
      <w:r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componentWillReceiveProps:组件将要接收到属性的时候调用</w:t>
      </w:r>
    </w:p>
    <w:p w:rsidR="00B976D9" w:rsidRPr="00B976D9" w:rsidRDefault="00B976D9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ab/>
      </w:r>
      <w:r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shouldComponentUpdate(prestate, props):组件接受到新属性或者新状态的时候（可以返回false,接收数据后不更新，阻止render调用，后面的函数不会被继续执行了）</w:t>
      </w:r>
    </w:p>
    <w:p w:rsidR="00B976D9" w:rsidRPr="00B976D9" w:rsidRDefault="00B976D9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ab/>
      </w:r>
      <w:r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componentWillUpdate:组件即将更新不能修改属性和状态</w:t>
      </w:r>
    </w:p>
    <w:p w:rsidR="00B976D9" w:rsidRPr="00B976D9" w:rsidRDefault="00B976D9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ab/>
      </w:r>
      <w:r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render:组件重新描绘</w:t>
      </w:r>
    </w:p>
    <w:p w:rsidR="00B976D9" w:rsidRPr="00B976D9" w:rsidRDefault="00B976D9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ab/>
      </w:r>
      <w:r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componentDidUpdate:组件已经更新</w:t>
      </w:r>
    </w:p>
    <w:p w:rsidR="00B976D9" w:rsidRPr="00B976D9" w:rsidRDefault="00B976D9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ab/>
      </w:r>
      <w:r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c)</w:t>
      </w:r>
      <w:r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ab/>
        <w:t xml:space="preserve"> 销毁阶段：</w:t>
      </w:r>
    </w:p>
    <w:p w:rsidR="00B976D9" w:rsidRPr="00B976D9" w:rsidRDefault="00B976D9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ab/>
      </w:r>
      <w:r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componentWillUnmount:组件即将销毁,清理工作，事件解除绑定，清理定时器，释放资源</w:t>
      </w:r>
    </w:p>
    <w:p w:rsidR="00B976D9" w:rsidRDefault="00B976D9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</w:p>
    <w:p w:rsidR="00B976D9" w:rsidRPr="00B976D9" w:rsidRDefault="00B976D9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10.</w:t>
      </w:r>
      <w:r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ab/>
        <w:t>怎么干预组件是否应该被渲染？怎么强制组件渲染</w:t>
      </w:r>
    </w:p>
    <w:p w:rsidR="00B976D9" w:rsidRPr="00B976D9" w:rsidRDefault="00B976D9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ab/>
      </w:r>
      <w:r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a)</w:t>
      </w:r>
      <w:r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ab/>
        <w:t xml:space="preserve">在组件基本的生命周期中,shouldComponentUpdate 如果实现了这个函数,那么组件在决定重新渲染之前会先调用该函数,如果该函数返回值为false那么组件会放弃重新渲染. </w:t>
      </w:r>
    </w:p>
    <w:p w:rsidR="00B976D9" w:rsidRPr="00B976D9" w:rsidRDefault="00B976D9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ab/>
      </w:r>
      <w:r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b)</w:t>
      </w:r>
      <w:r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ab/>
        <w:t>react框架使用forceUpdate函数向开发者提供强制启动渲染能力,在使用该函数时,组件重新渲染之前不会调用shouldComponentUpdate.</w:t>
      </w:r>
    </w:p>
    <w:p w:rsidR="00B976D9" w:rsidRDefault="00B976D9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</w:p>
    <w:p w:rsidR="00B976D9" w:rsidRPr="00B976D9" w:rsidRDefault="00B976D9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1</w:t>
      </w:r>
      <w:r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1、你怎样理解“在React中，一切都是组件”这句话。</w:t>
      </w:r>
    </w:p>
    <w:p w:rsidR="00B976D9" w:rsidRPr="00B976D9" w:rsidRDefault="00B976D9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>
        <w:rPr>
          <w:rStyle w:val="a4"/>
          <w:rFonts w:ascii="微软雅黑" w:eastAsia="微软雅黑" w:hAnsi="微软雅黑"/>
          <w:b w:val="0"/>
          <w:bCs w:val="0"/>
          <w:sz w:val="18"/>
          <w:szCs w:val="18"/>
          <w:shd w:val="clear" w:color="auto" w:fill="FEFEF2"/>
        </w:rPr>
        <w:tab/>
      </w:r>
      <w:r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组件是 React 应用 UI 的构建块。这些组件将整个 UI 分成小的独立并可重用的部分。</w:t>
      </w:r>
    </w:p>
    <w:p w:rsidR="00B976D9" w:rsidRPr="00B976D9" w:rsidRDefault="00B976D9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每个组件彼此独立，而不会影响 UI 的其余部分。</w:t>
      </w:r>
    </w:p>
    <w:p w:rsidR="00B976D9" w:rsidRPr="00B976D9" w:rsidRDefault="00B976D9" w:rsidP="00B976D9">
      <w:pPr>
        <w:rPr>
          <w:rStyle w:val="a4"/>
          <w:rFonts w:ascii="微软雅黑" w:eastAsia="微软雅黑" w:hAnsi="微软雅黑"/>
          <w:b w:val="0"/>
          <w:bCs w:val="0"/>
          <w:sz w:val="18"/>
          <w:szCs w:val="18"/>
          <w:shd w:val="clear" w:color="auto" w:fill="FEFEF2"/>
        </w:rPr>
      </w:pPr>
    </w:p>
    <w:p w:rsidR="00B976D9" w:rsidRPr="00B976D9" w:rsidRDefault="00B976D9" w:rsidP="00B976D9">
      <w:pPr>
        <w:rPr>
          <w:rStyle w:val="a4"/>
          <w:rFonts w:ascii="微软雅黑" w:eastAsia="微软雅黑" w:hAnsi="微软雅黑"/>
          <w:b w:val="0"/>
          <w:bCs w:val="0"/>
          <w:sz w:val="18"/>
          <w:szCs w:val="18"/>
          <w:shd w:val="clear" w:color="auto" w:fill="FEFEF2"/>
        </w:rPr>
      </w:pPr>
      <w: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1</w:t>
      </w:r>
      <w:r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2、React组件生命周期的阶段是什么？</w:t>
      </w:r>
    </w:p>
    <w:p w:rsidR="00B976D9" w:rsidRPr="00B976D9" w:rsidRDefault="00B976D9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ab/>
      </w:r>
      <w:r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React 组件的生命周期有三个不同的阶段：</w:t>
      </w:r>
    </w:p>
    <w:p w:rsidR="00B976D9" w:rsidRPr="00B976D9" w:rsidRDefault="00B976D9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ab/>
      </w:r>
      <w:r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初始渲染阶段：这是组件即将开始其生命之旅并进入 DOM 的阶段。</w:t>
      </w:r>
    </w:p>
    <w:p w:rsidR="00B976D9" w:rsidRPr="00B976D9" w:rsidRDefault="00B976D9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ab/>
      </w:r>
      <w:r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更新阶段：一旦组件被添加到 DOM，它只有在 prop 或状态发生变化时才可能更新和重新渲染。这些只发生在这个阶段。</w:t>
      </w:r>
    </w:p>
    <w:p w:rsidR="00B976D9" w:rsidRPr="00B976D9" w:rsidRDefault="00B976D9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ab/>
      </w:r>
      <w:r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卸载阶段：这是组件生命周期的最后阶段，组件被销毁并从 DOM 中删除。</w:t>
      </w:r>
    </w:p>
    <w:p w:rsidR="00B976D9" w:rsidRPr="00B976D9" w:rsidRDefault="00B976D9" w:rsidP="00B976D9">
      <w:pPr>
        <w:rPr>
          <w:rStyle w:val="a4"/>
          <w:rFonts w:ascii="微软雅黑" w:eastAsia="微软雅黑" w:hAnsi="微软雅黑"/>
          <w:b w:val="0"/>
          <w:bCs w:val="0"/>
          <w:sz w:val="18"/>
          <w:szCs w:val="18"/>
          <w:shd w:val="clear" w:color="auto" w:fill="FEFEF2"/>
        </w:rPr>
      </w:pPr>
    </w:p>
    <w:p w:rsidR="00B976D9" w:rsidRPr="00B976D9" w:rsidRDefault="00B976D9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1</w:t>
      </w:r>
      <w:r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3、React 中 key 的重要性是什么？</w:t>
      </w:r>
    </w:p>
    <w:p w:rsidR="00B976D9" w:rsidRPr="00B976D9" w:rsidRDefault="00B976D9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ab/>
      </w:r>
      <w:r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key 用于识别唯一的 Virtual DOM 元素及其驱动 UI 的相应数据。它们通过回收 DOM 中当前所有的元素来帮助 React 优化渲染。这些 key 必须是唯一的数字或字符串，React 只是重新排序元素而不是重新渲染它们。这可以提高应用程序的性能。</w:t>
      </w:r>
    </w:p>
    <w:p w:rsidR="00B976D9" w:rsidRPr="00B976D9" w:rsidRDefault="00B976D9" w:rsidP="00B976D9">
      <w:pPr>
        <w:rPr>
          <w:rStyle w:val="a4"/>
          <w:rFonts w:ascii="微软雅黑" w:eastAsia="微软雅黑" w:hAnsi="微软雅黑"/>
          <w:b w:val="0"/>
          <w:bCs w:val="0"/>
          <w:sz w:val="18"/>
          <w:szCs w:val="18"/>
          <w:shd w:val="clear" w:color="auto" w:fill="FEFEF2"/>
        </w:rPr>
      </w:pPr>
    </w:p>
    <w:p w:rsidR="00B976D9" w:rsidRPr="00B976D9" w:rsidRDefault="00B976D9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1</w:t>
      </w:r>
      <w:r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4、</w:t>
      </w:r>
      <w: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R</w:t>
      </w:r>
      <w:r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eact diff 原理？</w:t>
      </w:r>
    </w:p>
    <w:p w:rsidR="00B976D9" w:rsidRPr="00B976D9" w:rsidRDefault="00B976D9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ab/>
      </w:r>
      <w:r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把树形结构按照层级分解，只比较同级元素。</w:t>
      </w:r>
    </w:p>
    <w:p w:rsidR="00B976D9" w:rsidRPr="00B976D9" w:rsidRDefault="00B976D9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ab/>
      </w:r>
      <w:r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给列表结构的每个单元添加唯一的 key 属性，方便比较。</w:t>
      </w:r>
    </w:p>
    <w:p w:rsidR="00B976D9" w:rsidRPr="00B976D9" w:rsidRDefault="00B976D9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ab/>
      </w:r>
      <w:r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React 只会匹配相同 class 的 component（这里面的 class 指的是组件的名字）</w:t>
      </w:r>
    </w:p>
    <w:p w:rsidR="00B976D9" w:rsidRPr="00B976D9" w:rsidRDefault="00B976D9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ab/>
      </w:r>
      <w:r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合并操作，调用 component 的 setState 方法的时候, React 将其标记为 dirty.到每一个事件循环结束, React 检查</w:t>
      </w:r>
    </w:p>
    <w:p w:rsidR="00B976D9" w:rsidRPr="00B976D9" w:rsidRDefault="00B976D9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ab/>
      </w:r>
      <w:r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所有标记 dirty 的 component 重新绘制.</w:t>
      </w:r>
    </w:p>
    <w:p w:rsidR="00B976D9" w:rsidRPr="00B976D9" w:rsidRDefault="00B976D9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ab/>
      </w:r>
      <w:r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选择性子树渲染。开发人员可以重写 shouldComponentUpdate 提高 diff 的性能。</w:t>
      </w:r>
    </w:p>
    <w:p w:rsidR="00B976D9" w:rsidRPr="00B976D9" w:rsidRDefault="00B976D9" w:rsidP="00B976D9">
      <w:pPr>
        <w:rPr>
          <w:rStyle w:val="a4"/>
          <w:rFonts w:ascii="微软雅黑" w:eastAsia="微软雅黑" w:hAnsi="微软雅黑"/>
          <w:b w:val="0"/>
          <w:bCs w:val="0"/>
          <w:sz w:val="18"/>
          <w:szCs w:val="18"/>
          <w:shd w:val="clear" w:color="auto" w:fill="FEFEF2"/>
        </w:rPr>
      </w:pPr>
    </w:p>
    <w:p w:rsidR="00B976D9" w:rsidRPr="00B976D9" w:rsidRDefault="00B976D9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1</w:t>
      </w:r>
      <w:r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5、应该在 React 组件的何处发起 Ajax 请求</w:t>
      </w:r>
    </w:p>
    <w:p w:rsidR="00B976D9" w:rsidRPr="00B976D9" w:rsidRDefault="00B976D9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ab/>
      </w:r>
      <w:r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在 React 组件中，应该在 componentDidMount 中发起网络请求。这个方法会在组件第一次“挂载”(被添加到 DOM)时执行，在组件的生命周期中仅会执行一次。更重要的是，你不能保证在组件挂载之前 Ajax 请求已经完成，如果是这样，</w:t>
      </w:r>
    </w:p>
    <w:p w:rsidR="00B976D9" w:rsidRPr="00B976D9" w:rsidRDefault="00B976D9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也就意味着你将尝试在一个未挂载的组件上调用 setState，这将不起作用。在 componentDidMount 中发起网络请求将</w:t>
      </w:r>
    </w:p>
    <w:p w:rsidR="00B976D9" w:rsidRPr="00B976D9" w:rsidRDefault="00B976D9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保证这有一个组件可以更新了。</w:t>
      </w:r>
    </w:p>
    <w:p w:rsidR="00B976D9" w:rsidRPr="00B976D9" w:rsidRDefault="00B976D9" w:rsidP="00B976D9">
      <w:pPr>
        <w:rPr>
          <w:rStyle w:val="a4"/>
          <w:rFonts w:ascii="微软雅黑" w:eastAsia="微软雅黑" w:hAnsi="微软雅黑"/>
          <w:b w:val="0"/>
          <w:bCs w:val="0"/>
          <w:sz w:val="18"/>
          <w:szCs w:val="18"/>
          <w:shd w:val="clear" w:color="auto" w:fill="FEFEF2"/>
        </w:rPr>
      </w:pPr>
    </w:p>
    <w:p w:rsidR="00B976D9" w:rsidRPr="00B976D9" w:rsidRDefault="00B976D9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1</w:t>
      </w:r>
      <w:r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6、</w:t>
      </w:r>
      <w: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R</w:t>
      </w:r>
      <w:r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edux 有什么缺点？</w:t>
      </w:r>
    </w:p>
    <w:p w:rsidR="00B976D9" w:rsidRPr="00B976D9" w:rsidRDefault="00B976D9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ab/>
      </w:r>
      <w:r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一个组件所需要的数据，必须由父组件传过来，而不能像 flux 中直接从 store 取。</w:t>
      </w:r>
    </w:p>
    <w:p w:rsidR="00B976D9" w:rsidRPr="00B976D9" w:rsidRDefault="00B976D9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当一个组件相关数据更新时，即使父组件不需要用到这个组件，父组件还是会重新 render，可能会有效率影响，或者需</w:t>
      </w:r>
    </w:p>
    <w:p w:rsidR="00B976D9" w:rsidRPr="00B976D9" w:rsidRDefault="00B976D9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要写复杂的 shouldComponentUpdate 进行判断。</w:t>
      </w:r>
    </w:p>
    <w:p w:rsidR="00B976D9" w:rsidRPr="00B976D9" w:rsidRDefault="00B976D9" w:rsidP="00B976D9">
      <w:pPr>
        <w:rPr>
          <w:rStyle w:val="a4"/>
          <w:rFonts w:ascii="微软雅黑" w:eastAsia="微软雅黑" w:hAnsi="微软雅黑"/>
          <w:b w:val="0"/>
          <w:bCs w:val="0"/>
          <w:sz w:val="18"/>
          <w:szCs w:val="18"/>
          <w:shd w:val="clear" w:color="auto" w:fill="FEFEF2"/>
        </w:rPr>
      </w:pPr>
    </w:p>
    <w:p w:rsidR="00B976D9" w:rsidRPr="00B976D9" w:rsidRDefault="00B976D9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1</w:t>
      </w:r>
      <w:r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7、React 中 Element 与 Component 的区别是？</w:t>
      </w:r>
    </w:p>
    <w:p w:rsidR="00B976D9" w:rsidRPr="00B976D9" w:rsidRDefault="00B976D9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ab/>
      </w:r>
      <w:r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简单而言，React Element 是描述屏幕上所见内容的数据结构，是对于 UI 的对象表述。典型的 React Element 就是利</w:t>
      </w:r>
    </w:p>
    <w:p w:rsidR="00B976D9" w:rsidRPr="00B976D9" w:rsidRDefault="00B976D9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用 JSX 构建的声明式代码片然后被转化为createElement的调用组合。而 React Component 则是可以接收参数输入并且</w:t>
      </w:r>
    </w:p>
    <w:p w:rsidR="00B976D9" w:rsidRPr="00B976D9" w:rsidRDefault="00B976D9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返回某个 React Element 的函数或者类。</w:t>
      </w:r>
    </w:p>
    <w:p w:rsidR="00B976D9" w:rsidRPr="00B976D9" w:rsidRDefault="00B976D9" w:rsidP="00B976D9">
      <w:pPr>
        <w:rPr>
          <w:rStyle w:val="a4"/>
          <w:rFonts w:ascii="微软雅黑" w:eastAsia="微软雅黑" w:hAnsi="微软雅黑"/>
          <w:b w:val="0"/>
          <w:bCs w:val="0"/>
          <w:sz w:val="18"/>
          <w:szCs w:val="18"/>
          <w:shd w:val="clear" w:color="auto" w:fill="FEFEF2"/>
        </w:rPr>
      </w:pPr>
    </w:p>
    <w:p w:rsidR="00B976D9" w:rsidRPr="00B976D9" w:rsidRDefault="00B976D9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1</w:t>
      </w:r>
      <w:r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8、</w:t>
      </w:r>
      <w: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R</w:t>
      </w:r>
      <w:r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eact性能优化方案</w:t>
      </w:r>
    </w:p>
    <w:p w:rsidR="00B976D9" w:rsidRPr="00B976D9" w:rsidRDefault="00B976D9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>
        <w:rPr>
          <w:rStyle w:val="a4"/>
          <w:rFonts w:ascii="微软雅黑" w:eastAsia="微软雅黑" w:hAnsi="微软雅黑"/>
          <w:b w:val="0"/>
          <w:bCs w:val="0"/>
          <w:sz w:val="18"/>
          <w:szCs w:val="18"/>
          <w:shd w:val="clear" w:color="auto" w:fill="FEFEF2"/>
        </w:rPr>
        <w:tab/>
      </w:r>
      <w:r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（1）重写shouldComponentUpdate来避免不必要的dom操作。</w:t>
      </w:r>
    </w:p>
    <w:p w:rsidR="00B976D9" w:rsidRPr="00B976D9" w:rsidRDefault="00B976D9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ab/>
      </w:r>
      <w:r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（2）使用 production 版本的react.js。</w:t>
      </w:r>
    </w:p>
    <w:p w:rsidR="00B976D9" w:rsidRPr="00B976D9" w:rsidRDefault="00B976D9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ab/>
      </w:r>
      <w:r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（3）使用key来帮助React识别列表中所有子组件的最小变化。</w:t>
      </w:r>
    </w:p>
    <w:p w:rsidR="00B976D9" w:rsidRPr="00B976D9" w:rsidRDefault="00B976D9" w:rsidP="00B976D9">
      <w:pPr>
        <w:rPr>
          <w:rStyle w:val="a4"/>
          <w:rFonts w:ascii="微软雅黑" w:eastAsia="微软雅黑" w:hAnsi="微软雅黑"/>
          <w:b w:val="0"/>
          <w:bCs w:val="0"/>
          <w:sz w:val="18"/>
          <w:szCs w:val="18"/>
          <w:shd w:val="clear" w:color="auto" w:fill="FEFEF2"/>
        </w:rPr>
      </w:pPr>
    </w:p>
    <w:p w:rsidR="00B976D9" w:rsidRPr="00B976D9" w:rsidRDefault="00B976D9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1</w:t>
      </w:r>
      <w:r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9、(组件的)状态(state)和属性(props)之间有何不同</w:t>
      </w:r>
    </w:p>
    <w:p w:rsidR="00B976D9" w:rsidRPr="00B976D9" w:rsidRDefault="00B976D9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ab/>
      </w:r>
      <w:r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State 是一种数据结构，用于组件挂载时所需数据的默认值。State 可能会随着时间的推移而发生突变，但多数时候是作</w:t>
      </w:r>
    </w:p>
    <w:p w:rsidR="00B976D9" w:rsidRPr="00B976D9" w:rsidRDefault="00B976D9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为用户事件行为的结果。</w:t>
      </w:r>
    </w:p>
    <w:p w:rsidR="00B976D9" w:rsidRPr="00B976D9" w:rsidRDefault="00B976D9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Props(properties 的简写)则是组件的配置。props 由父组件传递给子组件，并且就子组件而言，props 是不可变的(immutable)。组件不能改变自身的 props，但是可以把其子组件的 props 放在一起(统一管理)。Props 也不仅仅是数据--回调函数也可以通过props 传递。</w:t>
      </w:r>
    </w:p>
    <w:p w:rsidR="00B976D9" w:rsidRPr="00B976D9" w:rsidRDefault="00B976D9" w:rsidP="00B976D9">
      <w:pPr>
        <w:rPr>
          <w:rStyle w:val="a4"/>
          <w:rFonts w:ascii="微软雅黑" w:eastAsia="微软雅黑" w:hAnsi="微软雅黑"/>
          <w:b w:val="0"/>
          <w:bCs w:val="0"/>
          <w:sz w:val="18"/>
          <w:szCs w:val="18"/>
          <w:shd w:val="clear" w:color="auto" w:fill="FEFEF2"/>
        </w:rPr>
      </w:pPr>
    </w:p>
    <w:p w:rsidR="00B976D9" w:rsidRPr="00B976D9" w:rsidRDefault="00B976D9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2</w:t>
      </w:r>
      <w:r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0、调用 super(props) 的目的是什么？</w:t>
      </w:r>
    </w:p>
    <w:p w:rsidR="00B976D9" w:rsidRPr="00B976D9" w:rsidRDefault="00B976D9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ab/>
      </w:r>
      <w:r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在 super() 被调用之前，子类是不能使用 this 的，在 ES2015 中，子类必须在 constructor 中调用 super()。</w:t>
      </w:r>
    </w:p>
    <w:p w:rsidR="00B976D9" w:rsidRPr="00B976D9" w:rsidRDefault="00B976D9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传递 props 给 super() 的原因则是便于(在子类中)能在 constructor 访问 this.props。</w:t>
      </w:r>
    </w:p>
    <w:p w:rsidR="00B976D9" w:rsidRDefault="00B976D9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</w:p>
    <w:p w:rsidR="00B976D9" w:rsidRPr="00B976D9" w:rsidRDefault="00B976D9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2</w:t>
      </w:r>
      <w:r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1. 区分Real DOM和Virtual DOM</w:t>
      </w:r>
    </w:p>
    <w:p w:rsidR="00B976D9" w:rsidRPr="00B976D9" w:rsidRDefault="00B976D9" w:rsidP="00B976D9">
      <w:pPr>
        <w:rPr>
          <w:rStyle w:val="a4"/>
          <w:rFonts w:ascii="微软雅黑" w:eastAsia="微软雅黑" w:hAnsi="微软雅黑"/>
          <w:b w:val="0"/>
          <w:bCs w:val="0"/>
          <w:sz w:val="18"/>
          <w:szCs w:val="18"/>
          <w:shd w:val="clear" w:color="auto" w:fill="FEFEF2"/>
        </w:rPr>
      </w:pPr>
      <w: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ab/>
      </w:r>
      <w:r w:rsidRPr="00B976D9">
        <w:rPr>
          <w:rStyle w:val="a4"/>
          <w:rFonts w:ascii="微软雅黑" w:eastAsia="微软雅黑" w:hAnsi="微软雅黑"/>
          <w:b w:val="0"/>
          <w:bCs w:val="0"/>
          <w:sz w:val="18"/>
          <w:szCs w:val="18"/>
          <w:shd w:val="clear" w:color="auto" w:fill="FEFEF2"/>
        </w:rPr>
        <w:t>Real DOM</w:t>
      </w:r>
    </w:p>
    <w:p w:rsidR="00B976D9" w:rsidRPr="00B976D9" w:rsidRDefault="00B976D9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ab/>
      </w:r>
      <w:r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1.</w:t>
      </w:r>
      <w:r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ab/>
        <w:t>更新缓慢。</w:t>
      </w:r>
    </w:p>
    <w:p w:rsidR="00B976D9" w:rsidRPr="00B976D9" w:rsidRDefault="00B976D9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ab/>
      </w:r>
      <w:r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2.</w:t>
      </w:r>
      <w:r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ab/>
        <w:t>可以直接更新 HTML。</w:t>
      </w:r>
    </w:p>
    <w:p w:rsidR="00B976D9" w:rsidRPr="00B976D9" w:rsidRDefault="00B976D9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ab/>
      </w:r>
      <w:r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3.</w:t>
      </w:r>
      <w:r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ab/>
        <w:t>如果元素更新，则创建新DOM。</w:t>
      </w:r>
    </w:p>
    <w:p w:rsidR="00B976D9" w:rsidRPr="00B976D9" w:rsidRDefault="00B976D9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ab/>
      </w:r>
      <w:r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4.</w:t>
      </w:r>
      <w:r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ab/>
        <w:t>DOM操作代价很高。</w:t>
      </w:r>
    </w:p>
    <w:p w:rsidR="00B976D9" w:rsidRPr="00B976D9" w:rsidRDefault="00B976D9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ab/>
      </w:r>
      <w:r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5.</w:t>
      </w:r>
      <w:r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ab/>
        <w:t>消耗的内存较多。</w:t>
      </w:r>
    </w:p>
    <w:p w:rsidR="00B976D9" w:rsidRPr="00B976D9" w:rsidRDefault="00B976D9" w:rsidP="00B976D9">
      <w:pPr>
        <w:rPr>
          <w:rStyle w:val="a4"/>
          <w:rFonts w:ascii="微软雅黑" w:eastAsia="微软雅黑" w:hAnsi="微软雅黑"/>
          <w:b w:val="0"/>
          <w:bCs w:val="0"/>
          <w:sz w:val="18"/>
          <w:szCs w:val="18"/>
          <w:shd w:val="clear" w:color="auto" w:fill="FEFEF2"/>
        </w:rPr>
      </w:pPr>
      <w: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ab/>
      </w:r>
      <w:r w:rsidRPr="00B976D9">
        <w:rPr>
          <w:rStyle w:val="a4"/>
          <w:rFonts w:ascii="微软雅黑" w:eastAsia="微软雅黑" w:hAnsi="微软雅黑"/>
          <w:b w:val="0"/>
          <w:bCs w:val="0"/>
          <w:sz w:val="18"/>
          <w:szCs w:val="18"/>
          <w:shd w:val="clear" w:color="auto" w:fill="FEFEF2"/>
        </w:rPr>
        <w:t>Virtual DOM</w:t>
      </w:r>
    </w:p>
    <w:p w:rsidR="00B976D9" w:rsidRPr="00B976D9" w:rsidRDefault="00B976D9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ab/>
      </w:r>
      <w:r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1.</w:t>
      </w:r>
      <w:r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ab/>
        <w:t>更新更快。</w:t>
      </w:r>
    </w:p>
    <w:p w:rsidR="00B976D9" w:rsidRPr="00B976D9" w:rsidRDefault="00B976D9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ab/>
      </w:r>
      <w:r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2.</w:t>
      </w:r>
      <w:r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ab/>
        <w:t>无法直接更新 HTML。</w:t>
      </w:r>
    </w:p>
    <w:p w:rsidR="00B976D9" w:rsidRPr="00B976D9" w:rsidRDefault="00B976D9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ab/>
      </w:r>
      <w:r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3.</w:t>
      </w:r>
      <w:r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ab/>
        <w:t>如果元素更新，则更新 JSX 。</w:t>
      </w:r>
    </w:p>
    <w:p w:rsidR="00B976D9" w:rsidRPr="00B976D9" w:rsidRDefault="00B976D9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ab/>
      </w:r>
      <w:r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4.</w:t>
      </w:r>
      <w:r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ab/>
        <w:t>DOM 操作非常简单。</w:t>
      </w:r>
    </w:p>
    <w:p w:rsidR="00B976D9" w:rsidRPr="00B976D9" w:rsidRDefault="00B976D9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ab/>
      </w:r>
      <w:r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5.</w:t>
      </w:r>
      <w:r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ab/>
        <w:t>很少的内存消耗。</w:t>
      </w:r>
    </w:p>
    <w:p w:rsidR="00112C9B" w:rsidRDefault="00112C9B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</w:p>
    <w:p w:rsidR="00B976D9" w:rsidRPr="00B976D9" w:rsidRDefault="00112C9B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2</w:t>
      </w:r>
      <w:r w:rsidR="00B976D9"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2. 什么是React？</w:t>
      </w:r>
    </w:p>
    <w:p w:rsidR="00B976D9" w:rsidRPr="00B976D9" w:rsidRDefault="00112C9B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ab/>
      </w:r>
      <w:r w:rsidR="00B976D9"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React 是 Facebook 在 2011 年开发的前端 JavaScript 库。</w:t>
      </w:r>
    </w:p>
    <w:p w:rsidR="00B976D9" w:rsidRPr="00B976D9" w:rsidRDefault="00112C9B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ab/>
      </w:r>
      <w:r w:rsidR="00B976D9"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它遵循基于组件的方法，有助于构建可重用的UI组件。</w:t>
      </w:r>
    </w:p>
    <w:p w:rsidR="00B976D9" w:rsidRPr="00B976D9" w:rsidRDefault="00112C9B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ab/>
      </w:r>
      <w:r w:rsidR="00B976D9"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它用于开发复杂和交互式的 Web 和移动 UI。</w:t>
      </w:r>
    </w:p>
    <w:p w:rsidR="00B976D9" w:rsidRPr="00B976D9" w:rsidRDefault="00112C9B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ab/>
      </w:r>
      <w:r w:rsidR="00B976D9"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尽管它仅在 2015 年开源，但有一个很大的支持社区。</w:t>
      </w:r>
    </w:p>
    <w:p w:rsidR="00112C9B" w:rsidRDefault="00112C9B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</w:p>
    <w:p w:rsidR="00B976D9" w:rsidRPr="00B976D9" w:rsidRDefault="00112C9B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2</w:t>
      </w:r>
      <w:r w:rsidR="00B976D9"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3. React有什么特点？</w:t>
      </w:r>
    </w:p>
    <w:p w:rsidR="00B976D9" w:rsidRPr="00B976D9" w:rsidRDefault="00112C9B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ab/>
      </w:r>
      <w:r w:rsidR="00B976D9"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React的主要功能如下：</w:t>
      </w:r>
    </w:p>
    <w:p w:rsidR="00B976D9" w:rsidRPr="00B976D9" w:rsidRDefault="00112C9B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ab/>
      </w:r>
      <w:r w:rsidR="00B976D9"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它使用虚拟DOM 而不是真正的DOM。</w:t>
      </w:r>
    </w:p>
    <w:p w:rsidR="00B976D9" w:rsidRPr="00B976D9" w:rsidRDefault="00112C9B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ab/>
      </w:r>
      <w:r w:rsidR="00B976D9"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它可以进行服务器端渲染。</w:t>
      </w:r>
    </w:p>
    <w:p w:rsidR="00B976D9" w:rsidRPr="00B976D9" w:rsidRDefault="00112C9B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ab/>
      </w:r>
      <w:r w:rsidR="00B976D9"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它遵循单向数据流或数据绑定。</w:t>
      </w:r>
    </w:p>
    <w:p w:rsidR="00112C9B" w:rsidRDefault="00112C9B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</w:p>
    <w:p w:rsidR="00B976D9" w:rsidRPr="00B976D9" w:rsidRDefault="00112C9B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24</w:t>
      </w:r>
      <w:r w:rsidR="00B976D9"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. 列出React的一些主要优点。</w:t>
      </w:r>
    </w:p>
    <w:p w:rsidR="00B976D9" w:rsidRPr="00B976D9" w:rsidRDefault="00112C9B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ab/>
      </w:r>
      <w:r w:rsidR="00B976D9"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React的一些主要优点是：</w:t>
      </w:r>
    </w:p>
    <w:p w:rsidR="00B976D9" w:rsidRPr="00B976D9" w:rsidRDefault="00112C9B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ab/>
      </w:r>
      <w:r w:rsidR="00B976D9"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它提高了应用的性能</w:t>
      </w:r>
    </w:p>
    <w:p w:rsidR="00B976D9" w:rsidRPr="00B976D9" w:rsidRDefault="00112C9B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ab/>
      </w:r>
      <w:r w:rsidR="00B976D9"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可以方便地在客户端和服务器端使用</w:t>
      </w:r>
    </w:p>
    <w:p w:rsidR="00B976D9" w:rsidRPr="00B976D9" w:rsidRDefault="00112C9B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ab/>
      </w:r>
      <w:r w:rsidR="00B976D9"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由于 JSX，代码的可读性很好</w:t>
      </w:r>
    </w:p>
    <w:p w:rsidR="00B976D9" w:rsidRPr="00B976D9" w:rsidRDefault="00112C9B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ab/>
      </w:r>
      <w:r w:rsidR="00B976D9"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React 很容易与 Meteor，Angular 等其他框架集成</w:t>
      </w:r>
    </w:p>
    <w:p w:rsidR="00B976D9" w:rsidRPr="00B976D9" w:rsidRDefault="00112C9B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ab/>
      </w:r>
      <w:r w:rsidR="00B976D9"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使用React，编写UI测试用例变得非常容易</w:t>
      </w:r>
    </w:p>
    <w:p w:rsidR="00112C9B" w:rsidRDefault="00112C9B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</w:p>
    <w:p w:rsidR="00B976D9" w:rsidRPr="00B976D9" w:rsidRDefault="00112C9B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2</w:t>
      </w:r>
      <w:r w:rsidR="00B976D9"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5. React有哪些限制？</w:t>
      </w:r>
    </w:p>
    <w:p w:rsidR="00B976D9" w:rsidRPr="00B976D9" w:rsidRDefault="00112C9B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ab/>
      </w:r>
      <w:r w:rsidR="00B976D9"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React的限制如下：</w:t>
      </w:r>
    </w:p>
    <w:p w:rsidR="00B976D9" w:rsidRPr="00B976D9" w:rsidRDefault="00112C9B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ab/>
      </w:r>
      <w:r w:rsidR="00B976D9"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React 只是一个库，而不是一个完整的框架</w:t>
      </w:r>
    </w:p>
    <w:p w:rsidR="00B976D9" w:rsidRPr="00B976D9" w:rsidRDefault="00112C9B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ab/>
      </w:r>
      <w:r w:rsidR="00B976D9"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它的库非常庞大，需要时间来理解</w:t>
      </w:r>
    </w:p>
    <w:p w:rsidR="00B976D9" w:rsidRPr="00B976D9" w:rsidRDefault="00112C9B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ab/>
      </w:r>
      <w:r w:rsidR="00B976D9"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新手程序员可能很难理解</w:t>
      </w:r>
    </w:p>
    <w:p w:rsidR="00B976D9" w:rsidRPr="00B976D9" w:rsidRDefault="00112C9B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ab/>
      </w:r>
      <w:r w:rsidR="00B976D9"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编码变得复杂，因为它使用内联模板和 JSX</w:t>
      </w:r>
    </w:p>
    <w:p w:rsidR="00112C9B" w:rsidRDefault="00112C9B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</w:p>
    <w:p w:rsidR="00B976D9" w:rsidRPr="00B976D9" w:rsidRDefault="00112C9B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2</w:t>
      </w:r>
      <w:r w:rsidR="00B976D9"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6. 什么是JSX？</w:t>
      </w:r>
    </w:p>
    <w:p w:rsidR="00B976D9" w:rsidRPr="00B976D9" w:rsidRDefault="00112C9B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ab/>
      </w:r>
      <w:r w:rsidR="00B976D9"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JSX 是J avaScript XML 的简写。是 React 使用的一种文件，它利用 JavaScript 的表现力和类似 HTML 的模板语法。</w:t>
      </w:r>
      <w: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ab/>
      </w:r>
      <w:r w:rsidR="00B976D9"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这使得 HTML 文件非常容易理解。此文件能使应用非常可靠，并能够提高其性能。下面是JSX的一个例子：</w:t>
      </w:r>
    </w:p>
    <w:p w:rsidR="00B976D9" w:rsidRPr="00B976D9" w:rsidRDefault="00112C9B" w:rsidP="00B976D9">
      <w:pPr>
        <w:rPr>
          <w:rStyle w:val="a4"/>
          <w:rFonts w:ascii="微软雅黑" w:eastAsia="微软雅黑" w:hAnsi="微软雅黑"/>
          <w:b w:val="0"/>
          <w:bCs w:val="0"/>
          <w:sz w:val="18"/>
          <w:szCs w:val="18"/>
          <w:shd w:val="clear" w:color="auto" w:fill="FEFEF2"/>
        </w:rPr>
      </w:pPr>
      <w: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ab/>
      </w:r>
      <w:r w:rsidR="00B976D9" w:rsidRPr="00B976D9">
        <w:rPr>
          <w:rStyle w:val="a4"/>
          <w:rFonts w:ascii="微软雅黑" w:eastAsia="微软雅黑" w:hAnsi="微软雅黑"/>
          <w:b w:val="0"/>
          <w:bCs w:val="0"/>
          <w:sz w:val="18"/>
          <w:szCs w:val="18"/>
          <w:shd w:val="clear" w:color="auto" w:fill="FEFEF2"/>
        </w:rPr>
        <w:t>render(){</w:t>
      </w:r>
    </w:p>
    <w:p w:rsidR="00B976D9" w:rsidRPr="00B976D9" w:rsidRDefault="00B976D9" w:rsidP="00B976D9">
      <w:pPr>
        <w:rPr>
          <w:rStyle w:val="a4"/>
          <w:rFonts w:ascii="微软雅黑" w:eastAsia="微软雅黑" w:hAnsi="微软雅黑"/>
          <w:b w:val="0"/>
          <w:bCs w:val="0"/>
          <w:sz w:val="18"/>
          <w:szCs w:val="18"/>
          <w:shd w:val="clear" w:color="auto" w:fill="FEFEF2"/>
        </w:rPr>
      </w:pPr>
      <w:r w:rsidRPr="00B976D9">
        <w:rPr>
          <w:rStyle w:val="a4"/>
          <w:rFonts w:ascii="微软雅黑" w:eastAsia="微软雅黑" w:hAnsi="微软雅黑"/>
          <w:b w:val="0"/>
          <w:bCs w:val="0"/>
          <w:sz w:val="18"/>
          <w:szCs w:val="18"/>
          <w:shd w:val="clear" w:color="auto" w:fill="FEFEF2"/>
        </w:rPr>
        <w:t xml:space="preserve">    </w:t>
      </w:r>
      <w:r w:rsidR="00112C9B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ab/>
      </w:r>
      <w:r w:rsidR="00112C9B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ab/>
      </w:r>
      <w:r w:rsidRPr="00B976D9">
        <w:rPr>
          <w:rStyle w:val="a4"/>
          <w:rFonts w:ascii="微软雅黑" w:eastAsia="微软雅黑" w:hAnsi="微软雅黑"/>
          <w:b w:val="0"/>
          <w:bCs w:val="0"/>
          <w:sz w:val="18"/>
          <w:szCs w:val="18"/>
          <w:shd w:val="clear" w:color="auto" w:fill="FEFEF2"/>
        </w:rPr>
        <w:t xml:space="preserve">return(        </w:t>
      </w:r>
    </w:p>
    <w:p w:rsidR="00B976D9" w:rsidRPr="00B976D9" w:rsidRDefault="00B976D9" w:rsidP="00B976D9">
      <w:pPr>
        <w:rPr>
          <w:rStyle w:val="a4"/>
          <w:rFonts w:ascii="微软雅黑" w:eastAsia="微软雅黑" w:hAnsi="微软雅黑"/>
          <w:b w:val="0"/>
          <w:bCs w:val="0"/>
          <w:sz w:val="18"/>
          <w:szCs w:val="18"/>
          <w:shd w:val="clear" w:color="auto" w:fill="FEFEF2"/>
        </w:rPr>
      </w:pPr>
      <w:r w:rsidRPr="00B976D9">
        <w:rPr>
          <w:rStyle w:val="a4"/>
          <w:rFonts w:ascii="微软雅黑" w:eastAsia="微软雅黑" w:hAnsi="微软雅黑"/>
          <w:b w:val="0"/>
          <w:bCs w:val="0"/>
          <w:sz w:val="18"/>
          <w:szCs w:val="18"/>
          <w:shd w:val="clear" w:color="auto" w:fill="FEFEF2"/>
        </w:rPr>
        <w:t xml:space="preserve">        </w:t>
      </w:r>
      <w:r w:rsidR="00112C9B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ab/>
      </w:r>
      <w:r w:rsidR="00112C9B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ab/>
      </w:r>
      <w:r w:rsidRPr="00B976D9">
        <w:rPr>
          <w:rStyle w:val="a4"/>
          <w:rFonts w:ascii="微软雅黑" w:eastAsia="微软雅黑" w:hAnsi="微软雅黑"/>
          <w:b w:val="0"/>
          <w:bCs w:val="0"/>
          <w:sz w:val="18"/>
          <w:szCs w:val="18"/>
          <w:shd w:val="clear" w:color="auto" w:fill="FEFEF2"/>
        </w:rPr>
        <w:t>&lt;div&gt;</w:t>
      </w:r>
    </w:p>
    <w:p w:rsidR="00B976D9" w:rsidRPr="00B976D9" w:rsidRDefault="00B976D9" w:rsidP="00B976D9">
      <w:pPr>
        <w:rPr>
          <w:rStyle w:val="a4"/>
          <w:rFonts w:ascii="微软雅黑" w:eastAsia="微软雅黑" w:hAnsi="微软雅黑"/>
          <w:b w:val="0"/>
          <w:bCs w:val="0"/>
          <w:sz w:val="18"/>
          <w:szCs w:val="18"/>
          <w:shd w:val="clear" w:color="auto" w:fill="FEFEF2"/>
        </w:rPr>
      </w:pPr>
      <w:r w:rsidRPr="00B976D9">
        <w:rPr>
          <w:rStyle w:val="a4"/>
          <w:rFonts w:ascii="微软雅黑" w:eastAsia="微软雅黑" w:hAnsi="微软雅黑"/>
          <w:b w:val="0"/>
          <w:bCs w:val="0"/>
          <w:sz w:val="18"/>
          <w:szCs w:val="18"/>
          <w:shd w:val="clear" w:color="auto" w:fill="FEFEF2"/>
        </w:rPr>
        <w:t xml:space="preserve">            </w:t>
      </w:r>
      <w:r w:rsidR="00112C9B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ab/>
      </w:r>
      <w:r w:rsidR="00112C9B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ab/>
      </w:r>
      <w:r w:rsidRPr="00B976D9">
        <w:rPr>
          <w:rStyle w:val="a4"/>
          <w:rFonts w:ascii="微软雅黑" w:eastAsia="微软雅黑" w:hAnsi="微软雅黑"/>
          <w:b w:val="0"/>
          <w:bCs w:val="0"/>
          <w:sz w:val="18"/>
          <w:szCs w:val="18"/>
          <w:shd w:val="clear" w:color="auto" w:fill="FEFEF2"/>
        </w:rPr>
        <w:t>&lt;h1&gt; Hello World from Edureka!!&lt;/h1&gt;</w:t>
      </w:r>
    </w:p>
    <w:p w:rsidR="00B976D9" w:rsidRPr="00B976D9" w:rsidRDefault="00B976D9" w:rsidP="00B976D9">
      <w:pPr>
        <w:rPr>
          <w:rStyle w:val="a4"/>
          <w:rFonts w:ascii="微软雅黑" w:eastAsia="微软雅黑" w:hAnsi="微软雅黑"/>
          <w:b w:val="0"/>
          <w:bCs w:val="0"/>
          <w:sz w:val="18"/>
          <w:szCs w:val="18"/>
          <w:shd w:val="clear" w:color="auto" w:fill="FEFEF2"/>
        </w:rPr>
      </w:pPr>
      <w:r w:rsidRPr="00B976D9">
        <w:rPr>
          <w:rStyle w:val="a4"/>
          <w:rFonts w:ascii="微软雅黑" w:eastAsia="微软雅黑" w:hAnsi="微软雅黑"/>
          <w:b w:val="0"/>
          <w:bCs w:val="0"/>
          <w:sz w:val="18"/>
          <w:szCs w:val="18"/>
          <w:shd w:val="clear" w:color="auto" w:fill="FEFEF2"/>
        </w:rPr>
        <w:t xml:space="preserve">        </w:t>
      </w:r>
      <w:r w:rsidR="00112C9B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ab/>
      </w:r>
      <w:r w:rsidR="00112C9B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ab/>
      </w:r>
      <w:r w:rsidRPr="00B976D9">
        <w:rPr>
          <w:rStyle w:val="a4"/>
          <w:rFonts w:ascii="微软雅黑" w:eastAsia="微软雅黑" w:hAnsi="微软雅黑"/>
          <w:b w:val="0"/>
          <w:bCs w:val="0"/>
          <w:sz w:val="18"/>
          <w:szCs w:val="18"/>
          <w:shd w:val="clear" w:color="auto" w:fill="FEFEF2"/>
        </w:rPr>
        <w:t>&lt;/div&gt;</w:t>
      </w:r>
    </w:p>
    <w:p w:rsidR="00B976D9" w:rsidRPr="00B976D9" w:rsidRDefault="00B976D9" w:rsidP="00B976D9">
      <w:pPr>
        <w:rPr>
          <w:rStyle w:val="a4"/>
          <w:rFonts w:ascii="微软雅黑" w:eastAsia="微软雅黑" w:hAnsi="微软雅黑"/>
          <w:b w:val="0"/>
          <w:bCs w:val="0"/>
          <w:sz w:val="18"/>
          <w:szCs w:val="18"/>
          <w:shd w:val="clear" w:color="auto" w:fill="FEFEF2"/>
        </w:rPr>
      </w:pPr>
      <w:r w:rsidRPr="00B976D9">
        <w:rPr>
          <w:rStyle w:val="a4"/>
          <w:rFonts w:ascii="微软雅黑" w:eastAsia="微软雅黑" w:hAnsi="微软雅黑"/>
          <w:b w:val="0"/>
          <w:bCs w:val="0"/>
          <w:sz w:val="18"/>
          <w:szCs w:val="18"/>
          <w:shd w:val="clear" w:color="auto" w:fill="FEFEF2"/>
        </w:rPr>
        <w:t xml:space="preserve">    </w:t>
      </w:r>
      <w:r w:rsidR="00112C9B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ab/>
      </w:r>
      <w:r w:rsidRPr="00B976D9">
        <w:rPr>
          <w:rStyle w:val="a4"/>
          <w:rFonts w:ascii="微软雅黑" w:eastAsia="微软雅黑" w:hAnsi="微软雅黑"/>
          <w:b w:val="0"/>
          <w:bCs w:val="0"/>
          <w:sz w:val="18"/>
          <w:szCs w:val="18"/>
          <w:shd w:val="clear" w:color="auto" w:fill="FEFEF2"/>
        </w:rPr>
        <w:t>);}</w:t>
      </w:r>
    </w:p>
    <w:p w:rsidR="00B976D9" w:rsidRPr="00B976D9" w:rsidRDefault="00B976D9" w:rsidP="00B976D9">
      <w:pPr>
        <w:rPr>
          <w:rStyle w:val="a4"/>
          <w:rFonts w:ascii="微软雅黑" w:eastAsia="微软雅黑" w:hAnsi="微软雅黑"/>
          <w:b w:val="0"/>
          <w:bCs w:val="0"/>
          <w:sz w:val="18"/>
          <w:szCs w:val="18"/>
          <w:shd w:val="clear" w:color="auto" w:fill="FEFEF2"/>
        </w:rPr>
      </w:pPr>
    </w:p>
    <w:p w:rsidR="00B976D9" w:rsidRPr="00B976D9" w:rsidRDefault="00112C9B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2</w:t>
      </w:r>
      <w:r w:rsidR="00B976D9"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7. 你了解 Virtual DOM 吗？解释一下它的工作原理。</w:t>
      </w:r>
    </w:p>
    <w:p w:rsidR="00B976D9" w:rsidRPr="00B976D9" w:rsidRDefault="00112C9B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ab/>
      </w:r>
      <w:r w:rsidR="00B976D9"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Virtual DOM 是一个轻量级的 JavaScript 对象，它最初只是 real DOM 的副本。它是一个节点树，它将元素、它们的属性和内容作为对象及其属性。 React 的渲染函数从 React 组件中创建一个节点树。然后它响应数据模型中的变化来更新该树，该变化是由用户或系统完成的各种动作引起的。</w:t>
      </w:r>
    </w:p>
    <w:p w:rsidR="00B976D9" w:rsidRPr="00B976D9" w:rsidRDefault="00B976D9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Virtual DOM 工作过程有三个简单的步骤。</w:t>
      </w:r>
    </w:p>
    <w:p w:rsidR="00B976D9" w:rsidRPr="00B976D9" w:rsidRDefault="00B976D9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Virtual DOM 是一个轻量级的 JavaScript 对象，它最初只是 real DOM 的副本。它是一个节点树，它将元素、它们的属性和内容作为对象及其属性。 React 的渲染函数从 React 组件中创建一个节点树。然后它响应数据模型中的变化来更新该树，该变化是由用户或系统完成的各种动作引起的。</w:t>
      </w:r>
    </w:p>
    <w:p w:rsidR="00B976D9" w:rsidRPr="00B976D9" w:rsidRDefault="00B976D9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Virtual DOM 工作过程有三个简单的步骤。</w:t>
      </w:r>
    </w:p>
    <w:p w:rsidR="00B976D9" w:rsidRPr="00B976D9" w:rsidRDefault="00B976D9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每当底层数据发生改变时，整个 UI 都将在 Virtual DOM 描述中重新渲染。</w:t>
      </w:r>
    </w:p>
    <w:p w:rsidR="00B976D9" w:rsidRPr="00B976D9" w:rsidRDefault="00112C9B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>
        <w:rPr>
          <w:rStyle w:val="a4"/>
          <w:rFonts w:ascii="微软雅黑" w:eastAsia="微软雅黑" w:hAnsi="微软雅黑"/>
          <w:b w:val="0"/>
          <w:bCs w:val="0"/>
          <w:sz w:val="18"/>
          <w:szCs w:val="18"/>
          <w:shd w:val="clear" w:color="auto" w:fill="FEFEF2"/>
        </w:rPr>
        <w:t xml:space="preserve"> </w:t>
      </w:r>
      <w:r w:rsidR="00B976D9"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然后计算之前 DOM 表示与新表示的之间的差异。</w:t>
      </w:r>
    </w:p>
    <w:p w:rsidR="00B976D9" w:rsidRPr="00B976D9" w:rsidRDefault="00112C9B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>
        <w:rPr>
          <w:rStyle w:val="a4"/>
          <w:rFonts w:ascii="微软雅黑" w:eastAsia="微软雅黑" w:hAnsi="微软雅黑"/>
          <w:b w:val="0"/>
          <w:bCs w:val="0"/>
          <w:sz w:val="18"/>
          <w:szCs w:val="18"/>
          <w:shd w:val="clear" w:color="auto" w:fill="FEFEF2"/>
        </w:rPr>
        <w:t xml:space="preserve"> </w:t>
      </w:r>
      <w:r w:rsidR="00B976D9"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完成计算后，将只用实际更改的内容更新 real DOM。</w:t>
      </w:r>
    </w:p>
    <w:p w:rsidR="00B976D9" w:rsidRPr="00B976D9" w:rsidRDefault="00B976D9" w:rsidP="00B976D9">
      <w:pPr>
        <w:rPr>
          <w:rStyle w:val="a4"/>
          <w:rFonts w:ascii="微软雅黑" w:eastAsia="微软雅黑" w:hAnsi="微软雅黑"/>
          <w:b w:val="0"/>
          <w:bCs w:val="0"/>
          <w:sz w:val="18"/>
          <w:szCs w:val="18"/>
          <w:shd w:val="clear" w:color="auto" w:fill="FEFEF2"/>
        </w:rPr>
      </w:pPr>
      <w:r w:rsidRPr="00B976D9">
        <w:rPr>
          <w:rStyle w:val="a4"/>
          <w:rFonts w:ascii="微软雅黑" w:eastAsia="微软雅黑" w:hAnsi="微软雅黑"/>
          <w:b w:val="0"/>
          <w:bCs w:val="0"/>
          <w:sz w:val="18"/>
          <w:szCs w:val="18"/>
          <w:shd w:val="clear" w:color="auto" w:fill="FEFEF2"/>
        </w:rPr>
        <w:t xml:space="preserve"> </w:t>
      </w:r>
    </w:p>
    <w:p w:rsidR="00B976D9" w:rsidRPr="00B976D9" w:rsidRDefault="00112C9B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2</w:t>
      </w:r>
      <w:r w:rsidR="00B976D9"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8. 为什么浏览器无法读取JSX？</w:t>
      </w:r>
    </w:p>
    <w:p w:rsidR="00B976D9" w:rsidRPr="00B976D9" w:rsidRDefault="00B976D9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浏览器只能处理 JavaScript 对象，而不能读取常规 JavaScript 对象中的 JSX。所以为了使浏览器能够读取 JSX，首先，需要用像 Babel 这样的 JSX 转换器将 JSX 文件转换为 JavaScript 对象，然后再将其传给浏览器。</w:t>
      </w:r>
    </w:p>
    <w:p w:rsidR="00112C9B" w:rsidRDefault="00112C9B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</w:p>
    <w:p w:rsidR="00B976D9" w:rsidRPr="00B976D9" w:rsidRDefault="00112C9B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 xml:space="preserve">29. </w:t>
      </w:r>
      <w:r w:rsidR="00B976D9"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React与Angular有何不同？</w:t>
      </w:r>
    </w:p>
    <w:p w:rsidR="00B976D9" w:rsidRPr="00B976D9" w:rsidRDefault="00112C9B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ab/>
      </w:r>
      <w:r w:rsidR="00B976D9"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1.</w:t>
      </w:r>
      <w:r w:rsidR="00B976D9"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ab/>
        <w:t>react虚拟DOM实现原理，以及为什么虚拟 dom 会提高性能</w:t>
      </w:r>
    </w:p>
    <w:p w:rsidR="00B976D9" w:rsidRPr="00B976D9" w:rsidRDefault="00112C9B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ab/>
      </w:r>
      <w:r w:rsidR="00B976D9"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1. 用 js对象结构表示 DOM 树的结构；然后用这个树构建一个真正的 DOM 树，插到文档当中。</w:t>
      </w:r>
    </w:p>
    <w:p w:rsidR="00B976D9" w:rsidRPr="00B976D9" w:rsidRDefault="00112C9B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ab/>
      </w:r>
      <w:r w:rsidR="00B976D9"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2. 当状态变更的时候，重新构造一棵新的对象树。然后对比新旧虚拟DOM树，记录两棵树差异。</w:t>
      </w:r>
    </w:p>
    <w:p w:rsidR="00B976D9" w:rsidRPr="00B976D9" w:rsidRDefault="00112C9B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ab/>
      </w:r>
      <w:r w:rsidR="00B976D9"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3. 把 2 所记录的差异应用到步骤 1 所构建的真正的 DOM 树上，视图就更新了。</w:t>
      </w:r>
    </w:p>
    <w:p w:rsidR="00B976D9" w:rsidRPr="00B976D9" w:rsidRDefault="00112C9B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ab/>
      </w:r>
      <w:r w:rsidR="00B976D9"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原因：虚拟 dom 相当于在 js 和真实 dom 中间加了一个缓存，利用 dom diff 算法减少了对真实DOM的操作次数，从而提高性能。</w:t>
      </w:r>
    </w:p>
    <w:p w:rsidR="00112C9B" w:rsidRDefault="00112C9B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</w:p>
    <w:p w:rsidR="00B976D9" w:rsidRPr="00B976D9" w:rsidRDefault="00112C9B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30</w:t>
      </w:r>
      <w:r w:rsidR="00B976D9"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.</w:t>
      </w:r>
      <w: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R</w:t>
      </w:r>
      <w:r w:rsidR="00B976D9"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eact的优势以及特点</w:t>
      </w:r>
    </w:p>
    <w:p w:rsidR="00B976D9" w:rsidRPr="00B976D9" w:rsidRDefault="00B976D9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优势：</w:t>
      </w:r>
    </w:p>
    <w:p w:rsidR="00B976D9" w:rsidRPr="00B976D9" w:rsidRDefault="00B976D9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1. 实现对虚拟DOM的操作，使得它速度快，提高了Web性能。</w:t>
      </w:r>
    </w:p>
    <w:p w:rsidR="00B976D9" w:rsidRPr="00B976D9" w:rsidRDefault="00B976D9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2. 组件化，模块化。react里每一个模块都是一个组件，组件化开发，可维护性高。</w:t>
      </w:r>
    </w:p>
    <w:p w:rsidR="00B976D9" w:rsidRPr="00B976D9" w:rsidRDefault="00B976D9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3. 单向数据流，比较有序，有便于管理，它随着React视图库的开发而被Facebook概念化</w:t>
      </w:r>
    </w:p>
    <w:p w:rsidR="00B976D9" w:rsidRPr="00B976D9" w:rsidRDefault="00B976D9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4. 跨浏览器兼容：虚拟DOM帮助我们解决了跨浏览器问题，它为我们提供了标准化的API，甚至在IE8中都是没问题的。</w:t>
      </w:r>
    </w:p>
    <w:p w:rsidR="00B976D9" w:rsidRPr="00B976D9" w:rsidRDefault="00B976D9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不足：</w:t>
      </w:r>
    </w:p>
    <w:p w:rsidR="00B976D9" w:rsidRPr="00B976D9" w:rsidRDefault="00B976D9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1. react中只是MVC模式的View部分，要依赖引入很多其他模块开发。、</w:t>
      </w:r>
    </w:p>
    <w:p w:rsidR="00B976D9" w:rsidRPr="00B976D9" w:rsidRDefault="00B976D9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2. 当父组件进行重新渲染操作时，即使子组件的props或state没有做出任何改变，也会同样进行重新渲染。</w:t>
      </w:r>
    </w:p>
    <w:p w:rsidR="00B976D9" w:rsidRPr="00B976D9" w:rsidRDefault="00B976D9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 xml:space="preserve">特点：　</w:t>
      </w:r>
    </w:p>
    <w:p w:rsidR="00B976D9" w:rsidRPr="00B976D9" w:rsidRDefault="00B976D9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1. 声明式设计：React采用声明范式，可以轻松描述应用。</w:t>
      </w:r>
    </w:p>
    <w:p w:rsidR="00B976D9" w:rsidRPr="00B976D9" w:rsidRDefault="00B976D9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2. 高效：React通过对DOM的模拟，最大限度地减少与DOM的交互。</w:t>
      </w:r>
    </w:p>
    <w:p w:rsidR="00B976D9" w:rsidRPr="00B976D9" w:rsidRDefault="00B976D9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3. 灵活：React可以与已知的库或框架很好地配合。</w:t>
      </w:r>
    </w:p>
    <w:p w:rsidR="00B976D9" w:rsidRPr="00B976D9" w:rsidRDefault="00B976D9" w:rsidP="00B976D9">
      <w:pPr>
        <w:rPr>
          <w:rStyle w:val="a4"/>
          <w:rFonts w:ascii="微软雅黑" w:eastAsia="微软雅黑" w:hAnsi="微软雅黑"/>
          <w:b w:val="0"/>
          <w:bCs w:val="0"/>
          <w:sz w:val="18"/>
          <w:szCs w:val="18"/>
          <w:shd w:val="clear" w:color="auto" w:fill="FEFEF2"/>
        </w:rPr>
      </w:pPr>
    </w:p>
    <w:p w:rsidR="00B976D9" w:rsidRPr="00B976D9" w:rsidRDefault="00112C9B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31.R</w:t>
      </w:r>
      <w:r w:rsidR="00B976D9"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eact-</w:t>
      </w:r>
      <w: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R</w:t>
      </w:r>
      <w:r w:rsidR="00B976D9"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outer的实现原理</w:t>
      </w:r>
    </w:p>
    <w:p w:rsidR="00B976D9" w:rsidRPr="00B976D9" w:rsidRDefault="00B976D9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原理：实现URL与UI界面的同步。其中在react-router中，URL对应Location对象，</w:t>
      </w:r>
    </w:p>
    <w:p w:rsidR="00B976D9" w:rsidRPr="00B976D9" w:rsidRDefault="00B976D9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而UI是由react components来决定的，这样就转变成location与components之间的同步问题。</w:t>
      </w:r>
    </w:p>
    <w:p w:rsidR="00B976D9" w:rsidRPr="00B976D9" w:rsidRDefault="00B976D9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优点：</w:t>
      </w:r>
    </w:p>
    <w:p w:rsidR="00B976D9" w:rsidRPr="00B976D9" w:rsidRDefault="00B976D9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1.</w:t>
      </w:r>
      <w:r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ab/>
        <w:t>风格: 与React融为一体,专为react量身打造，编码风格与react保持一致，例如路由的配置可以通过component来实现</w:t>
      </w:r>
    </w:p>
    <w:p w:rsidR="00B976D9" w:rsidRPr="00B976D9" w:rsidRDefault="00B976D9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2.</w:t>
      </w:r>
      <w:r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ab/>
        <w:t>简单: 不需要手工维护路由state，使代码变得简单</w:t>
      </w:r>
    </w:p>
    <w:p w:rsidR="00B976D9" w:rsidRPr="00B976D9" w:rsidRDefault="00B976D9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3.</w:t>
      </w:r>
      <w:r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ab/>
        <w:t>强大: 强大的路由管理机制，体现在如下方面</w:t>
      </w:r>
    </w:p>
    <w:p w:rsidR="00B976D9" w:rsidRPr="00B976D9" w:rsidRDefault="00B976D9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4.</w:t>
      </w:r>
      <w:r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ab/>
        <w:t>路由配置: 可以通过组件、配置对象来进行路由的配置</w:t>
      </w:r>
    </w:p>
    <w:p w:rsidR="00B976D9" w:rsidRPr="00B976D9" w:rsidRDefault="00B976D9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5.</w:t>
      </w:r>
      <w:r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ab/>
        <w:t>路由切换: 可以通过&lt;Link&gt; Redirect进行路由的切换</w:t>
      </w:r>
    </w:p>
    <w:p w:rsidR="00B976D9" w:rsidRPr="00B976D9" w:rsidRDefault="00B976D9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6.路由加载: 可以同步记载，也可以异步加载，这样就可以实现按需加载7.使用方式: 不仅可以在浏览器端的使用，而且可以在服务器端的使用</w:t>
      </w:r>
    </w:p>
    <w:p w:rsidR="00B976D9" w:rsidRPr="00B976D9" w:rsidRDefault="00B976D9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缺点：API不太稳定，在升级版本的时候需要进行代码变动。</w:t>
      </w:r>
    </w:p>
    <w:p w:rsidR="00B976D9" w:rsidRPr="00B976D9" w:rsidRDefault="00B976D9" w:rsidP="00B976D9">
      <w:pPr>
        <w:rPr>
          <w:rStyle w:val="a4"/>
          <w:rFonts w:ascii="微软雅黑" w:eastAsia="微软雅黑" w:hAnsi="微软雅黑"/>
          <w:b w:val="0"/>
          <w:bCs w:val="0"/>
          <w:sz w:val="18"/>
          <w:szCs w:val="18"/>
          <w:shd w:val="clear" w:color="auto" w:fill="FEFEF2"/>
        </w:rPr>
      </w:pPr>
    </w:p>
    <w:p w:rsidR="00B976D9" w:rsidRPr="00B976D9" w:rsidRDefault="00112C9B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32</w:t>
      </w:r>
      <w:r w:rsidR="00B976D9"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.React 中有三种构建组件的方式</w:t>
      </w:r>
    </w:p>
    <w:p w:rsidR="00B976D9" w:rsidRPr="00B976D9" w:rsidRDefault="00B976D9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React.createClass()、ES6 class 和无状态函数</w:t>
      </w:r>
    </w:p>
    <w:p w:rsidR="00112C9B" w:rsidRDefault="00112C9B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</w:p>
    <w:p w:rsidR="00B976D9" w:rsidRPr="00B976D9" w:rsidRDefault="00112C9B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33.</w:t>
      </w:r>
      <w:r w:rsidR="00B976D9"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指出(组件)生命周期方法的不同</w:t>
      </w:r>
    </w:p>
    <w:p w:rsidR="00B976D9" w:rsidRPr="00B976D9" w:rsidRDefault="00B976D9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componentWillMount -- 多用于根组件中的应用程序配置</w:t>
      </w:r>
    </w:p>
    <w:p w:rsidR="00B976D9" w:rsidRPr="00B976D9" w:rsidRDefault="00B976D9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componentDidMount -- 在这可以完成所有没有 DOM 就不能做的所有配置，并开始获取所有你需要的数据；如果需要设置事件监听，也可以在这完成</w:t>
      </w:r>
    </w:p>
    <w:p w:rsidR="00B976D9" w:rsidRPr="00B976D9" w:rsidRDefault="00B976D9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componentWillReceiveProps -- 这个周期函数作用于特定的 prop 改变导致的 state 转换</w:t>
      </w:r>
    </w:p>
    <w:p w:rsidR="00B976D9" w:rsidRPr="00B976D9" w:rsidRDefault="00B976D9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shouldComponentUpdate -- 如果你担心组件过度渲染，shouldComponentUpdate 是一个改善性能的地方，因为如果组件接收了新的 prop， 它可以阻止(组件)重新渲染。shouldComponentUpdate 应该返回一个布尔值来决定组件是否要重新渲染</w:t>
      </w:r>
    </w:p>
    <w:p w:rsidR="00B976D9" w:rsidRPr="00B976D9" w:rsidRDefault="00B976D9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componentWillUpdate -- 很少使用。它可以用于代替组件的 componentWillReceiveProps 和 shouldComponentUpdate(但不能访问之前的 props)</w:t>
      </w:r>
    </w:p>
    <w:p w:rsidR="00B976D9" w:rsidRPr="00B976D9" w:rsidRDefault="00B976D9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componentDidUpdate -- 常用于更新 DOM，响应 prop 或 state 的改变</w:t>
      </w:r>
    </w:p>
    <w:p w:rsidR="00B976D9" w:rsidRPr="00B976D9" w:rsidRDefault="00B976D9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componentWillUnmount -- 在这你可以取消网络请求，或者移除所有与组件相关的事件监听器</w:t>
      </w:r>
    </w:p>
    <w:p w:rsidR="00112C9B" w:rsidRDefault="00112C9B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</w:p>
    <w:p w:rsidR="00B976D9" w:rsidRPr="00B976D9" w:rsidRDefault="00112C9B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34</w:t>
      </w:r>
      <w:r w:rsidR="00B976D9"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.当渲染一个列表时，何为 key？设置 key 的目的是什么</w:t>
      </w:r>
    </w:p>
    <w:p w:rsidR="00B976D9" w:rsidRPr="00B976D9" w:rsidRDefault="00B976D9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Keys 会有助于 React 识别哪些 items 改变了，被添加了或者被移除了。Keys 应该被赋予数组内的元素以赋予(DOM)元素一个稳定的标识，选择一个 key 的最佳方法是使用一个字符串，该字符串能惟一地标识一个列表项。很多时候你会使用数据中的 IDs 作为 keys，当你没有稳定的 IDs 用于被渲染的 items 时，可以使用项目索引作为渲染项的 key，但这种方式并不推荐，如果 items 可以重新排序，就会导致 re-render 变慢。</w:t>
      </w:r>
    </w:p>
    <w:p w:rsidR="00112C9B" w:rsidRDefault="00112C9B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</w:p>
    <w:p w:rsidR="00B976D9" w:rsidRPr="00B976D9" w:rsidRDefault="00112C9B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35</w:t>
      </w:r>
      <w:r w:rsidR="00B976D9"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.类组件(Class component)和函数式组件(Functional component)之间有何不同</w:t>
      </w:r>
    </w:p>
    <w:p w:rsidR="00B976D9" w:rsidRPr="00B976D9" w:rsidRDefault="00B976D9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类组件不仅允许你使用更多额外的功能，如组件自身的状态和生命周期钩子，也能使组件直接访问 store 并维持状态</w:t>
      </w:r>
    </w:p>
    <w:p w:rsidR="00B976D9" w:rsidRPr="00B976D9" w:rsidRDefault="00B976D9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当组件仅是接收 props，并将组件自身渲染到页面时，该组件就是一个 '无状态组件(stateless component)'，可以使用一个纯函数来创建这样的组件。这种组件也被称为哑组件(dumb components)或展示组件</w:t>
      </w:r>
    </w:p>
    <w:p w:rsidR="00112C9B" w:rsidRDefault="00112C9B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</w:p>
    <w:p w:rsidR="00B976D9" w:rsidRPr="00B976D9" w:rsidRDefault="00112C9B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36</w:t>
      </w:r>
      <w:r w:rsidR="00B976D9"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.应该在 React 组件的何处发起 Ajax 请求</w:t>
      </w:r>
    </w:p>
    <w:p w:rsidR="00B976D9" w:rsidRPr="00B976D9" w:rsidRDefault="00B976D9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在 React 组件中，应该在 componentDidMount 中发起网络请求。这个方法会在组件第一次“挂载”(被添加到 DOM)时执行，在组件的生命周期中仅会执行一次。更重要的是，你不能保证在组件挂载之前 Ajax 请求已经完成，如果是这样，也就意味着你将尝试在一个未挂载的组件上调用 setState，这将不起作用。在 componentDidMount 中发起网络请求将保证这有一个组件可以更新了。</w:t>
      </w:r>
    </w:p>
    <w:p w:rsidR="00112C9B" w:rsidRDefault="00112C9B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</w:p>
    <w:p w:rsidR="00B976D9" w:rsidRPr="00B976D9" w:rsidRDefault="00112C9B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37.R</w:t>
      </w:r>
      <w:r w:rsidR="00B976D9"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eact diff 原理</w:t>
      </w:r>
    </w:p>
    <w:p w:rsidR="00B976D9" w:rsidRPr="00B976D9" w:rsidRDefault="00B976D9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把树形结构按照层级分解，只比较同级元素。</w:t>
      </w:r>
    </w:p>
    <w:p w:rsidR="00B976D9" w:rsidRPr="00B976D9" w:rsidRDefault="00B976D9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给列表结构的每个单元添加唯一的 key 属性，方便比较。</w:t>
      </w:r>
    </w:p>
    <w:p w:rsidR="00B976D9" w:rsidRPr="00B976D9" w:rsidRDefault="00B976D9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React 只会匹配相同 class 的 component（这里面的 class 指的是组件的名字）</w:t>
      </w:r>
    </w:p>
    <w:p w:rsidR="00B976D9" w:rsidRPr="00B976D9" w:rsidRDefault="00B976D9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合并操作，调用 component 的 setState 方法的时候, React 将其标记为 dirty.到每一个事件循环结束, React 检查所有标记 dirty 的 component 重新绘制.</w:t>
      </w:r>
    </w:p>
    <w:p w:rsidR="00B976D9" w:rsidRPr="00B976D9" w:rsidRDefault="00B976D9" w:rsidP="00B976D9">
      <w:pPr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</w:pPr>
      <w:r w:rsidRPr="00B976D9">
        <w:rPr>
          <w:rStyle w:val="a4"/>
          <w:rFonts w:ascii="微软雅黑" w:eastAsia="微软雅黑" w:hAnsi="微软雅黑" w:hint="eastAsia"/>
          <w:b w:val="0"/>
          <w:bCs w:val="0"/>
          <w:sz w:val="18"/>
          <w:szCs w:val="18"/>
          <w:shd w:val="clear" w:color="auto" w:fill="FEFEF2"/>
        </w:rPr>
        <w:t>选择性子树渲染。开发人员可以重写 shouldComponentUpdate 提高 diff 的性能。</w:t>
      </w:r>
    </w:p>
    <w:p w:rsidR="00B976D9" w:rsidRPr="00B976D9" w:rsidRDefault="00B976D9" w:rsidP="00B976D9">
      <w:pPr>
        <w:rPr>
          <w:rStyle w:val="a4"/>
          <w:rFonts w:ascii="微软雅黑" w:eastAsia="微软雅黑" w:hAnsi="微软雅黑"/>
          <w:b w:val="0"/>
          <w:bCs w:val="0"/>
          <w:sz w:val="18"/>
          <w:szCs w:val="18"/>
          <w:shd w:val="clear" w:color="auto" w:fill="FEFEF2"/>
        </w:rPr>
      </w:pPr>
    </w:p>
    <w:sectPr w:rsidR="00B976D9" w:rsidRPr="00B976D9" w:rsidSect="001E6E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06B30CD"/>
    <w:multiLevelType w:val="singleLevel"/>
    <w:tmpl w:val="906B30CD"/>
    <w:lvl w:ilvl="0">
      <w:start w:val="1"/>
      <w:numFmt w:val="decimal"/>
      <w:suff w:val="space"/>
      <w:lvlText w:val="%1."/>
      <w:lvlJc w:val="left"/>
    </w:lvl>
  </w:abstractNum>
  <w:abstractNum w:abstractNumId="1">
    <w:nsid w:val="95F71834"/>
    <w:multiLevelType w:val="singleLevel"/>
    <w:tmpl w:val="95F71834"/>
    <w:lvl w:ilvl="0">
      <w:start w:val="1"/>
      <w:numFmt w:val="decimal"/>
      <w:suff w:val="space"/>
      <w:lvlText w:val="%1."/>
      <w:lvlJc w:val="left"/>
    </w:lvl>
  </w:abstractNum>
  <w:abstractNum w:abstractNumId="2">
    <w:nsid w:val="DEC66738"/>
    <w:multiLevelType w:val="singleLevel"/>
    <w:tmpl w:val="DEC66738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3">
    <w:nsid w:val="089E0A82"/>
    <w:multiLevelType w:val="singleLevel"/>
    <w:tmpl w:val="089E0A82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4">
    <w:nsid w:val="0E05095C"/>
    <w:multiLevelType w:val="multilevel"/>
    <w:tmpl w:val="5F526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9F87833"/>
    <w:multiLevelType w:val="singleLevel"/>
    <w:tmpl w:val="59F87833"/>
    <w:lvl w:ilvl="0">
      <w:start w:val="1"/>
      <w:numFmt w:val="decimal"/>
      <w:suff w:val="space"/>
      <w:lvlText w:val="%1."/>
      <w:lvlJc w:val="left"/>
    </w:lvl>
  </w:abstractNum>
  <w:abstractNum w:abstractNumId="6">
    <w:nsid w:val="611C2CD3"/>
    <w:multiLevelType w:val="hybridMultilevel"/>
    <w:tmpl w:val="606EC560"/>
    <w:lvl w:ilvl="0" w:tplc="06683B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2567E5B"/>
    <w:multiLevelType w:val="singleLevel"/>
    <w:tmpl w:val="62567E5B"/>
    <w:lvl w:ilvl="0">
      <w:start w:val="1"/>
      <w:numFmt w:val="decimal"/>
      <w:suff w:val="space"/>
      <w:lvlText w:val="%1."/>
      <w:lvlJc w:val="left"/>
    </w:lvl>
  </w:abstractNum>
  <w:abstractNum w:abstractNumId="8">
    <w:nsid w:val="68D7D329"/>
    <w:multiLevelType w:val="singleLevel"/>
    <w:tmpl w:val="68D7D329"/>
    <w:lvl w:ilvl="0">
      <w:start w:val="1"/>
      <w:numFmt w:val="decimal"/>
      <w:suff w:val="space"/>
      <w:lvlText w:val="%1."/>
      <w:lvlJc w:val="left"/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0"/>
  </w:num>
  <w:num w:numId="6">
    <w:abstractNumId w:val="1"/>
  </w:num>
  <w:num w:numId="7">
    <w:abstractNumId w:val="5"/>
  </w:num>
  <w:num w:numId="8">
    <w:abstractNumId w:val="2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07B3D"/>
    <w:rsid w:val="000316CB"/>
    <w:rsid w:val="00112C9B"/>
    <w:rsid w:val="001C419B"/>
    <w:rsid w:val="001E6E3D"/>
    <w:rsid w:val="002F3A1D"/>
    <w:rsid w:val="0036533C"/>
    <w:rsid w:val="004800DF"/>
    <w:rsid w:val="004F23BF"/>
    <w:rsid w:val="00700809"/>
    <w:rsid w:val="00707B3D"/>
    <w:rsid w:val="00B976D9"/>
    <w:rsid w:val="00C341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HTML Code" w:uiPriority="0"/>
    <w:lsdException w:name="HTML Preformatted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6E3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341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316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976D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341A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341A2"/>
    <w:pPr>
      <w:ind w:firstLineChars="200" w:firstLine="420"/>
    </w:pPr>
  </w:style>
  <w:style w:type="character" w:styleId="a4">
    <w:name w:val="Strong"/>
    <w:basedOn w:val="a0"/>
    <w:qFormat/>
    <w:rsid w:val="004800DF"/>
    <w:rPr>
      <w:b/>
      <w:bCs/>
    </w:rPr>
  </w:style>
  <w:style w:type="paragraph" w:styleId="a5">
    <w:name w:val="Normal (Web)"/>
    <w:basedOn w:val="a"/>
    <w:unhideWhenUsed/>
    <w:rsid w:val="004800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0316CB"/>
    <w:rPr>
      <w:b/>
      <w:bCs/>
      <w:sz w:val="32"/>
      <w:szCs w:val="32"/>
    </w:rPr>
  </w:style>
  <w:style w:type="character" w:styleId="HTML">
    <w:name w:val="HTML Code"/>
    <w:basedOn w:val="a0"/>
    <w:unhideWhenUsed/>
    <w:rsid w:val="000316CB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B976D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0">
    <w:name w:val="HTML Preformatted"/>
    <w:basedOn w:val="a"/>
    <w:link w:val="HTMLChar"/>
    <w:rsid w:val="00B976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rsid w:val="00B976D9"/>
    <w:rPr>
      <w:rFonts w:ascii="宋体" w:eastAsia="宋体" w:hAnsi="宋体" w:cs="Times New Roman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757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1280</Words>
  <Characters>7299</Characters>
  <Application>Microsoft Office Word</Application>
  <DocSecurity>0</DocSecurity>
  <Lines>60</Lines>
  <Paragraphs>17</Paragraphs>
  <ScaleCrop>false</ScaleCrop>
  <Company>Microsoft</Company>
  <LinksUpToDate>false</LinksUpToDate>
  <CharactersWithSpaces>8562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wsl-3460</dc:creator>
  <cp:keywords/>
  <dc:description/>
  <cp:lastModifiedBy>Administrator</cp:lastModifiedBy>
  <cp:revision>9</cp:revision>
  <dcterms:created xsi:type="dcterms:W3CDTF">2019-10-17T01:40:00Z</dcterms:created>
  <dcterms:modified xsi:type="dcterms:W3CDTF">2019-10-17T05:15:00Z</dcterms:modified>
</cp:coreProperties>
</file>