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果果故事树前端方法及页面文档</w:t>
      </w:r>
    </w:p>
    <w:p>
      <w:pPr>
        <w:jc w:val="both"/>
        <w:rPr>
          <w:rFonts w:hint="eastAsia"/>
          <w:b/>
          <w:bCs/>
          <w:color w:val="C00000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u w:val="single"/>
          <w:lang w:val="en-US" w:eastAsia="zh-CN"/>
        </w:rPr>
        <w:t>备注：黑色部分是已经写好的方法，红色部分是缺少的方法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判断客户进入客户端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697"/>
        <w:gridCol w:w="3045"/>
        <w:gridCol w:w="2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安卓方法</w:t>
            </w:r>
          </w:p>
        </w:tc>
        <w:tc>
          <w:tcPr>
            <w:tcW w:w="1697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IOS方法</w:t>
            </w:r>
          </w:p>
        </w:tc>
        <w:tc>
          <w:tcPr>
            <w:tcW w:w="3045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Android.loadWebPage(JSON.stringify(paras))</w:t>
            </w:r>
          </w:p>
        </w:tc>
        <w:tc>
          <w:tcPr>
            <w:tcW w:w="1697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IOS.loadWebPage(JSON.stringify(paras))</w:t>
            </w:r>
          </w:p>
        </w:tc>
        <w:tc>
          <w:tcPr>
            <w:tcW w:w="3045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Paras={title:title(页面标题),url:historyhtml(历史页面),layerDepth(层级关系)}</w:t>
            </w:r>
          </w:p>
        </w:tc>
        <w:tc>
          <w:tcPr>
            <w:tcW w:w="2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以JOSN字符串的形式传递</w:t>
            </w:r>
          </w:p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例如：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{数据}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”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播放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1700"/>
        <w:gridCol w:w="4373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安卓方法</w:t>
            </w:r>
          </w:p>
        </w:tc>
        <w:tc>
          <w:tcPr>
            <w:tcW w:w="170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IOS方法</w:t>
            </w:r>
          </w:p>
        </w:tc>
        <w:tc>
          <w:tcPr>
            <w:tcW w:w="4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15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Android.playMusic(paras)</w:t>
            </w:r>
          </w:p>
        </w:tc>
        <w:tc>
          <w:tcPr>
            <w:tcW w:w="170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IOS.playMusic(paras)</w:t>
            </w:r>
          </w:p>
        </w:tc>
        <w:tc>
          <w:tcPr>
            <w:tcW w:w="4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Paras=[{mUrl:mUrl(曲目地址),mCoverImageUrl:mCoverImageUrl(封面图片),mTitle:mTitle(曲目标题),mAlbum:mAlbum(曲目所属专辑),mArtist:mArtist(曲目作者),mFavorite:mFavorite(曲目收藏状态--true为收藏，false为没收藏)}]</w:t>
            </w:r>
          </w:p>
        </w:tc>
        <w:tc>
          <w:tcPr>
            <w:tcW w:w="15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以JOSN数组的形式</w:t>
            </w:r>
          </w:p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例如：[{数据},{数据},{数据}]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1700"/>
        <w:gridCol w:w="4373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4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安卓方法</w:t>
            </w:r>
          </w:p>
        </w:tc>
        <w:tc>
          <w:tcPr>
            <w:tcW w:w="170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IOS方法</w:t>
            </w:r>
          </w:p>
        </w:tc>
        <w:tc>
          <w:tcPr>
            <w:tcW w:w="4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15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Window.loadHistoryPage</w:t>
            </w:r>
          </w:p>
        </w:tc>
        <w:tc>
          <w:tcPr>
            <w:tcW w:w="170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Window.loadHistoryPage</w:t>
            </w:r>
          </w:p>
        </w:tc>
        <w:tc>
          <w:tcPr>
            <w:tcW w:w="43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573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588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2018年2月5日</w:t>
      </w:r>
    </w:p>
    <w:p>
      <w:pPr>
        <w:ind w:left="588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康津源</w:t>
      </w:r>
    </w:p>
    <w:p>
      <w:pPr>
        <w:ind w:left="210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·ÂËÎ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87CB1"/>
    <w:multiLevelType w:val="singleLevel"/>
    <w:tmpl w:val="5A787CB1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787CC0"/>
    <w:multiLevelType w:val="singleLevel"/>
    <w:tmpl w:val="5A787CC0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A787CCE"/>
    <w:multiLevelType w:val="singleLevel"/>
    <w:tmpl w:val="5A787CC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227"/>
    <w:rsid w:val="003659FC"/>
    <w:rsid w:val="007A2089"/>
    <w:rsid w:val="00C30A72"/>
    <w:rsid w:val="01023D01"/>
    <w:rsid w:val="01353833"/>
    <w:rsid w:val="01D771B6"/>
    <w:rsid w:val="022343E2"/>
    <w:rsid w:val="02635D81"/>
    <w:rsid w:val="03165B38"/>
    <w:rsid w:val="03382EEC"/>
    <w:rsid w:val="03E270F1"/>
    <w:rsid w:val="03F65953"/>
    <w:rsid w:val="05EF2A4D"/>
    <w:rsid w:val="06065A62"/>
    <w:rsid w:val="064452FF"/>
    <w:rsid w:val="06C37BA7"/>
    <w:rsid w:val="0770675D"/>
    <w:rsid w:val="085530BE"/>
    <w:rsid w:val="08946D82"/>
    <w:rsid w:val="09622118"/>
    <w:rsid w:val="096B5405"/>
    <w:rsid w:val="0A071953"/>
    <w:rsid w:val="0A464117"/>
    <w:rsid w:val="0B922640"/>
    <w:rsid w:val="0C485989"/>
    <w:rsid w:val="0CD44253"/>
    <w:rsid w:val="0CD46250"/>
    <w:rsid w:val="0D1F7D74"/>
    <w:rsid w:val="0E825F99"/>
    <w:rsid w:val="0E8A674C"/>
    <w:rsid w:val="0FC069B2"/>
    <w:rsid w:val="10D42E24"/>
    <w:rsid w:val="11261FD7"/>
    <w:rsid w:val="114B0B98"/>
    <w:rsid w:val="114D3454"/>
    <w:rsid w:val="132068C0"/>
    <w:rsid w:val="13CA0C0A"/>
    <w:rsid w:val="13D36538"/>
    <w:rsid w:val="14015D07"/>
    <w:rsid w:val="1455051F"/>
    <w:rsid w:val="1474065D"/>
    <w:rsid w:val="14B44D70"/>
    <w:rsid w:val="14F6707E"/>
    <w:rsid w:val="150361AE"/>
    <w:rsid w:val="16D229E1"/>
    <w:rsid w:val="17396E3E"/>
    <w:rsid w:val="17917462"/>
    <w:rsid w:val="187A08E8"/>
    <w:rsid w:val="18D63978"/>
    <w:rsid w:val="19124548"/>
    <w:rsid w:val="197552A5"/>
    <w:rsid w:val="1A171A71"/>
    <w:rsid w:val="1C4259D9"/>
    <w:rsid w:val="1D0B659A"/>
    <w:rsid w:val="1D282D65"/>
    <w:rsid w:val="1D680628"/>
    <w:rsid w:val="1DBD2F69"/>
    <w:rsid w:val="1E81669A"/>
    <w:rsid w:val="1F62420B"/>
    <w:rsid w:val="1FA872C7"/>
    <w:rsid w:val="1FF32430"/>
    <w:rsid w:val="200A4E96"/>
    <w:rsid w:val="210F2C39"/>
    <w:rsid w:val="212A12D2"/>
    <w:rsid w:val="225D71C5"/>
    <w:rsid w:val="228E4BDA"/>
    <w:rsid w:val="230D7DFC"/>
    <w:rsid w:val="239C5EE8"/>
    <w:rsid w:val="23AB65DB"/>
    <w:rsid w:val="23C802B0"/>
    <w:rsid w:val="250F675D"/>
    <w:rsid w:val="25395B96"/>
    <w:rsid w:val="25A27557"/>
    <w:rsid w:val="25CA71F7"/>
    <w:rsid w:val="25FE43AB"/>
    <w:rsid w:val="26237334"/>
    <w:rsid w:val="269517D2"/>
    <w:rsid w:val="27F304BD"/>
    <w:rsid w:val="28B322B0"/>
    <w:rsid w:val="290303AD"/>
    <w:rsid w:val="295A3E99"/>
    <w:rsid w:val="2990171D"/>
    <w:rsid w:val="2AA71B81"/>
    <w:rsid w:val="2B154FEF"/>
    <w:rsid w:val="2BB6661F"/>
    <w:rsid w:val="2C240C2D"/>
    <w:rsid w:val="2C367351"/>
    <w:rsid w:val="2D533D42"/>
    <w:rsid w:val="2D842676"/>
    <w:rsid w:val="2D98127E"/>
    <w:rsid w:val="2E612F3C"/>
    <w:rsid w:val="2E6D0032"/>
    <w:rsid w:val="2F7A6C58"/>
    <w:rsid w:val="30B232C1"/>
    <w:rsid w:val="321548E7"/>
    <w:rsid w:val="326110D5"/>
    <w:rsid w:val="329F4BB5"/>
    <w:rsid w:val="32FF4B77"/>
    <w:rsid w:val="3327340B"/>
    <w:rsid w:val="33FA36C5"/>
    <w:rsid w:val="340736CF"/>
    <w:rsid w:val="352D5A44"/>
    <w:rsid w:val="357B5D7E"/>
    <w:rsid w:val="35EA1BBE"/>
    <w:rsid w:val="37737429"/>
    <w:rsid w:val="378B5D9A"/>
    <w:rsid w:val="379E7B9C"/>
    <w:rsid w:val="396B24FE"/>
    <w:rsid w:val="39895EEF"/>
    <w:rsid w:val="398A1F65"/>
    <w:rsid w:val="399A74AA"/>
    <w:rsid w:val="3A6B2FEC"/>
    <w:rsid w:val="3A8B4626"/>
    <w:rsid w:val="3C926A14"/>
    <w:rsid w:val="3D3058FA"/>
    <w:rsid w:val="3F2359C6"/>
    <w:rsid w:val="3F5C3677"/>
    <w:rsid w:val="3FA35306"/>
    <w:rsid w:val="3FB534C8"/>
    <w:rsid w:val="40173D58"/>
    <w:rsid w:val="40E006D1"/>
    <w:rsid w:val="410E67E6"/>
    <w:rsid w:val="4193554B"/>
    <w:rsid w:val="41A006D2"/>
    <w:rsid w:val="430550EB"/>
    <w:rsid w:val="434846A2"/>
    <w:rsid w:val="436E7450"/>
    <w:rsid w:val="43781F08"/>
    <w:rsid w:val="43B24E8E"/>
    <w:rsid w:val="445B69F2"/>
    <w:rsid w:val="44A17835"/>
    <w:rsid w:val="44B52E4A"/>
    <w:rsid w:val="468E7057"/>
    <w:rsid w:val="47347358"/>
    <w:rsid w:val="478D1F8B"/>
    <w:rsid w:val="47AB2794"/>
    <w:rsid w:val="47BC5C4F"/>
    <w:rsid w:val="47F30A68"/>
    <w:rsid w:val="487E2F26"/>
    <w:rsid w:val="48DC79D1"/>
    <w:rsid w:val="49D45465"/>
    <w:rsid w:val="4A1255E5"/>
    <w:rsid w:val="4A795ED2"/>
    <w:rsid w:val="4B967A66"/>
    <w:rsid w:val="4E3E7B20"/>
    <w:rsid w:val="4E955BD4"/>
    <w:rsid w:val="4F2219FA"/>
    <w:rsid w:val="4F557CC5"/>
    <w:rsid w:val="505C1F45"/>
    <w:rsid w:val="50D52AD9"/>
    <w:rsid w:val="51047D11"/>
    <w:rsid w:val="51363529"/>
    <w:rsid w:val="51BC1201"/>
    <w:rsid w:val="535D47EA"/>
    <w:rsid w:val="53E23A53"/>
    <w:rsid w:val="55656F62"/>
    <w:rsid w:val="55A869CB"/>
    <w:rsid w:val="55D85DA8"/>
    <w:rsid w:val="578362EB"/>
    <w:rsid w:val="585B50CC"/>
    <w:rsid w:val="598173F4"/>
    <w:rsid w:val="5A6027FA"/>
    <w:rsid w:val="5A9F6E80"/>
    <w:rsid w:val="5AFD7172"/>
    <w:rsid w:val="5BA449E8"/>
    <w:rsid w:val="5E4F102F"/>
    <w:rsid w:val="5E7B73BC"/>
    <w:rsid w:val="600A2787"/>
    <w:rsid w:val="60302E83"/>
    <w:rsid w:val="60725304"/>
    <w:rsid w:val="60E0582D"/>
    <w:rsid w:val="610847DD"/>
    <w:rsid w:val="62042594"/>
    <w:rsid w:val="62BA24F8"/>
    <w:rsid w:val="62E10BD0"/>
    <w:rsid w:val="63F5263F"/>
    <w:rsid w:val="6468496F"/>
    <w:rsid w:val="64BB6F36"/>
    <w:rsid w:val="64E6102E"/>
    <w:rsid w:val="665E4892"/>
    <w:rsid w:val="667C6401"/>
    <w:rsid w:val="669F26E6"/>
    <w:rsid w:val="67B366C4"/>
    <w:rsid w:val="67F46700"/>
    <w:rsid w:val="689E0032"/>
    <w:rsid w:val="69241C17"/>
    <w:rsid w:val="6A8B4F9A"/>
    <w:rsid w:val="6ADF10C5"/>
    <w:rsid w:val="6B000500"/>
    <w:rsid w:val="6BA54F20"/>
    <w:rsid w:val="6C50204C"/>
    <w:rsid w:val="6C7E068F"/>
    <w:rsid w:val="6CAA19EE"/>
    <w:rsid w:val="6CE07054"/>
    <w:rsid w:val="6D152A57"/>
    <w:rsid w:val="6D3F40A0"/>
    <w:rsid w:val="6DD0139B"/>
    <w:rsid w:val="6ED90C71"/>
    <w:rsid w:val="6EE85665"/>
    <w:rsid w:val="702A64A8"/>
    <w:rsid w:val="70424F69"/>
    <w:rsid w:val="713E2183"/>
    <w:rsid w:val="72CC2C0E"/>
    <w:rsid w:val="741F5301"/>
    <w:rsid w:val="74982FFD"/>
    <w:rsid w:val="752721F7"/>
    <w:rsid w:val="75331887"/>
    <w:rsid w:val="754C3077"/>
    <w:rsid w:val="755008BB"/>
    <w:rsid w:val="759E0D1A"/>
    <w:rsid w:val="761326BC"/>
    <w:rsid w:val="76FC5151"/>
    <w:rsid w:val="77955DB9"/>
    <w:rsid w:val="77E23211"/>
    <w:rsid w:val="7821330B"/>
    <w:rsid w:val="78E478AB"/>
    <w:rsid w:val="791858CC"/>
    <w:rsid w:val="79674101"/>
    <w:rsid w:val="7A147FBE"/>
    <w:rsid w:val="7A867E3C"/>
    <w:rsid w:val="7B101000"/>
    <w:rsid w:val="7CF841A4"/>
    <w:rsid w:val="7D9E0E73"/>
    <w:rsid w:val="7E305F9C"/>
    <w:rsid w:val="7E7C23AB"/>
    <w:rsid w:val="7F3D3FBA"/>
    <w:rsid w:val="7F8708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康津源</dc:creator>
  <cp:lastModifiedBy>晓源</cp:lastModifiedBy>
  <dcterms:modified xsi:type="dcterms:W3CDTF">2018-02-05T15:46:09Z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