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果果故事树前端方法及页面文档</w:t>
      </w:r>
    </w:p>
    <w:p>
      <w:pPr>
        <w:jc w:val="both"/>
        <w:rPr>
          <w:rFonts w:hint="eastAsia"/>
          <w:b/>
          <w:bCs/>
          <w:color w:val="C0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u w:val="single"/>
          <w:lang w:val="en-US" w:eastAsia="zh-CN"/>
        </w:rPr>
        <w:t>备注：黑色部分是已经写好的方法，红色部分是缺少的方法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判断客户进入客户端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697"/>
        <w:gridCol w:w="3045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304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Android.loadWebPage(JSON.stringify(paras))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IOS.loadWebPage(JSON.stringify(paras))</w:t>
            </w:r>
          </w:p>
        </w:tc>
        <w:tc>
          <w:tcPr>
            <w:tcW w:w="304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Paras={title:title(页面标题),url:historyhtml(历史页面),layerDepth(层级关系)}</w:t>
            </w:r>
          </w:p>
        </w:tc>
        <w:tc>
          <w:tcPr>
            <w:tcW w:w="2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以JOSN字符串的形式传递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例如：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{数据}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播放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Android.playMusic(paras)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IOS.playMusic(paras)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Paras=[{mId:mId(曲目id),mUrl:mUrl(曲目地址),mCoverImageUrl:mCoverImageUrl(封面图片),mTitle:mTitle(曲目标题),mAlbum:mAlbum(曲目所属专辑),mArtist:mArtist(曲目作者),mFavorite:mFavorite(曲目收藏状态--true为收藏，false为没收藏)}]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以JOSN的字符串形式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例如：‘[{数据},{数据},{数据}]’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Window.loadHistoryPage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Window.loadHistoryPage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进入我的钱包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Android.wallet()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IOS.wallet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进入vip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Android.member()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IOS.member()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登录之后传递accountId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Layout w:type="fixed"/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Android.returnLogin()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IOS.returnLogin()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Paras = {accountId:accountId(用户id)}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JSON字符串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588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2018年3月8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日</w:t>
      </w:r>
    </w:p>
    <w:p>
      <w:pPr>
        <w:ind w:left="588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康津源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87CB1"/>
    <w:multiLevelType w:val="singleLevel"/>
    <w:tmpl w:val="5A787CB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787CC0"/>
    <w:multiLevelType w:val="singleLevel"/>
    <w:tmpl w:val="5A787CC0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787CCE"/>
    <w:multiLevelType w:val="singleLevel"/>
    <w:tmpl w:val="5A787CC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27"/>
    <w:rsid w:val="003659FC"/>
    <w:rsid w:val="007A2089"/>
    <w:rsid w:val="00C30A72"/>
    <w:rsid w:val="01023D01"/>
    <w:rsid w:val="01353833"/>
    <w:rsid w:val="01D771B6"/>
    <w:rsid w:val="022343E2"/>
    <w:rsid w:val="02635D81"/>
    <w:rsid w:val="03165B38"/>
    <w:rsid w:val="03382EEC"/>
    <w:rsid w:val="03E270F1"/>
    <w:rsid w:val="03F65953"/>
    <w:rsid w:val="05EF2A4D"/>
    <w:rsid w:val="06065A62"/>
    <w:rsid w:val="064452FF"/>
    <w:rsid w:val="06C37BA7"/>
    <w:rsid w:val="0770675D"/>
    <w:rsid w:val="085530BE"/>
    <w:rsid w:val="08946D82"/>
    <w:rsid w:val="09622118"/>
    <w:rsid w:val="096B5405"/>
    <w:rsid w:val="0A071953"/>
    <w:rsid w:val="0A464117"/>
    <w:rsid w:val="0B922640"/>
    <w:rsid w:val="0C485989"/>
    <w:rsid w:val="0C881E47"/>
    <w:rsid w:val="0CD44253"/>
    <w:rsid w:val="0CD46250"/>
    <w:rsid w:val="0D1F7D74"/>
    <w:rsid w:val="0E825F99"/>
    <w:rsid w:val="0E8A674C"/>
    <w:rsid w:val="0FC069B2"/>
    <w:rsid w:val="10D42E24"/>
    <w:rsid w:val="11261FD7"/>
    <w:rsid w:val="114B0B98"/>
    <w:rsid w:val="114D3454"/>
    <w:rsid w:val="132068C0"/>
    <w:rsid w:val="13CA0C0A"/>
    <w:rsid w:val="13D36538"/>
    <w:rsid w:val="14015D07"/>
    <w:rsid w:val="1455051F"/>
    <w:rsid w:val="1474065D"/>
    <w:rsid w:val="14B44D70"/>
    <w:rsid w:val="14F6707E"/>
    <w:rsid w:val="150361AE"/>
    <w:rsid w:val="16D229E1"/>
    <w:rsid w:val="17396E3E"/>
    <w:rsid w:val="17917462"/>
    <w:rsid w:val="187A08E8"/>
    <w:rsid w:val="18D63978"/>
    <w:rsid w:val="19124548"/>
    <w:rsid w:val="197552A5"/>
    <w:rsid w:val="1A171A71"/>
    <w:rsid w:val="1C4259D9"/>
    <w:rsid w:val="1D0B659A"/>
    <w:rsid w:val="1D282D65"/>
    <w:rsid w:val="1D680628"/>
    <w:rsid w:val="1DBD2F69"/>
    <w:rsid w:val="1E81669A"/>
    <w:rsid w:val="1F62420B"/>
    <w:rsid w:val="1FA872C7"/>
    <w:rsid w:val="1FF32430"/>
    <w:rsid w:val="200A4E96"/>
    <w:rsid w:val="210F2C39"/>
    <w:rsid w:val="212A12D2"/>
    <w:rsid w:val="21AF2E06"/>
    <w:rsid w:val="225D71C5"/>
    <w:rsid w:val="228E4BDA"/>
    <w:rsid w:val="22C30F64"/>
    <w:rsid w:val="230D7DFC"/>
    <w:rsid w:val="239C5EE8"/>
    <w:rsid w:val="23AB65DB"/>
    <w:rsid w:val="23C802B0"/>
    <w:rsid w:val="250F675D"/>
    <w:rsid w:val="25395B96"/>
    <w:rsid w:val="25A27557"/>
    <w:rsid w:val="25CA71F7"/>
    <w:rsid w:val="25FE43AB"/>
    <w:rsid w:val="26237334"/>
    <w:rsid w:val="269517D2"/>
    <w:rsid w:val="27F304BD"/>
    <w:rsid w:val="28B322B0"/>
    <w:rsid w:val="290303AD"/>
    <w:rsid w:val="295A3E99"/>
    <w:rsid w:val="2990171D"/>
    <w:rsid w:val="2AA71B81"/>
    <w:rsid w:val="2B154FEF"/>
    <w:rsid w:val="2BAA0570"/>
    <w:rsid w:val="2BB6661F"/>
    <w:rsid w:val="2C240C2D"/>
    <w:rsid w:val="2C367351"/>
    <w:rsid w:val="2D533D42"/>
    <w:rsid w:val="2D842676"/>
    <w:rsid w:val="2D98127E"/>
    <w:rsid w:val="2E612F3C"/>
    <w:rsid w:val="2E6D0032"/>
    <w:rsid w:val="2F7A6C58"/>
    <w:rsid w:val="30B232C1"/>
    <w:rsid w:val="321548E7"/>
    <w:rsid w:val="326110D5"/>
    <w:rsid w:val="329F4BB5"/>
    <w:rsid w:val="32FF4B77"/>
    <w:rsid w:val="3327340B"/>
    <w:rsid w:val="33FA36C5"/>
    <w:rsid w:val="340736CF"/>
    <w:rsid w:val="352D5A44"/>
    <w:rsid w:val="357B5D7E"/>
    <w:rsid w:val="35EA1BBE"/>
    <w:rsid w:val="369A74BD"/>
    <w:rsid w:val="37737429"/>
    <w:rsid w:val="378B5D9A"/>
    <w:rsid w:val="379E7B9C"/>
    <w:rsid w:val="396B24FE"/>
    <w:rsid w:val="39895EEF"/>
    <w:rsid w:val="398A1F65"/>
    <w:rsid w:val="399A74AA"/>
    <w:rsid w:val="3A6B2FEC"/>
    <w:rsid w:val="3A8B4626"/>
    <w:rsid w:val="3C926A14"/>
    <w:rsid w:val="3CDD2E0A"/>
    <w:rsid w:val="3D3058FA"/>
    <w:rsid w:val="3F2359C6"/>
    <w:rsid w:val="3F5C3677"/>
    <w:rsid w:val="3FA35306"/>
    <w:rsid w:val="3FB534C8"/>
    <w:rsid w:val="40173D58"/>
    <w:rsid w:val="40E006D1"/>
    <w:rsid w:val="410E67E6"/>
    <w:rsid w:val="4193554B"/>
    <w:rsid w:val="41A006D2"/>
    <w:rsid w:val="430550EB"/>
    <w:rsid w:val="434846A2"/>
    <w:rsid w:val="436E7450"/>
    <w:rsid w:val="43781F08"/>
    <w:rsid w:val="43B24E8E"/>
    <w:rsid w:val="445B69F2"/>
    <w:rsid w:val="44A17835"/>
    <w:rsid w:val="44B52E4A"/>
    <w:rsid w:val="45B23ECB"/>
    <w:rsid w:val="468E7057"/>
    <w:rsid w:val="47347358"/>
    <w:rsid w:val="478D1F8B"/>
    <w:rsid w:val="47AB2794"/>
    <w:rsid w:val="47BC5C4F"/>
    <w:rsid w:val="47F30A68"/>
    <w:rsid w:val="487E2F26"/>
    <w:rsid w:val="48DC79D1"/>
    <w:rsid w:val="49D45465"/>
    <w:rsid w:val="4A1255E5"/>
    <w:rsid w:val="4A795ED2"/>
    <w:rsid w:val="4B967A66"/>
    <w:rsid w:val="4BA61B75"/>
    <w:rsid w:val="4E3E7B20"/>
    <w:rsid w:val="4E955BD4"/>
    <w:rsid w:val="4F2219FA"/>
    <w:rsid w:val="4F557CC5"/>
    <w:rsid w:val="505C1F45"/>
    <w:rsid w:val="50D52AD9"/>
    <w:rsid w:val="51047D11"/>
    <w:rsid w:val="51363529"/>
    <w:rsid w:val="51BC1201"/>
    <w:rsid w:val="535D47EA"/>
    <w:rsid w:val="53E23A53"/>
    <w:rsid w:val="55656F62"/>
    <w:rsid w:val="55A35C70"/>
    <w:rsid w:val="55A869CB"/>
    <w:rsid w:val="55D85DA8"/>
    <w:rsid w:val="578362EB"/>
    <w:rsid w:val="585B50CC"/>
    <w:rsid w:val="598173F4"/>
    <w:rsid w:val="5A6027FA"/>
    <w:rsid w:val="5A9F6E80"/>
    <w:rsid w:val="5AFD7172"/>
    <w:rsid w:val="5B922B43"/>
    <w:rsid w:val="5BA449E8"/>
    <w:rsid w:val="5E4F102F"/>
    <w:rsid w:val="5E7B73BC"/>
    <w:rsid w:val="600A2787"/>
    <w:rsid w:val="60302E83"/>
    <w:rsid w:val="60725304"/>
    <w:rsid w:val="60E0582D"/>
    <w:rsid w:val="610847DD"/>
    <w:rsid w:val="62042594"/>
    <w:rsid w:val="62BA24F8"/>
    <w:rsid w:val="62E10BD0"/>
    <w:rsid w:val="63F5263F"/>
    <w:rsid w:val="6468496F"/>
    <w:rsid w:val="64BB6F36"/>
    <w:rsid w:val="64E6102E"/>
    <w:rsid w:val="665E4892"/>
    <w:rsid w:val="667C6401"/>
    <w:rsid w:val="668713CA"/>
    <w:rsid w:val="669F26E6"/>
    <w:rsid w:val="67B366C4"/>
    <w:rsid w:val="67F46700"/>
    <w:rsid w:val="689E0032"/>
    <w:rsid w:val="69241C17"/>
    <w:rsid w:val="6A5416C5"/>
    <w:rsid w:val="6A8B4F9A"/>
    <w:rsid w:val="6ADF10C5"/>
    <w:rsid w:val="6B000500"/>
    <w:rsid w:val="6BA54F20"/>
    <w:rsid w:val="6C50204C"/>
    <w:rsid w:val="6C7E068F"/>
    <w:rsid w:val="6CAA19EE"/>
    <w:rsid w:val="6CE07054"/>
    <w:rsid w:val="6D152A57"/>
    <w:rsid w:val="6D3F40A0"/>
    <w:rsid w:val="6DD0139B"/>
    <w:rsid w:val="6ED90C71"/>
    <w:rsid w:val="6EE85665"/>
    <w:rsid w:val="702A64A8"/>
    <w:rsid w:val="70424F69"/>
    <w:rsid w:val="713D4609"/>
    <w:rsid w:val="713E2183"/>
    <w:rsid w:val="722F611D"/>
    <w:rsid w:val="72CC2C0E"/>
    <w:rsid w:val="741F5301"/>
    <w:rsid w:val="74982FFD"/>
    <w:rsid w:val="752721F7"/>
    <w:rsid w:val="75331887"/>
    <w:rsid w:val="754C3077"/>
    <w:rsid w:val="755008BB"/>
    <w:rsid w:val="759E0D1A"/>
    <w:rsid w:val="761326BC"/>
    <w:rsid w:val="76FC5151"/>
    <w:rsid w:val="77955DB9"/>
    <w:rsid w:val="77E23211"/>
    <w:rsid w:val="7821330B"/>
    <w:rsid w:val="78CA2619"/>
    <w:rsid w:val="78E478AB"/>
    <w:rsid w:val="791858CC"/>
    <w:rsid w:val="79225947"/>
    <w:rsid w:val="79674101"/>
    <w:rsid w:val="7A147FBE"/>
    <w:rsid w:val="7A867E3C"/>
    <w:rsid w:val="7AF13DBD"/>
    <w:rsid w:val="7B101000"/>
    <w:rsid w:val="7CF841A4"/>
    <w:rsid w:val="7D9E0E73"/>
    <w:rsid w:val="7E305F9C"/>
    <w:rsid w:val="7E7C23AB"/>
    <w:rsid w:val="7F3D3FBA"/>
    <w:rsid w:val="7F5A070A"/>
    <w:rsid w:val="7F870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2018-03-08T13:40:52Z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