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8D7F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项目汇报：SmartBuyHub - 用户登录与商品收藏功能实现</w:t>
      </w:r>
    </w:p>
    <w:p w14:paraId="1E973068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1. 项目概述</w:t>
      </w:r>
    </w:p>
    <w:p w14:paraId="2928D582" w14:textId="77777777" w:rsidR="00500616" w:rsidRPr="00500616" w:rsidRDefault="00500616" w:rsidP="00500616">
      <w:r w:rsidRPr="00500616">
        <w:t xml:space="preserve">今天我们在 </w:t>
      </w:r>
      <w:r w:rsidRPr="00500616">
        <w:rPr>
          <w:b/>
          <w:bCs/>
        </w:rPr>
        <w:t>SmartBuyHub</w:t>
      </w:r>
      <w:r w:rsidRPr="00500616">
        <w:t xml:space="preserve"> 项目的基础上实现了用户登录与商品收藏的功能。这个项目由 </w:t>
      </w:r>
      <w:r w:rsidRPr="00500616">
        <w:rPr>
          <w:b/>
          <w:bCs/>
        </w:rPr>
        <w:t>前端（React）</w:t>
      </w:r>
      <w:r w:rsidRPr="00500616">
        <w:t xml:space="preserve"> 和 </w:t>
      </w:r>
      <w:r w:rsidRPr="00500616">
        <w:rPr>
          <w:b/>
          <w:bCs/>
        </w:rPr>
        <w:t>后端（Node.js）</w:t>
      </w:r>
      <w:r w:rsidRPr="00500616">
        <w:t xml:space="preserve"> 组成，前端通过 React 框架进行开发，后端采用 Express 搭建，使用 MySQL 进行数据库管理。</w:t>
      </w:r>
    </w:p>
    <w:p w14:paraId="1E9399E5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2. 后端开发进展</w:t>
      </w:r>
    </w:p>
    <w:p w14:paraId="1F83AC7A" w14:textId="77777777" w:rsidR="00500616" w:rsidRPr="00500616" w:rsidRDefault="00500616" w:rsidP="00500616">
      <w:pPr>
        <w:numPr>
          <w:ilvl w:val="0"/>
          <w:numId w:val="1"/>
        </w:numPr>
      </w:pPr>
      <w:r w:rsidRPr="00500616">
        <w:rPr>
          <w:b/>
          <w:bCs/>
        </w:rPr>
        <w:t>数据库设计与连接</w:t>
      </w:r>
      <w:r w:rsidRPr="00500616">
        <w:t>：</w:t>
      </w:r>
    </w:p>
    <w:p w14:paraId="197C8656" w14:textId="77777777" w:rsidR="00500616" w:rsidRPr="00500616" w:rsidRDefault="00500616" w:rsidP="00500616">
      <w:pPr>
        <w:numPr>
          <w:ilvl w:val="1"/>
          <w:numId w:val="1"/>
        </w:numPr>
      </w:pPr>
      <w:r w:rsidRPr="00500616">
        <w:t>使用 MySQL 数据库存储用户信息和收藏的商品。</w:t>
      </w:r>
    </w:p>
    <w:p w14:paraId="593A45B1" w14:textId="77777777" w:rsidR="00500616" w:rsidRPr="00500616" w:rsidRDefault="00500616" w:rsidP="00500616">
      <w:pPr>
        <w:numPr>
          <w:ilvl w:val="1"/>
          <w:numId w:val="1"/>
        </w:numPr>
      </w:pPr>
      <w:r w:rsidRPr="00500616">
        <w:t>成功建立数据库 smartbuyhub，并创建了 users 和 favorites 表。</w:t>
      </w:r>
    </w:p>
    <w:p w14:paraId="2B9076D6" w14:textId="77777777" w:rsidR="00500616" w:rsidRPr="00500616" w:rsidRDefault="00500616" w:rsidP="00500616">
      <w:pPr>
        <w:numPr>
          <w:ilvl w:val="1"/>
          <w:numId w:val="1"/>
        </w:numPr>
      </w:pPr>
      <w:r w:rsidRPr="00500616">
        <w:t>后端成功与 MySQL 连接，确保了数据库操作的稳定性。</w:t>
      </w:r>
    </w:p>
    <w:p w14:paraId="602BB9EB" w14:textId="77777777" w:rsidR="00500616" w:rsidRPr="00500616" w:rsidRDefault="00500616" w:rsidP="00500616">
      <w:pPr>
        <w:numPr>
          <w:ilvl w:val="0"/>
          <w:numId w:val="1"/>
        </w:numPr>
      </w:pPr>
      <w:r w:rsidRPr="00500616">
        <w:rPr>
          <w:b/>
          <w:bCs/>
        </w:rPr>
        <w:t>API 接口开发</w:t>
      </w:r>
      <w:r w:rsidRPr="00500616">
        <w:t>：</w:t>
      </w:r>
    </w:p>
    <w:p w14:paraId="088865D5" w14:textId="77777777" w:rsidR="00500616" w:rsidRPr="00500616" w:rsidRDefault="00500616" w:rsidP="00500616">
      <w:pPr>
        <w:numPr>
          <w:ilvl w:val="1"/>
          <w:numId w:val="1"/>
        </w:numPr>
      </w:pPr>
      <w:r w:rsidRPr="00500616">
        <w:t>完成了 /api/register 接口，用于用户注册，接收 email 和 password 数据，将其存储到 users 表中。</w:t>
      </w:r>
    </w:p>
    <w:p w14:paraId="73B760B6" w14:textId="77777777" w:rsidR="00500616" w:rsidRPr="00500616" w:rsidRDefault="00500616" w:rsidP="00500616">
      <w:pPr>
        <w:numPr>
          <w:ilvl w:val="1"/>
          <w:numId w:val="1"/>
        </w:numPr>
      </w:pPr>
      <w:r w:rsidRPr="00500616">
        <w:t>完成了 /api/login 接口，用于用户登录，接收 email 和 password，并通过数据库验证用户信息。</w:t>
      </w:r>
    </w:p>
    <w:p w14:paraId="5D061921" w14:textId="77777777" w:rsidR="00500616" w:rsidRPr="00500616" w:rsidRDefault="00500616" w:rsidP="00500616">
      <w:pPr>
        <w:numPr>
          <w:ilvl w:val="1"/>
          <w:numId w:val="1"/>
        </w:numPr>
      </w:pPr>
      <w:r w:rsidRPr="00500616">
        <w:t>完成了 /api/favorite 接口，用于用户收藏商品，接收 userId 和 productId，将用户收藏的商品存储到 favorites 表中。</w:t>
      </w:r>
    </w:p>
    <w:p w14:paraId="4DFF004C" w14:textId="77777777" w:rsidR="00500616" w:rsidRPr="00500616" w:rsidRDefault="00500616" w:rsidP="00500616">
      <w:pPr>
        <w:numPr>
          <w:ilvl w:val="1"/>
          <w:numId w:val="1"/>
        </w:numPr>
      </w:pPr>
      <w:r w:rsidRPr="00500616">
        <w:t>完成了 /api/favorite/:userId 接口，用于获取某个用户的收藏商品列表，通过 userId 查询 favorites 表。</w:t>
      </w:r>
    </w:p>
    <w:p w14:paraId="4ABB405F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3. 前端开发进展</w:t>
      </w:r>
    </w:p>
    <w:p w14:paraId="0CA15169" w14:textId="77777777" w:rsidR="00500616" w:rsidRPr="00500616" w:rsidRDefault="00500616" w:rsidP="00500616">
      <w:pPr>
        <w:numPr>
          <w:ilvl w:val="0"/>
          <w:numId w:val="2"/>
        </w:numPr>
      </w:pPr>
      <w:r w:rsidRPr="00500616">
        <w:rPr>
          <w:b/>
          <w:bCs/>
        </w:rPr>
        <w:t>界面设计</w:t>
      </w:r>
      <w:r w:rsidRPr="00500616">
        <w:t>：</w:t>
      </w:r>
    </w:p>
    <w:p w14:paraId="23BCD4E8" w14:textId="77777777" w:rsidR="00500616" w:rsidRPr="00500616" w:rsidRDefault="00500616" w:rsidP="00500616">
      <w:pPr>
        <w:numPr>
          <w:ilvl w:val="1"/>
          <w:numId w:val="2"/>
        </w:numPr>
      </w:pPr>
      <w:r w:rsidRPr="00500616">
        <w:t>创建了一个简单的商品列表界面，展示了商品的标题、价格和图片。</w:t>
      </w:r>
    </w:p>
    <w:p w14:paraId="1E407EC2" w14:textId="77777777" w:rsidR="00500616" w:rsidRPr="00500616" w:rsidRDefault="00500616" w:rsidP="00500616">
      <w:pPr>
        <w:numPr>
          <w:ilvl w:val="1"/>
          <w:numId w:val="2"/>
        </w:numPr>
      </w:pPr>
      <w:r w:rsidRPr="00500616">
        <w:t>使用了 React 组件渲染商品数据，并通过 axios 进行数据请求。</w:t>
      </w:r>
    </w:p>
    <w:p w14:paraId="2B4B8DFA" w14:textId="77777777" w:rsidR="00500616" w:rsidRPr="00500616" w:rsidRDefault="00500616" w:rsidP="00500616">
      <w:pPr>
        <w:numPr>
          <w:ilvl w:val="0"/>
          <w:numId w:val="2"/>
        </w:numPr>
      </w:pPr>
      <w:r w:rsidRPr="00500616">
        <w:rPr>
          <w:b/>
          <w:bCs/>
        </w:rPr>
        <w:t>商品展示与收藏功能</w:t>
      </w:r>
      <w:r w:rsidRPr="00500616">
        <w:t>：</w:t>
      </w:r>
    </w:p>
    <w:p w14:paraId="0C927DD3" w14:textId="77777777" w:rsidR="00500616" w:rsidRPr="00500616" w:rsidRDefault="00500616" w:rsidP="00500616">
      <w:pPr>
        <w:numPr>
          <w:ilvl w:val="1"/>
          <w:numId w:val="2"/>
        </w:numPr>
      </w:pPr>
      <w:r w:rsidRPr="00500616">
        <w:t>使用 axios 通过调用后端的 /api/products 接口获取商品数据并展示在界面上。</w:t>
      </w:r>
    </w:p>
    <w:p w14:paraId="6AF1BE7F" w14:textId="77777777" w:rsidR="00500616" w:rsidRPr="00500616" w:rsidRDefault="00500616" w:rsidP="00500616">
      <w:pPr>
        <w:numPr>
          <w:ilvl w:val="1"/>
          <w:numId w:val="2"/>
        </w:numPr>
      </w:pPr>
      <w:r w:rsidRPr="00500616">
        <w:t>每个商品旁边添加了收藏按钮，点击按钮后通过调用后端的 /api/favorite 接口将商品添加到用户的收藏列表。</w:t>
      </w:r>
    </w:p>
    <w:p w14:paraId="57260CD7" w14:textId="77777777" w:rsidR="00500616" w:rsidRPr="00500616" w:rsidRDefault="00500616" w:rsidP="00500616">
      <w:pPr>
        <w:numPr>
          <w:ilvl w:val="1"/>
          <w:numId w:val="2"/>
        </w:numPr>
      </w:pPr>
      <w:r w:rsidRPr="00500616">
        <w:t>通过调用 /api/favorite/:userId 接口获取并展示当前用户的收藏商品。</w:t>
      </w:r>
    </w:p>
    <w:p w14:paraId="69C773F0" w14:textId="77777777" w:rsidR="00500616" w:rsidRPr="00500616" w:rsidRDefault="00500616" w:rsidP="00500616">
      <w:pPr>
        <w:numPr>
          <w:ilvl w:val="0"/>
          <w:numId w:val="2"/>
        </w:numPr>
      </w:pPr>
      <w:r w:rsidRPr="00500616">
        <w:rPr>
          <w:b/>
          <w:bCs/>
        </w:rPr>
        <w:lastRenderedPageBreak/>
        <w:t>用户登录界面</w:t>
      </w:r>
      <w:r w:rsidRPr="00500616">
        <w:t>：</w:t>
      </w:r>
    </w:p>
    <w:p w14:paraId="23B7A43E" w14:textId="77777777" w:rsidR="00500616" w:rsidRPr="00500616" w:rsidRDefault="00500616" w:rsidP="00500616">
      <w:pPr>
        <w:numPr>
          <w:ilvl w:val="1"/>
          <w:numId w:val="2"/>
        </w:numPr>
      </w:pPr>
      <w:r w:rsidRPr="00500616">
        <w:t>实现了用户登录界面，用户输入邮箱和密码后，点击登录按钮会触发调用后端的 /api/login 接口进行验证。</w:t>
      </w:r>
    </w:p>
    <w:p w14:paraId="5724A122" w14:textId="77777777" w:rsidR="00500616" w:rsidRPr="00500616" w:rsidRDefault="00500616" w:rsidP="00500616">
      <w:pPr>
        <w:numPr>
          <w:ilvl w:val="1"/>
          <w:numId w:val="2"/>
        </w:numPr>
      </w:pPr>
      <w:r w:rsidRPr="00500616">
        <w:t>登录成功后会提示用户登录成功，登录失败则会提示错误信息。</w:t>
      </w:r>
    </w:p>
    <w:p w14:paraId="3346818D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4. 当前问题与解决方案</w:t>
      </w:r>
    </w:p>
    <w:p w14:paraId="32E4BCCA" w14:textId="77777777" w:rsidR="00500616" w:rsidRPr="00500616" w:rsidRDefault="00500616" w:rsidP="00500616">
      <w:pPr>
        <w:numPr>
          <w:ilvl w:val="0"/>
          <w:numId w:val="3"/>
        </w:numPr>
      </w:pPr>
      <w:r w:rsidRPr="00500616">
        <w:rPr>
          <w:b/>
          <w:bCs/>
        </w:rPr>
        <w:t>跨域问题</w:t>
      </w:r>
      <w:r w:rsidRPr="00500616">
        <w:t>：由于前后端分别在不同的端口运行（前端在 3000 端口，后端在 5000 端口），为了处理跨域问题，使用了 CORS 库来允许前端与后端进行数据交互。</w:t>
      </w:r>
    </w:p>
    <w:p w14:paraId="0C2B5E90" w14:textId="77777777" w:rsidR="00500616" w:rsidRPr="00500616" w:rsidRDefault="00500616" w:rsidP="00500616">
      <w:pPr>
        <w:numPr>
          <w:ilvl w:val="0"/>
          <w:numId w:val="3"/>
        </w:numPr>
      </w:pPr>
      <w:r w:rsidRPr="00500616">
        <w:rPr>
          <w:b/>
          <w:bCs/>
        </w:rPr>
        <w:t>后端接口返回状态码</w:t>
      </w:r>
      <w:r w:rsidRPr="00500616">
        <w:t>：通过对后端接口返回状态码的调试，确保了前端能够正确处理成功与失败的请求，展示了相关的提示信息。</w:t>
      </w:r>
    </w:p>
    <w:p w14:paraId="76D7713B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5. 下一步计划</w:t>
      </w:r>
    </w:p>
    <w:p w14:paraId="421FEA1B" w14:textId="77777777" w:rsidR="00500616" w:rsidRPr="00500616" w:rsidRDefault="00500616" w:rsidP="00500616">
      <w:pPr>
        <w:numPr>
          <w:ilvl w:val="0"/>
          <w:numId w:val="4"/>
        </w:numPr>
      </w:pPr>
      <w:r w:rsidRPr="00500616">
        <w:rPr>
          <w:b/>
          <w:bCs/>
        </w:rPr>
        <w:t>前端界面优化</w:t>
      </w:r>
      <w:r w:rsidRPr="00500616">
        <w:t>：优化前端界面的布局和样式，提高用户体验。包括商品展示的格式和响应式设计。</w:t>
      </w:r>
    </w:p>
    <w:p w14:paraId="5D64E972" w14:textId="77777777" w:rsidR="00500616" w:rsidRPr="00500616" w:rsidRDefault="00500616" w:rsidP="00500616">
      <w:pPr>
        <w:numPr>
          <w:ilvl w:val="0"/>
          <w:numId w:val="4"/>
        </w:numPr>
      </w:pPr>
      <w:r w:rsidRPr="00500616">
        <w:rPr>
          <w:b/>
          <w:bCs/>
        </w:rPr>
        <w:t>用户认证与状态管理</w:t>
      </w:r>
      <w:r w:rsidRPr="00500616">
        <w:t>：实现用户登录后的状态保持功能，使用户登录状态在页面刷新后仍然有效。考虑使用 JWT 或者 Session 来管理登录状态。</w:t>
      </w:r>
    </w:p>
    <w:p w14:paraId="035C99E0" w14:textId="77777777" w:rsidR="00500616" w:rsidRPr="00500616" w:rsidRDefault="00500616" w:rsidP="00500616">
      <w:pPr>
        <w:numPr>
          <w:ilvl w:val="0"/>
          <w:numId w:val="4"/>
        </w:numPr>
      </w:pPr>
      <w:r w:rsidRPr="00500616">
        <w:rPr>
          <w:b/>
          <w:bCs/>
        </w:rPr>
        <w:t>商品购买与结算功能</w:t>
      </w:r>
      <w:r w:rsidRPr="00500616">
        <w:t>：实现商品的结算与支付功能，允许用户通过前端页面进行商品选择并提交订单。</w:t>
      </w:r>
    </w:p>
    <w:p w14:paraId="1287E997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6. 总结</w:t>
      </w:r>
    </w:p>
    <w:p w14:paraId="0318F6B6" w14:textId="77777777" w:rsidR="00500616" w:rsidRPr="00500616" w:rsidRDefault="00500616" w:rsidP="00500616">
      <w:r w:rsidRPr="00500616">
        <w:t xml:space="preserve">今天我们成功实现了 </w:t>
      </w:r>
      <w:r w:rsidRPr="00500616">
        <w:rPr>
          <w:b/>
          <w:bCs/>
        </w:rPr>
        <w:t>用户注册与登录功能</w:t>
      </w:r>
      <w:r w:rsidRPr="00500616">
        <w:t xml:space="preserve">，并且完成了 </w:t>
      </w:r>
      <w:r w:rsidRPr="00500616">
        <w:rPr>
          <w:b/>
          <w:bCs/>
        </w:rPr>
        <w:t>商品收藏功能</w:t>
      </w:r>
      <w:r w:rsidRPr="00500616">
        <w:t xml:space="preserve"> 的开发。通过前后端的交互，确保了商品信息的获取、收藏的保存和用户身份的验证。</w:t>
      </w:r>
    </w:p>
    <w:p w14:paraId="6FBD6813" w14:textId="77777777" w:rsidR="00500616" w:rsidRPr="00500616" w:rsidRDefault="00500616" w:rsidP="00500616">
      <w:r w:rsidRPr="00500616">
        <w:t>项目正在顺利推进，接下来的任务是进一步完善用户体验，优化界面，并逐步实现更多的核心功能。</w:t>
      </w:r>
    </w:p>
    <w:p w14:paraId="61DB4C99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项目汇报：SmartBuyHub - 用户登录与商品收藏功能实现</w:t>
      </w:r>
    </w:p>
    <w:p w14:paraId="351678C7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1. 项目概述</w:t>
      </w:r>
    </w:p>
    <w:p w14:paraId="3A24330D" w14:textId="77777777" w:rsidR="00500616" w:rsidRPr="00500616" w:rsidRDefault="00500616" w:rsidP="00500616">
      <w:r w:rsidRPr="00500616">
        <w:t xml:space="preserve">今天我们在 </w:t>
      </w:r>
      <w:r w:rsidRPr="00500616">
        <w:rPr>
          <w:b/>
          <w:bCs/>
        </w:rPr>
        <w:t>SmartBuyHub</w:t>
      </w:r>
      <w:r w:rsidRPr="00500616">
        <w:t xml:space="preserve"> 项目的基础上实现了用户登录与商品收藏的功能。这个项目由 </w:t>
      </w:r>
      <w:r w:rsidRPr="00500616">
        <w:rPr>
          <w:b/>
          <w:bCs/>
        </w:rPr>
        <w:t>前端（React）</w:t>
      </w:r>
      <w:r w:rsidRPr="00500616">
        <w:t xml:space="preserve"> 和 </w:t>
      </w:r>
      <w:r w:rsidRPr="00500616">
        <w:rPr>
          <w:b/>
          <w:bCs/>
        </w:rPr>
        <w:t>后端（Node.js）</w:t>
      </w:r>
      <w:r w:rsidRPr="00500616">
        <w:t xml:space="preserve"> 组成，前端通过 React 框架进行开发，后端采用 Express 搭建，使用 MySQL 进行数据库管理。</w:t>
      </w:r>
    </w:p>
    <w:p w14:paraId="19C73B83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2. 后端开发进展</w:t>
      </w:r>
    </w:p>
    <w:p w14:paraId="0B42D680" w14:textId="77777777" w:rsidR="00500616" w:rsidRPr="00500616" w:rsidRDefault="00500616" w:rsidP="00500616">
      <w:pPr>
        <w:numPr>
          <w:ilvl w:val="0"/>
          <w:numId w:val="5"/>
        </w:numPr>
      </w:pPr>
      <w:r w:rsidRPr="00500616">
        <w:rPr>
          <w:b/>
          <w:bCs/>
        </w:rPr>
        <w:t>数据库设计与连接</w:t>
      </w:r>
      <w:r w:rsidRPr="00500616">
        <w:t>：</w:t>
      </w:r>
    </w:p>
    <w:p w14:paraId="1E2BB209" w14:textId="77777777" w:rsidR="00500616" w:rsidRPr="00500616" w:rsidRDefault="00500616" w:rsidP="00500616">
      <w:pPr>
        <w:numPr>
          <w:ilvl w:val="1"/>
          <w:numId w:val="5"/>
        </w:numPr>
      </w:pPr>
      <w:r w:rsidRPr="00500616">
        <w:t>使用 MySQL 数据库存储用户信息和收藏的商品。</w:t>
      </w:r>
    </w:p>
    <w:p w14:paraId="0D59CC54" w14:textId="77777777" w:rsidR="00500616" w:rsidRPr="00500616" w:rsidRDefault="00500616" w:rsidP="00500616">
      <w:pPr>
        <w:numPr>
          <w:ilvl w:val="1"/>
          <w:numId w:val="5"/>
        </w:numPr>
      </w:pPr>
      <w:r w:rsidRPr="00500616">
        <w:lastRenderedPageBreak/>
        <w:t>成功建立数据库 smartbuyhub，并创建了 users 和 favorites 表。</w:t>
      </w:r>
    </w:p>
    <w:p w14:paraId="490069D0" w14:textId="77777777" w:rsidR="00500616" w:rsidRPr="00500616" w:rsidRDefault="00500616" w:rsidP="00500616">
      <w:pPr>
        <w:numPr>
          <w:ilvl w:val="1"/>
          <w:numId w:val="5"/>
        </w:numPr>
      </w:pPr>
      <w:r w:rsidRPr="00500616">
        <w:t>后端成功与 MySQL 连接，确保了数据库操作的稳定性。</w:t>
      </w:r>
    </w:p>
    <w:p w14:paraId="2FE82C5A" w14:textId="77777777" w:rsidR="00500616" w:rsidRPr="00500616" w:rsidRDefault="00500616" w:rsidP="00500616">
      <w:pPr>
        <w:numPr>
          <w:ilvl w:val="0"/>
          <w:numId w:val="5"/>
        </w:numPr>
      </w:pPr>
      <w:r w:rsidRPr="00500616">
        <w:rPr>
          <w:b/>
          <w:bCs/>
        </w:rPr>
        <w:t>API 接口开发</w:t>
      </w:r>
      <w:r w:rsidRPr="00500616">
        <w:t>：</w:t>
      </w:r>
    </w:p>
    <w:p w14:paraId="78FA3FB9" w14:textId="77777777" w:rsidR="00500616" w:rsidRPr="00500616" w:rsidRDefault="00500616" w:rsidP="00500616">
      <w:pPr>
        <w:numPr>
          <w:ilvl w:val="1"/>
          <w:numId w:val="5"/>
        </w:numPr>
      </w:pPr>
      <w:r w:rsidRPr="00500616">
        <w:t>完成了 /api/register 接口，用于用户注册，接收 email 和 password 数据，将其存储到 users 表中。</w:t>
      </w:r>
    </w:p>
    <w:p w14:paraId="336BA3E7" w14:textId="77777777" w:rsidR="00500616" w:rsidRPr="00500616" w:rsidRDefault="00500616" w:rsidP="00500616">
      <w:pPr>
        <w:numPr>
          <w:ilvl w:val="1"/>
          <w:numId w:val="5"/>
        </w:numPr>
      </w:pPr>
      <w:r w:rsidRPr="00500616">
        <w:t>完成了 /api/login 接口，用于用户登录，接收 email 和 password，并通过数据库验证用户信息。</w:t>
      </w:r>
    </w:p>
    <w:p w14:paraId="437BACF5" w14:textId="77777777" w:rsidR="00500616" w:rsidRPr="00500616" w:rsidRDefault="00500616" w:rsidP="00500616">
      <w:pPr>
        <w:numPr>
          <w:ilvl w:val="1"/>
          <w:numId w:val="5"/>
        </w:numPr>
      </w:pPr>
      <w:r w:rsidRPr="00500616">
        <w:t>完成了 /api/favorite 接口，用于用户收藏商品，接收 userId 和 productId，将用户收藏的商品存储到 favorites 表中。</w:t>
      </w:r>
    </w:p>
    <w:p w14:paraId="7AA71D40" w14:textId="77777777" w:rsidR="00500616" w:rsidRPr="00500616" w:rsidRDefault="00500616" w:rsidP="00500616">
      <w:pPr>
        <w:numPr>
          <w:ilvl w:val="1"/>
          <w:numId w:val="5"/>
        </w:numPr>
      </w:pPr>
      <w:r w:rsidRPr="00500616">
        <w:t>完成了 /api/favorite/:userId 接口，用于获取某个用户的收藏商品列表，通过 userId 查询 favorites 表。</w:t>
      </w:r>
    </w:p>
    <w:p w14:paraId="781A0FD1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3. 前端开发进展</w:t>
      </w:r>
    </w:p>
    <w:p w14:paraId="1ADDB09A" w14:textId="77777777" w:rsidR="00500616" w:rsidRPr="00500616" w:rsidRDefault="00500616" w:rsidP="00500616">
      <w:pPr>
        <w:numPr>
          <w:ilvl w:val="0"/>
          <w:numId w:val="6"/>
        </w:numPr>
      </w:pPr>
      <w:r w:rsidRPr="00500616">
        <w:rPr>
          <w:b/>
          <w:bCs/>
        </w:rPr>
        <w:t>界面设计</w:t>
      </w:r>
      <w:r w:rsidRPr="00500616">
        <w:t>：</w:t>
      </w:r>
    </w:p>
    <w:p w14:paraId="45CCB82C" w14:textId="77777777" w:rsidR="00500616" w:rsidRPr="00500616" w:rsidRDefault="00500616" w:rsidP="00500616">
      <w:pPr>
        <w:numPr>
          <w:ilvl w:val="1"/>
          <w:numId w:val="6"/>
        </w:numPr>
      </w:pPr>
      <w:r w:rsidRPr="00500616">
        <w:t>创建了一个简单的商品列表界面，展示了商品的标题、价格和图片。</w:t>
      </w:r>
    </w:p>
    <w:p w14:paraId="59C23A9D" w14:textId="77777777" w:rsidR="00500616" w:rsidRPr="00500616" w:rsidRDefault="00500616" w:rsidP="00500616">
      <w:pPr>
        <w:numPr>
          <w:ilvl w:val="1"/>
          <w:numId w:val="6"/>
        </w:numPr>
      </w:pPr>
      <w:r w:rsidRPr="00500616">
        <w:t>使用了 React 组件渲染商品数据，并通过 axios 进行数据请求。</w:t>
      </w:r>
    </w:p>
    <w:p w14:paraId="0B4F6F95" w14:textId="77777777" w:rsidR="00500616" w:rsidRPr="00500616" w:rsidRDefault="00500616" w:rsidP="00500616">
      <w:pPr>
        <w:numPr>
          <w:ilvl w:val="0"/>
          <w:numId w:val="6"/>
        </w:numPr>
      </w:pPr>
      <w:r w:rsidRPr="00500616">
        <w:rPr>
          <w:b/>
          <w:bCs/>
        </w:rPr>
        <w:t>商品展示与收藏功能</w:t>
      </w:r>
      <w:r w:rsidRPr="00500616">
        <w:t>：</w:t>
      </w:r>
    </w:p>
    <w:p w14:paraId="017852BE" w14:textId="77777777" w:rsidR="00500616" w:rsidRPr="00500616" w:rsidRDefault="00500616" w:rsidP="00500616">
      <w:pPr>
        <w:numPr>
          <w:ilvl w:val="1"/>
          <w:numId w:val="6"/>
        </w:numPr>
      </w:pPr>
      <w:r w:rsidRPr="00500616">
        <w:t>使用 axios 通过调用后端的 /api/products 接口获取商品数据并展示在界面上。</w:t>
      </w:r>
    </w:p>
    <w:p w14:paraId="000AEB90" w14:textId="77777777" w:rsidR="00500616" w:rsidRPr="00500616" w:rsidRDefault="00500616" w:rsidP="00500616">
      <w:pPr>
        <w:numPr>
          <w:ilvl w:val="1"/>
          <w:numId w:val="6"/>
        </w:numPr>
      </w:pPr>
      <w:r w:rsidRPr="00500616">
        <w:t>每个商品旁边添加了收藏按钮，点击按钮后通过调用后端的 /api/favorite 接口将商品添加到用户的收藏列表。</w:t>
      </w:r>
    </w:p>
    <w:p w14:paraId="3DFBB10E" w14:textId="77777777" w:rsidR="00500616" w:rsidRPr="00500616" w:rsidRDefault="00500616" w:rsidP="00500616">
      <w:pPr>
        <w:numPr>
          <w:ilvl w:val="1"/>
          <w:numId w:val="6"/>
        </w:numPr>
      </w:pPr>
      <w:r w:rsidRPr="00500616">
        <w:t>通过调用 /api/favorite/:userId 接口获取并展示当前用户的收藏商品。</w:t>
      </w:r>
    </w:p>
    <w:p w14:paraId="7BC43ED5" w14:textId="77777777" w:rsidR="00500616" w:rsidRPr="00500616" w:rsidRDefault="00500616" w:rsidP="00500616">
      <w:pPr>
        <w:numPr>
          <w:ilvl w:val="0"/>
          <w:numId w:val="6"/>
        </w:numPr>
      </w:pPr>
      <w:r w:rsidRPr="00500616">
        <w:rPr>
          <w:b/>
          <w:bCs/>
        </w:rPr>
        <w:t>用户登录界面</w:t>
      </w:r>
      <w:r w:rsidRPr="00500616">
        <w:t>：</w:t>
      </w:r>
    </w:p>
    <w:p w14:paraId="32AB75C7" w14:textId="77777777" w:rsidR="00500616" w:rsidRPr="00500616" w:rsidRDefault="00500616" w:rsidP="00500616">
      <w:pPr>
        <w:numPr>
          <w:ilvl w:val="1"/>
          <w:numId w:val="6"/>
        </w:numPr>
      </w:pPr>
      <w:r w:rsidRPr="00500616">
        <w:t>实现了用户登录界面，用户输入邮箱和密码后，点击登录按钮会触发调用后端的 /api/login 接口进行验证。</w:t>
      </w:r>
    </w:p>
    <w:p w14:paraId="76D22BA1" w14:textId="77777777" w:rsidR="00500616" w:rsidRPr="00500616" w:rsidRDefault="00500616" w:rsidP="00500616">
      <w:pPr>
        <w:numPr>
          <w:ilvl w:val="1"/>
          <w:numId w:val="6"/>
        </w:numPr>
      </w:pPr>
      <w:r w:rsidRPr="00500616">
        <w:t>登录成功后会提示用户登录成功，登录失败则会提示错误信息。</w:t>
      </w:r>
    </w:p>
    <w:p w14:paraId="77E0C59B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4. 当前问题与解决方案</w:t>
      </w:r>
    </w:p>
    <w:p w14:paraId="0509D0E9" w14:textId="77777777" w:rsidR="00500616" w:rsidRPr="00500616" w:rsidRDefault="00500616" w:rsidP="00500616">
      <w:pPr>
        <w:numPr>
          <w:ilvl w:val="0"/>
          <w:numId w:val="7"/>
        </w:numPr>
      </w:pPr>
      <w:r w:rsidRPr="00500616">
        <w:rPr>
          <w:b/>
          <w:bCs/>
        </w:rPr>
        <w:t>跨域问题</w:t>
      </w:r>
      <w:r w:rsidRPr="00500616">
        <w:t>：由于前后端分别在不同的端口运行（前端在 3000 端口，后端在 5000 端口），为了处理跨域问题，使用了 CORS 库来允许前端与后端进行数据交互。</w:t>
      </w:r>
    </w:p>
    <w:p w14:paraId="64A02906" w14:textId="77777777" w:rsidR="00500616" w:rsidRPr="00500616" w:rsidRDefault="00500616" w:rsidP="00500616">
      <w:pPr>
        <w:numPr>
          <w:ilvl w:val="0"/>
          <w:numId w:val="7"/>
        </w:numPr>
      </w:pPr>
      <w:r w:rsidRPr="00500616">
        <w:rPr>
          <w:b/>
          <w:bCs/>
        </w:rPr>
        <w:lastRenderedPageBreak/>
        <w:t>后端接口返回状态码</w:t>
      </w:r>
      <w:r w:rsidRPr="00500616">
        <w:t>：通过对后端接口返回状态码的调试，确保了前端能够正确处理成功与失败的请求，展示了相关的提示信息。</w:t>
      </w:r>
    </w:p>
    <w:p w14:paraId="6F52B5BA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5. 下一步计划</w:t>
      </w:r>
    </w:p>
    <w:p w14:paraId="531285A6" w14:textId="77777777" w:rsidR="00500616" w:rsidRPr="00500616" w:rsidRDefault="00500616" w:rsidP="00500616">
      <w:pPr>
        <w:numPr>
          <w:ilvl w:val="0"/>
          <w:numId w:val="8"/>
        </w:numPr>
      </w:pPr>
      <w:r w:rsidRPr="00500616">
        <w:rPr>
          <w:b/>
          <w:bCs/>
        </w:rPr>
        <w:t>前端界面优化</w:t>
      </w:r>
      <w:r w:rsidRPr="00500616">
        <w:t>：优化前端界面的布局和样式，提高用户体验。包括商品展示的格式和响应式设计。</w:t>
      </w:r>
    </w:p>
    <w:p w14:paraId="089E0C7F" w14:textId="77777777" w:rsidR="00500616" w:rsidRPr="00500616" w:rsidRDefault="00500616" w:rsidP="00500616">
      <w:pPr>
        <w:numPr>
          <w:ilvl w:val="0"/>
          <w:numId w:val="8"/>
        </w:numPr>
      </w:pPr>
      <w:r w:rsidRPr="00500616">
        <w:rPr>
          <w:b/>
          <w:bCs/>
        </w:rPr>
        <w:t>用户认证与状态管理</w:t>
      </w:r>
      <w:r w:rsidRPr="00500616">
        <w:t>：实现用户登录后的状态保持功能，使用户登录状态在页面刷新后仍然有效。考虑使用 JWT 或者 Session 来管理登录状态。</w:t>
      </w:r>
    </w:p>
    <w:p w14:paraId="325219C9" w14:textId="77777777" w:rsidR="00500616" w:rsidRPr="00500616" w:rsidRDefault="00500616" w:rsidP="00500616">
      <w:pPr>
        <w:numPr>
          <w:ilvl w:val="0"/>
          <w:numId w:val="8"/>
        </w:numPr>
      </w:pPr>
      <w:r w:rsidRPr="00500616">
        <w:rPr>
          <w:b/>
          <w:bCs/>
        </w:rPr>
        <w:t>商品购买与结算功能</w:t>
      </w:r>
      <w:r w:rsidRPr="00500616">
        <w:t>：实现商品的结算与支付功能，允许用户通过前端页面进行商品选择并提交订单。</w:t>
      </w:r>
    </w:p>
    <w:p w14:paraId="12B40FF6" w14:textId="77777777" w:rsidR="00500616" w:rsidRPr="00500616" w:rsidRDefault="00500616" w:rsidP="00500616">
      <w:pPr>
        <w:rPr>
          <w:b/>
          <w:bCs/>
        </w:rPr>
      </w:pPr>
      <w:r w:rsidRPr="00500616">
        <w:rPr>
          <w:b/>
          <w:bCs/>
        </w:rPr>
        <w:t>6. 总结</w:t>
      </w:r>
    </w:p>
    <w:p w14:paraId="20D4FEFA" w14:textId="77777777" w:rsidR="00500616" w:rsidRPr="00500616" w:rsidRDefault="00500616" w:rsidP="00500616">
      <w:r w:rsidRPr="00500616">
        <w:t xml:space="preserve">今天我们成功实现了 </w:t>
      </w:r>
      <w:r w:rsidRPr="00500616">
        <w:rPr>
          <w:b/>
          <w:bCs/>
        </w:rPr>
        <w:t>用户注册与登录功能</w:t>
      </w:r>
      <w:r w:rsidRPr="00500616">
        <w:t xml:space="preserve">，并且完成了 </w:t>
      </w:r>
      <w:r w:rsidRPr="00500616">
        <w:rPr>
          <w:b/>
          <w:bCs/>
        </w:rPr>
        <w:t>商品收藏功能</w:t>
      </w:r>
      <w:r w:rsidRPr="00500616">
        <w:t xml:space="preserve"> 的开发。通过前后端的交互，确保了商品信息的获取、收藏的保存和用户身份的验证。</w:t>
      </w:r>
    </w:p>
    <w:p w14:paraId="26466F8C" w14:textId="77777777" w:rsidR="00500616" w:rsidRPr="00500616" w:rsidRDefault="00500616" w:rsidP="00500616">
      <w:r w:rsidRPr="00500616">
        <w:t>项目正在顺利推进，接下来的任务是进一步完善用户体验，优化界面，并逐步实现更多的核心功能。</w:t>
      </w:r>
    </w:p>
    <w:p w14:paraId="6BEE17D8" w14:textId="77777777" w:rsidR="00C25188" w:rsidRDefault="00C25188">
      <w:pPr>
        <w:rPr>
          <w:rFonts w:hint="eastAsia"/>
        </w:rPr>
      </w:pPr>
    </w:p>
    <w:sectPr w:rsidR="00C25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123"/>
    <w:multiLevelType w:val="multilevel"/>
    <w:tmpl w:val="948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1981"/>
    <w:multiLevelType w:val="multilevel"/>
    <w:tmpl w:val="2C16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20C1C"/>
    <w:multiLevelType w:val="multilevel"/>
    <w:tmpl w:val="5F60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50B65"/>
    <w:multiLevelType w:val="multilevel"/>
    <w:tmpl w:val="81B4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77937"/>
    <w:multiLevelType w:val="multilevel"/>
    <w:tmpl w:val="FEC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377D9"/>
    <w:multiLevelType w:val="multilevel"/>
    <w:tmpl w:val="1D50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F5AF6"/>
    <w:multiLevelType w:val="multilevel"/>
    <w:tmpl w:val="C246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6655A"/>
    <w:multiLevelType w:val="multilevel"/>
    <w:tmpl w:val="110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862121">
    <w:abstractNumId w:val="6"/>
  </w:num>
  <w:num w:numId="2" w16cid:durableId="77219463">
    <w:abstractNumId w:val="3"/>
  </w:num>
  <w:num w:numId="3" w16cid:durableId="643437161">
    <w:abstractNumId w:val="7"/>
  </w:num>
  <w:num w:numId="4" w16cid:durableId="2133283744">
    <w:abstractNumId w:val="0"/>
  </w:num>
  <w:num w:numId="5" w16cid:durableId="1052003098">
    <w:abstractNumId w:val="1"/>
  </w:num>
  <w:num w:numId="6" w16cid:durableId="132715777">
    <w:abstractNumId w:val="5"/>
  </w:num>
  <w:num w:numId="7" w16cid:durableId="473719756">
    <w:abstractNumId w:val="2"/>
  </w:num>
  <w:num w:numId="8" w16cid:durableId="480081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AE"/>
    <w:rsid w:val="00155FAE"/>
    <w:rsid w:val="00500616"/>
    <w:rsid w:val="005D1C42"/>
    <w:rsid w:val="00B26438"/>
    <w:rsid w:val="00C25188"/>
    <w:rsid w:val="00F0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A849E0-D5D5-412C-94AE-EFFFD467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5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F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F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F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F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F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F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F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5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5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5F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5F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5F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5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5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5F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5F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F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5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5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F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5F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5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Songke He (Student)</dc:creator>
  <cp:keywords/>
  <dc:description/>
  <cp:lastModifiedBy>Songke He (Student)</cp:lastModifiedBy>
  <cp:revision>2</cp:revision>
  <dcterms:created xsi:type="dcterms:W3CDTF">2025-05-01T12:22:00Z</dcterms:created>
  <dcterms:modified xsi:type="dcterms:W3CDTF">2025-05-01T12:22:00Z</dcterms:modified>
</cp:coreProperties>
</file>