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A9" w:rsidRPr="001668A9" w:rsidRDefault="001E2A00" w:rsidP="001668A9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121CF6">
        <w:rPr>
          <w:rFonts w:cs="Arial"/>
        </w:rPr>
        <w:t xml:space="preserve"> UC3</w:t>
      </w:r>
      <w:r w:rsidR="001668A9">
        <w:rPr>
          <w:rFonts w:cs="Arial"/>
        </w:rPr>
        <w:t xml:space="preserve"> – Maintain School List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1668A9">
        <w:rPr>
          <w:rFonts w:ascii="Arial" w:hAnsi="Arial" w:cs="Arial"/>
          <w:b/>
        </w:rPr>
        <w:t xml:space="preserve"> This use case enables the Marketing Manager to maintain a list of schools</w:t>
      </w: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224642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 xml:space="preserve">BR </w:t>
      </w:r>
      <w:r w:rsidR="00121CF6">
        <w:rPr>
          <w:rFonts w:ascii="Arial" w:hAnsi="Arial" w:cs="Arial"/>
        </w:rPr>
        <w:t>10</w:t>
      </w:r>
      <w:r w:rsidRPr="00A14F11">
        <w:rPr>
          <w:rFonts w:ascii="Arial" w:hAnsi="Arial" w:cs="Arial"/>
        </w:rPr>
        <w:t>:</w:t>
      </w:r>
      <w:r w:rsidR="001F59DD">
        <w:rPr>
          <w:rFonts w:ascii="Arial" w:hAnsi="Arial" w:cs="Arial"/>
        </w:rPr>
        <w:t xml:space="preserve"> </w:t>
      </w:r>
      <w:r w:rsidR="00224642">
        <w:rPr>
          <w:rFonts w:ascii="Arial" w:hAnsi="Arial" w:cs="Arial"/>
        </w:rPr>
        <w:t>Every School must have a name, phone number, postal code and person for contact.</w:t>
      </w:r>
    </w:p>
    <w:p w:rsidR="004C2D05" w:rsidRPr="00A14F11" w:rsidRDefault="00121CF6" w:rsidP="00911532">
      <w:pPr>
        <w:rPr>
          <w:rFonts w:ascii="Arial" w:hAnsi="Arial" w:cs="Arial"/>
        </w:rPr>
      </w:pPr>
      <w:r>
        <w:rPr>
          <w:rFonts w:ascii="Arial" w:hAnsi="Arial" w:cs="Arial"/>
        </w:rPr>
        <w:t>BR 11</w:t>
      </w:r>
      <w:r w:rsidR="001F59DD">
        <w:rPr>
          <w:rFonts w:ascii="Arial" w:hAnsi="Arial" w:cs="Arial"/>
        </w:rPr>
        <w:t xml:space="preserve">: </w:t>
      </w:r>
      <w:r w:rsidR="004A70E7">
        <w:rPr>
          <w:rFonts w:ascii="Arial" w:hAnsi="Arial" w:cs="Arial"/>
        </w:rPr>
        <w:t xml:space="preserve">Every </w:t>
      </w:r>
      <w:r>
        <w:rPr>
          <w:rFonts w:ascii="Arial" w:hAnsi="Arial" w:cs="Arial"/>
        </w:rPr>
        <w:t xml:space="preserve">School must </w:t>
      </w:r>
      <w:bookmarkStart w:id="0" w:name="_GoBack"/>
      <w:bookmarkEnd w:id="0"/>
      <w:r>
        <w:rPr>
          <w:rFonts w:ascii="Arial" w:hAnsi="Arial" w:cs="Arial"/>
        </w:rPr>
        <w:t>have a school id</w:t>
      </w:r>
      <w:r w:rsidR="00F53777">
        <w:rPr>
          <w:rFonts w:ascii="Arial" w:hAnsi="Arial" w:cs="Arial"/>
        </w:rPr>
        <w:t>.</w:t>
      </w: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1668A9">
        <w:rPr>
          <w:rFonts w:ascii="Arial" w:hAnsi="Arial" w:cs="Arial"/>
          <w:b/>
          <w:sz w:val="20"/>
        </w:rPr>
        <w:t>Add School</w:t>
      </w:r>
    </w:p>
    <w:p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</w:p>
    <w:p w:rsidR="004C2D05" w:rsidRDefault="001668A9" w:rsidP="004C2D05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Before start this scenario, the Marketing Manager must be logged into the system and the main menu is available.</w:t>
      </w:r>
    </w:p>
    <w:p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4"/>
    <w:bookmarkEnd w:id="5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1668A9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1668A9">
              <w:rPr>
                <w:rFonts w:ascii="Arial" w:hAnsi="Arial" w:cs="Arial"/>
                <w:b/>
                <w:sz w:val="20"/>
              </w:rPr>
              <w:t xml:space="preserve"> (Marketing Manager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1668A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965358" w:rsidRPr="00A14F11" w:rsidRDefault="001668A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</w:t>
            </w:r>
            <w:r w:rsidR="00A53AB4">
              <w:rPr>
                <w:rFonts w:ascii="Arial" w:hAnsi="Arial" w:cs="Arial"/>
                <w:iCs/>
                <w:sz w:val="20"/>
              </w:rPr>
              <w:t xml:space="preserve"> the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A53AB4">
              <w:rPr>
                <w:rFonts w:ascii="Arial" w:hAnsi="Arial" w:cs="Arial"/>
                <w:iCs/>
                <w:sz w:val="20"/>
              </w:rPr>
              <w:t>Schools List option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965358" w:rsidRPr="00A14F11" w:rsidRDefault="00A53AB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list of current schools and option for</w:t>
            </w:r>
            <w:r w:rsidR="008771F8">
              <w:rPr>
                <w:rFonts w:ascii="Arial" w:hAnsi="Arial" w:cs="Arial"/>
                <w:iCs/>
                <w:sz w:val="20"/>
              </w:rPr>
              <w:t xml:space="preserve"> add a</w:t>
            </w:r>
            <w:r>
              <w:rPr>
                <w:rFonts w:ascii="Arial" w:hAnsi="Arial" w:cs="Arial"/>
                <w:iCs/>
                <w:sz w:val="20"/>
              </w:rPr>
              <w:t xml:space="preserve"> new school</w:t>
            </w:r>
          </w:p>
        </w:tc>
        <w:tc>
          <w:tcPr>
            <w:tcW w:w="2160" w:type="dxa"/>
          </w:tcPr>
          <w:p w:rsidR="00965358" w:rsidRPr="00A53AB4" w:rsidRDefault="00A53AB4" w:rsidP="00A53AB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schools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A53AB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A53AB4">
              <w:rPr>
                <w:rFonts w:ascii="Arial" w:hAnsi="Arial" w:cs="Arial"/>
                <w:iCs/>
                <w:sz w:val="20"/>
              </w:rPr>
              <w:t>Select add new school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965358" w:rsidRPr="00A14F11" w:rsidRDefault="00A53AB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form to insert the new school´s information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A53AB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965358" w:rsidRPr="00A14F11" w:rsidRDefault="00A53AB4" w:rsidP="00A53AB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school name, address, phone number and contact name</w:t>
            </w:r>
          </w:p>
        </w:tc>
        <w:tc>
          <w:tcPr>
            <w:tcW w:w="4050" w:type="dxa"/>
          </w:tcPr>
          <w:p w:rsidR="00965358" w:rsidRDefault="00A53AB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validation: School name must not be blanked, one phone number must be greater than zero, postal code must not be blanked and contact name must not be blanked.</w:t>
            </w:r>
          </w:p>
          <w:p w:rsidR="00224642" w:rsidRDefault="008771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Generates a School ID</w:t>
            </w:r>
          </w:p>
          <w:p w:rsidR="00224642" w:rsidRPr="00A14F11" w:rsidRDefault="00224642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Add the new school information to the data base</w:t>
            </w:r>
          </w:p>
        </w:tc>
        <w:tc>
          <w:tcPr>
            <w:tcW w:w="2160" w:type="dxa"/>
          </w:tcPr>
          <w:p w:rsidR="008771F8" w:rsidRDefault="008771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School name</w:t>
            </w:r>
          </w:p>
          <w:p w:rsidR="008771F8" w:rsidRDefault="008771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Phone number</w:t>
            </w:r>
          </w:p>
          <w:p w:rsidR="008771F8" w:rsidRDefault="008771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Address</w:t>
            </w:r>
          </w:p>
          <w:p w:rsidR="008771F8" w:rsidRDefault="008771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Contact name</w:t>
            </w:r>
          </w:p>
          <w:p w:rsidR="00965358" w:rsidRDefault="00A53AB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School ID</w:t>
            </w:r>
          </w:p>
          <w:p w:rsidR="00224642" w:rsidRPr="00A14F11" w:rsidRDefault="00224642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base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A53AB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965358" w:rsidRPr="00A14F11" w:rsidRDefault="00A53AB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to send the information</w:t>
            </w:r>
          </w:p>
        </w:tc>
        <w:tc>
          <w:tcPr>
            <w:tcW w:w="4050" w:type="dxa"/>
          </w:tcPr>
          <w:p w:rsidR="008771F8" w:rsidRDefault="00A53AB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message</w:t>
            </w:r>
            <w:r w:rsidR="008771F8">
              <w:rPr>
                <w:rFonts w:ascii="Arial" w:hAnsi="Arial" w:cs="Arial"/>
                <w:iCs/>
                <w:sz w:val="20"/>
              </w:rPr>
              <w:t xml:space="preserve"> about the success of the data insertion.</w:t>
            </w:r>
          </w:p>
          <w:p w:rsidR="008771F8" w:rsidRPr="00A14F11" w:rsidRDefault="008771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list of current schools and option for add a new school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965358" w:rsidRPr="00A14F11" w:rsidRDefault="008771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schools</w:t>
            </w:r>
          </w:p>
        </w:tc>
      </w:tr>
    </w:tbl>
    <w:p w:rsidR="008771F8" w:rsidRDefault="008771F8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:rsidR="008771F8" w:rsidRPr="00A14F11" w:rsidRDefault="008771F8" w:rsidP="004C2D05">
      <w:pPr>
        <w:rPr>
          <w:rFonts w:ascii="Arial" w:hAnsi="Arial" w:cs="Arial"/>
          <w:b/>
          <w:sz w:val="20"/>
        </w:rPr>
      </w:pPr>
    </w:p>
    <w:p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8771F8">
        <w:rPr>
          <w:rFonts w:ascii="Arial" w:hAnsi="Arial" w:cs="Arial"/>
          <w:b/>
          <w:sz w:val="20"/>
        </w:rPr>
        <w:t xml:space="preserve"> New school´s information added to the system.</w:t>
      </w:r>
    </w:p>
    <w:p w:rsid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8771F8">
        <w:rPr>
          <w:rFonts w:ascii="Arial" w:hAnsi="Arial" w:cs="Arial"/>
          <w:b/>
          <w:sz w:val="20"/>
        </w:rPr>
        <w:t>Update School</w:t>
      </w:r>
    </w:p>
    <w:p w:rsid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:rsidR="008771F8" w:rsidRDefault="008771F8" w:rsidP="008771F8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Before start this scenario, the Marketing Manager must be logged into the system and the main menu is available.</w:t>
      </w: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8771F8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 </w:t>
            </w:r>
            <w:r w:rsidR="008771F8">
              <w:rPr>
                <w:rFonts w:ascii="Arial" w:hAnsi="Arial" w:cs="Arial"/>
                <w:b/>
                <w:sz w:val="20"/>
              </w:rPr>
              <w:t>Marketing Manager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8771F8" w:rsidRPr="00A14F11" w:rsidTr="00C3177F">
        <w:trPr>
          <w:cantSplit/>
        </w:trPr>
        <w:tc>
          <w:tcPr>
            <w:tcW w:w="810" w:type="dxa"/>
          </w:tcPr>
          <w:p w:rsidR="008771F8" w:rsidRPr="00A14F11" w:rsidRDefault="008771F8" w:rsidP="00C317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8771F8" w:rsidRPr="00A14F11" w:rsidRDefault="008771F8" w:rsidP="00C317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the Schools List option</w:t>
            </w:r>
          </w:p>
          <w:p w:rsidR="008771F8" w:rsidRPr="00A14F11" w:rsidRDefault="008771F8" w:rsidP="00C3177F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8771F8" w:rsidRPr="00A14F11" w:rsidRDefault="008771F8" w:rsidP="00C317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list of current schools and option for add a new school</w:t>
            </w:r>
          </w:p>
        </w:tc>
        <w:tc>
          <w:tcPr>
            <w:tcW w:w="2160" w:type="dxa"/>
          </w:tcPr>
          <w:p w:rsidR="008771F8" w:rsidRPr="00A53AB4" w:rsidRDefault="008771F8" w:rsidP="00C317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schools</w:t>
            </w:r>
          </w:p>
        </w:tc>
      </w:tr>
      <w:tr w:rsidR="008771F8" w:rsidRPr="00A14F11" w:rsidTr="00C3177F">
        <w:trPr>
          <w:cantSplit/>
        </w:trPr>
        <w:tc>
          <w:tcPr>
            <w:tcW w:w="810" w:type="dxa"/>
          </w:tcPr>
          <w:p w:rsidR="008771F8" w:rsidRPr="00A14F11" w:rsidRDefault="008771F8" w:rsidP="00C317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8771F8" w:rsidRPr="00A14F11" w:rsidRDefault="008771F8" w:rsidP="00C317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Select update school</w:t>
            </w:r>
          </w:p>
          <w:p w:rsidR="008771F8" w:rsidRPr="00A14F11" w:rsidRDefault="008771F8" w:rsidP="00C3177F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8771F8" w:rsidRPr="00A14F11" w:rsidRDefault="008771F8" w:rsidP="00C317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for School ID</w:t>
            </w:r>
          </w:p>
        </w:tc>
        <w:tc>
          <w:tcPr>
            <w:tcW w:w="2160" w:type="dxa"/>
          </w:tcPr>
          <w:p w:rsidR="008771F8" w:rsidRPr="00A14F11" w:rsidRDefault="008771F8" w:rsidP="00C3177F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School ID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8771F8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704DB9" w:rsidRPr="00A14F11" w:rsidRDefault="008771F8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the School ID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Default="00224642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that the School ID matches with the School ID recorded</w:t>
            </w:r>
          </w:p>
          <w:p w:rsidR="00224642" w:rsidRPr="00A14F11" w:rsidRDefault="00224642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form with the current school´s information available</w:t>
            </w:r>
          </w:p>
        </w:tc>
        <w:tc>
          <w:tcPr>
            <w:tcW w:w="2160" w:type="dxa"/>
          </w:tcPr>
          <w:p w:rsidR="00224642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School name</w:t>
            </w:r>
          </w:p>
          <w:p w:rsidR="00224642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Phone number</w:t>
            </w:r>
          </w:p>
          <w:p w:rsidR="00224642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Address</w:t>
            </w:r>
          </w:p>
          <w:p w:rsidR="00224642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Contact name</w:t>
            </w:r>
          </w:p>
          <w:p w:rsidR="00224642" w:rsidRPr="00A14F11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School ID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224642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704DB9" w:rsidRPr="00A14F11" w:rsidRDefault="00224642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Update the school´s information</w:t>
            </w:r>
            <w:r w:rsidR="00704DB9"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224642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validation: School name must not be blanked, one phone number must be greater than zero, postal code must not be blanked and contact name must not be blanked.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224642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School name</w:t>
            </w:r>
          </w:p>
          <w:p w:rsidR="00224642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Phone number</w:t>
            </w:r>
          </w:p>
          <w:p w:rsidR="00224642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Address</w:t>
            </w:r>
          </w:p>
          <w:p w:rsidR="00224642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Contact name</w:t>
            </w:r>
          </w:p>
          <w:p w:rsidR="00704DB9" w:rsidRPr="00A14F11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School ID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224642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704DB9" w:rsidRPr="00A14F11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to send the updated school´s information</w:t>
            </w:r>
          </w:p>
        </w:tc>
        <w:tc>
          <w:tcPr>
            <w:tcW w:w="4050" w:type="dxa"/>
          </w:tcPr>
          <w:p w:rsidR="00704DB9" w:rsidRPr="00A14F11" w:rsidRDefault="00224642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about confirmation</w:t>
            </w: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224642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:rsidR="00704DB9" w:rsidRPr="00A14F11" w:rsidRDefault="00224642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to confirm</w:t>
            </w:r>
            <w:r w:rsidR="00704DB9"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050" w:type="dxa"/>
          </w:tcPr>
          <w:p w:rsidR="00224642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Update the school information to the data base</w:t>
            </w:r>
          </w:p>
          <w:p w:rsidR="00224642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message about the success of the data update.</w:t>
            </w:r>
          </w:p>
          <w:p w:rsidR="00704DB9" w:rsidRPr="00A14F11" w:rsidRDefault="00224642" w:rsidP="0022464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list of current schools and option for add a new school</w:t>
            </w:r>
          </w:p>
        </w:tc>
        <w:tc>
          <w:tcPr>
            <w:tcW w:w="2160" w:type="dxa"/>
          </w:tcPr>
          <w:p w:rsidR="00704DB9" w:rsidRPr="00A14F11" w:rsidRDefault="00224642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base</w:t>
            </w:r>
            <w:r w:rsidR="00704DB9"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224642">
        <w:rPr>
          <w:rFonts w:ascii="Arial" w:hAnsi="Arial" w:cs="Arial"/>
          <w:b/>
          <w:sz w:val="20"/>
        </w:rPr>
        <w:t xml:space="preserve"> School´s information was updated.</w:t>
      </w: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952" w:rsidRDefault="00D96952">
      <w:r>
        <w:separator/>
      </w:r>
    </w:p>
  </w:endnote>
  <w:endnote w:type="continuationSeparator" w:id="0">
    <w:p w:rsidR="00D96952" w:rsidRDefault="00D9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952" w:rsidRDefault="00D96952">
      <w:r>
        <w:separator/>
      </w:r>
    </w:p>
  </w:footnote>
  <w:footnote w:type="continuationSeparator" w:id="0">
    <w:p w:rsidR="00D96952" w:rsidRDefault="00D96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1668A9">
            <w:rPr>
              <w:rFonts w:ascii="Arial" w:hAnsi="Arial" w:cs="Arial"/>
              <w:sz w:val="18"/>
              <w:szCs w:val="18"/>
            </w:rPr>
            <w:t xml:space="preserve"> 5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9C61DE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1668A9">
            <w:rPr>
              <w:rFonts w:ascii="Arial" w:hAnsi="Arial" w:cs="Arial"/>
              <w:iCs/>
              <w:sz w:val="18"/>
              <w:szCs w:val="18"/>
            </w:rPr>
            <w:t>The Big Five Corporation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121CF6">
            <w:rPr>
              <w:rFonts w:ascii="Arial" w:hAnsi="Arial" w:cs="Arial"/>
              <w:sz w:val="18"/>
              <w:szCs w:val="18"/>
            </w:rPr>
            <w:t xml:space="preserve"> 03/11/2018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1668A9">
            <w:rPr>
              <w:rFonts w:ascii="Arial" w:hAnsi="Arial" w:cs="Arial"/>
              <w:sz w:val="18"/>
              <w:szCs w:val="18"/>
            </w:rPr>
            <w:t>Gilberto Silva</w:t>
          </w:r>
        </w:p>
      </w:tc>
      <w:tc>
        <w:tcPr>
          <w:tcW w:w="3179" w:type="dxa"/>
          <w:vAlign w:val="center"/>
        </w:tcPr>
        <w:p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1668A9">
            <w:rPr>
              <w:rFonts w:ascii="Arial" w:hAnsi="Arial" w:cs="Arial"/>
              <w:sz w:val="18"/>
              <w:szCs w:val="18"/>
            </w:rPr>
            <w:t xml:space="preserve"> Marketing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8AA09C6"/>
    <w:multiLevelType w:val="hybridMultilevel"/>
    <w:tmpl w:val="5630E094"/>
    <w:lvl w:ilvl="0" w:tplc="DA3005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14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00"/>
    <w:rsid w:val="00076C29"/>
    <w:rsid w:val="00117833"/>
    <w:rsid w:val="00117B90"/>
    <w:rsid w:val="00121CF6"/>
    <w:rsid w:val="001319B5"/>
    <w:rsid w:val="001668A9"/>
    <w:rsid w:val="00191644"/>
    <w:rsid w:val="001E2A00"/>
    <w:rsid w:val="001F20B0"/>
    <w:rsid w:val="001F5205"/>
    <w:rsid w:val="001F59DD"/>
    <w:rsid w:val="00224642"/>
    <w:rsid w:val="00262929"/>
    <w:rsid w:val="00301B0C"/>
    <w:rsid w:val="0034417A"/>
    <w:rsid w:val="003655C4"/>
    <w:rsid w:val="003A4A86"/>
    <w:rsid w:val="004200AA"/>
    <w:rsid w:val="00421AF6"/>
    <w:rsid w:val="00437A10"/>
    <w:rsid w:val="004A70E7"/>
    <w:rsid w:val="004C2D05"/>
    <w:rsid w:val="004D3AB8"/>
    <w:rsid w:val="005D2FB1"/>
    <w:rsid w:val="006D2951"/>
    <w:rsid w:val="00704DB9"/>
    <w:rsid w:val="00733742"/>
    <w:rsid w:val="00761CC2"/>
    <w:rsid w:val="00820291"/>
    <w:rsid w:val="008771F8"/>
    <w:rsid w:val="00911532"/>
    <w:rsid w:val="0094462C"/>
    <w:rsid w:val="00965358"/>
    <w:rsid w:val="00984F08"/>
    <w:rsid w:val="009C61DE"/>
    <w:rsid w:val="009F0DAE"/>
    <w:rsid w:val="00A02D76"/>
    <w:rsid w:val="00A14F11"/>
    <w:rsid w:val="00A53AB4"/>
    <w:rsid w:val="00AA64FC"/>
    <w:rsid w:val="00AA6851"/>
    <w:rsid w:val="00AE4A31"/>
    <w:rsid w:val="00B32824"/>
    <w:rsid w:val="00BA0F18"/>
    <w:rsid w:val="00C20D3A"/>
    <w:rsid w:val="00CA3A11"/>
    <w:rsid w:val="00D25D89"/>
    <w:rsid w:val="00D834FD"/>
    <w:rsid w:val="00D96952"/>
    <w:rsid w:val="00E82D9C"/>
    <w:rsid w:val="00EA5C65"/>
    <w:rsid w:val="00EB3144"/>
    <w:rsid w:val="00ED72CE"/>
    <w:rsid w:val="00F53777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977788-99FE-4875-BFC0-93438A3B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A5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Seneca College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creator>Barb Czegel</dc:creator>
  <cp:lastModifiedBy>Gilberto Wagner Miranda da Silva</cp:lastModifiedBy>
  <cp:revision>6</cp:revision>
  <dcterms:created xsi:type="dcterms:W3CDTF">2018-03-12T13:14:00Z</dcterms:created>
  <dcterms:modified xsi:type="dcterms:W3CDTF">2018-03-14T17:54:00Z</dcterms:modified>
</cp:coreProperties>
</file>