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D70B" w14:textId="0679E1EF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UC</w:t>
      </w:r>
      <w:r w:rsidR="00E25B82">
        <w:rPr>
          <w:rFonts w:cs="Arial"/>
        </w:rPr>
        <w:t>06 Maintain</w:t>
      </w:r>
      <w:r w:rsidR="009356A1">
        <w:rPr>
          <w:rFonts w:cs="Arial"/>
        </w:rPr>
        <w:t>StaffSchedule</w:t>
      </w:r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14:paraId="6B0FA805" w14:textId="77777777" w:rsidR="003A4A86" w:rsidRPr="00A14F11" w:rsidRDefault="003A4A86" w:rsidP="003A4A86">
      <w:pPr>
        <w:rPr>
          <w:rFonts w:ascii="Arial" w:hAnsi="Arial" w:cs="Arial"/>
        </w:rPr>
      </w:pPr>
    </w:p>
    <w:p w14:paraId="52ADBEA7" w14:textId="79D19640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582D7D">
        <w:rPr>
          <w:rFonts w:ascii="Arial" w:hAnsi="Arial" w:cs="Arial"/>
          <w:b/>
        </w:rPr>
        <w:t xml:space="preserve"> This use case enables the OperationManager to maintain </w:t>
      </w:r>
      <w:r w:rsidR="002E1617">
        <w:rPr>
          <w:rFonts w:ascii="Arial" w:hAnsi="Arial" w:cs="Arial"/>
          <w:b/>
        </w:rPr>
        <w:t>staff schedule</w:t>
      </w:r>
    </w:p>
    <w:p w14:paraId="6E77E9CD" w14:textId="77777777" w:rsidR="00AA6851" w:rsidRPr="00A14F11" w:rsidRDefault="00AA6851" w:rsidP="00AA6851">
      <w:pPr>
        <w:rPr>
          <w:rFonts w:ascii="Arial" w:hAnsi="Arial" w:cs="Arial"/>
        </w:rPr>
      </w:pPr>
    </w:p>
    <w:p w14:paraId="09515536" w14:textId="77777777"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14:paraId="103EB649" w14:textId="77777777" w:rsidR="004C2D05" w:rsidRPr="00A14F11" w:rsidRDefault="004C2D05" w:rsidP="004C2D05">
      <w:pPr>
        <w:rPr>
          <w:rFonts w:ascii="Arial" w:hAnsi="Arial" w:cs="Arial"/>
        </w:rPr>
      </w:pPr>
    </w:p>
    <w:p w14:paraId="50E3D4CD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4F67A4D9" w14:textId="7DDDBFEE" w:rsidR="00911532" w:rsidRDefault="00661A7C" w:rsidP="00911532">
      <w:pPr>
        <w:rPr>
          <w:rFonts w:ascii="Arial" w:hAnsi="Arial" w:cs="Arial"/>
        </w:rPr>
      </w:pPr>
      <w:r>
        <w:rPr>
          <w:rFonts w:ascii="Arial" w:hAnsi="Arial" w:cs="Arial"/>
        </w:rPr>
        <w:t>BR_1</w:t>
      </w:r>
      <w:r w:rsidR="00DE3B72">
        <w:rPr>
          <w:rFonts w:ascii="Arial" w:hAnsi="Arial" w:cs="Arial"/>
        </w:rPr>
        <w:t>7</w:t>
      </w:r>
      <w:r w:rsidR="007F7B83">
        <w:rPr>
          <w:rFonts w:ascii="Arial" w:hAnsi="Arial" w:cs="Arial"/>
        </w:rPr>
        <w:t xml:space="preserve">: The </w:t>
      </w:r>
      <w:r w:rsidR="002E1617">
        <w:rPr>
          <w:rFonts w:ascii="Arial" w:hAnsi="Arial" w:cs="Arial"/>
        </w:rPr>
        <w:t>Schedule</w:t>
      </w:r>
      <w:r w:rsidR="007F7B83">
        <w:rPr>
          <w:rFonts w:ascii="Arial" w:hAnsi="Arial" w:cs="Arial"/>
        </w:rPr>
        <w:t xml:space="preserve"> record must be saved in the database.</w:t>
      </w:r>
    </w:p>
    <w:p w14:paraId="59299DF2" w14:textId="3BE80A8B" w:rsidR="007F7B83" w:rsidRDefault="00661A7C" w:rsidP="00911532">
      <w:pPr>
        <w:rPr>
          <w:rFonts w:ascii="Arial" w:hAnsi="Arial" w:cs="Arial"/>
        </w:rPr>
      </w:pPr>
      <w:r>
        <w:rPr>
          <w:rFonts w:ascii="Arial" w:hAnsi="Arial" w:cs="Arial"/>
        </w:rPr>
        <w:t>BR_1</w:t>
      </w:r>
      <w:r w:rsidR="00FB5067">
        <w:rPr>
          <w:rFonts w:ascii="Arial" w:hAnsi="Arial" w:cs="Arial"/>
        </w:rPr>
        <w:t>8</w:t>
      </w:r>
      <w:r w:rsidR="007F7B83">
        <w:rPr>
          <w:rFonts w:ascii="Arial" w:hAnsi="Arial" w:cs="Arial"/>
        </w:rPr>
        <w:t xml:space="preserve">: Every </w:t>
      </w:r>
      <w:r w:rsidR="00803DF1">
        <w:rPr>
          <w:rFonts w:ascii="Arial" w:hAnsi="Arial" w:cs="Arial"/>
        </w:rPr>
        <w:t>staff</w:t>
      </w:r>
      <w:r w:rsidR="007F7B83">
        <w:rPr>
          <w:rFonts w:ascii="Arial" w:hAnsi="Arial" w:cs="Arial"/>
        </w:rPr>
        <w:t xml:space="preserve"> must have unique ID.</w:t>
      </w:r>
    </w:p>
    <w:p w14:paraId="4FE940E7" w14:textId="3C79CF9D" w:rsidR="00B25300" w:rsidRDefault="00B25300" w:rsidP="00911532">
      <w:pPr>
        <w:rPr>
          <w:rFonts w:ascii="Arial" w:hAnsi="Arial" w:cs="Arial"/>
        </w:rPr>
      </w:pPr>
      <w:r>
        <w:rPr>
          <w:rFonts w:ascii="Arial" w:hAnsi="Arial" w:cs="Arial"/>
        </w:rPr>
        <w:t>BR_19: There cannot be a duplicate of schedule</w:t>
      </w:r>
      <w:r w:rsidR="003B1683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 xml:space="preserve"> in system</w:t>
      </w:r>
      <w:r w:rsidR="004E193E">
        <w:rPr>
          <w:rFonts w:ascii="Arial" w:hAnsi="Arial" w:cs="Arial"/>
        </w:rPr>
        <w:t>.</w:t>
      </w:r>
    </w:p>
    <w:p w14:paraId="2CFF5E41" w14:textId="14A1F036" w:rsidR="004E193E" w:rsidRPr="00A14F11" w:rsidRDefault="004E193E" w:rsidP="00911532">
      <w:pPr>
        <w:rPr>
          <w:rFonts w:ascii="Arial" w:hAnsi="Arial" w:cs="Arial"/>
        </w:rPr>
      </w:pPr>
      <w:r>
        <w:rPr>
          <w:rFonts w:ascii="Arial" w:hAnsi="Arial" w:cs="Arial"/>
        </w:rPr>
        <w:t>BR_20: Schedule can only be made if there is space available.</w:t>
      </w:r>
    </w:p>
    <w:p w14:paraId="562BF3A5" w14:textId="77777777" w:rsidR="004C2D05" w:rsidRPr="00A14F11" w:rsidRDefault="004C2D05" w:rsidP="00911532">
      <w:pPr>
        <w:rPr>
          <w:rFonts w:ascii="Arial" w:hAnsi="Arial" w:cs="Arial"/>
        </w:rPr>
      </w:pPr>
    </w:p>
    <w:p w14:paraId="6F2EE079" w14:textId="77777777" w:rsidR="004C2D05" w:rsidRPr="00A14F11" w:rsidRDefault="004C2D05" w:rsidP="00911532">
      <w:pPr>
        <w:rPr>
          <w:rFonts w:ascii="Arial" w:hAnsi="Arial" w:cs="Arial"/>
        </w:rPr>
      </w:pPr>
    </w:p>
    <w:p w14:paraId="7466727F" w14:textId="77777777" w:rsidR="004C2D05" w:rsidRPr="00A14F11" w:rsidRDefault="004C2D05" w:rsidP="00911532">
      <w:pPr>
        <w:rPr>
          <w:rFonts w:ascii="Arial" w:hAnsi="Arial" w:cs="Arial"/>
        </w:rPr>
      </w:pPr>
    </w:p>
    <w:p w14:paraId="19436BBF" w14:textId="77777777" w:rsidR="004C2D05" w:rsidRPr="00A14F11" w:rsidRDefault="004C2D05" w:rsidP="00911532">
      <w:pPr>
        <w:rPr>
          <w:rFonts w:ascii="Arial" w:hAnsi="Arial" w:cs="Arial"/>
        </w:rPr>
      </w:pPr>
    </w:p>
    <w:p w14:paraId="4A8950BC" w14:textId="77777777" w:rsidR="004C2D05" w:rsidRPr="00A14F11" w:rsidRDefault="004C2D05" w:rsidP="00911532">
      <w:pPr>
        <w:rPr>
          <w:rFonts w:ascii="Arial" w:hAnsi="Arial" w:cs="Arial"/>
        </w:rPr>
      </w:pPr>
    </w:p>
    <w:p w14:paraId="23924759" w14:textId="77777777" w:rsidR="004C2D05" w:rsidRPr="00A14F11" w:rsidRDefault="004C2D05" w:rsidP="00911532">
      <w:pPr>
        <w:rPr>
          <w:rFonts w:ascii="Arial" w:hAnsi="Arial" w:cs="Arial"/>
        </w:rPr>
      </w:pPr>
    </w:p>
    <w:p w14:paraId="3DC7F075" w14:textId="77777777" w:rsidR="004C2D05" w:rsidRPr="00A14F11" w:rsidRDefault="004C2D05" w:rsidP="00911532">
      <w:pPr>
        <w:rPr>
          <w:rFonts w:ascii="Arial" w:hAnsi="Arial" w:cs="Arial"/>
        </w:rPr>
      </w:pPr>
    </w:p>
    <w:p w14:paraId="3A608B27" w14:textId="77777777" w:rsidR="004C2D05" w:rsidRPr="00A14F11" w:rsidRDefault="004C2D05" w:rsidP="00911532">
      <w:pPr>
        <w:rPr>
          <w:rFonts w:ascii="Arial" w:hAnsi="Arial" w:cs="Arial"/>
        </w:rPr>
      </w:pPr>
    </w:p>
    <w:p w14:paraId="24C7180F" w14:textId="77777777" w:rsidR="004C2D05" w:rsidRPr="00A14F11" w:rsidRDefault="004C2D05" w:rsidP="00911532">
      <w:pPr>
        <w:rPr>
          <w:rFonts w:ascii="Arial" w:hAnsi="Arial" w:cs="Arial"/>
        </w:rPr>
      </w:pPr>
    </w:p>
    <w:p w14:paraId="04F2B678" w14:textId="77777777" w:rsidR="004C2D05" w:rsidRPr="00A14F11" w:rsidRDefault="004C2D05" w:rsidP="00911532">
      <w:pPr>
        <w:rPr>
          <w:rFonts w:ascii="Arial" w:hAnsi="Arial" w:cs="Arial"/>
        </w:rPr>
      </w:pPr>
    </w:p>
    <w:p w14:paraId="6E4EC3DA" w14:textId="77777777" w:rsidR="004C2D05" w:rsidRPr="00A14F11" w:rsidRDefault="004C2D05" w:rsidP="00911532">
      <w:pPr>
        <w:rPr>
          <w:rFonts w:ascii="Arial" w:hAnsi="Arial" w:cs="Arial"/>
        </w:rPr>
      </w:pPr>
    </w:p>
    <w:p w14:paraId="5EBC6D1E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7DB2F987" w14:textId="5940EACF" w:rsidR="00911532" w:rsidRDefault="00911532" w:rsidP="00911532">
      <w:pPr>
        <w:rPr>
          <w:rFonts w:ascii="Arial" w:hAnsi="Arial" w:cs="Arial"/>
          <w:b/>
        </w:rPr>
      </w:pPr>
    </w:p>
    <w:p w14:paraId="6B5EBB69" w14:textId="746DEE65" w:rsidR="00E37533" w:rsidRPr="00A14F11" w:rsidRDefault="00E37533" w:rsidP="00E37533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</w:t>
      </w:r>
      <w:r>
        <w:rPr>
          <w:rFonts w:ascii="Arial" w:hAnsi="Arial" w:cs="Arial"/>
          <w:b/>
          <w:sz w:val="20"/>
        </w:rPr>
        <w:t>1</w:t>
      </w:r>
      <w:r w:rsidRPr="00A14F11">
        <w:rPr>
          <w:rFonts w:ascii="Arial" w:hAnsi="Arial" w:cs="Arial"/>
          <w:b/>
          <w:sz w:val="20"/>
        </w:rPr>
        <w:t xml:space="preserve">:  </w:t>
      </w:r>
      <w:r>
        <w:rPr>
          <w:rFonts w:ascii="Arial" w:hAnsi="Arial" w:cs="Arial"/>
          <w:b/>
          <w:sz w:val="20"/>
        </w:rPr>
        <w:t>Add schedule record without error</w:t>
      </w:r>
    </w:p>
    <w:p w14:paraId="2C48A5A8" w14:textId="77777777" w:rsidR="00E37533" w:rsidRPr="00A14F11" w:rsidRDefault="00E37533" w:rsidP="00E37533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>
        <w:rPr>
          <w:rFonts w:cs="Arial"/>
          <w:sz w:val="20"/>
        </w:rPr>
        <w:t>: Manager must logged in the system the schedule management menu is displayed.</w:t>
      </w:r>
    </w:p>
    <w:p w14:paraId="7A07E7D5" w14:textId="77777777" w:rsidR="00E37533" w:rsidRDefault="00E37533" w:rsidP="00E37533">
      <w:pPr>
        <w:pStyle w:val="BodyText"/>
        <w:ind w:left="0"/>
        <w:rPr>
          <w:rFonts w:ascii="Arial" w:hAnsi="Arial" w:cs="Arial"/>
        </w:rPr>
      </w:pPr>
    </w:p>
    <w:p w14:paraId="1C55D35D" w14:textId="77777777" w:rsidR="00E37533" w:rsidRDefault="00E37533" w:rsidP="00E37533">
      <w:pPr>
        <w:pStyle w:val="BodyText"/>
        <w:ind w:left="0"/>
        <w:rPr>
          <w:rFonts w:ascii="Arial" w:hAnsi="Arial" w:cs="Arial"/>
        </w:rPr>
      </w:pPr>
    </w:p>
    <w:p w14:paraId="239A495D" w14:textId="77777777" w:rsidR="00E37533" w:rsidRDefault="00E37533" w:rsidP="00E37533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E37533" w:rsidRPr="00A14F11" w14:paraId="27C1300C" w14:textId="77777777" w:rsidTr="00476EA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70FD3F90" w14:textId="77777777" w:rsidR="00E37533" w:rsidRPr="00A14F11" w:rsidRDefault="00E37533" w:rsidP="00476EA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3E7C5BCB" w14:textId="55EBBC46" w:rsidR="00E37533" w:rsidRPr="00A14F11" w:rsidRDefault="00E37533" w:rsidP="00476EA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OperationManager )</w:t>
            </w:r>
          </w:p>
        </w:tc>
        <w:tc>
          <w:tcPr>
            <w:tcW w:w="4050" w:type="dxa"/>
            <w:vAlign w:val="center"/>
          </w:tcPr>
          <w:p w14:paraId="43DA448D" w14:textId="77777777" w:rsidR="00E37533" w:rsidRPr="00A14F11" w:rsidRDefault="00E37533" w:rsidP="00476EA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2784ABD7" w14:textId="77777777" w:rsidR="00E37533" w:rsidRPr="00A14F11" w:rsidRDefault="00E37533" w:rsidP="00476EA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E37533" w:rsidRPr="00A14F11" w14:paraId="1D9DF70C" w14:textId="77777777" w:rsidTr="00476EA9">
        <w:trPr>
          <w:cantSplit/>
        </w:trPr>
        <w:tc>
          <w:tcPr>
            <w:tcW w:w="810" w:type="dxa"/>
          </w:tcPr>
          <w:p w14:paraId="395D0723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40E7AE32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add a Schedule option</w:t>
            </w:r>
          </w:p>
          <w:p w14:paraId="13127DE6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477489D7" w14:textId="5218AFA9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list of staff including Schedule</w:t>
            </w:r>
            <w:r w:rsidR="001C63B2">
              <w:rPr>
                <w:rFonts w:ascii="Arial" w:hAnsi="Arial" w:cs="Arial"/>
                <w:iCs/>
                <w:sz w:val="20"/>
              </w:rPr>
              <w:t>ID</w:t>
            </w:r>
            <w:r>
              <w:rPr>
                <w:rFonts w:ascii="Arial" w:hAnsi="Arial" w:cs="Arial"/>
                <w:iCs/>
                <w:sz w:val="20"/>
              </w:rPr>
              <w:t>, StaffID, name</w:t>
            </w:r>
            <w:r w:rsidR="001C63B2">
              <w:rPr>
                <w:rFonts w:ascii="Arial" w:hAnsi="Arial" w:cs="Arial"/>
                <w:iCs/>
                <w:sz w:val="20"/>
              </w:rPr>
              <w:t xml:space="preserve">, </w:t>
            </w:r>
            <w:r>
              <w:rPr>
                <w:rFonts w:ascii="Arial" w:hAnsi="Arial" w:cs="Arial"/>
                <w:iCs/>
                <w:sz w:val="20"/>
              </w:rPr>
              <w:t>contact number</w:t>
            </w:r>
            <w:r w:rsidR="001C63B2">
              <w:rPr>
                <w:rFonts w:ascii="Arial" w:hAnsi="Arial" w:cs="Arial"/>
                <w:iCs/>
                <w:sz w:val="20"/>
              </w:rPr>
              <w:t xml:space="preserve"> and, e-mail</w:t>
            </w:r>
            <w:r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14:paraId="7127C42D" w14:textId="191A16EA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7533" w:rsidRPr="00A14F11" w14:paraId="65D69430" w14:textId="77777777" w:rsidTr="00476EA9">
        <w:trPr>
          <w:cantSplit/>
        </w:trPr>
        <w:tc>
          <w:tcPr>
            <w:tcW w:w="810" w:type="dxa"/>
          </w:tcPr>
          <w:p w14:paraId="501B5536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44E9380D" w14:textId="3DCBF725" w:rsidR="00340333" w:rsidRDefault="003403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Submit data</w:t>
            </w:r>
          </w:p>
          <w:p w14:paraId="54D508D4" w14:textId="4E7F9779" w:rsidR="00340333" w:rsidRDefault="003403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 for system re</w:t>
            </w:r>
            <w:bookmarkStart w:id="0" w:name="_GoBack"/>
            <w:bookmarkEnd w:id="0"/>
            <w:r>
              <w:rPr>
                <w:rFonts w:ascii="Arial" w:hAnsi="Arial" w:cs="Arial"/>
                <w:iCs/>
                <w:sz w:val="20"/>
              </w:rPr>
              <w:t>sponse</w:t>
            </w:r>
          </w:p>
          <w:p w14:paraId="43A0C7E4" w14:textId="185F36BE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A21566A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39410B25" w14:textId="45F663CB" w:rsidR="00340333" w:rsidRDefault="003403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Search database for matching information</w:t>
            </w:r>
          </w:p>
          <w:p w14:paraId="1E129F45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schedule add form including Staff name, contact number, address and date of work.</w:t>
            </w:r>
          </w:p>
          <w:p w14:paraId="3BFCD927" w14:textId="10803D54" w:rsidR="00D5211B" w:rsidRPr="00A14F11" w:rsidRDefault="00D5211B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Probide options to search again, add new schedule, view existing schedule or exi</w:t>
            </w:r>
            <w:r w:rsidR="00991B75">
              <w:rPr>
                <w:rFonts w:ascii="Arial" w:hAnsi="Arial" w:cs="Arial"/>
                <w:iCs/>
                <w:sz w:val="20"/>
              </w:rPr>
              <w:t>t</w:t>
            </w:r>
          </w:p>
        </w:tc>
        <w:tc>
          <w:tcPr>
            <w:tcW w:w="2160" w:type="dxa"/>
          </w:tcPr>
          <w:p w14:paraId="18EDC8EE" w14:textId="345A804B" w:rsidR="00CA1CDF" w:rsidRDefault="00CA1CDF" w:rsidP="00CA1CD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StaffID</w:t>
            </w:r>
          </w:p>
          <w:p w14:paraId="75421598" w14:textId="1898AE11" w:rsidR="00CA1CDF" w:rsidRDefault="00CA1CDF" w:rsidP="00CA1CD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StaffName</w:t>
            </w:r>
          </w:p>
          <w:p w14:paraId="50CB992D" w14:textId="583F89DC" w:rsidR="00E37533" w:rsidRDefault="00CA1CDF" w:rsidP="00CA1CD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StaffContact</w:t>
            </w:r>
          </w:p>
          <w:p w14:paraId="31DA797C" w14:textId="77777777" w:rsidR="00340333" w:rsidRDefault="00340333" w:rsidP="00CA1CD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StaffHireDate</w:t>
            </w:r>
          </w:p>
          <w:p w14:paraId="6E23934B" w14:textId="31F9EFEA" w:rsidR="006B4909" w:rsidRPr="00A14F11" w:rsidRDefault="006B4909" w:rsidP="00CA1CD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StaffEmail</w:t>
            </w:r>
          </w:p>
        </w:tc>
      </w:tr>
      <w:tr w:rsidR="00F418A2" w:rsidRPr="00A14F11" w14:paraId="6ACDCE5A" w14:textId="77777777" w:rsidTr="00476EA9">
        <w:trPr>
          <w:cantSplit/>
        </w:trPr>
        <w:tc>
          <w:tcPr>
            <w:tcW w:w="810" w:type="dxa"/>
          </w:tcPr>
          <w:p w14:paraId="742F2D95" w14:textId="747234B3" w:rsidR="00F418A2" w:rsidRDefault="00F418A2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3</w:t>
            </w:r>
          </w:p>
        </w:tc>
        <w:tc>
          <w:tcPr>
            <w:tcW w:w="2970" w:type="dxa"/>
          </w:tcPr>
          <w:p w14:paraId="50F4AA69" w14:textId="720A0C69" w:rsidR="00F418A2" w:rsidRDefault="00F418A2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 to add new schedule</w:t>
            </w:r>
          </w:p>
        </w:tc>
        <w:tc>
          <w:tcPr>
            <w:tcW w:w="4050" w:type="dxa"/>
          </w:tcPr>
          <w:p w14:paraId="1F2AF192" w14:textId="77777777" w:rsidR="00F418A2" w:rsidRDefault="00F418A2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schedule entry form</w:t>
            </w:r>
          </w:p>
          <w:p w14:paraId="553A4C98" w14:textId="521DE470" w:rsidR="00F418A2" w:rsidRDefault="00F418A2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 for user input</w:t>
            </w:r>
          </w:p>
        </w:tc>
        <w:tc>
          <w:tcPr>
            <w:tcW w:w="2160" w:type="dxa"/>
          </w:tcPr>
          <w:p w14:paraId="389943E1" w14:textId="77777777" w:rsidR="00F418A2" w:rsidRDefault="00F418A2" w:rsidP="00CA1CD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7533" w:rsidRPr="00A14F11" w14:paraId="20BCD3E3" w14:textId="77777777" w:rsidTr="00476EA9">
        <w:trPr>
          <w:cantSplit/>
        </w:trPr>
        <w:tc>
          <w:tcPr>
            <w:tcW w:w="810" w:type="dxa"/>
          </w:tcPr>
          <w:p w14:paraId="73FFDDA9" w14:textId="43755C0D" w:rsidR="00E37533" w:rsidRDefault="005D0189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  <w:p w14:paraId="39E78FA3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(Loop)</w:t>
            </w:r>
          </w:p>
        </w:tc>
        <w:tc>
          <w:tcPr>
            <w:tcW w:w="2970" w:type="dxa"/>
          </w:tcPr>
          <w:p w14:paraId="037E21C8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Enter the schedule information</w:t>
            </w:r>
          </w:p>
        </w:tc>
        <w:tc>
          <w:tcPr>
            <w:tcW w:w="4050" w:type="dxa"/>
          </w:tcPr>
          <w:p w14:paraId="18E2A6A9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Validation Data:</w:t>
            </w:r>
          </w:p>
          <w:p w14:paraId="4A20734A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 name must not be blank.</w:t>
            </w:r>
          </w:p>
          <w:p w14:paraId="59F3CC2D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At least, one staff contact number must be entered as following format.</w:t>
            </w:r>
          </w:p>
          <w:p w14:paraId="78ECC292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 must not be blank.</w:t>
            </w:r>
          </w:p>
          <w:p w14:paraId="2DF14E48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 email must not be null and must be null must be entered as following format</w:t>
            </w:r>
          </w:p>
          <w:p w14:paraId="1D54E1B9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schedule does not conflict with other schedule and available space to add schedule</w:t>
            </w:r>
          </w:p>
        </w:tc>
        <w:tc>
          <w:tcPr>
            <w:tcW w:w="2160" w:type="dxa"/>
          </w:tcPr>
          <w:p w14:paraId="5C642735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ScheduleID</w:t>
            </w:r>
          </w:p>
          <w:p w14:paraId="09411484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ScheduleDate</w:t>
            </w:r>
          </w:p>
        </w:tc>
      </w:tr>
      <w:tr w:rsidR="00E37533" w:rsidRPr="00A14F11" w14:paraId="2733DEC8" w14:textId="77777777" w:rsidTr="00476EA9">
        <w:trPr>
          <w:cantSplit/>
        </w:trPr>
        <w:tc>
          <w:tcPr>
            <w:tcW w:w="810" w:type="dxa"/>
          </w:tcPr>
          <w:p w14:paraId="07196D55" w14:textId="63B048E7" w:rsidR="00E37533" w:rsidRPr="00A14F11" w:rsidRDefault="005D0189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7583FC64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All data is valid (END)</w:t>
            </w:r>
          </w:p>
        </w:tc>
        <w:tc>
          <w:tcPr>
            <w:tcW w:w="4050" w:type="dxa"/>
          </w:tcPr>
          <w:p w14:paraId="6376701A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Generate staff identification ID.</w:t>
            </w:r>
          </w:p>
          <w:p w14:paraId="51B78550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Insert staff record to the database.</w:t>
            </w:r>
          </w:p>
          <w:p w14:paraId="08822F2C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main menu and show staff detail menu.</w:t>
            </w:r>
          </w:p>
        </w:tc>
        <w:tc>
          <w:tcPr>
            <w:tcW w:w="2160" w:type="dxa"/>
          </w:tcPr>
          <w:p w14:paraId="05586E0D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Generate ID</w:t>
            </w:r>
          </w:p>
          <w:p w14:paraId="2C828BA4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7533" w:rsidRPr="00A14F11" w14:paraId="2D12D718" w14:textId="77777777" w:rsidTr="00476EA9">
        <w:trPr>
          <w:cantSplit/>
        </w:trPr>
        <w:tc>
          <w:tcPr>
            <w:tcW w:w="810" w:type="dxa"/>
          </w:tcPr>
          <w:p w14:paraId="0BF66E15" w14:textId="2C62E777" w:rsidR="00E37533" w:rsidRDefault="005D0189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07E9E3CA" w14:textId="77777777" w:rsidR="00E37533" w:rsidRPr="00A14F11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main menu</w:t>
            </w:r>
          </w:p>
        </w:tc>
        <w:tc>
          <w:tcPr>
            <w:tcW w:w="4050" w:type="dxa"/>
          </w:tcPr>
          <w:p w14:paraId="32D46CCA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 to the staff manage menu</w:t>
            </w:r>
          </w:p>
        </w:tc>
        <w:tc>
          <w:tcPr>
            <w:tcW w:w="2160" w:type="dxa"/>
          </w:tcPr>
          <w:p w14:paraId="1A5E41E6" w14:textId="77777777" w:rsidR="00E37533" w:rsidRDefault="00E37533" w:rsidP="00476E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46D27295" w14:textId="77777777" w:rsidR="00E37533" w:rsidRDefault="00E37533" w:rsidP="00E37533">
      <w:pPr>
        <w:rPr>
          <w:rFonts w:ascii="Arial" w:hAnsi="Arial" w:cs="Arial"/>
          <w:sz w:val="20"/>
          <w:szCs w:val="20"/>
        </w:rPr>
      </w:pPr>
    </w:p>
    <w:p w14:paraId="1282A72E" w14:textId="77777777" w:rsidR="00E37533" w:rsidRDefault="00E37533" w:rsidP="00E3753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 Schedule record is successfully added to the database.</w:t>
      </w:r>
    </w:p>
    <w:p w14:paraId="2A7CFC9D" w14:textId="17F3DEB7" w:rsidR="00E37533" w:rsidRDefault="00E37533" w:rsidP="00911532">
      <w:pPr>
        <w:rPr>
          <w:rFonts w:ascii="Arial" w:hAnsi="Arial" w:cs="Arial"/>
          <w:b/>
        </w:rPr>
      </w:pPr>
    </w:p>
    <w:p w14:paraId="01B3D77E" w14:textId="77777777" w:rsidR="00E37533" w:rsidRPr="00A14F11" w:rsidRDefault="00E37533" w:rsidP="00911532">
      <w:pPr>
        <w:rPr>
          <w:rFonts w:ascii="Arial" w:hAnsi="Arial" w:cs="Arial"/>
          <w:b/>
        </w:rPr>
      </w:pPr>
    </w:p>
    <w:p w14:paraId="561BA3E2" w14:textId="18CE5879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</w:t>
      </w:r>
      <w:r w:rsidR="0086319F">
        <w:rPr>
          <w:rFonts w:ascii="Arial" w:hAnsi="Arial" w:cs="Arial"/>
          <w:b/>
          <w:sz w:val="20"/>
        </w:rPr>
        <w:t>2</w:t>
      </w:r>
      <w:r w:rsidRPr="00A14F11">
        <w:rPr>
          <w:rFonts w:ascii="Arial" w:hAnsi="Arial" w:cs="Arial"/>
          <w:b/>
          <w:sz w:val="20"/>
        </w:rPr>
        <w:t xml:space="preserve">:  </w:t>
      </w:r>
      <w:r w:rsidR="00582D7D">
        <w:rPr>
          <w:rFonts w:ascii="Arial" w:hAnsi="Arial" w:cs="Arial"/>
          <w:b/>
          <w:sz w:val="20"/>
        </w:rPr>
        <w:t xml:space="preserve">Update </w:t>
      </w:r>
      <w:r w:rsidR="005A2E45">
        <w:rPr>
          <w:rFonts w:ascii="Arial" w:hAnsi="Arial" w:cs="Arial"/>
          <w:b/>
          <w:sz w:val="20"/>
        </w:rPr>
        <w:t xml:space="preserve">existing </w:t>
      </w:r>
      <w:r w:rsidR="00803DF1">
        <w:rPr>
          <w:rFonts w:ascii="Arial" w:hAnsi="Arial" w:cs="Arial"/>
          <w:b/>
          <w:sz w:val="20"/>
        </w:rPr>
        <w:t xml:space="preserve">staff schedule </w:t>
      </w:r>
      <w:r w:rsidR="00582D7D">
        <w:rPr>
          <w:rFonts w:ascii="Arial" w:hAnsi="Arial" w:cs="Arial"/>
          <w:b/>
          <w:sz w:val="20"/>
        </w:rPr>
        <w:t>without error</w:t>
      </w:r>
    </w:p>
    <w:p w14:paraId="7D6AE80B" w14:textId="06C71835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  <w:r w:rsidR="00582D7D">
        <w:rPr>
          <w:rFonts w:cs="Arial"/>
          <w:sz w:val="20"/>
        </w:rPr>
        <w:t xml:space="preserve">: Manager must logged in the system the </w:t>
      </w:r>
      <w:r w:rsidR="00803DF1">
        <w:rPr>
          <w:rFonts w:cs="Arial"/>
          <w:sz w:val="20"/>
        </w:rPr>
        <w:t xml:space="preserve">schedule </w:t>
      </w:r>
      <w:r w:rsidR="00582D7D">
        <w:rPr>
          <w:rFonts w:cs="Arial"/>
          <w:sz w:val="20"/>
        </w:rPr>
        <w:t>menu is displayed.</w:t>
      </w:r>
    </w:p>
    <w:p w14:paraId="0954F120" w14:textId="77777777"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14:paraId="1AB3074F" w14:textId="77777777"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14:paraId="612C1B64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3780"/>
        <w:gridCol w:w="2430"/>
      </w:tblGrid>
      <w:tr w:rsidR="00965358" w:rsidRPr="00A14F11" w14:paraId="7D764CE5" w14:textId="77777777" w:rsidTr="00F3118B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7423C648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B7ABB22" w14:textId="6DEBED6E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582D7D">
              <w:rPr>
                <w:rFonts w:ascii="Arial" w:hAnsi="Arial" w:cs="Arial"/>
                <w:b/>
                <w:sz w:val="20"/>
              </w:rPr>
              <w:t xml:space="preserve"> Operation Manager 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780" w:type="dxa"/>
            <w:vAlign w:val="center"/>
          </w:tcPr>
          <w:p w14:paraId="4E69CE4F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430" w:type="dxa"/>
            <w:vAlign w:val="center"/>
          </w:tcPr>
          <w:p w14:paraId="4C1C8710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523C670F" w14:textId="77777777" w:rsidTr="00F3118B">
        <w:trPr>
          <w:cantSplit/>
        </w:trPr>
        <w:tc>
          <w:tcPr>
            <w:tcW w:w="810" w:type="dxa"/>
          </w:tcPr>
          <w:p w14:paraId="3E70F676" w14:textId="0368478E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72658EF1" w14:textId="42B223C9" w:rsidR="00965358" w:rsidRPr="00A14F11" w:rsidRDefault="00CA37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Check system for schedule existence, search via ScheduleID, staff information</w:t>
            </w:r>
          </w:p>
        </w:tc>
        <w:tc>
          <w:tcPr>
            <w:tcW w:w="3780" w:type="dxa"/>
          </w:tcPr>
          <w:p w14:paraId="5012804C" w14:textId="77777777" w:rsidR="00965358" w:rsidRDefault="0030250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search fields</w:t>
            </w:r>
            <w:r w:rsidR="00582D7D">
              <w:rPr>
                <w:rFonts w:ascii="Arial" w:hAnsi="Arial" w:cs="Arial"/>
                <w:iCs/>
                <w:sz w:val="20"/>
              </w:rPr>
              <w:t>.</w:t>
            </w:r>
          </w:p>
          <w:p w14:paraId="3D29AF1C" w14:textId="053E8E58" w:rsidR="00302505" w:rsidRPr="00A14F11" w:rsidRDefault="0030250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Wair for user input</w:t>
            </w:r>
          </w:p>
        </w:tc>
        <w:tc>
          <w:tcPr>
            <w:tcW w:w="2430" w:type="dxa"/>
          </w:tcPr>
          <w:p w14:paraId="032F8CE2" w14:textId="49E78E2C" w:rsidR="00FD74D9" w:rsidRPr="00A14F11" w:rsidRDefault="00FD74D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A37FD" w:rsidRPr="00A14F11" w14:paraId="5693107F" w14:textId="77777777" w:rsidTr="00F3118B">
        <w:trPr>
          <w:cantSplit/>
        </w:trPr>
        <w:tc>
          <w:tcPr>
            <w:tcW w:w="810" w:type="dxa"/>
          </w:tcPr>
          <w:p w14:paraId="6964D7F6" w14:textId="62ECBD96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2D9D0242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Submit data</w:t>
            </w:r>
          </w:p>
          <w:p w14:paraId="5CBDDEB8" w14:textId="21E8CB02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 for system response</w:t>
            </w:r>
          </w:p>
        </w:tc>
        <w:tc>
          <w:tcPr>
            <w:tcW w:w="3780" w:type="dxa"/>
          </w:tcPr>
          <w:p w14:paraId="301311D6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Search database for matching information</w:t>
            </w:r>
          </w:p>
          <w:p w14:paraId="34F0E496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result from search</w:t>
            </w:r>
          </w:p>
          <w:p w14:paraId="7B161753" w14:textId="1873A28A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Provide options to search again, add new schedule, veiw existing schedule or exit</w:t>
            </w:r>
          </w:p>
        </w:tc>
        <w:tc>
          <w:tcPr>
            <w:tcW w:w="2430" w:type="dxa"/>
          </w:tcPr>
          <w:p w14:paraId="7D549DA8" w14:textId="32314106" w:rsidR="00302505" w:rsidRDefault="00302505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ScheduleID</w:t>
            </w:r>
          </w:p>
          <w:p w14:paraId="26985AEC" w14:textId="71AB5ACE" w:rsidR="00302505" w:rsidRDefault="00302505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StaffID</w:t>
            </w:r>
          </w:p>
          <w:p w14:paraId="1EDAABC2" w14:textId="74BFCE2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StaffName</w:t>
            </w:r>
          </w:p>
          <w:p w14:paraId="45FBF55D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StaffContact</w:t>
            </w:r>
          </w:p>
          <w:p w14:paraId="43DBA730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StaffHireDate</w:t>
            </w:r>
          </w:p>
          <w:p w14:paraId="1989CD3B" w14:textId="1BE702CB" w:rsidR="0050264B" w:rsidRPr="00A14F11" w:rsidRDefault="0050264B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StaffEmail</w:t>
            </w:r>
          </w:p>
        </w:tc>
      </w:tr>
      <w:tr w:rsidR="001A7F37" w:rsidRPr="00A14F11" w14:paraId="79DAB7BA" w14:textId="77777777" w:rsidTr="00F3118B">
        <w:trPr>
          <w:cantSplit/>
        </w:trPr>
        <w:tc>
          <w:tcPr>
            <w:tcW w:w="810" w:type="dxa"/>
          </w:tcPr>
          <w:p w14:paraId="3DE46977" w14:textId="56C75155" w:rsidR="001A7F37" w:rsidRDefault="001A7F3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7EAEBF63" w14:textId="19121846" w:rsidR="001A7F37" w:rsidRDefault="001A7F3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existing schedule</w:t>
            </w:r>
          </w:p>
        </w:tc>
        <w:tc>
          <w:tcPr>
            <w:tcW w:w="3780" w:type="dxa"/>
          </w:tcPr>
          <w:p w14:paraId="6071266E" w14:textId="77777777" w:rsidR="001A7F37" w:rsidRDefault="001A7F3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information / basic schedule information</w:t>
            </w:r>
          </w:p>
          <w:p w14:paraId="10F12BE8" w14:textId="46DA6B71" w:rsidR="001A7F37" w:rsidRDefault="001A7F3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 for user input</w:t>
            </w:r>
          </w:p>
        </w:tc>
        <w:tc>
          <w:tcPr>
            <w:tcW w:w="2430" w:type="dxa"/>
          </w:tcPr>
          <w:p w14:paraId="2AA6E67B" w14:textId="77777777" w:rsidR="001A7F37" w:rsidRDefault="001A7F3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ScheduleID</w:t>
            </w:r>
          </w:p>
          <w:p w14:paraId="0F2E2F56" w14:textId="7796D402" w:rsidR="001A7F37" w:rsidRDefault="001A7F3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ScheduleDate</w:t>
            </w:r>
          </w:p>
        </w:tc>
      </w:tr>
      <w:tr w:rsidR="00CA37FD" w:rsidRPr="00A14F11" w14:paraId="15D88F07" w14:textId="77777777" w:rsidTr="00F3118B">
        <w:trPr>
          <w:cantSplit/>
        </w:trPr>
        <w:tc>
          <w:tcPr>
            <w:tcW w:w="810" w:type="dxa"/>
          </w:tcPr>
          <w:p w14:paraId="13A805C2" w14:textId="5CE1E77C" w:rsidR="00CA37FD" w:rsidRPr="00A14F11" w:rsidRDefault="00A075F5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6186A854" w14:textId="563A3E19" w:rsidR="00CA37FD" w:rsidRPr="00A14F11" w:rsidRDefault="0041108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 schedule fields</w:t>
            </w:r>
          </w:p>
        </w:tc>
        <w:tc>
          <w:tcPr>
            <w:tcW w:w="3780" w:type="dxa"/>
          </w:tcPr>
          <w:p w14:paraId="05F4913C" w14:textId="1308DA00" w:rsidR="00CA37FD" w:rsidRPr="00A14F11" w:rsidRDefault="00411087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 for user input</w:t>
            </w:r>
          </w:p>
        </w:tc>
        <w:tc>
          <w:tcPr>
            <w:tcW w:w="2430" w:type="dxa"/>
          </w:tcPr>
          <w:p w14:paraId="127461CC" w14:textId="136D2DC3" w:rsidR="00CA37FD" w:rsidRPr="00582D7D" w:rsidRDefault="00CA37FD" w:rsidP="00CA37FD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A37FD" w:rsidRPr="00A14F11" w14:paraId="67744288" w14:textId="77777777" w:rsidTr="00F3118B">
        <w:trPr>
          <w:cantSplit/>
        </w:trPr>
        <w:tc>
          <w:tcPr>
            <w:tcW w:w="810" w:type="dxa"/>
          </w:tcPr>
          <w:p w14:paraId="0DD886A8" w14:textId="2FB175CD" w:rsidR="00CA37FD" w:rsidRDefault="00A075F5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  <w:p w14:paraId="2FF3B0B2" w14:textId="408AB865" w:rsidR="00CA37FD" w:rsidRPr="00A14F11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(Loop)</w:t>
            </w:r>
          </w:p>
        </w:tc>
        <w:tc>
          <w:tcPr>
            <w:tcW w:w="2970" w:type="dxa"/>
          </w:tcPr>
          <w:p w14:paraId="32CE7C80" w14:textId="5BCE5FAD" w:rsidR="00CA37FD" w:rsidRPr="00A14F11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the updated schedule information</w:t>
            </w:r>
          </w:p>
        </w:tc>
        <w:tc>
          <w:tcPr>
            <w:tcW w:w="3780" w:type="dxa"/>
          </w:tcPr>
          <w:p w14:paraId="2CAD67F0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Validation Data:</w:t>
            </w:r>
          </w:p>
          <w:p w14:paraId="12F73918" w14:textId="50EBA183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 name must not be blank.</w:t>
            </w:r>
          </w:p>
          <w:p w14:paraId="0067B897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At least one contact number must be entered as following format.</w:t>
            </w:r>
          </w:p>
          <w:p w14:paraId="330A06E3" w14:textId="49FEDCB0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 must not be blank.</w:t>
            </w:r>
          </w:p>
          <w:p w14:paraId="2C9D5EC8" w14:textId="77777777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 e-mail must not be null and must be enetered as following format.</w:t>
            </w:r>
          </w:p>
          <w:p w14:paraId="368AFA31" w14:textId="5A3BC237" w:rsidR="00CA37FD" w:rsidRPr="00A14F11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schedule is not a duplicate</w:t>
            </w:r>
          </w:p>
        </w:tc>
        <w:tc>
          <w:tcPr>
            <w:tcW w:w="2430" w:type="dxa"/>
          </w:tcPr>
          <w:p w14:paraId="0CACEC6A" w14:textId="689A727C" w:rsidR="00CA37FD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ScheduleID</w:t>
            </w:r>
          </w:p>
          <w:p w14:paraId="0826EF5E" w14:textId="062882D9" w:rsidR="00CA37FD" w:rsidRPr="00A14F11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ScheduleDate</w:t>
            </w:r>
          </w:p>
          <w:p w14:paraId="60F66457" w14:textId="77777777" w:rsidR="00CA37FD" w:rsidRPr="00A14F11" w:rsidRDefault="00CA37FD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A37FD" w:rsidRPr="00A14F11" w14:paraId="47743E33" w14:textId="77777777" w:rsidTr="00F3118B">
        <w:trPr>
          <w:cantSplit/>
        </w:trPr>
        <w:tc>
          <w:tcPr>
            <w:tcW w:w="810" w:type="dxa"/>
          </w:tcPr>
          <w:p w14:paraId="654DB239" w14:textId="2E13067E" w:rsidR="00CA37FD" w:rsidRDefault="00A075F5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70BB28CE" w14:textId="332133B3" w:rsidR="00CA37FD" w:rsidRDefault="00C07BAE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Verify and confirm changes to work schedule</w:t>
            </w:r>
          </w:p>
        </w:tc>
        <w:tc>
          <w:tcPr>
            <w:tcW w:w="3780" w:type="dxa"/>
          </w:tcPr>
          <w:p w14:paraId="4E2F2F13" w14:textId="77777777" w:rsidR="00CA37FD" w:rsidRDefault="00C07BAE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 new schedule to system</w:t>
            </w:r>
          </w:p>
          <w:p w14:paraId="3054C795" w14:textId="77777777" w:rsidR="00C07BAE" w:rsidRDefault="00C07BAE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Create ScheduleID and date, save to system</w:t>
            </w:r>
          </w:p>
          <w:p w14:paraId="5719652A" w14:textId="0258F32B" w:rsidR="00C07BAE" w:rsidRDefault="00C07BAE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 to main menu and display confirmation message and ScheduleID</w:t>
            </w:r>
          </w:p>
        </w:tc>
        <w:tc>
          <w:tcPr>
            <w:tcW w:w="2430" w:type="dxa"/>
          </w:tcPr>
          <w:p w14:paraId="044ADFB1" w14:textId="20F0D8C1" w:rsidR="00CA37FD" w:rsidRDefault="00C07BAE" w:rsidP="00CA37F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scheduleAndDateStamp</w:t>
            </w:r>
          </w:p>
        </w:tc>
      </w:tr>
    </w:tbl>
    <w:p w14:paraId="72294EF1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14:paraId="35C67733" w14:textId="0714DE8D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B70B3">
        <w:rPr>
          <w:rFonts w:ascii="Arial" w:hAnsi="Arial" w:cs="Arial"/>
          <w:b/>
          <w:sz w:val="20"/>
        </w:rPr>
        <w:t xml:space="preserve"> The </w:t>
      </w:r>
      <w:r w:rsidR="00DC337E">
        <w:rPr>
          <w:rFonts w:ascii="Arial" w:hAnsi="Arial" w:cs="Arial"/>
          <w:b/>
          <w:sz w:val="20"/>
        </w:rPr>
        <w:t>staff schedule</w:t>
      </w:r>
      <w:r w:rsidR="004B70B3">
        <w:rPr>
          <w:rFonts w:ascii="Arial" w:hAnsi="Arial" w:cs="Arial"/>
          <w:b/>
          <w:sz w:val="20"/>
        </w:rPr>
        <w:t xml:space="preserve"> record is successfully updated from the database.</w:t>
      </w:r>
    </w:p>
    <w:p w14:paraId="19D7BEEA" w14:textId="77777777" w:rsidR="00A14F11" w:rsidRDefault="00A14F11" w:rsidP="004C2D05">
      <w:pPr>
        <w:rPr>
          <w:rFonts w:ascii="Arial" w:hAnsi="Arial" w:cs="Arial"/>
          <w:sz w:val="20"/>
        </w:rPr>
      </w:pPr>
    </w:p>
    <w:p w14:paraId="04C3D341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bookmarkEnd w:id="6"/>
    <w:bookmarkEnd w:id="7"/>
    <w:bookmarkEnd w:id="8"/>
    <w:bookmarkEnd w:id="9"/>
    <w:p w14:paraId="29DB1700" w14:textId="4F46A3DC" w:rsidR="00A14F11" w:rsidRPr="000B68EC" w:rsidRDefault="00A14F11" w:rsidP="00A14F11">
      <w:pPr>
        <w:rPr>
          <w:rFonts w:ascii="Arial" w:hAnsi="Arial" w:cs="Arial"/>
          <w:b/>
          <w:sz w:val="20"/>
        </w:rPr>
      </w:pPr>
    </w:p>
    <w:p w14:paraId="550E179E" w14:textId="12BE43C5" w:rsidR="00A14F11" w:rsidRPr="00C05FB5" w:rsidRDefault="00C05FB5" w:rsidP="00A14F11">
      <w:pPr>
        <w:rPr>
          <w:rFonts w:ascii="Arial" w:hAnsi="Arial" w:cs="Arial"/>
          <w:b/>
        </w:rPr>
      </w:pPr>
      <w:r w:rsidRPr="00351B0C">
        <w:rPr>
          <w:rFonts w:ascii="Arial" w:hAnsi="Arial" w:cs="Arial"/>
          <w:b/>
        </w:rPr>
        <w:t>Section 3: Classes:</w:t>
      </w:r>
    </w:p>
    <w:p w14:paraId="745E1A3A" w14:textId="77777777" w:rsidR="00C05FB5" w:rsidRDefault="00C05FB5" w:rsidP="00A14F11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657"/>
      </w:tblGrid>
      <w:tr w:rsidR="00C05FB5" w:rsidRPr="00351B0C" w14:paraId="3171E2FF" w14:textId="77777777" w:rsidTr="00FB178C">
        <w:tc>
          <w:tcPr>
            <w:tcW w:w="1413" w:type="dxa"/>
          </w:tcPr>
          <w:p w14:paraId="02DB5471" w14:textId="2A1097F9" w:rsidR="00C05FB5" w:rsidRDefault="006A7C01" w:rsidP="00FB1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Staff</w:t>
            </w:r>
          </w:p>
        </w:tc>
        <w:tc>
          <w:tcPr>
            <w:tcW w:w="8657" w:type="dxa"/>
          </w:tcPr>
          <w:p w14:paraId="334321BB" w14:textId="3E967B73" w:rsidR="00C05FB5" w:rsidRPr="00351B0C" w:rsidRDefault="00C05FB5" w:rsidP="00FB178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StaffID, StaffName, StaffAddress, StaffContact, StaffEmail</w:t>
            </w:r>
          </w:p>
        </w:tc>
      </w:tr>
      <w:tr w:rsidR="00C05FB5" w:rsidRPr="00C20112" w14:paraId="514238CE" w14:textId="77777777" w:rsidTr="00FB178C">
        <w:tc>
          <w:tcPr>
            <w:tcW w:w="1413" w:type="dxa"/>
          </w:tcPr>
          <w:p w14:paraId="791E15DE" w14:textId="77777777" w:rsidR="00C05FB5" w:rsidRDefault="00C05FB5" w:rsidP="00FB1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Supplier</w:t>
            </w:r>
          </w:p>
        </w:tc>
        <w:tc>
          <w:tcPr>
            <w:tcW w:w="8657" w:type="dxa"/>
          </w:tcPr>
          <w:p w14:paraId="1239DF8F" w14:textId="70118AFF" w:rsidR="00C05FB5" w:rsidRPr="00C20112" w:rsidRDefault="006A7C01" w:rsidP="00FB178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ScheduleID, ScheduleDate</w:t>
            </w:r>
          </w:p>
        </w:tc>
      </w:tr>
    </w:tbl>
    <w:p w14:paraId="6122F46B" w14:textId="7F1FD27F" w:rsidR="00C05FB5" w:rsidRPr="00704DB9" w:rsidRDefault="00C05FB5" w:rsidP="00A14F11">
      <w:pPr>
        <w:rPr>
          <w:rFonts w:ascii="Arial" w:hAnsi="Arial" w:cs="Arial"/>
          <w:sz w:val="20"/>
        </w:rPr>
      </w:pPr>
    </w:p>
    <w:p w14:paraId="18ACE038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B2501" w14:textId="77777777" w:rsidR="00EB3144" w:rsidRDefault="00EB3144">
      <w:r>
        <w:separator/>
      </w:r>
    </w:p>
  </w:endnote>
  <w:endnote w:type="continuationSeparator" w:id="0">
    <w:p w14:paraId="32C8527D" w14:textId="77777777" w:rsidR="00EB3144" w:rsidRDefault="00EB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C1D3D" w14:textId="77777777" w:rsidR="002200ED" w:rsidRDefault="00220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EFBA1" w14:textId="77777777" w:rsidR="002200ED" w:rsidRDefault="00220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F1AF" w14:textId="77777777" w:rsidR="002200ED" w:rsidRDefault="00220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27353" w14:textId="77777777" w:rsidR="00EB3144" w:rsidRDefault="00EB3144">
      <w:r>
        <w:separator/>
      </w:r>
    </w:p>
  </w:footnote>
  <w:footnote w:type="continuationSeparator" w:id="0">
    <w:p w14:paraId="5D87D951" w14:textId="77777777" w:rsidR="00EB3144" w:rsidRDefault="00EB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C415" w14:textId="77777777" w:rsidR="002200ED" w:rsidRDefault="00220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6829E999" w14:textId="77777777" w:rsidTr="00A14F11">
      <w:trPr>
        <w:trHeight w:val="247"/>
      </w:trPr>
      <w:tc>
        <w:tcPr>
          <w:tcW w:w="6379" w:type="dxa"/>
          <w:vAlign w:val="center"/>
        </w:tcPr>
        <w:p w14:paraId="140D73A1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247310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14:paraId="631999B0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247310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6746E613" w14:textId="77777777" w:rsidTr="00A14F11">
      <w:trPr>
        <w:trHeight w:val="247"/>
      </w:trPr>
      <w:tc>
        <w:tcPr>
          <w:tcW w:w="6379" w:type="dxa"/>
          <w:vAlign w:val="center"/>
        </w:tcPr>
        <w:p w14:paraId="2AF38BAB" w14:textId="7777777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247310">
            <w:rPr>
              <w:rFonts w:ascii="Arial" w:hAnsi="Arial" w:cs="Arial"/>
              <w:iCs/>
              <w:sz w:val="18"/>
              <w:szCs w:val="18"/>
            </w:rPr>
            <w:t>The Big Five Cooperation</w:t>
          </w:r>
        </w:p>
      </w:tc>
      <w:tc>
        <w:tcPr>
          <w:tcW w:w="3179" w:type="dxa"/>
          <w:vAlign w:val="center"/>
        </w:tcPr>
        <w:p w14:paraId="5C41E6FA" w14:textId="5568DD3B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247310">
            <w:rPr>
              <w:rFonts w:ascii="Arial" w:hAnsi="Arial" w:cs="Arial"/>
              <w:sz w:val="18"/>
              <w:szCs w:val="18"/>
            </w:rPr>
            <w:t xml:space="preserve"> 2018/0</w:t>
          </w:r>
          <w:r w:rsidR="00582D7D">
            <w:rPr>
              <w:rFonts w:ascii="Arial" w:hAnsi="Arial" w:cs="Arial"/>
              <w:sz w:val="18"/>
              <w:szCs w:val="18"/>
            </w:rPr>
            <w:t>3/</w:t>
          </w:r>
          <w:r w:rsidR="002200ED">
            <w:rPr>
              <w:rFonts w:ascii="Arial" w:hAnsi="Arial" w:cs="Arial"/>
              <w:sz w:val="18"/>
              <w:szCs w:val="18"/>
            </w:rPr>
            <w:t>14</w:t>
          </w:r>
        </w:p>
      </w:tc>
    </w:tr>
    <w:tr w:rsidR="0094462C" w14:paraId="7051A0F9" w14:textId="77777777" w:rsidTr="00A14F11">
      <w:trPr>
        <w:trHeight w:val="247"/>
      </w:trPr>
      <w:tc>
        <w:tcPr>
          <w:tcW w:w="6379" w:type="dxa"/>
          <w:vAlign w:val="center"/>
        </w:tcPr>
        <w:p w14:paraId="25F55E44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247310">
            <w:rPr>
              <w:rFonts w:ascii="Arial" w:hAnsi="Arial" w:cs="Arial"/>
              <w:sz w:val="18"/>
              <w:szCs w:val="18"/>
            </w:rPr>
            <w:t>Youngmin Song</w:t>
          </w:r>
        </w:p>
      </w:tc>
      <w:tc>
        <w:tcPr>
          <w:tcW w:w="3179" w:type="dxa"/>
          <w:vAlign w:val="center"/>
        </w:tcPr>
        <w:p w14:paraId="512E17BD" w14:textId="48048393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247310">
            <w:rPr>
              <w:rFonts w:ascii="Arial" w:hAnsi="Arial" w:cs="Arial"/>
              <w:sz w:val="18"/>
              <w:szCs w:val="18"/>
            </w:rPr>
            <w:t xml:space="preserve"> </w:t>
          </w:r>
          <w:r w:rsidR="00C93A34">
            <w:rPr>
              <w:rFonts w:ascii="Arial" w:hAnsi="Arial" w:cs="Arial"/>
              <w:sz w:val="18"/>
              <w:szCs w:val="18"/>
            </w:rPr>
            <w:t>MaintainStaffSchedule</w:t>
          </w:r>
        </w:p>
      </w:tc>
    </w:tr>
  </w:tbl>
  <w:p w14:paraId="06995F34" w14:textId="77777777" w:rsidR="0094462C" w:rsidRDefault="00944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C9ACF" w14:textId="77777777" w:rsidR="002200ED" w:rsidRDefault="00220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CF313E4"/>
    <w:multiLevelType w:val="hybridMultilevel"/>
    <w:tmpl w:val="A4DA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8"/>
  </w:num>
  <w:num w:numId="22">
    <w:abstractNumId w:val="13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76C29"/>
    <w:rsid w:val="000B1B2E"/>
    <w:rsid w:val="000B68EC"/>
    <w:rsid w:val="000C2D2E"/>
    <w:rsid w:val="000C3555"/>
    <w:rsid w:val="000C6377"/>
    <w:rsid w:val="00117833"/>
    <w:rsid w:val="00117B90"/>
    <w:rsid w:val="001319B5"/>
    <w:rsid w:val="001A7F37"/>
    <w:rsid w:val="001C63B2"/>
    <w:rsid w:val="001E2A00"/>
    <w:rsid w:val="001F20B0"/>
    <w:rsid w:val="001F5205"/>
    <w:rsid w:val="002200ED"/>
    <w:rsid w:val="00247310"/>
    <w:rsid w:val="00262929"/>
    <w:rsid w:val="002C6BAD"/>
    <w:rsid w:val="002E1617"/>
    <w:rsid w:val="00301B0C"/>
    <w:rsid w:val="00302505"/>
    <w:rsid w:val="00322C5C"/>
    <w:rsid w:val="00340333"/>
    <w:rsid w:val="0034417A"/>
    <w:rsid w:val="003655C4"/>
    <w:rsid w:val="003807B8"/>
    <w:rsid w:val="003A3151"/>
    <w:rsid w:val="003A4A86"/>
    <w:rsid w:val="003B1683"/>
    <w:rsid w:val="00411087"/>
    <w:rsid w:val="00411C9F"/>
    <w:rsid w:val="004200AA"/>
    <w:rsid w:val="00421AF6"/>
    <w:rsid w:val="00437A10"/>
    <w:rsid w:val="004B70B3"/>
    <w:rsid w:val="004C2D05"/>
    <w:rsid w:val="004D1E33"/>
    <w:rsid w:val="004D3AB8"/>
    <w:rsid w:val="004E193E"/>
    <w:rsid w:val="0050264B"/>
    <w:rsid w:val="00511BA8"/>
    <w:rsid w:val="00536A42"/>
    <w:rsid w:val="00582D7D"/>
    <w:rsid w:val="005A2E45"/>
    <w:rsid w:val="005D0189"/>
    <w:rsid w:val="005D2D30"/>
    <w:rsid w:val="005D2FB1"/>
    <w:rsid w:val="00661A7C"/>
    <w:rsid w:val="00687FF8"/>
    <w:rsid w:val="006A7C01"/>
    <w:rsid w:val="006B4909"/>
    <w:rsid w:val="006D2951"/>
    <w:rsid w:val="00700216"/>
    <w:rsid w:val="00704DB9"/>
    <w:rsid w:val="00710EDF"/>
    <w:rsid w:val="00733742"/>
    <w:rsid w:val="00761CC2"/>
    <w:rsid w:val="007F7B83"/>
    <w:rsid w:val="00803757"/>
    <w:rsid w:val="00803DF1"/>
    <w:rsid w:val="00820291"/>
    <w:rsid w:val="0086319F"/>
    <w:rsid w:val="00911532"/>
    <w:rsid w:val="00922D8E"/>
    <w:rsid w:val="009356A1"/>
    <w:rsid w:val="0094462C"/>
    <w:rsid w:val="00965358"/>
    <w:rsid w:val="00984F08"/>
    <w:rsid w:val="00986532"/>
    <w:rsid w:val="00991B75"/>
    <w:rsid w:val="009F0DAE"/>
    <w:rsid w:val="009F3C47"/>
    <w:rsid w:val="00A02D76"/>
    <w:rsid w:val="00A075F5"/>
    <w:rsid w:val="00A14F11"/>
    <w:rsid w:val="00AA64FC"/>
    <w:rsid w:val="00AA6851"/>
    <w:rsid w:val="00AC54B5"/>
    <w:rsid w:val="00AE4A31"/>
    <w:rsid w:val="00AE75B2"/>
    <w:rsid w:val="00B25300"/>
    <w:rsid w:val="00B32824"/>
    <w:rsid w:val="00BA0F18"/>
    <w:rsid w:val="00BC65DD"/>
    <w:rsid w:val="00C05FB5"/>
    <w:rsid w:val="00C07BAE"/>
    <w:rsid w:val="00C20D3A"/>
    <w:rsid w:val="00C8315F"/>
    <w:rsid w:val="00C93A34"/>
    <w:rsid w:val="00CA1CDF"/>
    <w:rsid w:val="00CA37FD"/>
    <w:rsid w:val="00D25D89"/>
    <w:rsid w:val="00D43630"/>
    <w:rsid w:val="00D5211B"/>
    <w:rsid w:val="00D834FD"/>
    <w:rsid w:val="00D85C01"/>
    <w:rsid w:val="00D97DD7"/>
    <w:rsid w:val="00DC337E"/>
    <w:rsid w:val="00DD0940"/>
    <w:rsid w:val="00DE3B72"/>
    <w:rsid w:val="00E25B82"/>
    <w:rsid w:val="00E37533"/>
    <w:rsid w:val="00E46C5C"/>
    <w:rsid w:val="00E82D9C"/>
    <w:rsid w:val="00EA5C65"/>
    <w:rsid w:val="00EB3144"/>
    <w:rsid w:val="00EE0C0D"/>
    <w:rsid w:val="00F3118B"/>
    <w:rsid w:val="00F418A2"/>
    <w:rsid w:val="00F47727"/>
    <w:rsid w:val="00F650E1"/>
    <w:rsid w:val="00FB5067"/>
    <w:rsid w:val="00F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7FC1E319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8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494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dudals2900@gmail.com</cp:lastModifiedBy>
  <cp:revision>71</cp:revision>
  <dcterms:created xsi:type="dcterms:W3CDTF">2017-07-07T21:27:00Z</dcterms:created>
  <dcterms:modified xsi:type="dcterms:W3CDTF">2018-03-14T18:41:00Z</dcterms:modified>
</cp:coreProperties>
</file>