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87622" w14:textId="77777777" w:rsidR="009D6B73" w:rsidRDefault="007D1F42">
      <w:r>
        <w:t>SYS366 – Problem Statement and Stakeholders Needs Worksheet</w:t>
      </w: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7D1F42" w:rsidRPr="00B20022" w14:paraId="29A3FEA4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8C22E" w14:textId="77777777" w:rsidR="007D1F42" w:rsidRPr="00B20022" w:rsidRDefault="007D1F42" w:rsidP="008D0373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380E31A8" w14:textId="77777777" w:rsidR="007D1F42" w:rsidRPr="00B20022" w:rsidRDefault="007D1F42" w:rsidP="008D0373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D6CC" w14:textId="2EFCB356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>March 19</w:t>
            </w:r>
            <w:r w:rsidR="004D59D7" w:rsidRPr="004D59D7">
              <w:rPr>
                <w:rFonts w:ascii="Times New Roman" w:eastAsia="DengXian" w:hAnsi="Times New Roman" w:cs="Times New Roman"/>
                <w:szCs w:val="20"/>
                <w:vertAlign w:val="superscript"/>
              </w:rPr>
              <w:t>th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>, 2018</w:t>
            </w:r>
          </w:p>
        </w:tc>
      </w:tr>
      <w:tr w:rsidR="007D1F42" w:rsidRPr="00B20022" w14:paraId="34F50FCE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CABB4" w14:textId="77777777" w:rsidR="007D1F42" w:rsidRPr="00B20022" w:rsidRDefault="007D1F42" w:rsidP="008D0373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4B03CEDD" w14:textId="77777777" w:rsidR="007D1F42" w:rsidRPr="00B20022" w:rsidRDefault="007D1F42" w:rsidP="008D0373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D025" w14:textId="57FA4345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</w:t>
            </w:r>
            <w:r w:rsidR="004D59D7"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5 – The Big Five Corporation </w:t>
            </w:r>
          </w:p>
        </w:tc>
      </w:tr>
      <w:tr w:rsidR="007D1F42" w:rsidRPr="00B20022" w14:paraId="6B3D44E8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C2F1F" w14:textId="77777777" w:rsidR="007D1F42" w:rsidRPr="00B20022" w:rsidRDefault="007D1F42" w:rsidP="008D0373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9792" w14:textId="5B7F7B7C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>Alberto Laurenz</w:t>
            </w:r>
            <w:r w:rsidR="00A86B0B">
              <w:rPr>
                <w:rFonts w:ascii="Times New Roman" w:eastAsia="DengXian" w:hAnsi="Times New Roman" w:cs="Times New Roman"/>
                <w:szCs w:val="20"/>
              </w:rPr>
              <w:t>i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 xml:space="preserve">, Gilberto Silva, </w:t>
            </w:r>
            <w:proofErr w:type="spellStart"/>
            <w:r w:rsidR="004D59D7">
              <w:rPr>
                <w:rFonts w:ascii="Times New Roman" w:eastAsia="DengXian" w:hAnsi="Times New Roman" w:cs="Times New Roman"/>
                <w:szCs w:val="20"/>
              </w:rPr>
              <w:t>Yulia</w:t>
            </w:r>
            <w:proofErr w:type="spellEnd"/>
            <w:r w:rsidR="004D59D7"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proofErr w:type="spellStart"/>
            <w:r w:rsidR="004D59D7">
              <w:rPr>
                <w:rFonts w:ascii="Times New Roman" w:eastAsia="DengXian" w:hAnsi="Times New Roman" w:cs="Times New Roman"/>
                <w:szCs w:val="20"/>
              </w:rPr>
              <w:t>Gerfanova</w:t>
            </w:r>
            <w:proofErr w:type="spellEnd"/>
            <w:r w:rsidR="004D59D7">
              <w:rPr>
                <w:rFonts w:ascii="Times New Roman" w:eastAsia="DengXian" w:hAnsi="Times New Roman" w:cs="Times New Roman"/>
                <w:szCs w:val="20"/>
              </w:rPr>
              <w:t xml:space="preserve">, </w:t>
            </w:r>
            <w:proofErr w:type="spellStart"/>
            <w:r w:rsidR="004D59D7">
              <w:rPr>
                <w:rFonts w:ascii="Times New Roman" w:eastAsia="DengXian" w:hAnsi="Times New Roman" w:cs="Times New Roman"/>
                <w:szCs w:val="20"/>
              </w:rPr>
              <w:t>Weslie</w:t>
            </w:r>
            <w:proofErr w:type="spellEnd"/>
            <w:r w:rsidR="004D59D7">
              <w:rPr>
                <w:rFonts w:ascii="Times New Roman" w:eastAsia="DengXian" w:hAnsi="Times New Roman" w:cs="Times New Roman"/>
                <w:szCs w:val="20"/>
              </w:rPr>
              <w:t xml:space="preserve"> Chung, </w:t>
            </w:r>
            <w:proofErr w:type="spellStart"/>
            <w:r w:rsidR="004D59D7">
              <w:rPr>
                <w:rFonts w:ascii="Times New Roman" w:eastAsia="DengXian" w:hAnsi="Times New Roman" w:cs="Times New Roman"/>
                <w:szCs w:val="20"/>
              </w:rPr>
              <w:t>Youngmin</w:t>
            </w:r>
            <w:proofErr w:type="spellEnd"/>
            <w:r w:rsidR="004D59D7">
              <w:rPr>
                <w:rFonts w:ascii="Times New Roman" w:eastAsia="DengXian" w:hAnsi="Times New Roman" w:cs="Times New Roman"/>
                <w:szCs w:val="20"/>
              </w:rPr>
              <w:t xml:space="preserve"> Song   </w:t>
            </w:r>
          </w:p>
          <w:p w14:paraId="46BB97AD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25B6A74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</w:tbl>
    <w:p w14:paraId="288975DD" w14:textId="77777777" w:rsidR="007D1F42" w:rsidRDefault="007D1F42"/>
    <w:p w14:paraId="3C7B633F" w14:textId="77777777" w:rsidR="007D1F42" w:rsidRPr="00B20022" w:rsidRDefault="007D1F42" w:rsidP="007D1F42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 w:rsidRPr="00B20022">
        <w:rPr>
          <w:rFonts w:ascii="Times New Roman" w:eastAsia="DengXian" w:hAnsi="Times New Roman" w:cs="Times New Roman"/>
          <w:b/>
          <w:szCs w:val="20"/>
        </w:rPr>
        <w:t>Problem Statement</w:t>
      </w:r>
    </w:p>
    <w:p w14:paraId="649B380F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161"/>
      </w:tblGrid>
      <w:tr w:rsidR="007D1F42" w:rsidRPr="00B20022" w14:paraId="4454A9C5" w14:textId="77777777" w:rsidTr="007D1F42">
        <w:tc>
          <w:tcPr>
            <w:tcW w:w="1878" w:type="dxa"/>
          </w:tcPr>
          <w:p w14:paraId="18DB2A08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1C27EE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Problem of</w:t>
            </w:r>
          </w:p>
          <w:p w14:paraId="0D8C1E0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3164829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B2B309" w14:textId="42B0BFF6" w:rsidR="007D1F42" w:rsidRP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      </w:t>
            </w:r>
            <w:r w:rsidRPr="004D59D7">
              <w:rPr>
                <w:rFonts w:ascii="Times New Roman" w:eastAsia="DengXian" w:hAnsi="Times New Roman" w:cs="Times New Roman"/>
                <w:szCs w:val="20"/>
              </w:rPr>
              <w:t>The increase of workload due to merging two companies.</w:t>
            </w:r>
          </w:p>
          <w:p w14:paraId="34BDEE38" w14:textId="77777777" w:rsidR="007D1F42" w:rsidRPr="004D59D7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75689A7B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8FB4D1B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BC9D85A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7DE2D7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861807" w14:textId="77777777" w:rsidR="004D59D7" w:rsidRPr="00B20022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1630C007" w14:textId="77777777" w:rsidTr="007D1F42">
        <w:tc>
          <w:tcPr>
            <w:tcW w:w="1878" w:type="dxa"/>
          </w:tcPr>
          <w:p w14:paraId="2AE84648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F01D39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Affects</w:t>
            </w:r>
          </w:p>
          <w:p w14:paraId="0420213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6C9A631" w14:textId="77777777" w:rsidR="004D59D7" w:rsidRPr="004D59D7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szCs w:val="20"/>
              </w:rPr>
            </w:pPr>
          </w:p>
          <w:p w14:paraId="5F6BCCF6" w14:textId="10F9966C" w:rsidR="007D1F42" w:rsidRPr="004D59D7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szCs w:val="20"/>
              </w:rPr>
            </w:pPr>
            <w:r w:rsidRPr="004D59D7">
              <w:rPr>
                <w:rFonts w:ascii="Times New Roman" w:eastAsia="DengXian" w:hAnsi="Times New Roman" w:cs="Times New Roman"/>
                <w:szCs w:val="20"/>
              </w:rPr>
              <w:t>Owner, employees and customers.</w:t>
            </w:r>
          </w:p>
          <w:p w14:paraId="3FEF9767" w14:textId="77777777" w:rsidR="007D1F42" w:rsidRPr="004D59D7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szCs w:val="20"/>
              </w:rPr>
            </w:pPr>
          </w:p>
          <w:p w14:paraId="65901771" w14:textId="77777777" w:rsidR="004D59D7" w:rsidRPr="004D59D7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szCs w:val="20"/>
              </w:rPr>
            </w:pPr>
          </w:p>
          <w:p w14:paraId="63E03FC3" w14:textId="77777777" w:rsidR="004D59D7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CFB0364" w14:textId="77777777" w:rsidR="004D59D7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A2EB7C" w14:textId="77777777" w:rsidR="004D59D7" w:rsidRPr="00B20022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47B2765A" w14:textId="77777777" w:rsidTr="007D1F42">
        <w:tc>
          <w:tcPr>
            <w:tcW w:w="1878" w:type="dxa"/>
          </w:tcPr>
          <w:p w14:paraId="6743870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impact of which is</w:t>
            </w:r>
          </w:p>
          <w:p w14:paraId="24A1455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13989C9F" w14:textId="77777777" w:rsidR="008D0373" w:rsidRDefault="004D59D7" w:rsidP="008D037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8D0373">
              <w:rPr>
                <w:rFonts w:ascii="Times New Roman" w:eastAsia="DengXian" w:hAnsi="Times New Roman" w:cs="Times New Roman"/>
                <w:szCs w:val="20"/>
              </w:rPr>
              <w:t>Dissatisfied customers</w:t>
            </w:r>
          </w:p>
          <w:p w14:paraId="71440271" w14:textId="77777777" w:rsidR="008D0373" w:rsidRDefault="008D0373" w:rsidP="008D037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</w:t>
            </w:r>
            <w:r w:rsidR="004D59D7" w:rsidRPr="008D0373">
              <w:rPr>
                <w:rFonts w:ascii="Times New Roman" w:eastAsia="DengXian" w:hAnsi="Times New Roman" w:cs="Times New Roman"/>
                <w:szCs w:val="20"/>
              </w:rPr>
              <w:t xml:space="preserve">erceived lack of  operational </w:t>
            </w:r>
            <w:r>
              <w:rPr>
                <w:rFonts w:ascii="Times New Roman" w:eastAsia="DengXian" w:hAnsi="Times New Roman" w:cs="Times New Roman"/>
                <w:szCs w:val="20"/>
              </w:rPr>
              <w:t>quality</w:t>
            </w:r>
          </w:p>
          <w:p w14:paraId="7F4F42DE" w14:textId="77777777" w:rsidR="008D0373" w:rsidRDefault="008D0373" w:rsidP="008D037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P</w:t>
            </w:r>
            <w:r w:rsidR="004D59D7" w:rsidRPr="008D0373">
              <w:rPr>
                <w:rFonts w:ascii="Times New Roman" w:eastAsia="DengXian" w:hAnsi="Times New Roman" w:cs="Times New Roman"/>
                <w:szCs w:val="20"/>
              </w:rPr>
              <w:t>ossibility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 of</w:t>
            </w:r>
            <w:r w:rsidR="004D59D7" w:rsidRPr="008D0373">
              <w:rPr>
                <w:rFonts w:ascii="Times New Roman" w:eastAsia="DengXian" w:hAnsi="Times New Roman" w:cs="Times New Roman"/>
                <w:szCs w:val="20"/>
              </w:rPr>
              <w:t xml:space="preserve"> information </w:t>
            </w:r>
            <w:r>
              <w:rPr>
                <w:rFonts w:ascii="Times New Roman" w:eastAsia="DengXian" w:hAnsi="Times New Roman" w:cs="Times New Roman"/>
                <w:szCs w:val="20"/>
              </w:rPr>
              <w:t xml:space="preserve">loss </w:t>
            </w:r>
          </w:p>
          <w:p w14:paraId="0120EA78" w14:textId="4EE39DA2" w:rsidR="007D1F42" w:rsidRPr="008D0373" w:rsidRDefault="008D0373" w:rsidP="008D037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E</w:t>
            </w:r>
            <w:r w:rsidR="004D59D7" w:rsidRPr="008D0373">
              <w:rPr>
                <w:rFonts w:ascii="Times New Roman" w:eastAsia="DengXian" w:hAnsi="Times New Roman" w:cs="Times New Roman"/>
                <w:szCs w:val="20"/>
              </w:rPr>
              <w:t>ventual loss of revenue</w:t>
            </w:r>
          </w:p>
          <w:p w14:paraId="6413ACC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1D82D1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D46297D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241EED54" w14:textId="77777777" w:rsidTr="007D1F42">
        <w:tc>
          <w:tcPr>
            <w:tcW w:w="1878" w:type="dxa"/>
          </w:tcPr>
          <w:p w14:paraId="247341A6" w14:textId="591E8EE1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 successful solution would</w:t>
            </w:r>
          </w:p>
          <w:p w14:paraId="74AA46C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36B544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78E1DC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188B1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69D3D90E" w14:textId="1F27A5E0" w:rsidR="007D1F42" w:rsidRPr="004D59D7" w:rsidRDefault="004D59D7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szCs w:val="20"/>
              </w:rPr>
            </w:pPr>
            <w:r w:rsidRPr="004D59D7">
              <w:rPr>
                <w:rFonts w:ascii="Times New Roman" w:eastAsia="DengXian" w:hAnsi="Times New Roman" w:cs="Times New Roman"/>
                <w:szCs w:val="20"/>
              </w:rPr>
              <w:t>A centralized computer system that aids in Finance, Customer Service, Project Management, Operation and Marketing.</w:t>
            </w:r>
          </w:p>
          <w:p w14:paraId="7F3AE71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C06AF9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DD491A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EE35F5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CCAF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E7470FA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33B3DDA5" w14:textId="77777777" w:rsidR="004D59D7" w:rsidRDefault="004D59D7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164ADA9C" w14:textId="77777777" w:rsidR="004D59D7" w:rsidRDefault="004D59D7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0D232C3E" w14:textId="77777777" w:rsidR="008D0373" w:rsidRDefault="008D0373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50B15A14" w14:textId="77777777" w:rsidR="004D59D7" w:rsidRDefault="004D59D7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4F13535F" w14:textId="77777777" w:rsidR="004D59D7" w:rsidRDefault="004D59D7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33724AEA" w14:textId="77777777" w:rsidR="004D59D7" w:rsidRDefault="004D59D7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p w14:paraId="5183866F" w14:textId="77777777" w:rsidR="007D1F4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imes New Roman" w:eastAsia="DengXian" w:hAnsi="Times New Roman" w:cs="Times New Roman"/>
          <w:b/>
          <w:szCs w:val="20"/>
        </w:rPr>
        <w:lastRenderedPageBreak/>
        <w:t xml:space="preserve">Stakeholder and </w:t>
      </w:r>
      <w:proofErr w:type="spellStart"/>
      <w:r>
        <w:rPr>
          <w:rFonts w:ascii="Times New Roman" w:eastAsia="DengXian" w:hAnsi="Times New Roman" w:cs="Times New Roman"/>
          <w:b/>
          <w:szCs w:val="20"/>
        </w:rPr>
        <w:t>Users</w:t>
      </w:r>
      <w:proofErr w:type="spellEnd"/>
      <w:r>
        <w:rPr>
          <w:rFonts w:ascii="Times New Roman" w:eastAsia="DengXian" w:hAnsi="Times New Roman" w:cs="Times New Roman"/>
          <w:b/>
          <w:szCs w:val="20"/>
        </w:rPr>
        <w:t xml:space="preserve"> Needs</w:t>
      </w:r>
    </w:p>
    <w:p w14:paraId="3DC91EC6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3"/>
        <w:gridCol w:w="3828"/>
        <w:gridCol w:w="3539"/>
      </w:tblGrid>
      <w:tr w:rsidR="00D04998" w:rsidRPr="00B20022" w14:paraId="775A3F99" w14:textId="7E0E9631" w:rsidTr="00D04998">
        <w:tc>
          <w:tcPr>
            <w:tcW w:w="1983" w:type="dxa"/>
            <w:shd w:val="clear" w:color="auto" w:fill="auto"/>
          </w:tcPr>
          <w:p w14:paraId="67AE7296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  <w:lang w:eastAsia="zh-CN"/>
              </w:rPr>
              <w:t>Stake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828" w:type="dxa"/>
            <w:shd w:val="clear" w:color="auto" w:fill="auto"/>
          </w:tcPr>
          <w:p w14:paraId="2A6ECA7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</w:rPr>
              <w:t>Need in the new system</w:t>
            </w:r>
          </w:p>
        </w:tc>
        <w:tc>
          <w:tcPr>
            <w:tcW w:w="3539" w:type="dxa"/>
          </w:tcPr>
          <w:p w14:paraId="10A4CC0B" w14:textId="173BED49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Feature in the new System</w:t>
            </w:r>
          </w:p>
        </w:tc>
      </w:tr>
      <w:tr w:rsidR="00D04998" w:rsidRPr="00B20022" w14:paraId="3113318E" w14:textId="1D3472C7" w:rsidTr="00D04998">
        <w:tc>
          <w:tcPr>
            <w:tcW w:w="1983" w:type="dxa"/>
            <w:shd w:val="clear" w:color="auto" w:fill="auto"/>
          </w:tcPr>
          <w:p w14:paraId="5C46C0E6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3D0EBD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B6B566F" w14:textId="11C108C0" w:rsidR="00D04998" w:rsidRPr="007F5CB8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7F5CB8">
              <w:rPr>
                <w:rFonts w:ascii="Times New Roman" w:eastAsia="DengXian" w:hAnsi="Times New Roman" w:cs="Times New Roman"/>
                <w:b/>
                <w:szCs w:val="20"/>
              </w:rPr>
              <w:t>Marketing Manager</w:t>
            </w:r>
          </w:p>
          <w:p w14:paraId="4FDF97D8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12A29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71452F4F" w14:textId="5E6768ED" w:rsidR="007407CC" w:rsidRDefault="007407CC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Keep track of venues/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>outlets</w:t>
            </w:r>
            <w:r w:rsidR="00444319">
              <w:rPr>
                <w:rFonts w:ascii="Times New Roman" w:eastAsia="DengXian" w:hAnsi="Times New Roman" w:cs="Times New Roman"/>
                <w:szCs w:val="20"/>
              </w:rPr>
              <w:t>.</w:t>
            </w:r>
          </w:p>
          <w:p w14:paraId="32635AE4" w14:textId="68108FBE" w:rsidR="00444319" w:rsidRDefault="0044431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Keep track of 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>schools</w:t>
            </w:r>
            <w:r>
              <w:rPr>
                <w:rFonts w:ascii="Times New Roman" w:eastAsia="DengXian" w:hAnsi="Times New Roman" w:cs="Times New Roman"/>
                <w:szCs w:val="20"/>
              </w:rPr>
              <w:t>.</w:t>
            </w:r>
          </w:p>
          <w:p w14:paraId="122982B9" w14:textId="6F248BB5" w:rsidR="00444319" w:rsidRDefault="0044431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Keep track of Sales forecast.</w:t>
            </w:r>
          </w:p>
          <w:p w14:paraId="264B47EE" w14:textId="27D345AB" w:rsidR="00D04998" w:rsidRPr="004D59D7" w:rsidRDefault="0044431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Keep track of </w:t>
            </w:r>
            <w:r w:rsidR="004D59D7">
              <w:rPr>
                <w:rFonts w:ascii="Times New Roman" w:eastAsia="DengXian" w:hAnsi="Times New Roman" w:cs="Times New Roman"/>
                <w:szCs w:val="20"/>
              </w:rPr>
              <w:t>events.</w:t>
            </w:r>
          </w:p>
        </w:tc>
        <w:tc>
          <w:tcPr>
            <w:tcW w:w="3539" w:type="dxa"/>
          </w:tcPr>
          <w:p w14:paraId="20A62765" w14:textId="77777777" w:rsidR="00D04998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Maintain list of venues/Outlets</w:t>
            </w:r>
          </w:p>
          <w:p w14:paraId="214201FE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Maintain list of Schools</w:t>
            </w:r>
          </w:p>
          <w:p w14:paraId="209FC36F" w14:textId="77777777" w:rsid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Maintains Sales Forecast</w:t>
            </w:r>
          </w:p>
          <w:p w14:paraId="0023F94A" w14:textId="6178D0DC" w:rsidR="004D59D7" w:rsidRPr="004D59D7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Maintain Schedule of events</w:t>
            </w:r>
          </w:p>
        </w:tc>
      </w:tr>
      <w:tr w:rsidR="00D04998" w:rsidRPr="00B20022" w14:paraId="2113A801" w14:textId="7F1F39CF" w:rsidTr="00D04998">
        <w:tc>
          <w:tcPr>
            <w:tcW w:w="1983" w:type="dxa"/>
            <w:shd w:val="clear" w:color="auto" w:fill="auto"/>
          </w:tcPr>
          <w:p w14:paraId="24E2F917" w14:textId="77777777" w:rsidR="004D59D7" w:rsidRPr="007F5CB8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860E1FD" w14:textId="72F17DC8" w:rsidR="00D04998" w:rsidRPr="007F5CB8" w:rsidRDefault="004D59D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7F5CB8">
              <w:rPr>
                <w:rFonts w:ascii="Times New Roman" w:eastAsia="DengXian" w:hAnsi="Times New Roman" w:cs="Times New Roman"/>
                <w:b/>
                <w:szCs w:val="20"/>
              </w:rPr>
              <w:t>Customer Service Manager</w:t>
            </w:r>
          </w:p>
          <w:p w14:paraId="2739296F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6F75985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22E4B36" w14:textId="77777777" w:rsidR="0089417B" w:rsidRPr="000E63F6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Add new customers and new complaints/feedbacks</w:t>
            </w:r>
          </w:p>
          <w:p w14:paraId="65082810" w14:textId="77777777" w:rsidR="0089417B" w:rsidRPr="000E63F6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Query complaints/feedback and customers</w:t>
            </w:r>
          </w:p>
          <w:p w14:paraId="04F5D8AA" w14:textId="77777777" w:rsidR="0089417B" w:rsidRPr="000E63F6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Backup customer’s </w:t>
            </w:r>
            <w:r w:rsidRPr="000E63F6">
              <w:rPr>
                <w:rFonts w:ascii="Times New Roman" w:eastAsia="DengXian" w:hAnsi="Times New Roman" w:cs="Times New Roman"/>
                <w:szCs w:val="20"/>
              </w:rPr>
              <w:t>information.</w:t>
            </w:r>
          </w:p>
          <w:p w14:paraId="6685A5FB" w14:textId="77777777" w:rsidR="0089417B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Backup feedback/complaints</w:t>
            </w:r>
          </w:p>
          <w:p w14:paraId="303D7F2D" w14:textId="77777777" w:rsidR="0089417B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Create monthly Invoices.</w:t>
            </w:r>
          </w:p>
          <w:p w14:paraId="6A32271E" w14:textId="4244B7E4" w:rsidR="008D0373" w:rsidRPr="004D59D7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manage customers payments</w:t>
            </w:r>
          </w:p>
        </w:tc>
        <w:tc>
          <w:tcPr>
            <w:tcW w:w="3539" w:type="dxa"/>
          </w:tcPr>
          <w:p w14:paraId="3C1C6CA6" w14:textId="77777777" w:rsidR="0089417B" w:rsidRPr="000E63F6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Maintain list of clients</w:t>
            </w:r>
          </w:p>
          <w:p w14:paraId="2981008F" w14:textId="77777777" w:rsidR="0089417B" w:rsidRPr="000E63F6" w:rsidRDefault="0089417B" w:rsidP="0089417B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Manage feedback/complaint</w:t>
            </w:r>
          </w:p>
          <w:p w14:paraId="6BF9C7AA" w14:textId="793F2045" w:rsidR="008D0373" w:rsidRPr="004D59D7" w:rsidRDefault="008D0373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  <w:tr w:rsidR="00D04998" w:rsidRPr="00B20022" w14:paraId="71CF8C70" w14:textId="686DAA95" w:rsidTr="00D04998">
        <w:tc>
          <w:tcPr>
            <w:tcW w:w="1983" w:type="dxa"/>
            <w:shd w:val="clear" w:color="auto" w:fill="auto"/>
          </w:tcPr>
          <w:p w14:paraId="0A20FCBE" w14:textId="33569F21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E11488E" w14:textId="77777777" w:rsidR="00EC4E1A" w:rsidRPr="007F5CB8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7F5CB8">
              <w:rPr>
                <w:rFonts w:ascii="Times New Roman" w:eastAsia="DengXian" w:hAnsi="Times New Roman" w:cs="Times New Roman"/>
                <w:b/>
                <w:szCs w:val="20"/>
              </w:rPr>
              <w:t>Finance Manager</w:t>
            </w:r>
          </w:p>
          <w:p w14:paraId="2E8CB85A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89186E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7B1598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F835B2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230C077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6C61E662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Needs backup and recovery of existing information</w:t>
            </w:r>
          </w:p>
          <w:p w14:paraId="02D03E55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Record new employees, update the information of existing employees.</w:t>
            </w:r>
          </w:p>
          <w:p w14:paraId="09F3F8C2" w14:textId="77777777" w:rsidR="00EC4E1A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 xml:space="preserve">Proceed payments to suppliers </w:t>
            </w:r>
          </w:p>
          <w:p w14:paraId="6F9ACE97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Record suppliers’ invoices</w:t>
            </w:r>
          </w:p>
          <w:p w14:paraId="20F47CD2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 xml:space="preserve">Record income </w:t>
            </w:r>
          </w:p>
          <w:p w14:paraId="5E65464D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Calculate HST of accounts receivable and accounts payable</w:t>
            </w:r>
          </w:p>
          <w:p w14:paraId="23543DB2" w14:textId="77777777" w:rsidR="00D04998" w:rsidRPr="004D59D7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539" w:type="dxa"/>
          </w:tcPr>
          <w:p w14:paraId="02F51EF0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Backup and recovery of entered information</w:t>
            </w:r>
          </w:p>
          <w:p w14:paraId="10B09E61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Maintain the list of employees</w:t>
            </w:r>
          </w:p>
          <w:p w14:paraId="62B8A3C3" w14:textId="77777777" w:rsidR="00EC4E1A" w:rsidRPr="006D4831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Maintain General ledger (transactions of accounts receivable and accounts payable)</w:t>
            </w:r>
          </w:p>
          <w:p w14:paraId="606F6D58" w14:textId="77777777" w:rsidR="00EC4E1A" w:rsidRDefault="00EC4E1A" w:rsidP="00EC4E1A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6D4831">
              <w:rPr>
                <w:rFonts w:ascii="Times New Roman" w:eastAsia="DengXian" w:hAnsi="Times New Roman" w:cs="Times New Roman"/>
                <w:szCs w:val="20"/>
              </w:rPr>
              <w:t>Apply HST on A/R, A/P</w:t>
            </w:r>
          </w:p>
          <w:p w14:paraId="523610A3" w14:textId="77777777" w:rsidR="00D04998" w:rsidRPr="004D59D7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  <w:tr w:rsidR="00D04998" w:rsidRPr="00B20022" w14:paraId="5A42F44D" w14:textId="7F291660" w:rsidTr="00D04998">
        <w:tc>
          <w:tcPr>
            <w:tcW w:w="1983" w:type="dxa"/>
            <w:shd w:val="clear" w:color="auto" w:fill="auto"/>
          </w:tcPr>
          <w:p w14:paraId="424B8D10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6F79B3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0C9C355" w14:textId="77777777" w:rsidR="003851A4" w:rsidRPr="007F5CB8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7F5CB8">
              <w:rPr>
                <w:rFonts w:ascii="Times New Roman" w:eastAsia="DengXian" w:hAnsi="Times New Roman" w:cs="Times New Roman"/>
                <w:b/>
                <w:szCs w:val="20"/>
              </w:rPr>
              <w:t>Project Manager</w:t>
            </w:r>
          </w:p>
          <w:p w14:paraId="3A9CAE88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E05D77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56E71B3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6C072370" w14:textId="77777777" w:rsidR="003851A4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 xml:space="preserve">Register and keep track of </w:t>
            </w:r>
            <w:proofErr w:type="spellStart"/>
            <w:r w:rsidRPr="003851A4">
              <w:rPr>
                <w:rFonts w:ascii="Times New Roman" w:eastAsia="DengXian" w:hAnsi="Times New Roman" w:cs="Times New Roman"/>
                <w:szCs w:val="20"/>
              </w:rPr>
              <w:t>labourers</w:t>
            </w:r>
            <w:proofErr w:type="spellEnd"/>
            <w:r w:rsidRPr="003851A4">
              <w:rPr>
                <w:rFonts w:ascii="Times New Roman" w:eastAsia="DengXian" w:hAnsi="Times New Roman" w:cs="Times New Roman"/>
                <w:szCs w:val="20"/>
              </w:rPr>
              <w:t>.</w:t>
            </w:r>
          </w:p>
          <w:p w14:paraId="68E75FD1" w14:textId="77777777" w:rsidR="003851A4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Create and keep track of project proposals and budgets for proposals.</w:t>
            </w:r>
            <w:r w:rsidRPr="003851A4">
              <w:rPr>
                <w:rFonts w:ascii="Times New Roman" w:eastAsia="DengXian" w:hAnsi="Times New Roman" w:cs="Times New Roman"/>
                <w:szCs w:val="20"/>
              </w:rPr>
              <w:br/>
              <w:t>Keep track of project progress.</w:t>
            </w:r>
          </w:p>
          <w:p w14:paraId="590CC734" w14:textId="0F53D6EE" w:rsidR="00D04998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 xml:space="preserve">Schedule staff and </w:t>
            </w:r>
            <w:proofErr w:type="spellStart"/>
            <w:r w:rsidRPr="003851A4">
              <w:rPr>
                <w:rFonts w:ascii="Times New Roman" w:eastAsia="DengXian" w:hAnsi="Times New Roman" w:cs="Times New Roman"/>
                <w:szCs w:val="20"/>
              </w:rPr>
              <w:t>labourers</w:t>
            </w:r>
            <w:proofErr w:type="spellEnd"/>
            <w:r w:rsidRPr="003851A4">
              <w:rPr>
                <w:rFonts w:ascii="Times New Roman" w:eastAsia="DengXian" w:hAnsi="Times New Roman" w:cs="Times New Roman"/>
                <w:szCs w:val="20"/>
              </w:rPr>
              <w:t xml:space="preserve"> for work.</w:t>
            </w:r>
          </w:p>
        </w:tc>
        <w:tc>
          <w:tcPr>
            <w:tcW w:w="3539" w:type="dxa"/>
          </w:tcPr>
          <w:p w14:paraId="5844AC2D" w14:textId="77777777" w:rsidR="003851A4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 xml:space="preserve">Maintain list of </w:t>
            </w:r>
            <w:proofErr w:type="spellStart"/>
            <w:r w:rsidRPr="003851A4">
              <w:rPr>
                <w:rFonts w:ascii="Times New Roman" w:eastAsia="DengXian" w:hAnsi="Times New Roman" w:cs="Times New Roman"/>
                <w:szCs w:val="20"/>
              </w:rPr>
              <w:t>labourers</w:t>
            </w:r>
            <w:proofErr w:type="spellEnd"/>
          </w:p>
          <w:p w14:paraId="5D8E0E44" w14:textId="77777777" w:rsidR="003851A4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Maintain quotes/proposals</w:t>
            </w:r>
          </w:p>
          <w:p w14:paraId="2DC63154" w14:textId="77777777" w:rsidR="003851A4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Maintain projects</w:t>
            </w:r>
          </w:p>
          <w:p w14:paraId="664C66EB" w14:textId="275F2933" w:rsidR="00D04998" w:rsidRPr="003851A4" w:rsidRDefault="003851A4" w:rsidP="003851A4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Maintain work schedule</w:t>
            </w:r>
          </w:p>
        </w:tc>
      </w:tr>
      <w:tr w:rsidR="00D04998" w:rsidRPr="00B20022" w14:paraId="5BC0DFE8" w14:textId="64859AB2" w:rsidTr="00D04998">
        <w:tc>
          <w:tcPr>
            <w:tcW w:w="1983" w:type="dxa"/>
            <w:shd w:val="clear" w:color="auto" w:fill="auto"/>
          </w:tcPr>
          <w:p w14:paraId="778F12B2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CD23FC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EA54FC" w14:textId="3C694850" w:rsidR="00D04998" w:rsidRPr="007F5CB8" w:rsidRDefault="004C2E9C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7F5CB8">
              <w:rPr>
                <w:rFonts w:ascii="Times New Roman" w:eastAsia="DengXian" w:hAnsi="Times New Roman" w:cs="Times New Roman"/>
                <w:b/>
                <w:szCs w:val="20"/>
              </w:rPr>
              <w:t>Operation Manager</w:t>
            </w:r>
          </w:p>
          <w:p w14:paraId="16A9BB29" w14:textId="77777777" w:rsidR="00D04998" w:rsidRPr="007F5CB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bookmarkStart w:id="0" w:name="_GoBack"/>
            <w:bookmarkEnd w:id="0"/>
          </w:p>
        </w:tc>
        <w:tc>
          <w:tcPr>
            <w:tcW w:w="3828" w:type="dxa"/>
            <w:shd w:val="clear" w:color="auto" w:fill="auto"/>
          </w:tcPr>
          <w:p w14:paraId="46E34A50" w14:textId="77777777" w:rsidR="004C2E9C" w:rsidRDefault="004C2E9C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keep track of suppliers, order history, and staff schedule.</w:t>
            </w:r>
          </w:p>
          <w:p w14:paraId="18A6CC03" w14:textId="2E07EF78" w:rsidR="004C2E9C" w:rsidRDefault="004C2E9C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back up the supplier’s information against data loss.</w:t>
            </w:r>
          </w:p>
          <w:p w14:paraId="51ED469C" w14:textId="1A02946A" w:rsidR="004C2E9C" w:rsidRDefault="003E64C9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Ability to cancel </w:t>
            </w:r>
            <w:r w:rsidR="004C2E9C">
              <w:rPr>
                <w:rFonts w:ascii="Times New Roman" w:eastAsia="DengXian" w:hAnsi="Times New Roman" w:cs="Times New Roman"/>
                <w:szCs w:val="20"/>
              </w:rPr>
              <w:t>incorrect order</w:t>
            </w:r>
            <w:r>
              <w:rPr>
                <w:rFonts w:ascii="Times New Roman" w:eastAsia="DengXian" w:hAnsi="Times New Roman" w:cs="Times New Roman"/>
                <w:szCs w:val="20"/>
              </w:rPr>
              <w:t>s</w:t>
            </w:r>
            <w:r w:rsidR="004C2E9C">
              <w:rPr>
                <w:rFonts w:ascii="Times New Roman" w:eastAsia="DengXian" w:hAnsi="Times New Roman" w:cs="Times New Roman"/>
                <w:szCs w:val="20"/>
              </w:rPr>
              <w:t>.</w:t>
            </w:r>
          </w:p>
          <w:p w14:paraId="087DC37A" w14:textId="313957EF" w:rsidR="00D04998" w:rsidRPr="004D59D7" w:rsidRDefault="00D04998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539" w:type="dxa"/>
          </w:tcPr>
          <w:p w14:paraId="09C9E0C0" w14:textId="77777777" w:rsidR="004C2E9C" w:rsidRPr="002C03BC" w:rsidRDefault="004C2E9C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Maintain list of suppliers</w:t>
            </w:r>
          </w:p>
          <w:p w14:paraId="20BFDC26" w14:textId="77777777" w:rsidR="004C2E9C" w:rsidRPr="002C03BC" w:rsidRDefault="004C2E9C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Maintain Purchase Orders</w:t>
            </w:r>
          </w:p>
          <w:p w14:paraId="748C8B15" w14:textId="7B6D72B2" w:rsidR="00D04998" w:rsidRPr="004D59D7" w:rsidRDefault="004C2E9C" w:rsidP="004C2E9C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Maintain staff schedule</w:t>
            </w:r>
          </w:p>
        </w:tc>
      </w:tr>
      <w:tr w:rsidR="00D04998" w:rsidRPr="00B20022" w14:paraId="07C0C701" w14:textId="4EC09E76" w:rsidTr="00D04998">
        <w:tc>
          <w:tcPr>
            <w:tcW w:w="1983" w:type="dxa"/>
            <w:shd w:val="clear" w:color="auto" w:fill="auto"/>
          </w:tcPr>
          <w:p w14:paraId="564CDDAA" w14:textId="77777777" w:rsidR="0012389E" w:rsidRPr="007F5CB8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7F5CB8">
              <w:rPr>
                <w:rFonts w:ascii="Times New Roman" w:eastAsia="DengXian" w:hAnsi="Times New Roman" w:cs="Times New Roman"/>
                <w:b/>
                <w:szCs w:val="20"/>
              </w:rPr>
              <w:t>Clients</w:t>
            </w:r>
          </w:p>
          <w:p w14:paraId="7A3CA87D" w14:textId="77777777" w:rsidR="00D04998" w:rsidRPr="004D59D7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0418B934" w14:textId="77777777" w:rsidR="00D04998" w:rsidRPr="004D59D7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23213C" w14:textId="77777777" w:rsidR="0012389E" w:rsidRPr="003851A4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Contact and receive customer service.</w:t>
            </w:r>
          </w:p>
          <w:p w14:paraId="35BEC98C" w14:textId="77777777" w:rsidR="0012389E" w:rsidRPr="003851A4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To be billed for services and goods rendered.</w:t>
            </w:r>
          </w:p>
          <w:p w14:paraId="5A22E53A" w14:textId="7346D606" w:rsidR="00D04998" w:rsidRPr="004D59D7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To be able to pay for services and goods with credit card through the system.</w:t>
            </w:r>
          </w:p>
        </w:tc>
        <w:tc>
          <w:tcPr>
            <w:tcW w:w="3539" w:type="dxa"/>
          </w:tcPr>
          <w:p w14:paraId="1E7FBF45" w14:textId="77777777" w:rsidR="0012389E" w:rsidRPr="003851A4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Email system</w:t>
            </w:r>
          </w:p>
          <w:p w14:paraId="25D9849F" w14:textId="77777777" w:rsidR="0012389E" w:rsidRPr="003851A4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Maintain invoices</w:t>
            </w:r>
          </w:p>
          <w:p w14:paraId="4E8BFC31" w14:textId="24C19756" w:rsidR="00D04998" w:rsidRPr="004D59D7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3851A4">
              <w:rPr>
                <w:rFonts w:ascii="Times New Roman" w:eastAsia="DengXian" w:hAnsi="Times New Roman" w:cs="Times New Roman"/>
                <w:szCs w:val="20"/>
              </w:rPr>
              <w:t>Process credit card payment</w:t>
            </w:r>
          </w:p>
        </w:tc>
      </w:tr>
      <w:tr w:rsidR="0012389E" w:rsidRPr="00B20022" w14:paraId="0D83640B" w14:textId="6B56D025" w:rsidTr="00D04998">
        <w:tc>
          <w:tcPr>
            <w:tcW w:w="1983" w:type="dxa"/>
            <w:shd w:val="clear" w:color="auto" w:fill="auto"/>
          </w:tcPr>
          <w:p w14:paraId="2AF8E2A4" w14:textId="77777777" w:rsidR="0012389E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Employees</w:t>
            </w:r>
          </w:p>
          <w:p w14:paraId="291B6AFC" w14:textId="77777777" w:rsidR="0012389E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5EC8DB" w14:textId="77777777" w:rsidR="0012389E" w:rsidRPr="004D59D7" w:rsidRDefault="0012389E" w:rsidP="0012389E">
            <w:pPr>
              <w:spacing w:after="0" w:line="240" w:lineRule="auto"/>
              <w:jc w:val="center"/>
              <w:rPr>
                <w:rFonts w:ascii="Times New Roman" w:eastAsia="DengXian" w:hAnsi="Times New Roman" w:cs="Times New Roman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14C7724" w14:textId="15DEE562" w:rsidR="0012389E" w:rsidRPr="0012389E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12389E">
              <w:rPr>
                <w:rFonts w:ascii="Times New Roman" w:eastAsia="DengXian" w:hAnsi="Times New Roman" w:cs="Times New Roman"/>
                <w:szCs w:val="20"/>
              </w:rPr>
              <w:t>Check work schedule</w:t>
            </w:r>
          </w:p>
        </w:tc>
        <w:tc>
          <w:tcPr>
            <w:tcW w:w="3539" w:type="dxa"/>
          </w:tcPr>
          <w:p w14:paraId="7C7C0E4E" w14:textId="64A5C2E2" w:rsidR="0012389E" w:rsidRPr="0012389E" w:rsidRDefault="0012389E" w:rsidP="0012389E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12389E">
              <w:rPr>
                <w:rFonts w:ascii="Times New Roman" w:eastAsia="DengXian" w:hAnsi="Times New Roman" w:cs="Times New Roman"/>
                <w:szCs w:val="20"/>
              </w:rPr>
              <w:t>Maintain work schedule</w:t>
            </w:r>
          </w:p>
        </w:tc>
      </w:tr>
    </w:tbl>
    <w:p w14:paraId="04A1A3CF" w14:textId="77777777" w:rsidR="007D1F42" w:rsidRDefault="007D1F42" w:rsidP="007D1F42"/>
    <w:sectPr w:rsidR="007D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59A6"/>
    <w:multiLevelType w:val="hybridMultilevel"/>
    <w:tmpl w:val="E1C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7590D"/>
    <w:multiLevelType w:val="hybridMultilevel"/>
    <w:tmpl w:val="296C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DA01BD"/>
    <w:multiLevelType w:val="hybridMultilevel"/>
    <w:tmpl w:val="B0786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F15BF4"/>
    <w:multiLevelType w:val="hybridMultilevel"/>
    <w:tmpl w:val="BED2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2"/>
    <w:rsid w:val="0012389E"/>
    <w:rsid w:val="003851A4"/>
    <w:rsid w:val="003E64C9"/>
    <w:rsid w:val="00444319"/>
    <w:rsid w:val="004C2E9C"/>
    <w:rsid w:val="004D59D7"/>
    <w:rsid w:val="0064091C"/>
    <w:rsid w:val="007407CC"/>
    <w:rsid w:val="007D1F42"/>
    <w:rsid w:val="007F5CB8"/>
    <w:rsid w:val="0089417B"/>
    <w:rsid w:val="008D0373"/>
    <w:rsid w:val="009D6B73"/>
    <w:rsid w:val="00A86B0B"/>
    <w:rsid w:val="00D04998"/>
    <w:rsid w:val="00EC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CCD"/>
  <w15:chartTrackingRefBased/>
  <w15:docId w15:val="{9A6CE956-FD69-458E-9054-7F028F1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Alberto Laurenzi</cp:lastModifiedBy>
  <cp:revision>12</cp:revision>
  <cp:lastPrinted>2017-12-06T14:54:00Z</cp:lastPrinted>
  <dcterms:created xsi:type="dcterms:W3CDTF">2017-11-29T18:05:00Z</dcterms:created>
  <dcterms:modified xsi:type="dcterms:W3CDTF">2018-03-21T18:47:00Z</dcterms:modified>
</cp:coreProperties>
</file>