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87622" w14:textId="77777777" w:rsidR="009D6B73" w:rsidRDefault="007D1F42">
      <w:r>
        <w:t>SYS366 – Problem Statement and Stakeholders Needs Worksheet</w:t>
      </w:r>
    </w:p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7D1F42" w:rsidRPr="00B20022" w14:paraId="29A3FEA4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08C22E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Date Submitted:</w:t>
            </w:r>
          </w:p>
          <w:p w14:paraId="380E31A8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D6CC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</w:tc>
      </w:tr>
      <w:tr w:rsidR="007D1F42" w:rsidRPr="00B20022" w14:paraId="34F50FCE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CABB4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Number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and Name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  <w:p w14:paraId="4B03CEDD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D02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>
              <w:rPr>
                <w:rFonts w:ascii="Times New Roman" w:eastAsia="DengXi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D1F42" w:rsidRPr="00B20022" w14:paraId="6B3D44E8" w14:textId="77777777" w:rsidTr="00772087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C2F1F" w14:textId="77777777" w:rsidR="007D1F42" w:rsidRPr="00B20022" w:rsidRDefault="007D1F42" w:rsidP="00772087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sz w:val="24"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Team Members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who worked on this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979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  <w:r>
              <w:rPr>
                <w:rFonts w:ascii="Times New Roman" w:eastAsia="DengXian" w:hAnsi="Times New Roman" w:cs="Times New Roman"/>
                <w:szCs w:val="20"/>
              </w:rPr>
              <w:t xml:space="preserve"> </w:t>
            </w:r>
          </w:p>
          <w:p w14:paraId="46BB97AD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  <w:p w14:paraId="25B6A74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szCs w:val="20"/>
              </w:rPr>
            </w:pPr>
          </w:p>
        </w:tc>
      </w:tr>
    </w:tbl>
    <w:p w14:paraId="288975DD" w14:textId="77777777" w:rsidR="007D1F42" w:rsidRDefault="007D1F42"/>
    <w:p w14:paraId="3C7B633F" w14:textId="77777777" w:rsidR="007D1F42" w:rsidRPr="00B20022" w:rsidRDefault="007D1F42" w:rsidP="007D1F42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 w:rsidRPr="00B20022">
        <w:rPr>
          <w:rFonts w:ascii="Times New Roman" w:eastAsia="DengXian" w:hAnsi="Times New Roman" w:cs="Times New Roman"/>
          <w:b/>
          <w:szCs w:val="20"/>
        </w:rPr>
        <w:t>Problem Statement</w:t>
      </w:r>
    </w:p>
    <w:p w14:paraId="649B380F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6161"/>
      </w:tblGrid>
      <w:tr w:rsidR="007D1F42" w:rsidRPr="00B20022" w14:paraId="4454A9C5" w14:textId="77777777" w:rsidTr="007D1F42">
        <w:tc>
          <w:tcPr>
            <w:tcW w:w="1878" w:type="dxa"/>
          </w:tcPr>
          <w:p w14:paraId="31C27EE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Problem of</w:t>
            </w:r>
          </w:p>
          <w:p w14:paraId="0D8C1E0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3686A13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BA46F2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40AF44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C90BF7B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80ED4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BFE3E8E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B2B309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98B5E3A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2AA9795" w14:textId="77777777" w:rsidR="007D1F4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861807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1630C007" w14:textId="77777777" w:rsidTr="007D1F42">
        <w:tc>
          <w:tcPr>
            <w:tcW w:w="1878" w:type="dxa"/>
          </w:tcPr>
          <w:p w14:paraId="7F01D39D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Affects</w:t>
            </w:r>
          </w:p>
          <w:p w14:paraId="0420213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FA6826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E5CAA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9CB16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4E878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B0ED2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85C43B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C602F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F6BCCF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5A2EB7C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47B2765A" w14:textId="77777777" w:rsidTr="007D1F42">
        <w:tc>
          <w:tcPr>
            <w:tcW w:w="1878" w:type="dxa"/>
          </w:tcPr>
          <w:p w14:paraId="6743870F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The impact of which is</w:t>
            </w:r>
          </w:p>
          <w:p w14:paraId="24A14555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59EDA385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CA716C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120EA78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6CFB6D6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9A6274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63CC3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413ACC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1D82D13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D46297D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7D1F42" w:rsidRPr="00B20022" w14:paraId="241EED54" w14:textId="77777777" w:rsidTr="007D1F42">
        <w:tc>
          <w:tcPr>
            <w:tcW w:w="1878" w:type="dxa"/>
          </w:tcPr>
          <w:p w14:paraId="247341A6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/>
                <w:b/>
                <w:szCs w:val="20"/>
              </w:rPr>
              <w:t>A successful solution would</w:t>
            </w:r>
          </w:p>
          <w:p w14:paraId="74AA46C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36B544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78E1DC4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188B1E" w14:textId="77777777" w:rsidR="007D1F42" w:rsidRPr="00B20022" w:rsidRDefault="007D1F42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6161" w:type="dxa"/>
          </w:tcPr>
          <w:p w14:paraId="329DF0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01ED4BA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D3D90E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F3AE71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C06AF9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DD491A0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EE35F51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3CCAF77" w14:textId="77777777" w:rsidR="007D1F4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E7470FA" w14:textId="77777777" w:rsidR="007D1F42" w:rsidRPr="00B20022" w:rsidRDefault="007D1F42" w:rsidP="007D1F42">
            <w:pPr>
              <w:widowControl w:val="0"/>
              <w:spacing w:after="0" w:line="240" w:lineRule="auto"/>
              <w:ind w:left="420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5183866F" w14:textId="77777777" w:rsidR="007D1F4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imes New Roman" w:eastAsia="DengXian" w:hAnsi="Times New Roman" w:cs="Times New Roman"/>
          <w:b/>
          <w:szCs w:val="20"/>
        </w:rPr>
        <w:lastRenderedPageBreak/>
        <w:t>Stakeholder and Users Needs</w:t>
      </w:r>
    </w:p>
    <w:p w14:paraId="3DC91EC6" w14:textId="77777777" w:rsidR="007D1F42" w:rsidRPr="00B20022" w:rsidRDefault="007D1F42" w:rsidP="007D1F42">
      <w:pPr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3"/>
        <w:gridCol w:w="3828"/>
        <w:gridCol w:w="3539"/>
      </w:tblGrid>
      <w:tr w:rsidR="00D04998" w:rsidRPr="00B20022" w14:paraId="775A3F99" w14:textId="7E0E9631" w:rsidTr="00D04998">
        <w:tc>
          <w:tcPr>
            <w:tcW w:w="1983" w:type="dxa"/>
            <w:shd w:val="clear" w:color="auto" w:fill="auto"/>
          </w:tcPr>
          <w:p w14:paraId="67AE7296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  <w:lang w:eastAsia="zh-CN"/>
              </w:rPr>
              <w:t>Stake</w:t>
            </w:r>
            <w:r w:rsidRPr="00B20022">
              <w:rPr>
                <w:rFonts w:ascii="Times New Roman" w:eastAsia="DengXian" w:hAnsi="Times New Roman" w:cs="Times New Roman"/>
                <w:b/>
                <w:szCs w:val="20"/>
                <w:lang w:val="en-CA" w:eastAsia="zh-CN"/>
              </w:rPr>
              <w:t>holder</w:t>
            </w:r>
          </w:p>
        </w:tc>
        <w:tc>
          <w:tcPr>
            <w:tcW w:w="3828" w:type="dxa"/>
            <w:shd w:val="clear" w:color="auto" w:fill="auto"/>
          </w:tcPr>
          <w:p w14:paraId="2A6ECA7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 w:rsidRPr="00B20022">
              <w:rPr>
                <w:rFonts w:ascii="Times New Roman" w:eastAsia="DengXian" w:hAnsi="Times New Roman" w:cs="Times New Roman" w:hint="eastAsia"/>
                <w:b/>
                <w:szCs w:val="20"/>
              </w:rPr>
              <w:t>Need in the new system</w:t>
            </w:r>
          </w:p>
        </w:tc>
        <w:tc>
          <w:tcPr>
            <w:tcW w:w="3539" w:type="dxa"/>
          </w:tcPr>
          <w:p w14:paraId="10A4CC0B" w14:textId="173BED49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Feature in the new System</w:t>
            </w:r>
          </w:p>
        </w:tc>
      </w:tr>
      <w:tr w:rsidR="00D04998" w:rsidRPr="00B20022" w14:paraId="3113318E" w14:textId="1D3472C7" w:rsidTr="00D04998">
        <w:tc>
          <w:tcPr>
            <w:tcW w:w="1983" w:type="dxa"/>
            <w:shd w:val="clear" w:color="auto" w:fill="auto"/>
          </w:tcPr>
          <w:p w14:paraId="5C46C0E6" w14:textId="07231576" w:rsidR="00D04998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Project Manager</w:t>
            </w:r>
          </w:p>
          <w:p w14:paraId="21631C3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23D0EB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B6B56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F97D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FD12A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B777F35" w14:textId="77777777" w:rsidR="00C60566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Register and keep track of labourers.</w:t>
            </w:r>
          </w:p>
          <w:p w14:paraId="2257E2C8" w14:textId="1ECED12A" w:rsidR="00C60566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Create </w:t>
            </w:r>
            <w:r w:rsidR="00066951">
              <w:rPr>
                <w:rFonts w:ascii="Times New Roman" w:eastAsia="DengXian" w:hAnsi="Times New Roman" w:cs="Times New Roman"/>
                <w:b/>
                <w:szCs w:val="20"/>
              </w:rPr>
              <w:t xml:space="preserve">and keep track of 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>project proposals and budgets for proposals.</w:t>
            </w:r>
            <w:r w:rsidR="00D06235">
              <w:rPr>
                <w:rFonts w:ascii="Times New Roman" w:eastAsia="DengXian" w:hAnsi="Times New Roman" w:cs="Times New Roman"/>
                <w:b/>
                <w:szCs w:val="20"/>
              </w:rPr>
              <w:br/>
              <w:t>Keep track of project progress.</w:t>
            </w:r>
          </w:p>
          <w:p w14:paraId="264B47EE" w14:textId="4805C03A" w:rsidR="00C60566" w:rsidRPr="00B20022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Schedule staff and labourers for work.</w:t>
            </w:r>
          </w:p>
        </w:tc>
        <w:tc>
          <w:tcPr>
            <w:tcW w:w="3539" w:type="dxa"/>
          </w:tcPr>
          <w:p w14:paraId="1FAC5374" w14:textId="77777777" w:rsidR="00D04998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Maintain list of labourers</w:t>
            </w:r>
          </w:p>
          <w:p w14:paraId="739B8A59" w14:textId="77777777" w:rsidR="00C60566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Maintain quotes/proposals</w:t>
            </w:r>
          </w:p>
          <w:p w14:paraId="1CDA3E95" w14:textId="7B9FAE32" w:rsidR="00D06235" w:rsidRDefault="00D06235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Maintain projects</w:t>
            </w:r>
          </w:p>
          <w:p w14:paraId="0023F94A" w14:textId="13C58DB6" w:rsidR="00D06235" w:rsidRPr="00B20022" w:rsidRDefault="00C60566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Maintain work schedule</w:t>
            </w:r>
          </w:p>
        </w:tc>
      </w:tr>
      <w:tr w:rsidR="00D04998" w:rsidRPr="00B20022" w14:paraId="2113A801" w14:textId="7F1F39CF" w:rsidTr="00D04998">
        <w:tc>
          <w:tcPr>
            <w:tcW w:w="1983" w:type="dxa"/>
            <w:shd w:val="clear" w:color="auto" w:fill="auto"/>
          </w:tcPr>
          <w:p w14:paraId="4860E1FD" w14:textId="48C274DC" w:rsidR="00D04998" w:rsidRDefault="00483DC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Clients</w:t>
            </w:r>
          </w:p>
          <w:p w14:paraId="47CA72B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CA08F9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6B20A1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39296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6F7598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3C63595C" w14:textId="5F5292CE" w:rsidR="00D04998" w:rsidRDefault="009D7F0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C</w:t>
            </w:r>
            <w:r w:rsidR="00483DC7">
              <w:rPr>
                <w:rFonts w:ascii="Times New Roman" w:eastAsia="DengXian" w:hAnsi="Times New Roman" w:cs="Times New Roman"/>
                <w:b/>
                <w:szCs w:val="20"/>
              </w:rPr>
              <w:t>ontact and receive customer service.</w:t>
            </w:r>
          </w:p>
          <w:p w14:paraId="1F79E215" w14:textId="1D8C0257" w:rsidR="00483DC7" w:rsidRDefault="00483DC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To be billed for services and good</w:t>
            </w:r>
            <w:r w:rsidR="005B7A03">
              <w:rPr>
                <w:rFonts w:ascii="Times New Roman" w:eastAsia="DengXian" w:hAnsi="Times New Roman" w:cs="Times New Roman"/>
                <w:b/>
                <w:szCs w:val="20"/>
              </w:rPr>
              <w:t>s</w:t>
            </w:r>
            <w:r>
              <w:rPr>
                <w:rFonts w:ascii="Times New Roman" w:eastAsia="DengXian" w:hAnsi="Times New Roman" w:cs="Times New Roman"/>
                <w:b/>
                <w:szCs w:val="20"/>
              </w:rPr>
              <w:t xml:space="preserve"> rendered.</w:t>
            </w:r>
          </w:p>
          <w:p w14:paraId="6A32271E" w14:textId="1F428F36" w:rsidR="005B7A03" w:rsidRPr="00B20022" w:rsidRDefault="005B7A03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To be able to pay for services and goods with credit card through the system.</w:t>
            </w:r>
          </w:p>
        </w:tc>
        <w:tc>
          <w:tcPr>
            <w:tcW w:w="3539" w:type="dxa"/>
          </w:tcPr>
          <w:p w14:paraId="12B747FD" w14:textId="77777777" w:rsidR="00D04998" w:rsidRDefault="00483DC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Email system</w:t>
            </w:r>
          </w:p>
          <w:p w14:paraId="577CC8A8" w14:textId="77777777" w:rsidR="00483DC7" w:rsidRDefault="00483DC7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Maintain invoices</w:t>
            </w:r>
          </w:p>
          <w:p w14:paraId="6BF9C7AA" w14:textId="692ABE27" w:rsidR="005B7A03" w:rsidRPr="00B20022" w:rsidRDefault="005B7A03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Process credit card payment</w:t>
            </w:r>
          </w:p>
        </w:tc>
      </w:tr>
      <w:tr w:rsidR="00D04998" w:rsidRPr="00B20022" w14:paraId="71CF8C70" w14:textId="686DAA95" w:rsidTr="00D04998">
        <w:tc>
          <w:tcPr>
            <w:tcW w:w="1983" w:type="dxa"/>
            <w:shd w:val="clear" w:color="auto" w:fill="auto"/>
          </w:tcPr>
          <w:p w14:paraId="0A20FCBE" w14:textId="4B66E7EA" w:rsidR="00D04998" w:rsidRDefault="00AB4F4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Employees</w:t>
            </w:r>
          </w:p>
          <w:p w14:paraId="2E8CB85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89186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17B159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9F835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230C077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3543DB2" w14:textId="6CD1FDFE" w:rsidR="00AB4F48" w:rsidRPr="00B20022" w:rsidRDefault="00AB4F4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Check work schedule</w:t>
            </w:r>
            <w:bookmarkStart w:id="0" w:name="_GoBack"/>
            <w:bookmarkEnd w:id="0"/>
          </w:p>
        </w:tc>
        <w:tc>
          <w:tcPr>
            <w:tcW w:w="3539" w:type="dxa"/>
          </w:tcPr>
          <w:p w14:paraId="523610A3" w14:textId="03B9DFCC" w:rsidR="00D04998" w:rsidRPr="00B20022" w:rsidRDefault="00AB4F4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  <w:r>
              <w:rPr>
                <w:rFonts w:ascii="Times New Roman" w:eastAsia="DengXian" w:hAnsi="Times New Roman" w:cs="Times New Roman"/>
                <w:b/>
                <w:szCs w:val="20"/>
              </w:rPr>
              <w:t>Maintain work schedule</w:t>
            </w:r>
          </w:p>
        </w:tc>
      </w:tr>
      <w:tr w:rsidR="00D04998" w:rsidRPr="00B20022" w14:paraId="5A42F44D" w14:textId="7F291660" w:rsidTr="00D04998">
        <w:tc>
          <w:tcPr>
            <w:tcW w:w="1983" w:type="dxa"/>
            <w:shd w:val="clear" w:color="auto" w:fill="auto"/>
          </w:tcPr>
          <w:p w14:paraId="424B8D1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76F79B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A9CAE8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7E05D7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56E71B3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590CC734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664C66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1CA4C10F" w14:textId="1C1543ED" w:rsidTr="00D04998">
        <w:tc>
          <w:tcPr>
            <w:tcW w:w="1983" w:type="dxa"/>
            <w:shd w:val="clear" w:color="auto" w:fill="auto"/>
          </w:tcPr>
          <w:p w14:paraId="55A302B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9AC110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9161EA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0A194E0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1D92A6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3D2AEE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6DBACEB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5BC0DFE8" w14:textId="64859AB2" w:rsidTr="00D04998">
        <w:tc>
          <w:tcPr>
            <w:tcW w:w="1983" w:type="dxa"/>
            <w:shd w:val="clear" w:color="auto" w:fill="auto"/>
          </w:tcPr>
          <w:p w14:paraId="778F12B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CD23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6EA54F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26CB2A9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B2E34BA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6A9BB29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087DC37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48C8B15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7C0C701" w14:textId="4EC09E76" w:rsidTr="00D04998">
        <w:tc>
          <w:tcPr>
            <w:tcW w:w="1983" w:type="dxa"/>
            <w:shd w:val="clear" w:color="auto" w:fill="auto"/>
          </w:tcPr>
          <w:p w14:paraId="115AB72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60310DE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4EF8D1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503B4D3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3CA87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418B93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4385A1AF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8988D57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0F73297C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00B3CA8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A22E53A" w14:textId="77777777" w:rsidR="00D04998" w:rsidRPr="00B20022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4E8BFC31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  <w:tr w:rsidR="00D04998" w:rsidRPr="00B20022" w14:paraId="0D83640B" w14:textId="6B56D025" w:rsidTr="00D04998">
        <w:tc>
          <w:tcPr>
            <w:tcW w:w="1983" w:type="dxa"/>
            <w:shd w:val="clear" w:color="auto" w:fill="auto"/>
          </w:tcPr>
          <w:p w14:paraId="099F182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376F53A2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44E84D2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1EE4F989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5145B5DD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  <w:p w14:paraId="7A5EC8DB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828" w:type="dxa"/>
            <w:shd w:val="clear" w:color="auto" w:fill="auto"/>
          </w:tcPr>
          <w:p w14:paraId="214C7724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  <w:tc>
          <w:tcPr>
            <w:tcW w:w="3539" w:type="dxa"/>
          </w:tcPr>
          <w:p w14:paraId="7C7C0E4E" w14:textId="77777777" w:rsidR="00D04998" w:rsidRDefault="00D04998" w:rsidP="00772087">
            <w:pPr>
              <w:spacing w:after="0" w:line="240" w:lineRule="auto"/>
              <w:rPr>
                <w:rFonts w:ascii="Times New Roman" w:eastAsia="DengXian" w:hAnsi="Times New Roman" w:cs="Times New Roman"/>
                <w:b/>
                <w:szCs w:val="20"/>
              </w:rPr>
            </w:pPr>
          </w:p>
        </w:tc>
      </w:tr>
    </w:tbl>
    <w:p w14:paraId="04A1A3CF" w14:textId="77777777" w:rsidR="007D1F42" w:rsidRDefault="007D1F42" w:rsidP="007D1F42"/>
    <w:sectPr w:rsidR="007D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7590D"/>
    <w:multiLevelType w:val="hybridMultilevel"/>
    <w:tmpl w:val="296C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DA01BD"/>
    <w:multiLevelType w:val="hybridMultilevel"/>
    <w:tmpl w:val="B0786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F15BF4"/>
    <w:multiLevelType w:val="hybridMultilevel"/>
    <w:tmpl w:val="BED2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2"/>
    <w:rsid w:val="00066951"/>
    <w:rsid w:val="00483DC7"/>
    <w:rsid w:val="005B7A03"/>
    <w:rsid w:val="007D1F42"/>
    <w:rsid w:val="009D6B73"/>
    <w:rsid w:val="009D7F08"/>
    <w:rsid w:val="00AB4F48"/>
    <w:rsid w:val="00C60566"/>
    <w:rsid w:val="00D04998"/>
    <w:rsid w:val="00D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CCD"/>
  <w15:chartTrackingRefBased/>
  <w15:docId w15:val="{9A6CE956-FD69-458E-9054-7F028F1F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Weslie Chung</cp:lastModifiedBy>
  <cp:revision>8</cp:revision>
  <cp:lastPrinted>2017-12-06T14:54:00Z</cp:lastPrinted>
  <dcterms:created xsi:type="dcterms:W3CDTF">2018-03-21T17:52:00Z</dcterms:created>
  <dcterms:modified xsi:type="dcterms:W3CDTF">2018-03-21T18:34:00Z</dcterms:modified>
</cp:coreProperties>
</file>