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1445D9" w14:textId="77777777" w:rsidR="004238D0" w:rsidRDefault="00B9333E">
      <w:r>
        <w:t>Stakeholders Lab – Worksheet</w:t>
      </w:r>
    </w:p>
    <w:p w14:paraId="12C881F5" w14:textId="502A2C60" w:rsidR="00B9333E" w:rsidRDefault="00B9333E">
      <w:r>
        <w:t>Date:</w:t>
      </w:r>
      <w:r w:rsidR="0074316C">
        <w:t xml:space="preserve"> 2018/01/24</w:t>
      </w:r>
    </w:p>
    <w:p w14:paraId="312E4B9A" w14:textId="77777777" w:rsidR="007975EE" w:rsidRDefault="007975EE">
      <w:r>
        <w:t xml:space="preserve">Professor: </w:t>
      </w:r>
    </w:p>
    <w:p w14:paraId="5817243E" w14:textId="77777777" w:rsidR="00B9333E" w:rsidRDefault="00B9333E">
      <w:r>
        <w:t>Group Number and Name:</w:t>
      </w:r>
      <w:bookmarkStart w:id="0" w:name="_GoBack"/>
      <w:bookmarkEnd w:id="0"/>
    </w:p>
    <w:p w14:paraId="5FB70C71" w14:textId="1F1432B3" w:rsidR="001C1D4E" w:rsidRDefault="001C1D4E">
      <w:r>
        <w:t>5. The Big Five Corporation.</w:t>
      </w:r>
    </w:p>
    <w:p w14:paraId="0AD63B70" w14:textId="77777777" w:rsidR="00B9333E" w:rsidRDefault="00B9333E">
      <w:r>
        <w:t>Group Members in attendance:</w:t>
      </w:r>
    </w:p>
    <w:p w14:paraId="57B2F427" w14:textId="78D3C09A" w:rsidR="00B9333E" w:rsidRDefault="001C1D4E">
      <w:r>
        <w:t>Yuliya Gerfanova</w:t>
      </w:r>
    </w:p>
    <w:p w14:paraId="64E9CFBF" w14:textId="46441AD3" w:rsidR="001C1D4E" w:rsidRDefault="001C1D4E">
      <w:r>
        <w:t>Gilberto Silva</w:t>
      </w:r>
    </w:p>
    <w:p w14:paraId="6E90DB90" w14:textId="7A2F5B03" w:rsidR="001C1D4E" w:rsidRDefault="001C1D4E">
      <w:r>
        <w:t>Alberto Laurenzi</w:t>
      </w:r>
    </w:p>
    <w:p w14:paraId="548B2C4D" w14:textId="3958DE56" w:rsidR="001C1D4E" w:rsidRDefault="001C1D4E">
      <w:r>
        <w:t>Young Min, Song</w:t>
      </w:r>
    </w:p>
    <w:p w14:paraId="4044D5BB" w14:textId="03A23271" w:rsidR="00157159" w:rsidRDefault="001C1D4E">
      <w:r>
        <w:t>Weslie  Chung</w:t>
      </w:r>
      <w:r w:rsidRPr="001C1D4E">
        <w:rPr>
          <w:highlight w:val="yellow"/>
        </w:rPr>
        <w:t xml:space="preserve"> </w:t>
      </w:r>
    </w:p>
    <w:p w14:paraId="2BC83BC1" w14:textId="77777777" w:rsidR="00157159" w:rsidRDefault="00157159"/>
    <w:p w14:paraId="3BA92644" w14:textId="77777777" w:rsidR="00B9333E" w:rsidRDefault="00B9333E">
      <w:r>
        <w:t>As a group, read through the case study given to you and pick out the stakeholders.  List the stakeholders in the space below.  Submit one worksheet per group.</w:t>
      </w:r>
    </w:p>
    <w:p w14:paraId="54B9888E" w14:textId="4B02D64E" w:rsidR="002C50D5" w:rsidRPr="002C50D5" w:rsidRDefault="002C50D5">
      <w:r w:rsidRPr="002C50D5">
        <w:t>Company’s employees</w:t>
      </w:r>
    </w:p>
    <w:p w14:paraId="337B9DFA" w14:textId="3C6E74BF" w:rsidR="001C1D4E" w:rsidRPr="002C50D5" w:rsidRDefault="001C1D4E" w:rsidP="001C1D4E">
      <w:pPr>
        <w:pStyle w:val="ListParagraph"/>
        <w:numPr>
          <w:ilvl w:val="0"/>
          <w:numId w:val="1"/>
        </w:numPr>
      </w:pPr>
      <w:r w:rsidRPr="002C50D5">
        <w:t>President</w:t>
      </w:r>
      <w:r w:rsidR="00996F06" w:rsidRPr="002C50D5">
        <w:t xml:space="preserve"> and Marketing manager </w:t>
      </w:r>
    </w:p>
    <w:p w14:paraId="3BEE2E01" w14:textId="7481A349" w:rsidR="001C1D4E" w:rsidRPr="002C50D5" w:rsidRDefault="001C1D4E" w:rsidP="001C1D4E">
      <w:pPr>
        <w:pStyle w:val="ListParagraph"/>
        <w:numPr>
          <w:ilvl w:val="0"/>
          <w:numId w:val="1"/>
        </w:numPr>
      </w:pPr>
      <w:r w:rsidRPr="002C50D5">
        <w:t xml:space="preserve">Project Manager </w:t>
      </w:r>
    </w:p>
    <w:p w14:paraId="1A86450D" w14:textId="367F6A1B" w:rsidR="00996F06" w:rsidRPr="002C50D5" w:rsidRDefault="00996F06" w:rsidP="001C1D4E">
      <w:pPr>
        <w:pStyle w:val="ListParagraph"/>
        <w:numPr>
          <w:ilvl w:val="0"/>
          <w:numId w:val="1"/>
        </w:numPr>
      </w:pPr>
      <w:r w:rsidRPr="002C50D5">
        <w:t>Operations manager</w:t>
      </w:r>
    </w:p>
    <w:p w14:paraId="5116555D" w14:textId="60D5BC88" w:rsidR="00996F06" w:rsidRPr="002C50D5" w:rsidRDefault="00996F06" w:rsidP="001C1D4E">
      <w:pPr>
        <w:pStyle w:val="ListParagraph"/>
        <w:numPr>
          <w:ilvl w:val="0"/>
          <w:numId w:val="1"/>
        </w:numPr>
      </w:pPr>
      <w:r w:rsidRPr="002C50D5">
        <w:t>Customer service manager</w:t>
      </w:r>
    </w:p>
    <w:p w14:paraId="08EF26A9" w14:textId="59AACBE1" w:rsidR="00996F06" w:rsidRPr="002C50D5" w:rsidRDefault="00996F06" w:rsidP="001C1D4E">
      <w:pPr>
        <w:pStyle w:val="ListParagraph"/>
        <w:numPr>
          <w:ilvl w:val="0"/>
          <w:numId w:val="1"/>
        </w:numPr>
      </w:pPr>
      <w:r w:rsidRPr="002C50D5">
        <w:t>Financial manager</w:t>
      </w:r>
    </w:p>
    <w:p w14:paraId="1C530AB5" w14:textId="38CE929A" w:rsidR="00996F06" w:rsidRPr="002C50D5" w:rsidRDefault="00996F06" w:rsidP="001C1D4E">
      <w:pPr>
        <w:pStyle w:val="ListParagraph"/>
        <w:numPr>
          <w:ilvl w:val="0"/>
          <w:numId w:val="1"/>
        </w:numPr>
      </w:pPr>
      <w:r w:rsidRPr="002C50D5">
        <w:t>Workhouse operator</w:t>
      </w:r>
    </w:p>
    <w:p w14:paraId="38A589CC" w14:textId="77777777" w:rsidR="00996F06" w:rsidRPr="002C50D5" w:rsidRDefault="00996F06" w:rsidP="00996F06">
      <w:pPr>
        <w:pStyle w:val="ListParagraph"/>
        <w:numPr>
          <w:ilvl w:val="0"/>
          <w:numId w:val="1"/>
        </w:numPr>
      </w:pPr>
      <w:r w:rsidRPr="002C50D5">
        <w:t>Trade labours</w:t>
      </w:r>
    </w:p>
    <w:p w14:paraId="41A42D5A" w14:textId="77777777" w:rsidR="00996F06" w:rsidRPr="002C50D5" w:rsidRDefault="00996F06" w:rsidP="00996F06">
      <w:pPr>
        <w:pStyle w:val="ListParagraph"/>
        <w:numPr>
          <w:ilvl w:val="0"/>
          <w:numId w:val="1"/>
        </w:numPr>
      </w:pPr>
      <w:r w:rsidRPr="002C50D5">
        <w:t>General labours</w:t>
      </w:r>
    </w:p>
    <w:p w14:paraId="38803A43" w14:textId="77777777" w:rsidR="002C50D5" w:rsidRPr="002C50D5" w:rsidRDefault="002C50D5" w:rsidP="002C50D5">
      <w:pPr>
        <w:pStyle w:val="ListParagraph"/>
        <w:numPr>
          <w:ilvl w:val="0"/>
          <w:numId w:val="1"/>
        </w:numPr>
      </w:pPr>
      <w:r w:rsidRPr="002C50D5">
        <w:rPr>
          <w:rFonts w:cstheme="minorHAnsi"/>
          <w:lang w:eastAsia="zh-CN" w:bidi="hi-IN"/>
        </w:rPr>
        <w:t>Pool Consultant</w:t>
      </w:r>
    </w:p>
    <w:p w14:paraId="5F78CDE9" w14:textId="77777777" w:rsidR="002C50D5" w:rsidRPr="002C50D5" w:rsidRDefault="002C50D5" w:rsidP="002C50D5">
      <w:pPr>
        <w:pStyle w:val="ListParagraph"/>
      </w:pPr>
    </w:p>
    <w:p w14:paraId="46E45836" w14:textId="484FCABD" w:rsidR="002C50D5" w:rsidRPr="002C50D5" w:rsidRDefault="002C50D5" w:rsidP="002C50D5">
      <w:r w:rsidRPr="002C50D5">
        <w:t>Suppliers</w:t>
      </w:r>
    </w:p>
    <w:p w14:paraId="5E1B7B76" w14:textId="351E875F" w:rsidR="00996F06" w:rsidRPr="002C50D5" w:rsidRDefault="00996F06" w:rsidP="001C1D4E">
      <w:pPr>
        <w:pStyle w:val="ListParagraph"/>
        <w:numPr>
          <w:ilvl w:val="0"/>
          <w:numId w:val="1"/>
        </w:numPr>
      </w:pPr>
      <w:r w:rsidRPr="002C50D5">
        <w:t>Service suppliers (delivery of materials)</w:t>
      </w:r>
    </w:p>
    <w:p w14:paraId="68D9039F" w14:textId="5497EF7D" w:rsidR="00996F06" w:rsidRPr="002C50D5" w:rsidRDefault="00996F06" w:rsidP="001C1D4E">
      <w:pPr>
        <w:pStyle w:val="ListParagraph"/>
        <w:numPr>
          <w:ilvl w:val="0"/>
          <w:numId w:val="1"/>
        </w:numPr>
      </w:pPr>
      <w:r w:rsidRPr="002C50D5">
        <w:t>Payroll company</w:t>
      </w:r>
    </w:p>
    <w:p w14:paraId="391A8E91" w14:textId="28499592" w:rsidR="00996F06" w:rsidRPr="002C50D5" w:rsidRDefault="00996F06" w:rsidP="00996F06">
      <w:pPr>
        <w:pStyle w:val="ListParagraph"/>
        <w:numPr>
          <w:ilvl w:val="0"/>
          <w:numId w:val="1"/>
        </w:numPr>
      </w:pPr>
      <w:r w:rsidRPr="002C50D5">
        <w:t xml:space="preserve">Web development company </w:t>
      </w:r>
    </w:p>
    <w:p w14:paraId="6440A502" w14:textId="4CAE4F98" w:rsidR="002C50D5" w:rsidRPr="002C50D5" w:rsidRDefault="002C50D5" w:rsidP="00996F06">
      <w:pPr>
        <w:pStyle w:val="ListParagraph"/>
        <w:numPr>
          <w:ilvl w:val="0"/>
          <w:numId w:val="1"/>
        </w:numPr>
      </w:pPr>
      <w:r w:rsidRPr="002C50D5">
        <w:rPr>
          <w:rFonts w:cstheme="minorHAnsi"/>
          <w:lang w:eastAsia="zh-CN" w:bidi="hi-IN"/>
        </w:rPr>
        <w:t>Centralized computer system  provider</w:t>
      </w:r>
    </w:p>
    <w:p w14:paraId="17E58A31" w14:textId="3AAD1031" w:rsidR="00996F06" w:rsidRPr="002C50D5" w:rsidRDefault="00996F06" w:rsidP="00996F06">
      <w:pPr>
        <w:pStyle w:val="ListParagraph"/>
        <w:numPr>
          <w:ilvl w:val="0"/>
          <w:numId w:val="1"/>
        </w:numPr>
      </w:pPr>
      <w:r w:rsidRPr="002C50D5">
        <w:t>QuickBooks service</w:t>
      </w:r>
    </w:p>
    <w:p w14:paraId="09B9D484" w14:textId="78585E27" w:rsidR="00996F06" w:rsidRPr="002C50D5" w:rsidRDefault="00996F06" w:rsidP="001C1D4E">
      <w:pPr>
        <w:pStyle w:val="ListParagraph"/>
        <w:numPr>
          <w:ilvl w:val="0"/>
          <w:numId w:val="1"/>
        </w:numPr>
      </w:pPr>
      <w:r w:rsidRPr="002C50D5">
        <w:t>Bank</w:t>
      </w:r>
    </w:p>
    <w:p w14:paraId="0E29F7B3" w14:textId="624B3CFD" w:rsidR="00996F06" w:rsidRPr="002C50D5" w:rsidRDefault="00996F06" w:rsidP="00996F06">
      <w:pPr>
        <w:pStyle w:val="ListParagraph"/>
        <w:numPr>
          <w:ilvl w:val="0"/>
          <w:numId w:val="1"/>
        </w:numPr>
      </w:pPr>
      <w:r w:rsidRPr="002C50D5">
        <w:t xml:space="preserve">Garden product and </w:t>
      </w:r>
      <w:r w:rsidRPr="002C50D5">
        <w:rPr>
          <w:rFonts w:cstheme="minorHAnsi"/>
        </w:rPr>
        <w:t>Equipment supplier</w:t>
      </w:r>
    </w:p>
    <w:p w14:paraId="76305E7B" w14:textId="15F90B0F" w:rsidR="00996F06" w:rsidRPr="002C50D5" w:rsidRDefault="00996F06" w:rsidP="002C50D5">
      <w:pPr>
        <w:pStyle w:val="ListParagraph"/>
      </w:pPr>
    </w:p>
    <w:p w14:paraId="56524C56" w14:textId="184643F4" w:rsidR="00996F06" w:rsidRPr="002C50D5" w:rsidRDefault="00996F06" w:rsidP="001C1D4E">
      <w:pPr>
        <w:pStyle w:val="ListParagraph"/>
        <w:numPr>
          <w:ilvl w:val="0"/>
          <w:numId w:val="1"/>
        </w:numPr>
      </w:pPr>
      <w:r w:rsidRPr="002C50D5">
        <w:t>Engine repair shops</w:t>
      </w:r>
    </w:p>
    <w:p w14:paraId="194366B3" w14:textId="49C796C0" w:rsidR="00996F06" w:rsidRPr="002C50D5" w:rsidRDefault="00996F06" w:rsidP="001C1D4E">
      <w:pPr>
        <w:pStyle w:val="ListParagraph"/>
        <w:numPr>
          <w:ilvl w:val="0"/>
          <w:numId w:val="1"/>
        </w:numPr>
      </w:pPr>
      <w:r w:rsidRPr="002C50D5">
        <w:lastRenderedPageBreak/>
        <w:t>Distribution and advertising companies</w:t>
      </w:r>
    </w:p>
    <w:p w14:paraId="5233003C" w14:textId="77777777" w:rsidR="002C50D5" w:rsidRPr="002C50D5" w:rsidRDefault="002C50D5" w:rsidP="002C50D5">
      <w:pPr>
        <w:pStyle w:val="ListParagraph"/>
      </w:pPr>
    </w:p>
    <w:p w14:paraId="099CDA90" w14:textId="0D575329" w:rsidR="002C50D5" w:rsidRPr="002C50D5" w:rsidRDefault="002C50D5" w:rsidP="002C50D5">
      <w:r w:rsidRPr="002C50D5">
        <w:t>Community</w:t>
      </w:r>
    </w:p>
    <w:p w14:paraId="7927E781" w14:textId="62185D08" w:rsidR="001C1D4E" w:rsidRPr="002C50D5" w:rsidRDefault="001C1D4E" w:rsidP="001C1D4E">
      <w:pPr>
        <w:pStyle w:val="ListParagraph"/>
        <w:numPr>
          <w:ilvl w:val="0"/>
          <w:numId w:val="1"/>
        </w:numPr>
      </w:pPr>
      <w:r w:rsidRPr="002C50D5">
        <w:t>School breakfast programs – student</w:t>
      </w:r>
    </w:p>
    <w:p w14:paraId="617974D7" w14:textId="70C6C218" w:rsidR="002C50D5" w:rsidRPr="002C50D5" w:rsidRDefault="001C1D4E" w:rsidP="002C50D5">
      <w:pPr>
        <w:pStyle w:val="ListParagraph"/>
        <w:numPr>
          <w:ilvl w:val="0"/>
          <w:numId w:val="1"/>
        </w:numPr>
      </w:pPr>
      <w:r w:rsidRPr="002C50D5">
        <w:t>High s</w:t>
      </w:r>
      <w:r w:rsidR="002C50D5" w:rsidRPr="002C50D5">
        <w:t>chool student</w:t>
      </w:r>
    </w:p>
    <w:p w14:paraId="348FF962" w14:textId="78B6BB75" w:rsidR="001C1D4E" w:rsidRPr="002C50D5" w:rsidRDefault="001C1D4E" w:rsidP="001C1D4E">
      <w:pPr>
        <w:pStyle w:val="ListParagraph"/>
        <w:numPr>
          <w:ilvl w:val="0"/>
          <w:numId w:val="1"/>
        </w:numPr>
      </w:pPr>
      <w:r w:rsidRPr="002C50D5">
        <w:t>Customers</w:t>
      </w:r>
    </w:p>
    <w:p w14:paraId="08AC39D3" w14:textId="05265ADB" w:rsidR="002C50D5" w:rsidRPr="002C50D5" w:rsidRDefault="002C50D5" w:rsidP="002C50D5">
      <w:r w:rsidRPr="002C50D5">
        <w:rPr>
          <w:rFonts w:cstheme="minorHAnsi"/>
          <w:lang w:eastAsia="zh-CN" w:bidi="hi-IN"/>
        </w:rPr>
        <w:t>Others</w:t>
      </w:r>
    </w:p>
    <w:p w14:paraId="0A73A67C" w14:textId="77777777" w:rsidR="002C50D5" w:rsidRPr="002C50D5" w:rsidRDefault="002C50D5" w:rsidP="002C50D5">
      <w:pPr>
        <w:pStyle w:val="ListParagraph"/>
        <w:numPr>
          <w:ilvl w:val="0"/>
          <w:numId w:val="1"/>
        </w:numPr>
      </w:pPr>
      <w:r w:rsidRPr="002C50D5">
        <w:t>CRA</w:t>
      </w:r>
    </w:p>
    <w:p w14:paraId="2B78457F" w14:textId="400EECFB" w:rsidR="002C50D5" w:rsidRPr="002C50D5" w:rsidRDefault="002C50D5" w:rsidP="002C50D5">
      <w:pPr>
        <w:pStyle w:val="ListParagraph"/>
        <w:numPr>
          <w:ilvl w:val="0"/>
          <w:numId w:val="1"/>
        </w:numPr>
      </w:pPr>
      <w:r w:rsidRPr="002C50D5">
        <w:t>Competitors</w:t>
      </w:r>
    </w:p>
    <w:p w14:paraId="09D8CEF9" w14:textId="77777777" w:rsidR="002C50D5" w:rsidRPr="002C50D5" w:rsidRDefault="002C50D5" w:rsidP="002C50D5">
      <w:pPr>
        <w:pStyle w:val="ListParagraph"/>
        <w:numPr>
          <w:ilvl w:val="0"/>
          <w:numId w:val="1"/>
        </w:numPr>
      </w:pPr>
      <w:r w:rsidRPr="002C50D5">
        <w:rPr>
          <w:rFonts w:cstheme="minorHAnsi"/>
          <w:i/>
          <w:lang w:eastAsia="zh-CN" w:bidi="hi-IN"/>
        </w:rPr>
        <w:t>Ex-partner Best Pools</w:t>
      </w:r>
    </w:p>
    <w:p w14:paraId="4D1A6D1D" w14:textId="77777777" w:rsidR="002C50D5" w:rsidRPr="002C50D5" w:rsidRDefault="002C50D5" w:rsidP="002C50D5">
      <w:pPr>
        <w:pStyle w:val="ListParagraph"/>
      </w:pPr>
    </w:p>
    <w:p w14:paraId="0FD8C7BF" w14:textId="77777777" w:rsidR="002C50D5" w:rsidRPr="002C50D5" w:rsidRDefault="002C50D5" w:rsidP="002C50D5">
      <w:pPr>
        <w:pStyle w:val="ListParagraph"/>
      </w:pPr>
    </w:p>
    <w:p w14:paraId="7B5E4580" w14:textId="28301749" w:rsidR="001C1D4E" w:rsidRPr="002C50D5" w:rsidRDefault="001C1D4E" w:rsidP="001C1D4E">
      <w:r w:rsidRPr="002C50D5">
        <w:t>Events:</w:t>
      </w:r>
    </w:p>
    <w:p w14:paraId="7C058D3A" w14:textId="77777777" w:rsidR="001C1D4E" w:rsidRPr="002C50D5" w:rsidRDefault="001C1D4E" w:rsidP="001C1D4E">
      <w:pPr>
        <w:pStyle w:val="ListParagraph"/>
        <w:numPr>
          <w:ilvl w:val="0"/>
          <w:numId w:val="2"/>
        </w:numPr>
      </w:pPr>
      <w:r w:rsidRPr="002C50D5">
        <w:t>trade shows</w:t>
      </w:r>
    </w:p>
    <w:p w14:paraId="54604BDF" w14:textId="29DEE4DF" w:rsidR="001C1D4E" w:rsidRPr="002C50D5" w:rsidRDefault="001C1D4E" w:rsidP="001C1D4E">
      <w:pPr>
        <w:pStyle w:val="ListParagraph"/>
        <w:numPr>
          <w:ilvl w:val="0"/>
          <w:numId w:val="2"/>
        </w:numPr>
      </w:pPr>
      <w:r w:rsidRPr="002C50D5">
        <w:t>home shows</w:t>
      </w:r>
    </w:p>
    <w:p w14:paraId="4BF71147" w14:textId="77777777" w:rsidR="001C1D4E" w:rsidRPr="002C50D5" w:rsidRDefault="001C1D4E" w:rsidP="001C1D4E">
      <w:pPr>
        <w:pStyle w:val="ListParagraph"/>
        <w:numPr>
          <w:ilvl w:val="0"/>
          <w:numId w:val="2"/>
        </w:numPr>
      </w:pPr>
      <w:r w:rsidRPr="002C50D5">
        <w:t>garden shows</w:t>
      </w:r>
    </w:p>
    <w:p w14:paraId="7E76A1F4" w14:textId="605EA4A3" w:rsidR="001C1D4E" w:rsidRPr="002C50D5" w:rsidRDefault="001C1D4E" w:rsidP="001C1D4E">
      <w:pPr>
        <w:pStyle w:val="ListParagraph"/>
        <w:numPr>
          <w:ilvl w:val="0"/>
          <w:numId w:val="2"/>
        </w:numPr>
      </w:pPr>
      <w:r w:rsidRPr="002C50D5">
        <w:t>garden store openings</w:t>
      </w:r>
    </w:p>
    <w:sectPr w:rsidR="001C1D4E" w:rsidRPr="002C50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D355CB"/>
    <w:multiLevelType w:val="hybridMultilevel"/>
    <w:tmpl w:val="3AEA8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F9309A"/>
    <w:multiLevelType w:val="hybridMultilevel"/>
    <w:tmpl w:val="8196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3E"/>
    <w:rsid w:val="00157159"/>
    <w:rsid w:val="001726EF"/>
    <w:rsid w:val="001C1D4E"/>
    <w:rsid w:val="002C50D5"/>
    <w:rsid w:val="00404E11"/>
    <w:rsid w:val="004238D0"/>
    <w:rsid w:val="0074316C"/>
    <w:rsid w:val="007975EE"/>
    <w:rsid w:val="00996F06"/>
    <w:rsid w:val="00B9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7CA0"/>
  <w15:chartTrackingRefBased/>
  <w15:docId w15:val="{5EC14B30-9CD4-47A4-9DBC-3AA8F93E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1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15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C1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Weslie Chung</cp:lastModifiedBy>
  <cp:revision>3</cp:revision>
  <cp:lastPrinted>2015-09-16T16:51:00Z</cp:lastPrinted>
  <dcterms:created xsi:type="dcterms:W3CDTF">2018-01-24T20:35:00Z</dcterms:created>
  <dcterms:modified xsi:type="dcterms:W3CDTF">2018-01-24T20:39:00Z</dcterms:modified>
</cp:coreProperties>
</file>