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5E" w:rsidRPr="00CE22A0" w:rsidRDefault="0073135E" w:rsidP="00CE22A0">
      <w:pPr>
        <w:spacing w:after="150" w:line="288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</w:rPr>
      </w:pPr>
      <w:r w:rsidRPr="0073135E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使用</w:t>
      </w:r>
      <w:r w:rsidRPr="0073135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</w:rPr>
        <w:t xml:space="preserve"> Node.js </w:t>
      </w:r>
      <w:r w:rsidRPr="0073135E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與</w:t>
      </w:r>
      <w:r w:rsidRPr="0073135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</w:rPr>
        <w:t xml:space="preserve"> Socket.IO </w:t>
      </w:r>
      <w:r w:rsidRPr="0073135E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建立即時性（</w:t>
      </w:r>
      <w:proofErr w:type="spellStart"/>
      <w:r w:rsidRPr="0073135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</w:rPr>
        <w:t>Realtime</w:t>
      </w:r>
      <w:proofErr w:type="spellEnd"/>
      <w:r w:rsidRPr="0073135E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）網頁應用程式</w:t>
      </w:r>
      <w:r w:rsidRPr="0073135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</w:rPr>
        <w:t xml:space="preserve"> App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在大部分新的瀏覽器中，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其實都是使用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來傳輸，所以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也可以視為一個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的包裝工具，但是他所提供的功能比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還要豐富，例如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heartbeats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、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timeouts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disconnection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等功能對於即時性的應用程式而言都是很重要的，但是原生的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API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卻沒有這些功能。</w:t>
      </w:r>
    </w:p>
    <w:p w:rsidR="0073135E" w:rsidRPr="0073135E" w:rsidRDefault="0073135E" w:rsidP="0073135E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33333"/>
          <w:sz w:val="42"/>
          <w:szCs w:val="42"/>
        </w:rPr>
      </w:pP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安裝</w:t>
      </w:r>
      <w:r w:rsidRPr="0073135E">
        <w:rPr>
          <w:rFonts w:ascii="Lato" w:eastAsia="Times New Roman" w:hAnsi="Lato" w:cs="Times New Roman"/>
          <w:b/>
          <w:bCs/>
          <w:color w:val="333333"/>
          <w:sz w:val="42"/>
          <w:szCs w:val="42"/>
        </w:rPr>
        <w:t xml:space="preserve"> Node.js </w:t>
      </w: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與</w:t>
      </w:r>
      <w:r w:rsidRPr="0073135E">
        <w:rPr>
          <w:rFonts w:ascii="Lato" w:eastAsia="Times New Roman" w:hAnsi="Lato" w:cs="Times New Roman"/>
          <w:b/>
          <w:bCs/>
          <w:color w:val="333333"/>
          <w:sz w:val="42"/>
          <w:szCs w:val="42"/>
        </w:rPr>
        <w:t xml:space="preserve"> Socket.IO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由於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是建立在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hyperlink r:id="rId5" w:tgtFrame="_blank" w:history="1">
        <w:r w:rsidRPr="0073135E">
          <w:rPr>
            <w:rFonts w:ascii="Times New Roman" w:eastAsia="Times New Roman" w:hAnsi="Times New Roman" w:cs="Times New Roman"/>
            <w:color w:val="E5554E"/>
            <w:sz w:val="27"/>
            <w:szCs w:val="27"/>
          </w:rPr>
          <w:t>Node.js</w:t>
        </w:r>
      </w:hyperlink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架構之上的工具，所以要先把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Node.js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先安裝好，請參考</w:t>
      </w:r>
      <w:r w:rsidR="00CE2768">
        <w:fldChar w:fldCharType="begin"/>
      </w:r>
      <w:r w:rsidR="00CE2768">
        <w:instrText xml:space="preserve"> HYPERLINK "http://sealmemory.blogspot.tw/2013/12/install-node-js-in-windows-mac-os-x-linux.html" \t "_blank" </w:instrText>
      </w:r>
      <w:r w:rsidR="00CE2768">
        <w:fldChar w:fldCharType="separate"/>
      </w:r>
      <w:r w:rsidRPr="0073135E">
        <w:rPr>
          <w:rFonts w:ascii="宋体" w:eastAsia="宋体" w:hAnsi="宋体" w:cs="宋体" w:hint="eastAsia"/>
          <w:color w:val="E5554E"/>
          <w:sz w:val="27"/>
          <w:szCs w:val="27"/>
        </w:rPr>
        <w:t>在</w:t>
      </w:r>
      <w:r w:rsidRPr="0073135E">
        <w:rPr>
          <w:rFonts w:ascii="Times New Roman" w:eastAsia="Times New Roman" w:hAnsi="Times New Roman" w:cs="Times New Roman"/>
          <w:color w:val="E5554E"/>
          <w:sz w:val="27"/>
          <w:szCs w:val="27"/>
        </w:rPr>
        <w:t xml:space="preserve"> Windows</w:t>
      </w:r>
      <w:r w:rsidRPr="0073135E">
        <w:rPr>
          <w:rFonts w:ascii="宋体" w:eastAsia="宋体" w:hAnsi="宋体" w:cs="宋体" w:hint="eastAsia"/>
          <w:color w:val="E5554E"/>
          <w:sz w:val="27"/>
          <w:szCs w:val="27"/>
        </w:rPr>
        <w:t>、</w:t>
      </w:r>
      <w:r w:rsidRPr="0073135E">
        <w:rPr>
          <w:rFonts w:ascii="Times New Roman" w:eastAsia="Times New Roman" w:hAnsi="Times New Roman" w:cs="Times New Roman"/>
          <w:color w:val="E5554E"/>
          <w:sz w:val="27"/>
          <w:szCs w:val="27"/>
        </w:rPr>
        <w:t xml:space="preserve">Mac OS X </w:t>
      </w:r>
      <w:r w:rsidRPr="0073135E">
        <w:rPr>
          <w:rFonts w:ascii="宋体" w:eastAsia="宋体" w:hAnsi="宋体" w:cs="宋体" w:hint="eastAsia"/>
          <w:color w:val="E5554E"/>
          <w:sz w:val="27"/>
          <w:szCs w:val="27"/>
        </w:rPr>
        <w:t>與</w:t>
      </w:r>
      <w:r w:rsidRPr="0073135E">
        <w:rPr>
          <w:rFonts w:ascii="Times New Roman" w:eastAsia="Times New Roman" w:hAnsi="Times New Roman" w:cs="Times New Roman"/>
          <w:color w:val="E5554E"/>
          <w:sz w:val="27"/>
          <w:szCs w:val="27"/>
        </w:rPr>
        <w:t xml:space="preserve"> Linux </w:t>
      </w:r>
      <w:r w:rsidRPr="0073135E">
        <w:rPr>
          <w:rFonts w:ascii="宋体" w:eastAsia="宋体" w:hAnsi="宋体" w:cs="宋体" w:hint="eastAsia"/>
          <w:color w:val="E5554E"/>
          <w:sz w:val="27"/>
          <w:szCs w:val="27"/>
        </w:rPr>
        <w:t>中安裝</w:t>
      </w:r>
      <w:r w:rsidRPr="0073135E">
        <w:rPr>
          <w:rFonts w:ascii="Times New Roman" w:eastAsia="Times New Roman" w:hAnsi="Times New Roman" w:cs="Times New Roman"/>
          <w:color w:val="E5554E"/>
          <w:sz w:val="27"/>
          <w:szCs w:val="27"/>
        </w:rPr>
        <w:t xml:space="preserve"> Node.js </w:t>
      </w:r>
      <w:r w:rsidRPr="0073135E">
        <w:rPr>
          <w:rFonts w:ascii="宋体" w:eastAsia="宋体" w:hAnsi="宋体" w:cs="宋体" w:hint="eastAsia"/>
          <w:color w:val="E5554E"/>
          <w:sz w:val="27"/>
          <w:szCs w:val="27"/>
        </w:rPr>
        <w:t>網頁應用程式開發環境</w:t>
      </w:r>
      <w:r w:rsidR="00CE2768">
        <w:rPr>
          <w:rFonts w:ascii="宋体" w:eastAsia="宋体" w:hAnsi="宋体" w:cs="宋体"/>
          <w:color w:val="E5554E"/>
          <w:sz w:val="27"/>
          <w:szCs w:val="27"/>
        </w:rPr>
        <w:fldChar w:fldCharType="end"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npm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安裝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npm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install socket.io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</w:p>
    <w:p w:rsidR="0073135E" w:rsidRPr="0073135E" w:rsidRDefault="0073135E" w:rsidP="0073135E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33333"/>
          <w:sz w:val="42"/>
          <w:szCs w:val="42"/>
        </w:rPr>
      </w:pP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基本</w:t>
      </w:r>
      <w:r w:rsidRPr="0073135E">
        <w:rPr>
          <w:rFonts w:ascii="Lato" w:eastAsia="Times New Roman" w:hAnsi="Lato" w:cs="Times New Roman"/>
          <w:b/>
          <w:bCs/>
          <w:color w:val="333333"/>
          <w:sz w:val="42"/>
          <w:szCs w:val="42"/>
        </w:rPr>
        <w:t xml:space="preserve"> Server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Node.js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中，有許多方式可以建立網頁伺服器，不過都大同小異，這裡我們使用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hyperlink r:id="rId6" w:tgtFrame="_blank" w:history="1">
        <w:r w:rsidRPr="0073135E">
          <w:rPr>
            <w:rFonts w:ascii="Times New Roman" w:eastAsia="Times New Roman" w:hAnsi="Times New Roman" w:cs="Times New Roman"/>
            <w:color w:val="E5554E"/>
            <w:sz w:val="27"/>
            <w:szCs w:val="27"/>
          </w:rPr>
          <w:t>http</w:t>
        </w:r>
      </w:hyperlink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函式庫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var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http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  <w:lang w:val="pt-BR"/>
        </w:rPr>
        <w:t>'http'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var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server = http.createServer();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server.listen(8001);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  <w:lang w:val="pt-BR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這樣就是一個最基本的網頁伺服器了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你可以將這段程式碼儲存成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  <w:lang w:val="pt-BR"/>
        </w:rPr>
        <w:t>server.js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然後執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行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node server.js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  <w:lang w:val="pt-BR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但是這樣的伺服器完全任何的功能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還無法運作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接下來我們讓伺服器自動送出一個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  <w:lang w:val="pt-BR"/>
        </w:rPr>
        <w:t>Hello, World.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字串</w:t>
      </w:r>
      <w:r w:rsidRPr="0073135E">
        <w:rPr>
          <w:rFonts w:ascii="宋体" w:eastAsia="宋体" w:hAnsi="宋体" w:cs="宋体"/>
          <w:color w:val="333333"/>
          <w:sz w:val="27"/>
          <w:szCs w:val="27"/>
          <w:lang w:val="pt-BR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lastRenderedPageBreak/>
        <w:t>var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http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  <w:lang w:val="pt-BR"/>
        </w:rPr>
        <w:t>'http'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var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server = http.createServer(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(request, response)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console.log(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'Content-Type'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'text/html'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'Hello, World.'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server.listen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8001);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修改成這樣之後，再重新執行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node server.js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，然後用瀏覽器打開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http://localhost:8001/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這個網址，就可以看到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Hello, World.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字串顯示在瀏覽器上了。（如果你是在遠端的伺服器上測試，就把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localhost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改成對應的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IP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位址即可）</w:t>
      </w:r>
    </w:p>
    <w:p w:rsidR="0073135E" w:rsidRPr="0073135E" w:rsidRDefault="0073135E" w:rsidP="0073135E">
      <w:pPr>
        <w:spacing w:after="0" w:line="420" w:lineRule="atLeast"/>
        <w:jc w:val="center"/>
        <w:rPr>
          <w:rFonts w:ascii="Lato" w:eastAsia="Times New Roman" w:hAnsi="Lato" w:cs="Times New Roman"/>
          <w:color w:val="333333"/>
          <w:sz w:val="27"/>
          <w:szCs w:val="27"/>
        </w:rPr>
      </w:pPr>
      <w:r>
        <w:rPr>
          <w:rFonts w:ascii="Lato" w:eastAsia="Times New Roman" w:hAnsi="Lato" w:cs="Times New Roman"/>
          <w:noProof/>
          <w:color w:val="E5554E"/>
          <w:sz w:val="27"/>
          <w:szCs w:val="27"/>
        </w:rPr>
        <w:drawing>
          <wp:inline distT="0" distB="0" distL="0" distR="0">
            <wp:extent cx="3886200" cy="2200275"/>
            <wp:effectExtent l="0" t="0" r="0" b="9525"/>
            <wp:docPr id="3" name="Picture 3" descr="http://4.bp.blogspot.com/-jophW-2nRho/UxXH9ReV-HI/AAAAAAAARuo/br6B1jhEjZA/s1600/nodejs-socket-io-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jophW-2nRho/UxXH9ReV-HI/AAAAAAAARuo/br6B1jhEjZA/s1600/nodejs-socket-io-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而當瀏覽器連線至伺服器時，在終端機中也會顯示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Connection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這個連線的訊息，這樣就完成了一個陽春版的網頁伺服器了。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接下來我們詳細說明一下上面這段程式碼的細節，首先是使用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http.createServer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建立伺服器的部份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var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server = http.createServer(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(request, response)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{}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lastRenderedPageBreak/>
        <w:t>server.listen(8001);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  <w:lang w:val="pt-BR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這裡放的匿名函數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（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t>anonymous function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）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是用來定義當伺服器接收到請求時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該做什麼事情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以及該如何回應。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在這個子中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我們讓伺服器一接到請求時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  <w:lang w:val="pt-BR"/>
        </w:rPr>
        <w:t>，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就在終端機中輸出一行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  <w:lang w:val="pt-BR"/>
        </w:rPr>
        <w:t>Connection</w:t>
      </w:r>
      <w:r w:rsidRPr="0073135E">
        <w:rPr>
          <w:rFonts w:ascii="Lato" w:eastAsia="Times New Roman" w:hAnsi="Lato" w:cs="Times New Roman"/>
          <w:color w:val="333333"/>
          <w:sz w:val="27"/>
          <w:szCs w:val="27"/>
          <w:lang w:val="pt-BR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的訊息</w:t>
      </w:r>
      <w:r w:rsidRPr="0073135E">
        <w:rPr>
          <w:rFonts w:ascii="宋体" w:eastAsia="宋体" w:hAnsi="宋体" w:cs="宋体"/>
          <w:color w:val="333333"/>
          <w:sz w:val="27"/>
          <w:szCs w:val="27"/>
          <w:lang w:val="pt-BR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console.log(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response.writeHead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設定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HTTP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回應的標頭資訊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'Content-Type'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'text/html'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第一個參數是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HTTP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協定中三位數的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status code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（例如找不到網頁就是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404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），第二個參數則是指定標頭資訊中的各個欄位屬性，這裡指定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content type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為一般的文字或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html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接著設定最主要的網頁內容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'Hello, World.'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最後結束整個定義過程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執行完這行，伺服器就會送出回應的訊息給瀏覽器。</w:t>
      </w:r>
    </w:p>
    <w:p w:rsidR="0073135E" w:rsidRPr="0073135E" w:rsidRDefault="0073135E" w:rsidP="0073135E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33333"/>
          <w:sz w:val="42"/>
          <w:szCs w:val="42"/>
        </w:rPr>
      </w:pP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建立</w:t>
      </w:r>
      <w:r w:rsidRPr="0073135E">
        <w:rPr>
          <w:rFonts w:ascii="Lato" w:eastAsia="Times New Roman" w:hAnsi="Lato" w:cs="Times New Roman"/>
          <w:b/>
          <w:bCs/>
          <w:color w:val="333333"/>
          <w:sz w:val="42"/>
          <w:szCs w:val="42"/>
        </w:rPr>
        <w:t xml:space="preserve"> Router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上面我們所建立的是一個最基本的伺服器，不管使用者輸入的網頁是什麼，都只會送出一個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Hello, World.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字串，現在我們要改善這個問題，加入其他的網頁內容，將原本的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server.js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改為這樣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lastRenderedPageBreak/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http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"http"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url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url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fs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fs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server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http.createServer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(request, response)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console.log(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path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url.parse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(request.url).pathname;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switch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(path)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case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'/'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: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'Content-Type'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'text/html'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'Hello, World.'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break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case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'/socket.html'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: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fs.readFile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__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dirname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+ path,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(error, data)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if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(error)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404);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opps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this doesn't exist - 404"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else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"Content-Type"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"text/html"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data,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"utf8"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break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default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: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404);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opps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this doesn't exist - 404"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break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server.listen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8001);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修改好之後，重新執行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node server.js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並打開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http://localhost:8001/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這個網址，可會發現沒有什麼改變，但是當你輸入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http://localhost:8001/socket.html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這個網址時，則會出現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404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的錯誤訊息，告訴你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這張網頁不存在。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以下我們說明段程式碼的細節，首先是引入模組的部分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url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url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fs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fs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這裡加入了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hyperlink r:id="rId9" w:tgtFrame="_blank" w:history="1">
        <w:proofErr w:type="spellStart"/>
        <w:r w:rsidRPr="0073135E">
          <w:rPr>
            <w:rFonts w:ascii="Lucida Console" w:eastAsia="Times New Roman" w:hAnsi="Lucida Console" w:cs="Times New Roman"/>
            <w:color w:val="E5554E"/>
            <w:sz w:val="27"/>
            <w:szCs w:val="27"/>
          </w:rPr>
          <w:t>url</w:t>
        </w:r>
        <w:proofErr w:type="spellEnd"/>
      </w:hyperlink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hyperlink r:id="rId10" w:tgtFrame="_blank" w:history="1">
        <w:proofErr w:type="spellStart"/>
        <w:r w:rsidRPr="0073135E">
          <w:rPr>
            <w:rFonts w:ascii="Lucida Console" w:eastAsia="Times New Roman" w:hAnsi="Lucida Console" w:cs="Times New Roman"/>
            <w:color w:val="E5554E"/>
            <w:sz w:val="27"/>
            <w:szCs w:val="27"/>
          </w:rPr>
          <w:t>fs</w:t>
        </w:r>
        <w:proofErr w:type="spellEnd"/>
      </w:hyperlink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兩個模組，其中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url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是用來解析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URL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網址用的，而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fs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則是用處理檔案的模組。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當伺服器接收到請求時，使用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url.parse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函數解析出網址中所指定的路徑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lastRenderedPageBreak/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path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url.parse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(request.url).pathname;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假設瀏覽器所輸入的網址為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localhost:8001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，則解析出來的路徑就會是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/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，而如果網址是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localhost:8001/socket.html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，則解析出來的路徑就會變成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/socket.html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，如果你想要實際測試看看解析的狀況，可以在這行後面加上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console.log(path)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將解析的結果顯示在終端機中。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在解析出路徑之後，我們使用一個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switch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判斷式，依照不同的路徑來進行不同的處理方式，如果路徑是根目錄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/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，則輸出原來的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Hello, World.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字串，而如果路徑是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/socket.html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的話，就使用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fs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模組來讀取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這個檔案的內容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fs.readFile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__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dirname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+ path,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(error, data)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...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readFile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</w:t>
      </w:r>
      <w:proofErr w:type="gram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跟許多的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Node.js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函數一樣，需要指定一個回呼函數（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callback function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），定義檔案在讀取之後要進行什麼動作，這個回呼函數的第一個參數代表錯誤代碼，如果在讀取檔案出問題時（例如檔案不存在），這個錯誤代碼就會被設定，而第二個參數則是檔案的內容。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這裡我們先檢查讀取的過程是否有發生錯誤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if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(error)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404);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opps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this doesn't exist - 404"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如果有發生讀取錯誤，就回應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404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的錯誤訊息，告知使用者檔案不存在。而如果檔案讀取成功的話，就輸出檔案的內容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else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"Content-Type"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"text/html"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data,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"utf8"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這裡輸出的做法跟之前輸出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Hello, World.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類似，但另外指定輸出的編碼為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utf8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最後一樣要記得加上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response.end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結束整個處理流程的定義，讓它開始執行。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由於到目前為止我們還沒有建立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這個檔案，所以如果輸入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http://localhost:8001/socket.html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這個網址才會看到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404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的錯誤訊息。</w:t>
      </w:r>
    </w:p>
    <w:p w:rsidR="0073135E" w:rsidRPr="0073135E" w:rsidRDefault="0073135E" w:rsidP="0073135E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33333"/>
          <w:sz w:val="42"/>
          <w:szCs w:val="42"/>
        </w:rPr>
      </w:pP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加入</w:t>
      </w:r>
      <w:r w:rsidRPr="0073135E">
        <w:rPr>
          <w:rFonts w:ascii="Lato" w:eastAsia="Times New Roman" w:hAnsi="Lato" w:cs="Times New Roman"/>
          <w:b/>
          <w:bCs/>
          <w:color w:val="333333"/>
          <w:sz w:val="42"/>
          <w:szCs w:val="42"/>
        </w:rPr>
        <w:t xml:space="preserve"> Socket.IO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接著我們建立一個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檔案，內容如下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This is our socket.html file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建立好之後，當你在瀏覽器中輸入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http://localhost:8001/socket.html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這個網址時，就會顯示這個網頁的內容了，不過這個並不是這裡的重點，接下來就要開始加入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的部份了。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首先在伺服器端的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server.js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中加入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模組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http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"http"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url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url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fs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fs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lastRenderedPageBreak/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require(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'socket.io'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); 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//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加入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 Socket.IO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var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server = http.createServer(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(request, response)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  <w:lang w:val="pt-BR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  <w:lang w:val="pt-BR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console.log(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path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url.parse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(request.url).pathname;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switch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(path)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case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'/'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: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'Content-Type'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'text/html'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'Hello, World.'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break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case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'/socket.html'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: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fs.readFile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__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dirname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+ path,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(error, data)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if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(error)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404);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opps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this doesn't exist - 404"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else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200,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"Content-Type"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"text/html"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data,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"utf8"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break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default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: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response.writeHead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404);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opps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this doesn't exist - 404"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response.end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  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break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server.listen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8001);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io.listen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server); 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//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開啟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 Socket.IO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的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 listener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這裡只有更動兩個小地方而已，一個是在上方引入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socket.io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模組，例外在最後一行開啟一個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listener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，讓伺服器啟動時就可以準備接收來自於瀏覽器的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連線。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現在當我們重新執行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node server.js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之後，瀏覽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http://localhost:8001/socket.html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這個網址時，在瀏覽器端沒有什麼變化，但是在伺服器的終端機中則會出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現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info  -</w:t>
      </w:r>
      <w:proofErr w:type="gram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started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這樣的訊息，這就表示我們的伺服器現在已經可以接收來自於任何地方的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連線了。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接著我們要修改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的內容，加入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的連線功能，讓瀏覽器可以透過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連線到我們剛剛寫好的伺服器上。以下是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的內容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src</w:t>
      </w:r>
      <w:proofErr w:type="spell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"/socket.io/socket.io.js"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socket = </w:t>
      </w:r>
      <w:proofErr w:type="spell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io.connect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div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This is our socket.html file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div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這裡我們在網頁中引入了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JavaScript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檔，並且呼叫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io.connect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連線至伺服器，這時候如果重新載入這個網頁，你就可以在伺服器的終端機中看到類似下面這幾行資訊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info  -</w:t>
      </w:r>
      <w:proofErr w:type="gram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started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>debug - served static content /socket.io.js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>debug - client authorized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>info  - handshake authorized 1agc6iSouA2QymxUaZ0D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>debug - setting request GET /socket.io/1/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/1agc6iSouA2QymxUaZ0D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>debug - set heartbeat interval for client 1agc6iSouA2QymxUaZ0D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>debug - client authorized for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  <w:t xml:space="preserve">debug -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writing 1::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現在我們已經成功建立了一個伺服器與瀏覽器之間的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連線了，下面我們繼續示範如何讓伺服器透過這個連線傳送資料給瀏覽器。</w:t>
      </w:r>
    </w:p>
    <w:p w:rsidR="0073135E" w:rsidRPr="0073135E" w:rsidRDefault="0073135E" w:rsidP="0073135E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33333"/>
          <w:sz w:val="42"/>
          <w:szCs w:val="42"/>
        </w:rPr>
      </w:pP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傳送資料至瀏覽</w:t>
      </w:r>
      <w:r w:rsidRPr="0073135E">
        <w:rPr>
          <w:rFonts w:ascii="宋体" w:eastAsia="宋体" w:hAnsi="宋体" w:cs="宋体"/>
          <w:b/>
          <w:bCs/>
          <w:color w:val="333333"/>
          <w:sz w:val="42"/>
          <w:szCs w:val="42"/>
        </w:rPr>
        <w:t>器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傳送資料的方式跟一般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Node.js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程式所使用的方式差不多，都是以回呼函數的方式來處理，這裡我們使用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gram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on(</w:t>
      </w:r>
      <w:proofErr w:type="gram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函數將特定的事件連接到指定的匿名函數，藉此定義整個資料傳輸過程要如何運作。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lastRenderedPageBreak/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現在我們在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server.js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的最後，將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io.listen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的傳回值儲存起來，並加入一小段程式碼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serv_io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io.listen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(server);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serv_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io.sockets.on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(socket)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socket.emit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'message'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'message'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'hello world'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on()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connection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事件與一個匿名函數連接起來，這樣只要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連線一建立，這個匿名函數就會被呼叫。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connection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是一個由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內建的事件，當瀏覽器端呼叫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io.connection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之後，就會自動產生這個事件，進而呼叫上面這個匿名函數，而我們也可以自行定義事件，這裡馬上就有一個例子。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在這個匿名函數中，當連線建立之後，我們使用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emit()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函數來傳送資料，這個函數在伺服器與瀏覽器端的用法是一樣的，作用就是將資料傳給對方。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gram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emit(</w:t>
      </w:r>
      <w:proofErr w:type="gram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會產生一個事件，而其事件的名稱是透過第一個參數來定義的（以這個例子來說就是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message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，當然你也可以使用其他的名稱），而第二個參數則是指定這個事件所伴隨的資料，而這個資料的格式則是一個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JSON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的物件。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到這裡我們已經設定好在連線建立之後，讓伺服器送出一個訊息，接下來我們還要讓瀏覽器接收這段訊息才行，我們將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修改一下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socket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io.connect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socket.on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'message'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(data)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console.log(</w:t>
      </w:r>
      <w:proofErr w:type="spellStart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data.message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lastRenderedPageBreak/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我們在這裡也同樣使用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on()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函數連接一個匿名函數，讓臉器可以接收來自於伺服器的訊息（也就是接收由伺服器所產生的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message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事件），然後呼叫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console.log()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函數將訊息輸出在瀏覽器的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console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中。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現在重新啟動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server.js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與重新整理瀏覽器之後，開啓瀏覽器的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JavaScript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除錯視窗，應該就會發現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hello world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出現在瀏覽器的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console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中了。</w:t>
      </w:r>
    </w:p>
    <w:p w:rsidR="0073135E" w:rsidRPr="0073135E" w:rsidRDefault="0073135E" w:rsidP="0073135E">
      <w:pPr>
        <w:spacing w:after="0" w:line="420" w:lineRule="atLeast"/>
        <w:jc w:val="center"/>
        <w:rPr>
          <w:rFonts w:ascii="Lato" w:eastAsia="Times New Roman" w:hAnsi="Lato" w:cs="Times New Roman"/>
          <w:color w:val="333333"/>
          <w:sz w:val="27"/>
          <w:szCs w:val="27"/>
        </w:rPr>
      </w:pPr>
      <w:r>
        <w:rPr>
          <w:rFonts w:ascii="Lato" w:eastAsia="Times New Roman" w:hAnsi="Lato" w:cs="Times New Roman"/>
          <w:noProof/>
          <w:color w:val="E5554E"/>
          <w:sz w:val="27"/>
          <w:szCs w:val="27"/>
        </w:rPr>
        <w:drawing>
          <wp:inline distT="0" distB="0" distL="0" distR="0">
            <wp:extent cx="4838700" cy="3514725"/>
            <wp:effectExtent l="0" t="0" r="0" b="9525"/>
            <wp:docPr id="2" name="Picture 2" descr="http://1.bp.blogspot.com/-fFfW96SKD_s/Uxhohrj81PI/AAAAAAAARwk/jW6NYTbNPXU/s1600/nodejs-socket-io-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fFfW96SKD_s/Uxhohrj81PI/AAAAAAAARwk/jW6NYTbNPXU/s1600/nodejs-socket-io-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然而如果僅僅只是像這樣傳送一個訊息，一般的網頁技術或是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Ajax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也可以輕易做到，而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所擅長的其實是持續性的資料傳遞，接下來我們將實作一個網頁時鐘，讓伺服器每秒鐘傳遞一個時間的資訊給瀏覽器。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JavaScript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中，有一個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setInterval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函數，它可以讓指定的函數在指定的間隔時間下重複執行，例如若要每秒鐘輸出一行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hello world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字串，則可以這樣寫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setInterval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console.log(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'hello world'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lastRenderedPageBreak/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, 1000);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而在我們的例子中，我們希望伺服器每秒傳送一個時間的訊息給瀏覽器，所以將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connection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事件所連接的匿名函數修改成這樣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serv_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io.sockets.on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(socket)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//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傳送時間訊息給瀏覽器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setInterval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socket.emit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'date'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'date'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new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Date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, 1000);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這裡我們每秒使用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JavaScript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Date()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函數產生一個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JSON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物件，傳送給瀏覽器。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接著我們要讓瀏覽器可以接收這個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JSON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物件，並且顯示在網頁上，所以將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socket.html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修改成這樣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src</w:t>
      </w:r>
      <w:proofErr w:type="spell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"/socket.io/socket.io.js"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src=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"//ajax.googleapis.com/ajax/libs/jquery/1.11.0/jquery.min.js"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socket = </w:t>
      </w:r>
      <w:proofErr w:type="spell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io.connect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socket.on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'date'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data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$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'#date'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.</w:t>
      </w:r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text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spellStart"/>
      <w:proofErr w:type="gramEnd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data.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date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div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id=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"date"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div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這裡我們將接收到的時間資料透過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jQuery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即時放進網頁中，現在將伺服器重新啟動，載入新的網頁之後，你會發現網頁上的時間會每秒更新一次。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接下來就是比較有趣的地方了，原本在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setInterval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中我們設定每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1000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milisecond</w:t>
      </w:r>
      <w:proofErr w:type="spellEnd"/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（一秒）送出一次時間訊息，你可以把它改成比較小的數字，看看傳送的過程是否正常，你應該會發現即使把它設為每千分之一秒傳送一次，它還是可以很正常的運作，這就是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的優勢所在。</w:t>
      </w:r>
    </w:p>
    <w:p w:rsidR="0073135E" w:rsidRPr="0073135E" w:rsidRDefault="0073135E" w:rsidP="0073135E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33333"/>
          <w:sz w:val="42"/>
          <w:szCs w:val="42"/>
        </w:rPr>
      </w:pPr>
      <w:r w:rsidRPr="0073135E">
        <w:rPr>
          <w:rFonts w:ascii="宋体" w:eastAsia="宋体" w:hAnsi="宋体" w:cs="宋体" w:hint="eastAsia"/>
          <w:b/>
          <w:bCs/>
          <w:color w:val="333333"/>
          <w:sz w:val="42"/>
          <w:szCs w:val="42"/>
        </w:rPr>
        <w:t>傳送資料至伺服</w:t>
      </w:r>
      <w:r w:rsidRPr="0073135E">
        <w:rPr>
          <w:rFonts w:ascii="宋体" w:eastAsia="宋体" w:hAnsi="宋体" w:cs="宋体"/>
          <w:b/>
          <w:bCs/>
          <w:color w:val="333333"/>
          <w:sz w:val="42"/>
          <w:szCs w:val="42"/>
        </w:rPr>
        <w:t>器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WebSocket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是一個允許雙向傳輸的協定，所以除了讓伺服器傳送資料至瀏覽器端之外，我們也可以讓瀏覽器上的資料即時傳回伺服器中，而且由於這裡我們是使用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，所以不管是從伺服器傳送至瀏覽器，或是從瀏覽器傳送至伺服器，程式的語法都相同（看到這裡我想你應該會很高興），這也是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的優點之一。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這裡我們在網頁中加入一個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textarea</w:t>
      </w:r>
      <w:proofErr w:type="spellEnd"/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，並將使用者輸入的文字配合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jQuery</w:t>
      </w:r>
      <w:proofErr w:type="spellEnd"/>
      <w:r w:rsidRPr="0073135E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即時傳回伺服器端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src</w:t>
      </w:r>
      <w:proofErr w:type="spell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"/socket.io/socket.io.js"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src=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"//ajax.googleapis.com/ajax/libs/jquery/1.11.0/jquery.min.js"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head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gram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socket = </w:t>
      </w:r>
      <w:proofErr w:type="spell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io.connect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socket.on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'date'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data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$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'#date'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.</w:t>
      </w:r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text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spellStart"/>
      <w:proofErr w:type="gramEnd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data.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date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$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document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.</w:t>
      </w:r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ready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$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'#text'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.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keypress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e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socket.emit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client_data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    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gram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letter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: </w:t>
      </w:r>
      <w:proofErr w:type="spell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String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.fromCharCode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spellStart"/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e.charCode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</w:t>
      </w: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>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E7F6DA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script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lastRenderedPageBreak/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div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id=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"date"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div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</w:t>
      </w:r>
      <w:proofErr w:type="spell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textarea</w:t>
      </w:r>
      <w:proofErr w:type="spell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 xml:space="preserve"> id=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"text"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&gt;&lt;/</w:t>
      </w:r>
      <w:proofErr w:type="spellStart"/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textarea</w:t>
      </w:r>
      <w:proofErr w:type="spell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body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&lt;/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html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&gt;</w:t>
      </w:r>
    </w:p>
    <w:p w:rsidR="0073135E" w:rsidRPr="0073135E" w:rsidRDefault="0073135E" w:rsidP="0073135E">
      <w:pPr>
        <w:spacing w:after="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這裡我們使用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jQuery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keypress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事件，這樣的話每當使用者按下一個鍵，他就會即時以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socket.emit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送出。而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proofErr w:type="gram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String.fromCharCode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</w:t>
      </w:r>
      <w:proofErr w:type="spellStart"/>
      <w:proofErr w:type="gram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e.charCode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則是將按下按鍵的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character code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轉為一般的字串，也就是說如果按下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a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按鍵，整個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JSON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物件就會是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{'letter': 'a'}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接著還要再修改一下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server.js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，讓伺服器可以接收來自於瀏覽器的資料</w:t>
      </w:r>
      <w:r w:rsidRPr="0073135E">
        <w:rPr>
          <w:rFonts w:ascii="宋体" w:eastAsia="宋体" w:hAnsi="宋体" w:cs="宋体"/>
          <w:color w:val="333333"/>
          <w:sz w:val="27"/>
          <w:szCs w:val="27"/>
        </w:rPr>
        <w:t>：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proofErr w:type="gramStart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var</w:t>
      </w:r>
      <w:proofErr w:type="spellEnd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serv_io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= </w:t>
      </w: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io.listen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(server);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serv_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io.set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'log level'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1); 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//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關閉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 debug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訊息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proofErr w:type="spell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serv_</w:t>
      </w:r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io.sockets.on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'connection'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(socket)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setInterval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socket.emit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'date'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'date'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: </w:t>
      </w:r>
      <w:r w:rsidRPr="0073135E">
        <w:rPr>
          <w:rFonts w:ascii="Lucida Console" w:eastAsia="Times New Roman" w:hAnsi="Lucida Console" w:cs="Courier New"/>
          <w:color w:val="8AC6F2"/>
          <w:sz w:val="24"/>
          <w:szCs w:val="24"/>
        </w:rPr>
        <w:t>new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Date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()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, 1000);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i/>
          <w:iCs/>
          <w:color w:val="99968B"/>
          <w:sz w:val="24"/>
          <w:szCs w:val="24"/>
        </w:rPr>
        <w:t xml:space="preserve">// </w:t>
      </w:r>
      <w:r w:rsidRPr="0073135E">
        <w:rPr>
          <w:rFonts w:ascii="宋体" w:eastAsia="宋体" w:hAnsi="宋体" w:cs="宋体" w:hint="eastAsia"/>
          <w:i/>
          <w:iCs/>
          <w:color w:val="99968B"/>
          <w:sz w:val="24"/>
          <w:szCs w:val="24"/>
        </w:rPr>
        <w:t>接收來自於瀏覽器的資料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socket.on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bookmarkStart w:id="0" w:name="_GoBack"/>
      <w:bookmarkEnd w:id="0"/>
      <w:proofErr w:type="gram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proofErr w:type="spellStart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client_data</w:t>
      </w:r>
      <w:proofErr w:type="spellEnd"/>
      <w:r w:rsidRPr="0073135E">
        <w:rPr>
          <w:rFonts w:ascii="Lucida Console" w:eastAsia="Times New Roman" w:hAnsi="Lucida Console" w:cs="Courier New"/>
          <w:color w:val="E5786D"/>
          <w:sz w:val="24"/>
          <w:szCs w:val="24"/>
        </w:rPr>
        <w:t>'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,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function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(data)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{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  </w:t>
      </w:r>
      <w:proofErr w:type="spellStart"/>
      <w:proofErr w:type="gramStart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process.stdout.write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(</w:t>
      </w:r>
      <w:proofErr w:type="spellStart"/>
      <w:proofErr w:type="gram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data.letter</w:t>
      </w:r>
      <w:proofErr w:type="spellEnd"/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 xml:space="preserve">  </w:t>
      </w: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pBdr>
          <w:top w:val="single" w:sz="6" w:space="10" w:color="333333"/>
          <w:left w:val="single" w:sz="6" w:space="10" w:color="333333"/>
          <w:bottom w:val="single" w:sz="6" w:space="10" w:color="333333"/>
          <w:right w:val="single" w:sz="6" w:space="10" w:color="333333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420" w:lineRule="atLeast"/>
        <w:rPr>
          <w:rFonts w:ascii="Lucida Console" w:eastAsia="Times New Roman" w:hAnsi="Lucida Console" w:cs="Courier New"/>
          <w:color w:val="F6F3E8"/>
          <w:sz w:val="24"/>
          <w:szCs w:val="24"/>
        </w:rPr>
      </w:pPr>
      <w:r w:rsidRPr="0073135E">
        <w:rPr>
          <w:rFonts w:ascii="Lucida Console" w:eastAsia="Times New Roman" w:hAnsi="Lucida Console" w:cs="Courier New"/>
          <w:color w:val="CAE682"/>
          <w:sz w:val="24"/>
          <w:szCs w:val="24"/>
        </w:rPr>
        <w:t>}</w:t>
      </w:r>
      <w:r w:rsidRPr="0073135E">
        <w:rPr>
          <w:rFonts w:ascii="Lucida Console" w:eastAsia="Times New Roman" w:hAnsi="Lucida Console" w:cs="Courier New"/>
          <w:color w:val="F6F3E8"/>
          <w:sz w:val="24"/>
          <w:szCs w:val="24"/>
        </w:rPr>
        <w:t>);</w:t>
      </w:r>
    </w:p>
    <w:p w:rsidR="0073135E" w:rsidRPr="0073135E" w:rsidRDefault="0073135E" w:rsidP="0073135E">
      <w:pPr>
        <w:spacing w:after="270"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lastRenderedPageBreak/>
        <w:t>這裡我們加入一行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io.set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('log level', 1);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，這樣可以關閉那些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Socket.IO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輸出的除錯（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>debug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）訊息，這樣我們才能看清楚來自於瀏覽器的資料。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由於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console.log()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在輸出訊息時會自動加上換行字元，但是在這裡我們不希望他這麼做，所以改用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process.stdout.write</w:t>
      </w:r>
      <w:proofErr w:type="spellEnd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()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來輸出資料。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最後重新啟動伺服器並載入網頁，然後在網頁的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proofErr w:type="spellStart"/>
      <w:r w:rsidRPr="0073135E">
        <w:rPr>
          <w:rFonts w:ascii="Lucida Console" w:eastAsia="Times New Roman" w:hAnsi="Lucida Console" w:cs="Times New Roman"/>
          <w:color w:val="007000"/>
          <w:sz w:val="27"/>
          <w:szCs w:val="27"/>
        </w:rPr>
        <w:t>textarea</w:t>
      </w:r>
      <w:proofErr w:type="spellEnd"/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輸入一些文字。</w:t>
      </w:r>
    </w:p>
    <w:p w:rsidR="0073135E" w:rsidRPr="0073135E" w:rsidRDefault="0073135E" w:rsidP="0073135E">
      <w:pPr>
        <w:spacing w:after="0" w:line="420" w:lineRule="atLeast"/>
        <w:jc w:val="center"/>
        <w:rPr>
          <w:rFonts w:ascii="Lato" w:eastAsia="Times New Roman" w:hAnsi="Lato" w:cs="Times New Roman"/>
          <w:color w:val="333333"/>
          <w:sz w:val="27"/>
          <w:szCs w:val="27"/>
        </w:rPr>
      </w:pPr>
      <w:r>
        <w:rPr>
          <w:rFonts w:ascii="Lato" w:eastAsia="Times New Roman" w:hAnsi="Lato" w:cs="Times New Roman"/>
          <w:noProof/>
          <w:color w:val="E5554E"/>
          <w:sz w:val="27"/>
          <w:szCs w:val="27"/>
        </w:rPr>
        <w:drawing>
          <wp:inline distT="0" distB="0" distL="0" distR="0">
            <wp:extent cx="6096000" cy="3429000"/>
            <wp:effectExtent l="0" t="0" r="0" b="0"/>
            <wp:docPr id="1" name="Picture 1" descr="http://4.bp.blogspot.com/-5RA3oA0XSZA/Uxhq6hf5MVI/AAAAAAAARw4/baiNyTNLeNo/s1600/nodejs-socket-io-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5RA3oA0XSZA/Uxhq6hf5MVI/AAAAAAAARw4/baiNyTNLeNo/s1600/nodejs-socket-io-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5E" w:rsidRPr="0073135E" w:rsidRDefault="0073135E" w:rsidP="0073135E">
      <w:pPr>
        <w:spacing w:line="420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3135E">
        <w:rPr>
          <w:rFonts w:ascii="宋体" w:eastAsia="宋体" w:hAnsi="宋体" w:cs="宋体" w:hint="eastAsia"/>
          <w:color w:val="333333"/>
          <w:sz w:val="27"/>
          <w:szCs w:val="27"/>
        </w:rPr>
        <w:t>記得同時將伺服器的終端機與網頁都顯示在螢幕上，你會發現當你在網頁上輸入文字時，伺服器的終端機會即時同步地顯示每一個輸入的字母。</w:t>
      </w:r>
      <w:r w:rsidRPr="0073135E"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</w:p>
    <w:p w:rsidR="00900696" w:rsidRDefault="00CE2768"/>
    <w:sectPr w:rsidR="00900696" w:rsidSect="007313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FC"/>
    <w:rsid w:val="00025CA7"/>
    <w:rsid w:val="00101B91"/>
    <w:rsid w:val="00224AA8"/>
    <w:rsid w:val="00243CD4"/>
    <w:rsid w:val="00384036"/>
    <w:rsid w:val="00386FBA"/>
    <w:rsid w:val="005C0B05"/>
    <w:rsid w:val="005E3B5D"/>
    <w:rsid w:val="0073135E"/>
    <w:rsid w:val="007E1B7C"/>
    <w:rsid w:val="00893EB8"/>
    <w:rsid w:val="009805FC"/>
    <w:rsid w:val="00BA5E67"/>
    <w:rsid w:val="00CC7723"/>
    <w:rsid w:val="00CE22A0"/>
    <w:rsid w:val="00CE2768"/>
    <w:rsid w:val="00D8203D"/>
    <w:rsid w:val="00D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35E"/>
    <w:pPr>
      <w:spacing w:after="0" w:line="240" w:lineRule="auto"/>
      <w:outlineLvl w:val="0"/>
    </w:pPr>
    <w:rPr>
      <w:rFonts w:ascii="Lato" w:eastAsia="Times New Roman" w:hAnsi="Lato" w:cs="Times New Roman"/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135E"/>
    <w:pPr>
      <w:spacing w:after="0" w:line="240" w:lineRule="auto"/>
      <w:outlineLvl w:val="1"/>
    </w:pPr>
    <w:rPr>
      <w:rFonts w:ascii="Lato" w:eastAsia="Times New Roman" w:hAnsi="Lato" w:cs="Times New Roman"/>
      <w:b/>
      <w:bCs/>
      <w:color w:val="333333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73135E"/>
    <w:pPr>
      <w:spacing w:after="0" w:line="240" w:lineRule="auto"/>
      <w:outlineLvl w:val="2"/>
    </w:pPr>
    <w:rPr>
      <w:rFonts w:ascii="Lato" w:eastAsia="Times New Roman" w:hAnsi="Lato" w:cs="Times New Roman"/>
      <w:b/>
      <w:bCs/>
      <w:color w:val="333333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73135E"/>
    <w:pPr>
      <w:spacing w:after="0" w:line="240" w:lineRule="auto"/>
      <w:outlineLvl w:val="3"/>
    </w:pPr>
    <w:rPr>
      <w:rFonts w:ascii="Lato" w:eastAsia="Times New Roman" w:hAnsi="Lato" w:cs="Times New Roman"/>
      <w:b/>
      <w:bCs/>
      <w:color w:val="333333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73135E"/>
    <w:pPr>
      <w:spacing w:after="100" w:afterAutospacing="1" w:line="240" w:lineRule="auto"/>
      <w:outlineLvl w:val="4"/>
    </w:pPr>
    <w:rPr>
      <w:rFonts w:ascii="Lato" w:eastAsia="Times New Roman" w:hAnsi="Lato" w:cs="Times New Roman"/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3135E"/>
    <w:pPr>
      <w:spacing w:after="100" w:afterAutospacing="1" w:line="240" w:lineRule="auto"/>
      <w:outlineLvl w:val="5"/>
    </w:pPr>
    <w:rPr>
      <w:rFonts w:ascii="Lato" w:eastAsia="Times New Roman" w:hAnsi="Lato" w:cs="Times New Roman"/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5E"/>
    <w:rPr>
      <w:rFonts w:ascii="Lato" w:eastAsia="Times New Roman" w:hAnsi="Lato" w:cs="Times New Roman"/>
      <w:b/>
      <w:bCs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135E"/>
    <w:rPr>
      <w:rFonts w:ascii="Lato" w:eastAsia="Times New Roman" w:hAnsi="Lato" w:cs="Times New Roman"/>
      <w:b/>
      <w:bCs/>
      <w:color w:val="333333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73135E"/>
    <w:rPr>
      <w:rFonts w:ascii="Lato" w:eastAsia="Times New Roman" w:hAnsi="Lato" w:cs="Times New Roman"/>
      <w:b/>
      <w:bCs/>
      <w:color w:val="333333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73135E"/>
    <w:rPr>
      <w:rFonts w:ascii="Lato" w:eastAsia="Times New Roman" w:hAnsi="Lato" w:cs="Times New Roman"/>
      <w:b/>
      <w:bCs/>
      <w:color w:val="333333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3135E"/>
    <w:rPr>
      <w:rFonts w:ascii="Lato" w:eastAsia="Times New Roman" w:hAnsi="Lato" w:cs="Times New Roman"/>
      <w:b/>
      <w:bCs/>
      <w:color w:val="333333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3135E"/>
    <w:rPr>
      <w:rFonts w:ascii="Lato" w:eastAsia="Times New Roman" w:hAnsi="Lato" w:cs="Times New Roman"/>
      <w:b/>
      <w:bCs/>
      <w:color w:val="333333"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3135E"/>
    <w:rPr>
      <w:b w:val="0"/>
      <w:bCs w:val="0"/>
      <w:strike w:val="0"/>
      <w:dstrike w:val="0"/>
      <w:color w:val="E5554E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3135E"/>
    <w:rPr>
      <w:b w:val="0"/>
      <w:bCs w:val="0"/>
      <w:strike w:val="0"/>
      <w:dstrike w:val="0"/>
      <w:color w:val="E5554E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3135E"/>
    <w:rPr>
      <w:rFonts w:ascii="Lucida Console" w:eastAsia="Times New Roman" w:hAnsi="Lucida Console" w:cs="Courier New" w:hint="default"/>
      <w:vanish w:val="0"/>
      <w:webHidden w:val="0"/>
      <w:color w:val="EEEEEE"/>
      <w:sz w:val="24"/>
      <w:szCs w:val="24"/>
      <w:bdr w:val="single" w:sz="6" w:space="10" w:color="333333" w:frame="1"/>
      <w:shd w:val="clear" w:color="auto" w:fill="333333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3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">
    <w:name w:val="fa"/>
    <w:basedOn w:val="Normal"/>
    <w:rsid w:val="0073135E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  <w:sz w:val="21"/>
      <w:szCs w:val="21"/>
    </w:rPr>
  </w:style>
  <w:style w:type="paragraph" w:customStyle="1" w:styleId="fa-lg">
    <w:name w:val="fa-lg"/>
    <w:basedOn w:val="Normal"/>
    <w:rsid w:val="0073135E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73135E"/>
    <w:pPr>
      <w:spacing w:before="100" w:beforeAutospacing="1"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73135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73135E"/>
    <w:pPr>
      <w:spacing w:before="100" w:beforeAutospacing="1"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ooter-outer">
    <w:name w:val="footer-outer"/>
    <w:basedOn w:val="Normal"/>
    <w:rsid w:val="0073135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inner">
    <w:name w:val="content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-inner">
    <w:name w:val="tabs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inner">
    <w:name w:val="main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inner">
    <w:name w:val="footer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">
    <w:name w:val="widget"/>
    <w:basedOn w:val="Normal"/>
    <w:rsid w:val="0073135E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ontrol">
    <w:name w:val="item-contro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idget-item-control">
    <w:name w:val="widget-item-control"/>
    <w:basedOn w:val="Normal"/>
    <w:rsid w:val="0073135E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body">
    <w:name w:val="post-body"/>
    <w:basedOn w:val="Normal"/>
    <w:rsid w:val="0073135E"/>
    <w:pPr>
      <w:spacing w:before="100" w:beforeAutospacing="1" w:after="100" w:afterAutospacing="1" w:line="420" w:lineRule="atLeast"/>
    </w:pPr>
    <w:rPr>
      <w:rFonts w:ascii="Lato" w:eastAsia="Times New Roman" w:hAnsi="Lato" w:cs="Times New Roman"/>
      <w:color w:val="333333"/>
      <w:sz w:val="27"/>
      <w:szCs w:val="27"/>
    </w:rPr>
  </w:style>
  <w:style w:type="paragraph" w:customStyle="1" w:styleId="post-header">
    <w:name w:val="post-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footer">
    <w:name w:val="post-footer"/>
    <w:basedOn w:val="Normal"/>
    <w:rsid w:val="0073135E"/>
    <w:pPr>
      <w:pBdr>
        <w:top w:val="single" w:sz="6" w:space="8" w:color="EEEEEE"/>
      </w:pBd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footer-line">
    <w:name w:val="post-footer-line&gt;*"/>
    <w:basedOn w:val="Normal"/>
    <w:rsid w:val="0073135E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timestamp">
    <w:name w:val="post-timestamp"/>
    <w:basedOn w:val="Normal"/>
    <w:rsid w:val="0073135E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ad">
    <w:name w:val="inline-ad"/>
    <w:basedOn w:val="Normal"/>
    <w:rsid w:val="0073135E"/>
    <w:pPr>
      <w:spacing w:before="480" w:after="48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">
    <w:name w:val="comment-body"/>
    <w:basedOn w:val="Normal"/>
    <w:rsid w:val="0073135E"/>
    <w:pPr>
      <w:spacing w:before="120" w:after="120" w:line="240" w:lineRule="auto"/>
      <w:ind w:left="375"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oter">
    <w:name w:val="comment-footer"/>
    <w:basedOn w:val="Normal"/>
    <w:rsid w:val="0073135E"/>
    <w:pPr>
      <w:spacing w:before="120" w:after="360" w:line="240" w:lineRule="auto"/>
      <w:ind w:left="375"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d-comment">
    <w:name w:val="deleted-comm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post-summary">
    <w:name w:val="post-summary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outer">
    <w:name w:val="content-outer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inner">
    <w:name w:val="region-inner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center-outer">
    <w:name w:val="column-center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outer">
    <w:name w:val="column-left-outer"/>
    <w:basedOn w:val="Normal"/>
    <w:rsid w:val="0073135E"/>
    <w:pPr>
      <w:spacing w:before="100" w:beforeAutospacing="1" w:after="100" w:afterAutospacing="1" w:line="240" w:lineRule="auto"/>
      <w:ind w:left="-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top">
    <w:name w:val="cap-to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bottom">
    <w:name w:val="cap-bottom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border-left">
    <w:name w:val="fauxborder-lef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border-right">
    <w:name w:val="fauxborder-righ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fauxcolumns">
    <w:name w:val="body-fauxcolumn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fauxcolumns">
    <w:name w:val="content-fauxcolumn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list-title">
    <w:name w:val="blog-list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tact-form-widget">
    <w:name w:val="contact-form-widge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success-message">
    <w:name w:val="contact-form-success-message"/>
    <w:basedOn w:val="Normal"/>
    <w:rsid w:val="0073135E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color w:val="222222"/>
      <w:sz w:val="17"/>
      <w:szCs w:val="17"/>
    </w:rPr>
  </w:style>
  <w:style w:type="paragraph" w:customStyle="1" w:styleId="contact-form-error-message">
    <w:name w:val="contact-form-error-message"/>
    <w:basedOn w:val="Normal"/>
    <w:rsid w:val="0073135E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b/>
      <w:bCs/>
      <w:color w:val="666666"/>
      <w:sz w:val="17"/>
      <w:szCs w:val="17"/>
    </w:rPr>
  </w:style>
  <w:style w:type="paragraph" w:customStyle="1" w:styleId="contact-form-success-message-with-border">
    <w:name w:val="contact-form-success-message-with-border"/>
    <w:basedOn w:val="Normal"/>
    <w:rsid w:val="0073135E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color w:val="222222"/>
      <w:sz w:val="17"/>
      <w:szCs w:val="17"/>
    </w:rPr>
  </w:style>
  <w:style w:type="paragraph" w:customStyle="1" w:styleId="contact-form-error-message-with-border">
    <w:name w:val="contact-form-error-message-with-border"/>
    <w:basedOn w:val="Normal"/>
    <w:rsid w:val="0073135E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b/>
      <w:bCs/>
      <w:color w:val="666666"/>
      <w:sz w:val="17"/>
      <w:szCs w:val="17"/>
    </w:rPr>
  </w:style>
  <w:style w:type="paragraph" w:customStyle="1" w:styleId="contact-form-cross">
    <w:name w:val="contact-form-cross"/>
    <w:basedOn w:val="Normal"/>
    <w:rsid w:val="0073135E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email">
    <w:name w:val="contact-form-email"/>
    <w:basedOn w:val="Normal"/>
    <w:rsid w:val="0073135E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 w:after="0" w:line="240" w:lineRule="auto"/>
      <w:textAlignment w:val="top"/>
    </w:pPr>
    <w:rPr>
      <w:rFonts w:ascii="Arial" w:eastAsia="Times New Roman" w:hAnsi="Arial" w:cs="Arial"/>
      <w:color w:val="333333"/>
      <w:sz w:val="20"/>
      <w:szCs w:val="20"/>
    </w:rPr>
  </w:style>
  <w:style w:type="paragraph" w:customStyle="1" w:styleId="contact-form-name">
    <w:name w:val="contact-form-name"/>
    <w:basedOn w:val="Normal"/>
    <w:rsid w:val="0073135E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 w:after="0" w:line="240" w:lineRule="auto"/>
      <w:textAlignment w:val="top"/>
    </w:pPr>
    <w:rPr>
      <w:rFonts w:ascii="Arial" w:eastAsia="Times New Roman" w:hAnsi="Arial" w:cs="Arial"/>
      <w:color w:val="333333"/>
      <w:sz w:val="20"/>
      <w:szCs w:val="20"/>
    </w:rPr>
  </w:style>
  <w:style w:type="paragraph" w:customStyle="1" w:styleId="contact-form-email-message">
    <w:name w:val="contact-form-email-message"/>
    <w:basedOn w:val="Normal"/>
    <w:rsid w:val="0073135E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 w:after="0" w:line="240" w:lineRule="auto"/>
      <w:textAlignment w:val="top"/>
    </w:pPr>
    <w:rPr>
      <w:rFonts w:ascii="Arial" w:eastAsia="Times New Roman" w:hAnsi="Arial" w:cs="Arial"/>
      <w:color w:val="333333"/>
      <w:sz w:val="20"/>
      <w:szCs w:val="20"/>
    </w:rPr>
  </w:style>
  <w:style w:type="paragraph" w:customStyle="1" w:styleId="contact-form-button">
    <w:name w:val="contact-form-button"/>
    <w:basedOn w:val="Normal"/>
    <w:rsid w:val="0073135E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60" w:lineRule="atLeast"/>
      <w:jc w:val="center"/>
    </w:pPr>
    <w:rPr>
      <w:rFonts w:ascii="Arial" w:eastAsia="Times New Roman" w:hAnsi="Arial" w:cs="Arial"/>
      <w:b/>
      <w:bCs/>
      <w:color w:val="444444"/>
      <w:sz w:val="17"/>
      <w:szCs w:val="17"/>
    </w:rPr>
  </w:style>
  <w:style w:type="paragraph" w:customStyle="1" w:styleId="contact-form-button-submit">
    <w:name w:val="contact-form-button-submit"/>
    <w:basedOn w:val="Normal"/>
    <w:rsid w:val="0073135E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se-status">
    <w:name w:val="cse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follower">
    <w:name w:val="follower"/>
    <w:basedOn w:val="Normal"/>
    <w:rsid w:val="0073135E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ize-1">
    <w:name w:val="label-size-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label-size-2">
    <w:name w:val="label-size-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abel-size-3">
    <w:name w:val="label-size-3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ize-4">
    <w:name w:val="label-size-4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label-size-5">
    <w:name w:val="label-size-5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cloud-label-widget-content">
    <w:name w:val="cloud-label-widget-content"/>
    <w:basedOn w:val="Normal"/>
    <w:rsid w:val="0073135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count">
    <w:name w:val="label-cou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ize">
    <w:name w:val="label-siz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bar-status">
    <w:name w:val="newsbar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default-avatar">
    <w:name w:val="default-avata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-img">
    <w:name w:val="profile-img"/>
    <w:basedOn w:val="Normal"/>
    <w:rsid w:val="0073135E"/>
    <w:pPr>
      <w:spacing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data">
    <w:name w:val="profile-data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datablock">
    <w:name w:val="profile-datablock"/>
    <w:basedOn w:val="Normal"/>
    <w:rsid w:val="0073135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name-link">
    <w:name w:val="profile-name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textblock">
    <w:name w:val="profile-textblock"/>
    <w:basedOn w:val="Normal"/>
    <w:rsid w:val="0073135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tatus">
    <w:name w:val="slideshow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slideshow-wrapper">
    <w:name w:val="slideshow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pacer">
    <w:name w:val="slideshow-spac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">
    <w:name w:val="subscrib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ubscribe-wrapper">
    <w:name w:val="subscribe-wrapper"/>
    <w:basedOn w:val="Normal"/>
    <w:rsid w:val="0073135E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con">
    <w:name w:val="feed-icon"/>
    <w:basedOn w:val="Normal"/>
    <w:rsid w:val="0073135E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reader-links">
    <w:name w:val="feed-reader-links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-dropdown-arrow">
    <w:name w:val="subscribe-dropdown-arrow"/>
    <w:basedOn w:val="Normal"/>
    <w:rsid w:val="0073135E"/>
    <w:pPr>
      <w:spacing w:before="60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deobar-status">
    <w:name w:val="videobar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videobar-container">
    <w:name w:val="videobar-container"/>
    <w:basedOn w:val="Normal"/>
    <w:rsid w:val="007313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wikipedia-search-wiki-link">
    <w:name w:val="wikipedia-search-wiki-link"/>
    <w:basedOn w:val="Normal"/>
    <w:rsid w:val="0073135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input">
    <w:name w:val="wikipedia-search-input"/>
    <w:basedOn w:val="Normal"/>
    <w:rsid w:val="0073135E"/>
    <w:pPr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form">
    <w:name w:val="wikipedia-search-form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results-header">
    <w:name w:val="wikipedia-search-results-header"/>
    <w:basedOn w:val="Normal"/>
    <w:rsid w:val="0073135E"/>
    <w:pPr>
      <w:pBdr>
        <w:bottom w:val="single" w:sz="6" w:space="0" w:color="EBEBE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vanish/>
      <w:sz w:val="24"/>
      <w:szCs w:val="24"/>
    </w:rPr>
  </w:style>
  <w:style w:type="paragraph" w:customStyle="1" w:styleId="wikipedia-search-button">
    <w:name w:val="wikipedia-search-button"/>
    <w:basedOn w:val="Normal"/>
    <w:rsid w:val="0073135E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wikipedia-search-results">
    <w:name w:val="wikipedia-search-result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4B39"/>
      <w:sz w:val="24"/>
      <w:szCs w:val="24"/>
    </w:rPr>
  </w:style>
  <w:style w:type="paragraph" w:customStyle="1" w:styleId="wikipedia-search-main-container">
    <w:name w:val="wikipedia-search-main-contai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bar">
    <w:name w:val="wikipedia-search-ba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icon">
    <w:name w:val="wikipedia-ic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input-box">
    <w:name w:val="wikipedia-input-bo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-profile">
    <w:name w:val="author-profile"/>
    <w:basedOn w:val="Normal"/>
    <w:rsid w:val="0073135E"/>
    <w:pPr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link-toggle-zippy">
    <w:name w:val="backlink-toggle-zippy"/>
    <w:basedOn w:val="Normal"/>
    <w:rsid w:val="0073135E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wrap">
    <w:name w:val="status-msg-wrap"/>
    <w:basedOn w:val="Normal"/>
    <w:rsid w:val="0073135E"/>
    <w:pPr>
      <w:spacing w:before="150" w:after="15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status-msg-border">
    <w:name w:val="status-msg-border"/>
    <w:basedOn w:val="Normal"/>
    <w:rsid w:val="0073135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bg">
    <w:name w:val="status-msg-bg"/>
    <w:basedOn w:val="Normal"/>
    <w:rsid w:val="0073135E"/>
    <w:pP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body">
    <w:name w:val="status-msg-body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hidden">
    <w:name w:val="status-msg-hidde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s-label">
    <w:name w:val="reactions-label"/>
    <w:basedOn w:val="Normal"/>
    <w:rsid w:val="0073135E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s-label-cell">
    <w:name w:val="reactions-label-cell"/>
    <w:basedOn w:val="Normal"/>
    <w:rsid w:val="0073135E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s-iframe">
    <w:name w:val="reactions-ifram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ger-comment-icon">
    <w:name w:val="blogger-comment-icon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enid-comment-icon">
    <w:name w:val="openid-comment-icon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on-comment-icon">
    <w:name w:val="anon-comment-icon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">
    <w:name w:val="comment-form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link">
    <w:name w:val="comment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g-control-container">
    <w:name w:val="paging-control-container"/>
    <w:basedOn w:val="Normal"/>
    <w:rsid w:val="0073135E"/>
    <w:pPr>
      <w:spacing w:after="0" w:line="240" w:lineRule="auto"/>
      <w:ind w:right="9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comments">
    <w:name w:val="comments"/>
    <w:basedOn w:val="Normal"/>
    <w:rsid w:val="0073135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action">
    <w:name w:val="icon-action"/>
    <w:basedOn w:val="Normal"/>
    <w:rsid w:val="0073135E"/>
    <w:pPr>
      <w:spacing w:after="0" w:line="240" w:lineRule="auto"/>
      <w:ind w:lef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ction-icon">
    <w:name w:val="comment-action-icon"/>
    <w:basedOn w:val="Normal"/>
    <w:rsid w:val="0073135E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comment-icon">
    <w:name w:val="delete-comment-ic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share-buttons">
    <w:name w:val="post-share-buttons"/>
    <w:basedOn w:val="Normal"/>
    <w:rsid w:val="0073135E"/>
    <w:pPr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">
    <w:name w:val="share-button"/>
    <w:basedOn w:val="Normal"/>
    <w:rsid w:val="0073135E"/>
    <w:pPr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mmy-container">
    <w:name w:val="dummy-container"/>
    <w:basedOn w:val="Normal"/>
    <w:rsid w:val="0073135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plus-share-container">
    <w:name w:val="google-plus-share-container"/>
    <w:basedOn w:val="Normal"/>
    <w:rsid w:val="0073135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-link-text">
    <w:name w:val="share-button-link-text"/>
    <w:basedOn w:val="Normal"/>
    <w:rsid w:val="0073135E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-google">
    <w:name w:val="sb-google"/>
    <w:basedOn w:val="Normal"/>
    <w:rsid w:val="0073135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">
    <w:name w:val="goog-custom-button"/>
    <w:basedOn w:val="Normal"/>
    <w:rsid w:val="0073135E"/>
    <w:pPr>
      <w:spacing w:before="30" w:after="30" w:line="240" w:lineRule="auto"/>
      <w:ind w:left="30" w:right="30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goog-custom-button-outer-box">
    <w:name w:val="goog-custom-button-outer-box"/>
    <w:basedOn w:val="Normal"/>
    <w:rsid w:val="0073135E"/>
    <w:pPr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inner-box">
    <w:name w:val="goog-custom-button-inner-box"/>
    <w:basedOn w:val="Normal"/>
    <w:rsid w:val="0073135E"/>
    <w:pPr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spacing w:after="0" w:line="240" w:lineRule="auto"/>
      <w:ind w:left="-15" w:right="-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active">
    <w:name w:val="goog-custom-button-active"/>
    <w:basedOn w:val="Normal"/>
    <w:rsid w:val="0073135E"/>
    <w:pPr>
      <w:shd w:val="clear" w:color="auto" w:fill="FAF6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checked">
    <w:name w:val="goog-custom-button-checked"/>
    <w:basedOn w:val="Normal"/>
    <w:rsid w:val="0073135E"/>
    <w:pPr>
      <w:shd w:val="clear" w:color="auto" w:fill="FAF6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mobile-link">
    <w:name w:val="blog-mobile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hare-panel-outer">
    <w:name w:val="mobile-share-panel-outer"/>
    <w:basedOn w:val="Normal"/>
    <w:rsid w:val="0073135E"/>
    <w:pPr>
      <w:shd w:val="clear" w:color="auto" w:fill="44444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hare-panel-inner">
    <w:name w:val="mobile-share-panel-inner"/>
    <w:basedOn w:val="Normal"/>
    <w:rsid w:val="0073135E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7"/>
      <w:szCs w:val="27"/>
    </w:rPr>
  </w:style>
  <w:style w:type="paragraph" w:customStyle="1" w:styleId="mobile-share-panel-title">
    <w:name w:val="mobile-share-panel-title"/>
    <w:basedOn w:val="Normal"/>
    <w:rsid w:val="0073135E"/>
    <w:pPr>
      <w:pBdr>
        <w:bottom w:val="single" w:sz="6" w:space="8" w:color="EEEEEE"/>
      </w:pBdr>
      <w:shd w:val="clear" w:color="auto" w:fill="F5F5F5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hare-panel-button-close">
    <w:name w:val="mobile-share-panel-button-close"/>
    <w:basedOn w:val="Normal"/>
    <w:rsid w:val="0073135E"/>
    <w:pPr>
      <w:spacing w:before="100" w:beforeAutospacing="1" w:after="100" w:afterAutospacing="1" w:line="375" w:lineRule="atLeast"/>
      <w:jc w:val="center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header-wrapper">
    <w:name w:val="header-wrapper"/>
    <w:basedOn w:val="Normal"/>
    <w:rsid w:val="0073135E"/>
    <w:pPr>
      <w:shd w:val="clear" w:color="auto" w:fill="453D3F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-wrapper">
    <w:name w:val="ad-wrapper"/>
    <w:basedOn w:val="Normal"/>
    <w:rsid w:val="0073135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wrapper">
    <w:name w:val="container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2">
    <w:name w:val="wrap2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wrapper">
    <w:name w:val="main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">
    <w:name w:val="post-meta"/>
    <w:basedOn w:val="Normal"/>
    <w:rsid w:val="0073135E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feeds">
    <w:name w:val="blog-feed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ost-comment-link">
    <w:name w:val="post-comment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pagearea">
    <w:name w:val="showpagearea"/>
    <w:basedOn w:val="Normal"/>
    <w:rsid w:val="0073135E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pageof">
    <w:name w:val="showpageof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pagepoint">
    <w:name w:val="showpagepoint"/>
    <w:basedOn w:val="Normal"/>
    <w:rsid w:val="0073135E"/>
    <w:pPr>
      <w:shd w:val="clear" w:color="auto" w:fill="F4793D"/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comments-content">
    <w:name w:val="comments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73135E"/>
    <w:pPr>
      <w:spacing w:before="100" w:beforeAutospacing="1" w:after="525" w:line="240" w:lineRule="auto"/>
    </w:pPr>
    <w:rPr>
      <w:rFonts w:ascii="Times New Roman" w:eastAsia="Times New Roman" w:hAnsi="Times New Roman" w:cs="Times New Roman"/>
      <w:i/>
      <w:iCs/>
      <w:color w:val="99968B"/>
      <w:sz w:val="24"/>
      <w:szCs w:val="24"/>
    </w:rPr>
  </w:style>
  <w:style w:type="paragraph" w:customStyle="1" w:styleId="w2t-pager">
    <w:name w:val="w2t-pager"/>
    <w:basedOn w:val="Normal"/>
    <w:rsid w:val="0073135E"/>
    <w:pPr>
      <w:pBdr>
        <w:bottom w:val="single" w:sz="6" w:space="0" w:color="DDDDDD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hevron-right">
    <w:name w:val="fa-chevron-righ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wrapper">
    <w:name w:val="sidebar-wrapper"/>
    <w:basedOn w:val="Normal"/>
    <w:rsid w:val="0073135E"/>
    <w:pPr>
      <w:spacing w:before="100" w:beforeAutospacing="1" w:after="9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icons">
    <w:name w:val="social-icons"/>
    <w:basedOn w:val="Normal"/>
    <w:rsid w:val="0073135E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eudo-code">
    <w:name w:val="pseudo-code"/>
    <w:basedOn w:val="Normal"/>
    <w:rsid w:val="0073135E"/>
    <w:pPr>
      <w:shd w:val="clear" w:color="auto" w:fill="EEEEEE"/>
      <w:spacing w:before="225" w:after="225" w:line="240" w:lineRule="auto"/>
    </w:pPr>
    <w:rPr>
      <w:rFonts w:ascii="Lucida Console" w:eastAsia="Times New Roman" w:hAnsi="Lucida Console" w:cs="Times New Roman"/>
      <w:sz w:val="24"/>
      <w:szCs w:val="24"/>
    </w:rPr>
  </w:style>
  <w:style w:type="paragraph" w:customStyle="1" w:styleId="caution">
    <w:name w:val="caution"/>
    <w:basedOn w:val="Normal"/>
    <w:rsid w:val="0073135E"/>
    <w:pPr>
      <w:shd w:val="clear" w:color="auto" w:fill="F8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notes">
    <w:name w:val="notes"/>
    <w:basedOn w:val="Normal"/>
    <w:rsid w:val="0073135E"/>
    <w:pPr>
      <w:shd w:val="clear" w:color="auto" w:fill="EEF4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line-code">
    <w:name w:val="inline-code"/>
    <w:basedOn w:val="Normal"/>
    <w:rsid w:val="0073135E"/>
    <w:pPr>
      <w:spacing w:before="100" w:beforeAutospacing="1" w:after="100" w:afterAutospacing="1" w:line="240" w:lineRule="auto"/>
    </w:pPr>
    <w:rPr>
      <w:rFonts w:ascii="Lucida Console" w:eastAsia="Times New Roman" w:hAnsi="Lucida Console" w:cs="Times New Roman"/>
      <w:color w:val="007000"/>
      <w:sz w:val="24"/>
      <w:szCs w:val="24"/>
    </w:rPr>
  </w:style>
  <w:style w:type="paragraph" w:customStyle="1" w:styleId="identifier">
    <w:name w:val="identifi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E682"/>
      <w:sz w:val="24"/>
      <w:szCs w:val="24"/>
    </w:rPr>
  </w:style>
  <w:style w:type="paragraph" w:customStyle="1" w:styleId="special">
    <w:name w:val="specia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7F6DA"/>
      <w:sz w:val="24"/>
      <w:szCs w:val="24"/>
    </w:rPr>
  </w:style>
  <w:style w:type="paragraph" w:customStyle="1" w:styleId="statement">
    <w:name w:val="statem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C6F2"/>
      <w:sz w:val="24"/>
      <w:szCs w:val="24"/>
    </w:rPr>
  </w:style>
  <w:style w:type="paragraph" w:customStyle="1" w:styleId="function">
    <w:name w:val="functi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E682"/>
      <w:sz w:val="24"/>
      <w:szCs w:val="24"/>
    </w:rPr>
  </w:style>
  <w:style w:type="paragraph" w:customStyle="1" w:styleId="string">
    <w:name w:val="string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5E454"/>
      <w:sz w:val="24"/>
      <w:szCs w:val="24"/>
    </w:rPr>
  </w:style>
  <w:style w:type="paragraph" w:customStyle="1" w:styleId="type">
    <w:name w:val="typ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E682"/>
      <w:sz w:val="24"/>
      <w:szCs w:val="24"/>
    </w:rPr>
  </w:style>
  <w:style w:type="paragraph" w:customStyle="1" w:styleId="preproc">
    <w:name w:val="preproc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5786D"/>
      <w:sz w:val="24"/>
      <w:szCs w:val="24"/>
    </w:rPr>
  </w:style>
  <w:style w:type="paragraph" w:customStyle="1" w:styleId="number">
    <w:name w:val="numb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5786D"/>
      <w:sz w:val="24"/>
      <w:szCs w:val="24"/>
    </w:rPr>
  </w:style>
  <w:style w:type="paragraph" w:customStyle="1" w:styleId="constant">
    <w:name w:val="consta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5786D"/>
      <w:sz w:val="24"/>
      <w:szCs w:val="24"/>
    </w:rPr>
  </w:style>
  <w:style w:type="paragraph" w:customStyle="1" w:styleId="Title1">
    <w:name w:val="Tit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6F3E8"/>
      <w:sz w:val="24"/>
      <w:szCs w:val="24"/>
    </w:rPr>
  </w:style>
  <w:style w:type="paragraph" w:customStyle="1" w:styleId="mobile-link-button">
    <w:name w:val="mobile-link-button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index-title">
    <w:name w:val="mobile-index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bile-post-outer">
    <w:name w:val="mobile-post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index-thumbnail">
    <w:name w:val="mobile-index-thumbnail"/>
    <w:basedOn w:val="Normal"/>
    <w:rsid w:val="0073135E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link">
    <w:name w:val="jump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ark">
    <w:name w:val="comment-mark"/>
    <w:basedOn w:val="Normal"/>
    <w:rsid w:val="0073135E"/>
    <w:pPr>
      <w:shd w:val="clear" w:color="auto" w:fill="F39C12"/>
      <w:spacing w:after="0" w:line="240" w:lineRule="auto"/>
      <w:ind w:left="75" w:right="75"/>
    </w:pPr>
    <w:rPr>
      <w:rFonts w:ascii="Times New Roman" w:eastAsia="Times New Roman" w:hAnsi="Times New Roman" w:cs="Times New Roman"/>
      <w:b/>
      <w:bCs/>
      <w:color w:val="FFFFFF"/>
      <w:sz w:val="19"/>
      <w:szCs w:val="19"/>
    </w:rPr>
  </w:style>
  <w:style w:type="paragraph" w:customStyle="1" w:styleId="post-feeds">
    <w:name w:val="post-feed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afoot">
    <w:name w:val="ba_foot"/>
    <w:basedOn w:val="Normal"/>
    <w:rsid w:val="0073135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title">
    <w:name w:val="ba_title"/>
    <w:basedOn w:val="Normal"/>
    <w:rsid w:val="0073135E"/>
    <w:pPr>
      <w:pBdr>
        <w:top w:val="single" w:sz="6" w:space="0" w:color="AAAAAA"/>
        <w:left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panel">
    <w:name w:val="ba_ad_panel"/>
    <w:basedOn w:val="Normal"/>
    <w:rsid w:val="0073135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area">
    <w:name w:val="ba_ad_area"/>
    <w:basedOn w:val="Normal"/>
    <w:rsid w:val="0073135E"/>
    <w:pPr>
      <w:shd w:val="clear" w:color="auto" w:fill="FFFFFF"/>
      <w:spacing w:after="0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areaf">
    <w:name w:val="ba_ad_area_f"/>
    <w:basedOn w:val="Normal"/>
    <w:rsid w:val="0073135E"/>
    <w:pPr>
      <w:shd w:val="clear" w:color="auto" w:fill="FFFFFF"/>
      <w:spacing w:before="100" w:beforeAutospacing="1" w:after="100" w:afterAutospacing="1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title">
    <w:name w:val="ba_ad_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aadpicture">
    <w:name w:val="ba_ad_picture"/>
    <w:basedOn w:val="Normal"/>
    <w:rsid w:val="0073135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col">
    <w:name w:val="ba_ad_fb_col"/>
    <w:basedOn w:val="Normal"/>
    <w:rsid w:val="0073135E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pub">
    <w:name w:val="ba_ad_fb_pub"/>
    <w:basedOn w:val="Normal"/>
    <w:rsid w:val="0073135E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colinner">
    <w:name w:val="ba_ad_fb_col_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pubinner">
    <w:name w:val="ba_ad_fb_pub_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-dis-bg-full">
    <w:name w:val="ba-dis-bg-full"/>
    <w:basedOn w:val="Normal"/>
    <w:rsid w:val="0073135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-dis-bg">
    <w:name w:val="ba-dis-bg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-dis-cls">
    <w:name w:val="ba-dis-cls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center-inner">
    <w:name w:val="column-center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inner">
    <w:name w:val="column-left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right-inner">
    <w:name w:val="column-right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left">
    <w:name w:val="cap-lef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right">
    <w:name w:val="cap-righ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outer">
    <w:name w:val="fauxcolumn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left">
    <w:name w:val="fauxcolumn-lef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ontent">
    <w:name w:val="blog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title">
    <w:name w:val="blog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icon">
    <w:name w:val="blog-ic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ontent">
    <w:name w:val="item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humbnail">
    <w:name w:val="item-thumbnai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me">
    <w:name w:val="item-tim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ption">
    <w:name w:val="show-opti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tle">
    <w:name w:val="item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s">
    <w:name w:val="share-button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-wrapper">
    <w:name w:val="counter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counter-wrapper">
    <w:name w:val="graph-counter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it">
    <w:name w:val="digi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ind-plate">
    <w:name w:val="blind-plat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e-combo">
    <w:name w:val="goog-te-combo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able">
    <w:name w:val="collapseab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-replybox">
    <w:name w:val="comments-replybo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single">
    <w:name w:val="comment-replybox-sing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thread">
    <w:name w:val="comment-replybox-thread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image-container">
    <w:name w:val="avatar-image-contai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lock">
    <w:name w:val="comment-bloc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toggle">
    <w:name w:val="thread-togg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it">
    <w:name w:val="credi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footeradsense">
    <w:name w:val="postfooteradsens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footeradsenselink">
    <w:name w:val="postfooteradsense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link">
    <w:name w:val="home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pager-newer-link">
    <w:name w:val="blog-pager-newer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pager-older-link">
    <w:name w:val="blog-pager-older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wrapper">
    <w:name w:val="title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wrapper">
    <w:name w:val="description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by-email-address">
    <w:name w:val="follow-by-email-addres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by-email-submit">
    <w:name w:val="follow-by-email-submi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thread">
    <w:name w:val="inline-thread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hread">
    <w:name w:val="comment-thread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ies">
    <w:name w:val="comment-replie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">
    <w:name w:val="us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">
    <w:name w:val="datetim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header">
    <w:name w:val="comment-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">
    <w:name w:val="comment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more">
    <w:name w:val="loadmor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">
    <w:name w:val="thread-arrow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yergsvb">
    <w:name w:val="player_gsvb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outer">
    <w:name w:val="header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-outer">
    <w:name w:val="tabs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outer">
    <w:name w:val="main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">
    <w:name w:val="gsc-result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header">
    <w:name w:val="gsc-results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absarea">
    <w:name w:val="gsc-tabsarea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abheader">
    <w:name w:val="gsc-tab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box-visible">
    <w:name w:val="gsc-resultsbox-visib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relativepublisheddate">
    <w:name w:val="gs-relativepublisheddat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publisheddate">
    <w:name w:val="gs-publisheddat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open">
    <w:name w:val="toggle-ope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title">
    <w:name w:val="gs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railing-more-results">
    <w:name w:val="gsc-trailing-more-result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visibleurl">
    <w:name w:val="gs-visibleur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snippet">
    <w:name w:val="gs-snippe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-buzz">
    <w:name w:val="sb-buzz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inner">
    <w:name w:val="inner"/>
    <w:basedOn w:val="DefaultParagraphFont"/>
    <w:rsid w:val="0073135E"/>
  </w:style>
  <w:style w:type="paragraph" w:customStyle="1" w:styleId="column-center-inner1">
    <w:name w:val="column-center-in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inner1">
    <w:name w:val="column-left-in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right-inner1">
    <w:name w:val="column-right-in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2">
    <w:name w:val="navbar2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1">
    <w:name w:val="section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1">
    <w:name w:val="widget1"/>
    <w:basedOn w:val="Normal"/>
    <w:rsid w:val="0073135E"/>
    <w:pPr>
      <w:spacing w:before="450" w:after="45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wrapper1">
    <w:name w:val="titlewrapp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wrapper1">
    <w:name w:val="descriptionwrapper1"/>
    <w:basedOn w:val="Normal"/>
    <w:rsid w:val="0073135E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1">
    <w:name w:val="description1"/>
    <w:basedOn w:val="Normal"/>
    <w:rsid w:val="0073135E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1">
    <w:name w:val="comment-autho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2">
    <w:name w:val="comment-author2"/>
    <w:basedOn w:val="Normal"/>
    <w:rsid w:val="0073135E"/>
    <w:pPr>
      <w:spacing w:before="100" w:beforeAutospacing="1" w:after="100" w:afterAutospacing="1" w:line="240" w:lineRule="auto"/>
      <w:ind w:left="-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datablock1">
    <w:name w:val="profile-datablock1"/>
    <w:basedOn w:val="Normal"/>
    <w:rsid w:val="007313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outer1">
    <w:name w:val="header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-outer1">
    <w:name w:val="tabs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outer1">
    <w:name w:val="main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outer1">
    <w:name w:val="footer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top1">
    <w:name w:val="cap-top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p-bottom1">
    <w:name w:val="cap-bottom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gion-inner1">
    <w:name w:val="region-inner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center-inner2">
    <w:name w:val="column-center-in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inner2">
    <w:name w:val="column-left-in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right-inner2">
    <w:name w:val="column-right-in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left1">
    <w:name w:val="cap-lef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right1">
    <w:name w:val="cap-righ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left2">
    <w:name w:val="cap-left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right2">
    <w:name w:val="cap-right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outer1">
    <w:name w:val="fauxcolumn-out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outer2">
    <w:name w:val="fauxcolumn-outer2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left1">
    <w:name w:val="fauxcolumn-lef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ontent1">
    <w:name w:val="blog-content1"/>
    <w:basedOn w:val="Normal"/>
    <w:rsid w:val="0073135E"/>
    <w:pPr>
      <w:spacing w:after="75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title1">
    <w:name w:val="blog-title1"/>
    <w:basedOn w:val="Normal"/>
    <w:rsid w:val="0073135E"/>
    <w:pPr>
      <w:spacing w:before="30" w:after="0" w:line="24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log-icon1">
    <w:name w:val="blog-icon1"/>
    <w:basedOn w:val="Normal"/>
    <w:rsid w:val="0073135E"/>
    <w:pPr>
      <w:spacing w:before="30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ontent1">
    <w:name w:val="item-content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item-thumbnail1">
    <w:name w:val="item-thumbnail1"/>
    <w:basedOn w:val="Normal"/>
    <w:rsid w:val="0073135E"/>
    <w:pPr>
      <w:spacing w:before="30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me1">
    <w:name w:val="item-tim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show-option1">
    <w:name w:val="show-option1"/>
    <w:basedOn w:val="Normal"/>
    <w:rsid w:val="0073135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sc-results1">
    <w:name w:val="gsc-results1"/>
    <w:basedOn w:val="Normal"/>
    <w:rsid w:val="0073135E"/>
    <w:pPr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header1">
    <w:name w:val="gsc-resultshead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sc-tabsarea1">
    <w:name w:val="gsc-tabsarea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abheader1">
    <w:name w:val="gsc-tabhead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box-visible1">
    <w:name w:val="gsc-resultsbox-visib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title1">
    <w:name w:val="gs-title1"/>
    <w:basedOn w:val="Normal"/>
    <w:rsid w:val="0073135E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railing-more-results1">
    <w:name w:val="gsc-trailing-more-results1"/>
    <w:basedOn w:val="Normal"/>
    <w:rsid w:val="0073135E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relativepublisheddate1">
    <w:name w:val="gs-relativepublisheddate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publisheddate1">
    <w:name w:val="gs-publisheddate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visibleurl1">
    <w:name w:val="gs-visibleurl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gs-snippet1">
    <w:name w:val="gs-snippet1"/>
    <w:basedOn w:val="Normal"/>
    <w:rsid w:val="0073135E"/>
    <w:pPr>
      <w:spacing w:before="60" w:after="60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snippet2">
    <w:name w:val="gs-snippet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s-snippet3">
    <w:name w:val="gs-snippet3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ollow-by-email-address1">
    <w:name w:val="follow-by-email-address1"/>
    <w:basedOn w:val="Normal"/>
    <w:rsid w:val="0073135E"/>
    <w:pPr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llow-by-email-submit1">
    <w:name w:val="follow-by-email-submit1"/>
    <w:basedOn w:val="Normal"/>
    <w:rsid w:val="0073135E"/>
    <w:pPr>
      <w:shd w:val="clear" w:color="auto" w:fill="000000"/>
      <w:spacing w:after="0" w:line="240" w:lineRule="auto"/>
      <w:ind w:left="120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widget-item-control1">
    <w:name w:val="widget-item-control1"/>
    <w:basedOn w:val="Normal"/>
    <w:rsid w:val="0073135E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humbnail2">
    <w:name w:val="item-thumbnail2"/>
    <w:basedOn w:val="Normal"/>
    <w:rsid w:val="0073135E"/>
    <w:pPr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tle1">
    <w:name w:val="item-tit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s1">
    <w:name w:val="share-buttons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-wrapper1">
    <w:name w:val="counter-wrapper1"/>
    <w:basedOn w:val="Normal"/>
    <w:rsid w:val="0073135E"/>
    <w:pP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raph-counter-wrapper1">
    <w:name w:val="graph-counter-wrapp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git1">
    <w:name w:val="digit1"/>
    <w:basedOn w:val="Normal"/>
    <w:rsid w:val="0073135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420" w:lineRule="atLeast"/>
      <w:ind w:left="-1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ind-plate1">
    <w:name w:val="blind-plate1"/>
    <w:basedOn w:val="Normal"/>
    <w:rsid w:val="0073135E"/>
    <w:pPr>
      <w:pBdr>
        <w:top w:val="single" w:sz="6" w:space="0" w:color="000000"/>
        <w:bottom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1">
    <w:name w:val="inner1"/>
    <w:basedOn w:val="DefaultParagraphFont"/>
    <w:rsid w:val="0073135E"/>
  </w:style>
  <w:style w:type="paragraph" w:customStyle="1" w:styleId="goog-te-combo1">
    <w:name w:val="goog-te-combo1"/>
    <w:basedOn w:val="Normal"/>
    <w:rsid w:val="0073135E"/>
    <w:pPr>
      <w:pBdr>
        <w:top w:val="single" w:sz="6" w:space="5" w:color="DCDCDC"/>
        <w:left w:val="single" w:sz="6" w:space="5" w:color="DCDCDC"/>
        <w:bottom w:val="single" w:sz="6" w:space="5" w:color="DCDCDC"/>
        <w:right w:val="single" w:sz="6" w:space="5" w:color="DCDCDC"/>
      </w:pBdr>
      <w:shd w:val="clear" w:color="auto" w:fill="F5F5F5"/>
      <w:spacing w:before="100" w:beforeAutospacing="1" w:after="100" w:afterAutospacing="1" w:line="240" w:lineRule="auto"/>
    </w:pPr>
    <w:rPr>
      <w:rFonts w:ascii="Arial" w:eastAsia="Times New Roman" w:hAnsi="Arial" w:cs="Arial"/>
      <w:color w:val="444444"/>
      <w:sz w:val="24"/>
      <w:szCs w:val="24"/>
    </w:rPr>
  </w:style>
  <w:style w:type="paragraph" w:customStyle="1" w:styleId="playergsvb1">
    <w:name w:val="player_gsvb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1">
    <w:name w:val="toggle1"/>
    <w:basedOn w:val="Normal"/>
    <w:rsid w:val="007313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oggle-open1">
    <w:name w:val="toggle-open1"/>
    <w:basedOn w:val="Normal"/>
    <w:rsid w:val="0073135E"/>
    <w:pPr>
      <w:spacing w:before="100" w:beforeAutospacing="1" w:after="100" w:afterAutospacing="1" w:line="14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link-toggle-zippy1">
    <w:name w:val="backlink-toggle-zippy1"/>
    <w:basedOn w:val="Normal"/>
    <w:rsid w:val="0073135E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able1">
    <w:name w:val="collapseab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gger-comment-icon1">
    <w:name w:val="blogger-comment-icon1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enid-comment-icon1">
    <w:name w:val="openid-comment-icon1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on-comment-icon1">
    <w:name w:val="anon-comment-icon1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image-container1">
    <w:name w:val="avatar-image-contai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-content1">
    <w:name w:val="comments-content1"/>
    <w:basedOn w:val="Normal"/>
    <w:rsid w:val="0073135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thread1">
    <w:name w:val="inline-thread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hread1">
    <w:name w:val="comment-thread1"/>
    <w:basedOn w:val="Normal"/>
    <w:rsid w:val="0073135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ies1">
    <w:name w:val="comment-replies1"/>
    <w:basedOn w:val="Normal"/>
    <w:rsid w:val="0073135E"/>
    <w:pPr>
      <w:spacing w:before="450" w:after="100" w:afterAutospacing="1" w:line="240" w:lineRule="auto"/>
      <w:ind w:left="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1">
    <w:name w:val="comment1"/>
    <w:basedOn w:val="Normal"/>
    <w:rsid w:val="0073135E"/>
    <w:pPr>
      <w:spacing w:before="100" w:beforeAutospacing="1" w:after="240" w:line="240" w:lineRule="auto"/>
    </w:pPr>
    <w:rPr>
      <w:rFonts w:ascii="Times New Roman" w:eastAsia="Times New Roman" w:hAnsi="Times New Roman" w:cs="Times New Roman"/>
      <w:i/>
      <w:iCs/>
      <w:color w:val="99968B"/>
      <w:sz w:val="24"/>
      <w:szCs w:val="24"/>
    </w:rPr>
  </w:style>
  <w:style w:type="paragraph" w:customStyle="1" w:styleId="user1">
    <w:name w:val="user1"/>
    <w:basedOn w:val="Normal"/>
    <w:rsid w:val="0073135E"/>
    <w:pPr>
      <w:spacing w:before="100" w:beforeAutospacing="1" w:after="45" w:line="240" w:lineRule="auto"/>
    </w:pPr>
    <w:rPr>
      <w:rFonts w:ascii="Times New Roman" w:eastAsia="Times New Roman" w:hAnsi="Times New Roman" w:cs="Times New Roman"/>
      <w:b/>
      <w:bCs/>
      <w:color w:val="636467"/>
      <w:sz w:val="21"/>
      <w:szCs w:val="21"/>
    </w:rPr>
  </w:style>
  <w:style w:type="paragraph" w:customStyle="1" w:styleId="datetime1">
    <w:name w:val="datetime1"/>
    <w:basedOn w:val="Normal"/>
    <w:rsid w:val="0073135E"/>
    <w:pPr>
      <w:spacing w:before="100" w:beforeAutospacing="1" w:after="100" w:afterAutospacing="1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header1">
    <w:name w:val="comment-header1"/>
    <w:basedOn w:val="Normal"/>
    <w:rsid w:val="007313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1">
    <w:name w:val="comment-content1"/>
    <w:basedOn w:val="Normal"/>
    <w:rsid w:val="0073135E"/>
    <w:pPr>
      <w:spacing w:before="150" w:after="120" w:line="390" w:lineRule="atLeast"/>
      <w:jc w:val="both"/>
    </w:pPr>
    <w:rPr>
      <w:rFonts w:ascii="Times New Roman" w:eastAsia="Times New Roman" w:hAnsi="Times New Roman" w:cs="Times New Roman"/>
      <w:color w:val="C1C0C0"/>
      <w:sz w:val="24"/>
      <w:szCs w:val="24"/>
    </w:rPr>
  </w:style>
  <w:style w:type="paragraph" w:customStyle="1" w:styleId="comments-replybox1">
    <w:name w:val="comments-replybox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single1">
    <w:name w:val="comment-replybox-single1"/>
    <w:basedOn w:val="Normal"/>
    <w:rsid w:val="0073135E"/>
    <w:pPr>
      <w:spacing w:before="75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thread1">
    <w:name w:val="comment-replybox-thread1"/>
    <w:basedOn w:val="Normal"/>
    <w:rsid w:val="0073135E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more1">
    <w:name w:val="loadmore1"/>
    <w:basedOn w:val="Normal"/>
    <w:rsid w:val="0073135E"/>
    <w:pPr>
      <w:spacing w:before="7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1">
    <w:name w:val="thread-arrow1"/>
    <w:basedOn w:val="Normal"/>
    <w:rsid w:val="0073135E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2">
    <w:name w:val="thread-arrow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3">
    <w:name w:val="thread-arrow3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image-container2">
    <w:name w:val="avatar-image-contai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lock1">
    <w:name w:val="comment-block1"/>
    <w:basedOn w:val="Normal"/>
    <w:rsid w:val="0073135E"/>
    <w:pPr>
      <w:pBdr>
        <w:bottom w:val="single" w:sz="6" w:space="30" w:color="E9E9E9"/>
      </w:pBdr>
      <w:spacing w:before="100" w:beforeAutospacing="1" w:after="100" w:afterAutospacing="1" w:line="240" w:lineRule="auto"/>
      <w:ind w:left="1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outer-box1">
    <w:name w:val="goog-custom-button-outer-box1"/>
    <w:basedOn w:val="Normal"/>
    <w:rsid w:val="0073135E"/>
    <w:pPr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inner-box1">
    <w:name w:val="goog-custom-button-inner-box1"/>
    <w:basedOn w:val="Normal"/>
    <w:rsid w:val="0073135E"/>
    <w:pPr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spacing w:after="0" w:line="240" w:lineRule="auto"/>
      <w:ind w:left="-15" w:right="-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toggle1">
    <w:name w:val="thread-togg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idget2">
    <w:name w:val="widget2"/>
    <w:basedOn w:val="Normal"/>
    <w:rsid w:val="0073135E"/>
    <w:pPr>
      <w:spacing w:before="4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it1">
    <w:name w:val="credi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AAAAA"/>
      <w:sz w:val="24"/>
      <w:szCs w:val="24"/>
    </w:rPr>
  </w:style>
  <w:style w:type="paragraph" w:customStyle="1" w:styleId="timestamp1">
    <w:name w:val="timestamp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ep1">
    <w:name w:val="step1"/>
    <w:basedOn w:val="Normal"/>
    <w:rsid w:val="0073135E"/>
    <w:pPr>
      <w:shd w:val="clear" w:color="auto" w:fill="EFEFEF"/>
      <w:spacing w:before="300" w:after="300" w:line="240" w:lineRule="auto"/>
    </w:pPr>
    <w:rPr>
      <w:rFonts w:ascii="Oswald" w:eastAsia="Times New Roman" w:hAnsi="Oswald" w:cs="Times New Roman"/>
      <w:b/>
      <w:bCs/>
      <w:caps/>
      <w:sz w:val="24"/>
      <w:szCs w:val="24"/>
    </w:rPr>
  </w:style>
  <w:style w:type="paragraph" w:customStyle="1" w:styleId="tip1">
    <w:name w:val="tip1"/>
    <w:basedOn w:val="Normal"/>
    <w:rsid w:val="0073135E"/>
    <w:pPr>
      <w:shd w:val="clear" w:color="auto" w:fill="EFEFEF"/>
      <w:spacing w:before="300" w:after="300" w:line="240" w:lineRule="auto"/>
    </w:pPr>
    <w:rPr>
      <w:rFonts w:ascii="Oswald" w:eastAsia="Times New Roman" w:hAnsi="Oswald" w:cs="Times New Roman"/>
      <w:b/>
      <w:bCs/>
      <w:caps/>
      <w:sz w:val="24"/>
      <w:szCs w:val="24"/>
    </w:rPr>
  </w:style>
  <w:style w:type="paragraph" w:customStyle="1" w:styleId="description2">
    <w:name w:val="description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ostfooteradsense1">
    <w:name w:val="postfooteradsense1"/>
    <w:basedOn w:val="Normal"/>
    <w:rsid w:val="0073135E"/>
    <w:pPr>
      <w:spacing w:before="450"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footeradsenselink1">
    <w:name w:val="postfooteradsenselink1"/>
    <w:basedOn w:val="Normal"/>
    <w:rsid w:val="0073135E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link1">
    <w:name w:val="home-link1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g-pager-newer-link1">
    <w:name w:val="blog-pager-newer-link1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g-pager-older-link1">
    <w:name w:val="blog-pager-older-link1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character" w:customStyle="1" w:styleId="inline-code1">
    <w:name w:val="inline-code1"/>
    <w:basedOn w:val="DefaultParagraphFont"/>
    <w:rsid w:val="0073135E"/>
    <w:rPr>
      <w:rFonts w:ascii="Lucida Console" w:hAnsi="Lucida Console" w:hint="default"/>
      <w:color w:val="007000"/>
    </w:rPr>
  </w:style>
  <w:style w:type="character" w:customStyle="1" w:styleId="identifier1">
    <w:name w:val="identifier1"/>
    <w:basedOn w:val="DefaultParagraphFont"/>
    <w:rsid w:val="0073135E"/>
    <w:rPr>
      <w:color w:val="CAE682"/>
    </w:rPr>
  </w:style>
  <w:style w:type="character" w:customStyle="1" w:styleId="constant1">
    <w:name w:val="constant1"/>
    <w:basedOn w:val="DefaultParagraphFont"/>
    <w:rsid w:val="0073135E"/>
    <w:rPr>
      <w:color w:val="E5786D"/>
    </w:rPr>
  </w:style>
  <w:style w:type="character" w:customStyle="1" w:styleId="statement1">
    <w:name w:val="statement1"/>
    <w:basedOn w:val="DefaultParagraphFont"/>
    <w:rsid w:val="0073135E"/>
    <w:rPr>
      <w:color w:val="8AC6F2"/>
    </w:rPr>
  </w:style>
  <w:style w:type="character" w:customStyle="1" w:styleId="comment2">
    <w:name w:val="comment2"/>
    <w:basedOn w:val="DefaultParagraphFont"/>
    <w:rsid w:val="0073135E"/>
    <w:rPr>
      <w:i/>
      <w:iCs/>
      <w:color w:val="99968B"/>
    </w:rPr>
  </w:style>
  <w:style w:type="character" w:customStyle="1" w:styleId="preproc1">
    <w:name w:val="preproc1"/>
    <w:basedOn w:val="DefaultParagraphFont"/>
    <w:rsid w:val="0073135E"/>
    <w:rPr>
      <w:color w:val="E5786D"/>
    </w:rPr>
  </w:style>
  <w:style w:type="character" w:customStyle="1" w:styleId="type1">
    <w:name w:val="type1"/>
    <w:basedOn w:val="DefaultParagraphFont"/>
    <w:rsid w:val="0073135E"/>
    <w:rPr>
      <w:color w:val="CAE682"/>
    </w:rPr>
  </w:style>
  <w:style w:type="character" w:customStyle="1" w:styleId="special1">
    <w:name w:val="special1"/>
    <w:basedOn w:val="DefaultParagraphFont"/>
    <w:rsid w:val="0073135E"/>
    <w:rPr>
      <w:color w:val="E7F6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35E"/>
    <w:pPr>
      <w:spacing w:after="0" w:line="240" w:lineRule="auto"/>
      <w:outlineLvl w:val="0"/>
    </w:pPr>
    <w:rPr>
      <w:rFonts w:ascii="Lato" w:eastAsia="Times New Roman" w:hAnsi="Lato" w:cs="Times New Roman"/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135E"/>
    <w:pPr>
      <w:spacing w:after="0" w:line="240" w:lineRule="auto"/>
      <w:outlineLvl w:val="1"/>
    </w:pPr>
    <w:rPr>
      <w:rFonts w:ascii="Lato" w:eastAsia="Times New Roman" w:hAnsi="Lato" w:cs="Times New Roman"/>
      <w:b/>
      <w:bCs/>
      <w:color w:val="333333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73135E"/>
    <w:pPr>
      <w:spacing w:after="0" w:line="240" w:lineRule="auto"/>
      <w:outlineLvl w:val="2"/>
    </w:pPr>
    <w:rPr>
      <w:rFonts w:ascii="Lato" w:eastAsia="Times New Roman" w:hAnsi="Lato" w:cs="Times New Roman"/>
      <w:b/>
      <w:bCs/>
      <w:color w:val="333333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73135E"/>
    <w:pPr>
      <w:spacing w:after="0" w:line="240" w:lineRule="auto"/>
      <w:outlineLvl w:val="3"/>
    </w:pPr>
    <w:rPr>
      <w:rFonts w:ascii="Lato" w:eastAsia="Times New Roman" w:hAnsi="Lato" w:cs="Times New Roman"/>
      <w:b/>
      <w:bCs/>
      <w:color w:val="333333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73135E"/>
    <w:pPr>
      <w:spacing w:after="100" w:afterAutospacing="1" w:line="240" w:lineRule="auto"/>
      <w:outlineLvl w:val="4"/>
    </w:pPr>
    <w:rPr>
      <w:rFonts w:ascii="Lato" w:eastAsia="Times New Roman" w:hAnsi="Lato" w:cs="Times New Roman"/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3135E"/>
    <w:pPr>
      <w:spacing w:after="100" w:afterAutospacing="1" w:line="240" w:lineRule="auto"/>
      <w:outlineLvl w:val="5"/>
    </w:pPr>
    <w:rPr>
      <w:rFonts w:ascii="Lato" w:eastAsia="Times New Roman" w:hAnsi="Lato" w:cs="Times New Roman"/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5E"/>
    <w:rPr>
      <w:rFonts w:ascii="Lato" w:eastAsia="Times New Roman" w:hAnsi="Lato" w:cs="Times New Roman"/>
      <w:b/>
      <w:bCs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135E"/>
    <w:rPr>
      <w:rFonts w:ascii="Lato" w:eastAsia="Times New Roman" w:hAnsi="Lato" w:cs="Times New Roman"/>
      <w:b/>
      <w:bCs/>
      <w:color w:val="333333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73135E"/>
    <w:rPr>
      <w:rFonts w:ascii="Lato" w:eastAsia="Times New Roman" w:hAnsi="Lato" w:cs="Times New Roman"/>
      <w:b/>
      <w:bCs/>
      <w:color w:val="333333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73135E"/>
    <w:rPr>
      <w:rFonts w:ascii="Lato" w:eastAsia="Times New Roman" w:hAnsi="Lato" w:cs="Times New Roman"/>
      <w:b/>
      <w:bCs/>
      <w:color w:val="333333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3135E"/>
    <w:rPr>
      <w:rFonts w:ascii="Lato" w:eastAsia="Times New Roman" w:hAnsi="Lato" w:cs="Times New Roman"/>
      <w:b/>
      <w:bCs/>
      <w:color w:val="333333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3135E"/>
    <w:rPr>
      <w:rFonts w:ascii="Lato" w:eastAsia="Times New Roman" w:hAnsi="Lato" w:cs="Times New Roman"/>
      <w:b/>
      <w:bCs/>
      <w:color w:val="333333"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3135E"/>
    <w:rPr>
      <w:b w:val="0"/>
      <w:bCs w:val="0"/>
      <w:strike w:val="0"/>
      <w:dstrike w:val="0"/>
      <w:color w:val="E5554E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3135E"/>
    <w:rPr>
      <w:b w:val="0"/>
      <w:bCs w:val="0"/>
      <w:strike w:val="0"/>
      <w:dstrike w:val="0"/>
      <w:color w:val="E5554E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3135E"/>
    <w:rPr>
      <w:rFonts w:ascii="Lucida Console" w:eastAsia="Times New Roman" w:hAnsi="Lucida Console" w:cs="Courier New" w:hint="default"/>
      <w:vanish w:val="0"/>
      <w:webHidden w:val="0"/>
      <w:color w:val="EEEEEE"/>
      <w:sz w:val="24"/>
      <w:szCs w:val="24"/>
      <w:bdr w:val="single" w:sz="6" w:space="10" w:color="333333" w:frame="1"/>
      <w:shd w:val="clear" w:color="auto" w:fill="333333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3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">
    <w:name w:val="fa"/>
    <w:basedOn w:val="Normal"/>
    <w:rsid w:val="0073135E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  <w:sz w:val="21"/>
      <w:szCs w:val="21"/>
    </w:rPr>
  </w:style>
  <w:style w:type="paragraph" w:customStyle="1" w:styleId="fa-lg">
    <w:name w:val="fa-lg"/>
    <w:basedOn w:val="Normal"/>
    <w:rsid w:val="0073135E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73135E"/>
    <w:pPr>
      <w:spacing w:before="100" w:beforeAutospacing="1"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73135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73135E"/>
    <w:pPr>
      <w:spacing w:before="100" w:beforeAutospacing="1"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ooter-outer">
    <w:name w:val="footer-outer"/>
    <w:basedOn w:val="Normal"/>
    <w:rsid w:val="0073135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inner">
    <w:name w:val="content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-inner">
    <w:name w:val="tabs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inner">
    <w:name w:val="main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inner">
    <w:name w:val="footer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">
    <w:name w:val="widget"/>
    <w:basedOn w:val="Normal"/>
    <w:rsid w:val="0073135E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ontrol">
    <w:name w:val="item-contro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idget-item-control">
    <w:name w:val="widget-item-control"/>
    <w:basedOn w:val="Normal"/>
    <w:rsid w:val="0073135E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body">
    <w:name w:val="post-body"/>
    <w:basedOn w:val="Normal"/>
    <w:rsid w:val="0073135E"/>
    <w:pPr>
      <w:spacing w:before="100" w:beforeAutospacing="1" w:after="100" w:afterAutospacing="1" w:line="420" w:lineRule="atLeast"/>
    </w:pPr>
    <w:rPr>
      <w:rFonts w:ascii="Lato" w:eastAsia="Times New Roman" w:hAnsi="Lato" w:cs="Times New Roman"/>
      <w:color w:val="333333"/>
      <w:sz w:val="27"/>
      <w:szCs w:val="27"/>
    </w:rPr>
  </w:style>
  <w:style w:type="paragraph" w:customStyle="1" w:styleId="post-header">
    <w:name w:val="post-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footer">
    <w:name w:val="post-footer"/>
    <w:basedOn w:val="Normal"/>
    <w:rsid w:val="0073135E"/>
    <w:pPr>
      <w:pBdr>
        <w:top w:val="single" w:sz="6" w:space="8" w:color="EEEEEE"/>
      </w:pBd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footer-line">
    <w:name w:val="post-footer-line&gt;*"/>
    <w:basedOn w:val="Normal"/>
    <w:rsid w:val="0073135E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timestamp">
    <w:name w:val="post-timestamp"/>
    <w:basedOn w:val="Normal"/>
    <w:rsid w:val="0073135E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ad">
    <w:name w:val="inline-ad"/>
    <w:basedOn w:val="Normal"/>
    <w:rsid w:val="0073135E"/>
    <w:pPr>
      <w:spacing w:before="480" w:after="48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">
    <w:name w:val="comment-body"/>
    <w:basedOn w:val="Normal"/>
    <w:rsid w:val="0073135E"/>
    <w:pPr>
      <w:spacing w:before="120" w:after="120" w:line="240" w:lineRule="auto"/>
      <w:ind w:left="375"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oter">
    <w:name w:val="comment-footer"/>
    <w:basedOn w:val="Normal"/>
    <w:rsid w:val="0073135E"/>
    <w:pPr>
      <w:spacing w:before="120" w:after="360" w:line="240" w:lineRule="auto"/>
      <w:ind w:left="375"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d-comment">
    <w:name w:val="deleted-comm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post-summary">
    <w:name w:val="post-summary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outer">
    <w:name w:val="content-outer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inner">
    <w:name w:val="region-inner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center-outer">
    <w:name w:val="column-center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outer">
    <w:name w:val="column-left-outer"/>
    <w:basedOn w:val="Normal"/>
    <w:rsid w:val="0073135E"/>
    <w:pPr>
      <w:spacing w:before="100" w:beforeAutospacing="1" w:after="100" w:afterAutospacing="1" w:line="240" w:lineRule="auto"/>
      <w:ind w:left="-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top">
    <w:name w:val="cap-to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bottom">
    <w:name w:val="cap-bottom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border-left">
    <w:name w:val="fauxborder-lef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border-right">
    <w:name w:val="fauxborder-righ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fauxcolumns">
    <w:name w:val="body-fauxcolumn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fauxcolumns">
    <w:name w:val="content-fauxcolumn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list-title">
    <w:name w:val="blog-list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tact-form-widget">
    <w:name w:val="contact-form-widge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success-message">
    <w:name w:val="contact-form-success-message"/>
    <w:basedOn w:val="Normal"/>
    <w:rsid w:val="0073135E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color w:val="222222"/>
      <w:sz w:val="17"/>
      <w:szCs w:val="17"/>
    </w:rPr>
  </w:style>
  <w:style w:type="paragraph" w:customStyle="1" w:styleId="contact-form-error-message">
    <w:name w:val="contact-form-error-message"/>
    <w:basedOn w:val="Normal"/>
    <w:rsid w:val="0073135E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b/>
      <w:bCs/>
      <w:color w:val="666666"/>
      <w:sz w:val="17"/>
      <w:szCs w:val="17"/>
    </w:rPr>
  </w:style>
  <w:style w:type="paragraph" w:customStyle="1" w:styleId="contact-form-success-message-with-border">
    <w:name w:val="contact-form-success-message-with-border"/>
    <w:basedOn w:val="Normal"/>
    <w:rsid w:val="0073135E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color w:val="222222"/>
      <w:sz w:val="17"/>
      <w:szCs w:val="17"/>
    </w:rPr>
  </w:style>
  <w:style w:type="paragraph" w:customStyle="1" w:styleId="contact-form-error-message-with-border">
    <w:name w:val="contact-form-error-message-with-border"/>
    <w:basedOn w:val="Normal"/>
    <w:rsid w:val="0073135E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Times New Roman" w:eastAsia="Times New Roman" w:hAnsi="Times New Roman" w:cs="Times New Roman"/>
      <w:b/>
      <w:bCs/>
      <w:color w:val="666666"/>
      <w:sz w:val="17"/>
      <w:szCs w:val="17"/>
    </w:rPr>
  </w:style>
  <w:style w:type="paragraph" w:customStyle="1" w:styleId="contact-form-cross">
    <w:name w:val="contact-form-cross"/>
    <w:basedOn w:val="Normal"/>
    <w:rsid w:val="0073135E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email">
    <w:name w:val="contact-form-email"/>
    <w:basedOn w:val="Normal"/>
    <w:rsid w:val="0073135E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 w:after="0" w:line="240" w:lineRule="auto"/>
      <w:textAlignment w:val="top"/>
    </w:pPr>
    <w:rPr>
      <w:rFonts w:ascii="Arial" w:eastAsia="Times New Roman" w:hAnsi="Arial" w:cs="Arial"/>
      <w:color w:val="333333"/>
      <w:sz w:val="20"/>
      <w:szCs w:val="20"/>
    </w:rPr>
  </w:style>
  <w:style w:type="paragraph" w:customStyle="1" w:styleId="contact-form-name">
    <w:name w:val="contact-form-name"/>
    <w:basedOn w:val="Normal"/>
    <w:rsid w:val="0073135E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 w:after="0" w:line="240" w:lineRule="auto"/>
      <w:textAlignment w:val="top"/>
    </w:pPr>
    <w:rPr>
      <w:rFonts w:ascii="Arial" w:eastAsia="Times New Roman" w:hAnsi="Arial" w:cs="Arial"/>
      <w:color w:val="333333"/>
      <w:sz w:val="20"/>
      <w:szCs w:val="20"/>
    </w:rPr>
  </w:style>
  <w:style w:type="paragraph" w:customStyle="1" w:styleId="contact-form-email-message">
    <w:name w:val="contact-form-email-message"/>
    <w:basedOn w:val="Normal"/>
    <w:rsid w:val="0073135E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 w:after="0" w:line="240" w:lineRule="auto"/>
      <w:textAlignment w:val="top"/>
    </w:pPr>
    <w:rPr>
      <w:rFonts w:ascii="Arial" w:eastAsia="Times New Roman" w:hAnsi="Arial" w:cs="Arial"/>
      <w:color w:val="333333"/>
      <w:sz w:val="20"/>
      <w:szCs w:val="20"/>
    </w:rPr>
  </w:style>
  <w:style w:type="paragraph" w:customStyle="1" w:styleId="contact-form-button">
    <w:name w:val="contact-form-button"/>
    <w:basedOn w:val="Normal"/>
    <w:rsid w:val="0073135E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60" w:lineRule="atLeast"/>
      <w:jc w:val="center"/>
    </w:pPr>
    <w:rPr>
      <w:rFonts w:ascii="Arial" w:eastAsia="Times New Roman" w:hAnsi="Arial" w:cs="Arial"/>
      <w:b/>
      <w:bCs/>
      <w:color w:val="444444"/>
      <w:sz w:val="17"/>
      <w:szCs w:val="17"/>
    </w:rPr>
  </w:style>
  <w:style w:type="paragraph" w:customStyle="1" w:styleId="contact-form-button-submit">
    <w:name w:val="contact-form-button-submit"/>
    <w:basedOn w:val="Normal"/>
    <w:rsid w:val="0073135E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se-status">
    <w:name w:val="cse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follower">
    <w:name w:val="follower"/>
    <w:basedOn w:val="Normal"/>
    <w:rsid w:val="0073135E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ize-1">
    <w:name w:val="label-size-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label-size-2">
    <w:name w:val="label-size-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abel-size-3">
    <w:name w:val="label-size-3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ize-4">
    <w:name w:val="label-size-4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label-size-5">
    <w:name w:val="label-size-5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cloud-label-widget-content">
    <w:name w:val="cloud-label-widget-content"/>
    <w:basedOn w:val="Normal"/>
    <w:rsid w:val="0073135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count">
    <w:name w:val="label-cou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ize">
    <w:name w:val="label-siz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bar-status">
    <w:name w:val="newsbar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default-avatar">
    <w:name w:val="default-avata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-img">
    <w:name w:val="profile-img"/>
    <w:basedOn w:val="Normal"/>
    <w:rsid w:val="0073135E"/>
    <w:pPr>
      <w:spacing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data">
    <w:name w:val="profile-data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datablock">
    <w:name w:val="profile-datablock"/>
    <w:basedOn w:val="Normal"/>
    <w:rsid w:val="0073135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name-link">
    <w:name w:val="profile-name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textblock">
    <w:name w:val="profile-textblock"/>
    <w:basedOn w:val="Normal"/>
    <w:rsid w:val="0073135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tatus">
    <w:name w:val="slideshow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slideshow-wrapper">
    <w:name w:val="slideshow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pacer">
    <w:name w:val="slideshow-spac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">
    <w:name w:val="subscrib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ubscribe-wrapper">
    <w:name w:val="subscribe-wrapper"/>
    <w:basedOn w:val="Normal"/>
    <w:rsid w:val="0073135E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icon">
    <w:name w:val="feed-icon"/>
    <w:basedOn w:val="Normal"/>
    <w:rsid w:val="0073135E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-reader-links">
    <w:name w:val="feed-reader-links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-dropdown-arrow">
    <w:name w:val="subscribe-dropdown-arrow"/>
    <w:basedOn w:val="Normal"/>
    <w:rsid w:val="0073135E"/>
    <w:pPr>
      <w:spacing w:before="60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deobar-status">
    <w:name w:val="videobar-status"/>
    <w:basedOn w:val="Normal"/>
    <w:rsid w:val="0073135E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676767"/>
      <w:sz w:val="17"/>
      <w:szCs w:val="17"/>
    </w:rPr>
  </w:style>
  <w:style w:type="paragraph" w:customStyle="1" w:styleId="videobar-container">
    <w:name w:val="videobar-container"/>
    <w:basedOn w:val="Normal"/>
    <w:rsid w:val="007313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wikipedia-search-wiki-link">
    <w:name w:val="wikipedia-search-wiki-link"/>
    <w:basedOn w:val="Normal"/>
    <w:rsid w:val="0073135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input">
    <w:name w:val="wikipedia-search-input"/>
    <w:basedOn w:val="Normal"/>
    <w:rsid w:val="0073135E"/>
    <w:pPr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form">
    <w:name w:val="wikipedia-search-form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results-header">
    <w:name w:val="wikipedia-search-results-header"/>
    <w:basedOn w:val="Normal"/>
    <w:rsid w:val="0073135E"/>
    <w:pPr>
      <w:pBdr>
        <w:bottom w:val="single" w:sz="6" w:space="0" w:color="EBEBE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vanish/>
      <w:sz w:val="24"/>
      <w:szCs w:val="24"/>
    </w:rPr>
  </w:style>
  <w:style w:type="paragraph" w:customStyle="1" w:styleId="wikipedia-search-button">
    <w:name w:val="wikipedia-search-button"/>
    <w:basedOn w:val="Normal"/>
    <w:rsid w:val="0073135E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wikipedia-search-results">
    <w:name w:val="wikipedia-search-result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4B39"/>
      <w:sz w:val="24"/>
      <w:szCs w:val="24"/>
    </w:rPr>
  </w:style>
  <w:style w:type="paragraph" w:customStyle="1" w:styleId="wikipedia-search-main-container">
    <w:name w:val="wikipedia-search-main-contai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search-bar">
    <w:name w:val="wikipedia-search-ba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icon">
    <w:name w:val="wikipedia-ic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pedia-input-box">
    <w:name w:val="wikipedia-input-bo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-profile">
    <w:name w:val="author-profile"/>
    <w:basedOn w:val="Normal"/>
    <w:rsid w:val="0073135E"/>
    <w:pPr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link-toggle-zippy">
    <w:name w:val="backlink-toggle-zippy"/>
    <w:basedOn w:val="Normal"/>
    <w:rsid w:val="0073135E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wrap">
    <w:name w:val="status-msg-wrap"/>
    <w:basedOn w:val="Normal"/>
    <w:rsid w:val="0073135E"/>
    <w:pPr>
      <w:spacing w:before="150" w:after="15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status-msg-border">
    <w:name w:val="status-msg-border"/>
    <w:basedOn w:val="Normal"/>
    <w:rsid w:val="0073135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bg">
    <w:name w:val="status-msg-bg"/>
    <w:basedOn w:val="Normal"/>
    <w:rsid w:val="0073135E"/>
    <w:pP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body">
    <w:name w:val="status-msg-body"/>
    <w:basedOn w:val="Normal"/>
    <w:rsid w:val="0073135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sg-hidden">
    <w:name w:val="status-msg-hidde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s-label">
    <w:name w:val="reactions-label"/>
    <w:basedOn w:val="Normal"/>
    <w:rsid w:val="0073135E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s-label-cell">
    <w:name w:val="reactions-label-cell"/>
    <w:basedOn w:val="Normal"/>
    <w:rsid w:val="0073135E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s-iframe">
    <w:name w:val="reactions-ifram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ger-comment-icon">
    <w:name w:val="blogger-comment-icon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enid-comment-icon">
    <w:name w:val="openid-comment-icon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on-comment-icon">
    <w:name w:val="anon-comment-icon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">
    <w:name w:val="comment-form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link">
    <w:name w:val="comment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g-control-container">
    <w:name w:val="paging-control-container"/>
    <w:basedOn w:val="Normal"/>
    <w:rsid w:val="0073135E"/>
    <w:pPr>
      <w:spacing w:after="0" w:line="240" w:lineRule="auto"/>
      <w:ind w:right="9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comments">
    <w:name w:val="comments"/>
    <w:basedOn w:val="Normal"/>
    <w:rsid w:val="0073135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action">
    <w:name w:val="icon-action"/>
    <w:basedOn w:val="Normal"/>
    <w:rsid w:val="0073135E"/>
    <w:pPr>
      <w:spacing w:after="0" w:line="240" w:lineRule="auto"/>
      <w:ind w:lef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ction-icon">
    <w:name w:val="comment-action-icon"/>
    <w:basedOn w:val="Normal"/>
    <w:rsid w:val="0073135E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comment-icon">
    <w:name w:val="delete-comment-ic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share-buttons">
    <w:name w:val="post-share-buttons"/>
    <w:basedOn w:val="Normal"/>
    <w:rsid w:val="0073135E"/>
    <w:pPr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">
    <w:name w:val="share-button"/>
    <w:basedOn w:val="Normal"/>
    <w:rsid w:val="0073135E"/>
    <w:pPr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ummy-container">
    <w:name w:val="dummy-container"/>
    <w:basedOn w:val="Normal"/>
    <w:rsid w:val="0073135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plus-share-container">
    <w:name w:val="google-plus-share-container"/>
    <w:basedOn w:val="Normal"/>
    <w:rsid w:val="0073135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-link-text">
    <w:name w:val="share-button-link-text"/>
    <w:basedOn w:val="Normal"/>
    <w:rsid w:val="0073135E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-google">
    <w:name w:val="sb-google"/>
    <w:basedOn w:val="Normal"/>
    <w:rsid w:val="0073135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">
    <w:name w:val="goog-custom-button"/>
    <w:basedOn w:val="Normal"/>
    <w:rsid w:val="0073135E"/>
    <w:pPr>
      <w:spacing w:before="30" w:after="30" w:line="240" w:lineRule="auto"/>
      <w:ind w:left="30" w:right="30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goog-custom-button-outer-box">
    <w:name w:val="goog-custom-button-outer-box"/>
    <w:basedOn w:val="Normal"/>
    <w:rsid w:val="0073135E"/>
    <w:pPr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inner-box">
    <w:name w:val="goog-custom-button-inner-box"/>
    <w:basedOn w:val="Normal"/>
    <w:rsid w:val="0073135E"/>
    <w:pPr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spacing w:after="0" w:line="240" w:lineRule="auto"/>
      <w:ind w:left="-15" w:right="-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active">
    <w:name w:val="goog-custom-button-active"/>
    <w:basedOn w:val="Normal"/>
    <w:rsid w:val="0073135E"/>
    <w:pPr>
      <w:shd w:val="clear" w:color="auto" w:fill="FAF6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checked">
    <w:name w:val="goog-custom-button-checked"/>
    <w:basedOn w:val="Normal"/>
    <w:rsid w:val="0073135E"/>
    <w:pPr>
      <w:shd w:val="clear" w:color="auto" w:fill="FAF6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mobile-link">
    <w:name w:val="blog-mobile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hare-panel-outer">
    <w:name w:val="mobile-share-panel-outer"/>
    <w:basedOn w:val="Normal"/>
    <w:rsid w:val="0073135E"/>
    <w:pPr>
      <w:shd w:val="clear" w:color="auto" w:fill="44444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hare-panel-inner">
    <w:name w:val="mobile-share-panel-inner"/>
    <w:basedOn w:val="Normal"/>
    <w:rsid w:val="0073135E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7"/>
      <w:szCs w:val="27"/>
    </w:rPr>
  </w:style>
  <w:style w:type="paragraph" w:customStyle="1" w:styleId="mobile-share-panel-title">
    <w:name w:val="mobile-share-panel-title"/>
    <w:basedOn w:val="Normal"/>
    <w:rsid w:val="0073135E"/>
    <w:pPr>
      <w:pBdr>
        <w:bottom w:val="single" w:sz="6" w:space="8" w:color="EEEEEE"/>
      </w:pBdr>
      <w:shd w:val="clear" w:color="auto" w:fill="F5F5F5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hare-panel-button-close">
    <w:name w:val="mobile-share-panel-button-close"/>
    <w:basedOn w:val="Normal"/>
    <w:rsid w:val="0073135E"/>
    <w:pPr>
      <w:spacing w:before="100" w:beforeAutospacing="1" w:after="100" w:afterAutospacing="1" w:line="375" w:lineRule="atLeast"/>
      <w:jc w:val="center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header-wrapper">
    <w:name w:val="header-wrapper"/>
    <w:basedOn w:val="Normal"/>
    <w:rsid w:val="0073135E"/>
    <w:pPr>
      <w:shd w:val="clear" w:color="auto" w:fill="453D3F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-wrapper">
    <w:name w:val="ad-wrapper"/>
    <w:basedOn w:val="Normal"/>
    <w:rsid w:val="0073135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wrapper">
    <w:name w:val="container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2">
    <w:name w:val="wrap2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wrapper">
    <w:name w:val="main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">
    <w:name w:val="post-meta"/>
    <w:basedOn w:val="Normal"/>
    <w:rsid w:val="0073135E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feeds">
    <w:name w:val="blog-feed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ost-comment-link">
    <w:name w:val="post-comment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pagearea">
    <w:name w:val="showpagearea"/>
    <w:basedOn w:val="Normal"/>
    <w:rsid w:val="0073135E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pageof">
    <w:name w:val="showpageof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pagepoint">
    <w:name w:val="showpagepoint"/>
    <w:basedOn w:val="Normal"/>
    <w:rsid w:val="0073135E"/>
    <w:pPr>
      <w:shd w:val="clear" w:color="auto" w:fill="F4793D"/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comments-content">
    <w:name w:val="comments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73135E"/>
    <w:pPr>
      <w:spacing w:before="100" w:beforeAutospacing="1" w:after="525" w:line="240" w:lineRule="auto"/>
    </w:pPr>
    <w:rPr>
      <w:rFonts w:ascii="Times New Roman" w:eastAsia="Times New Roman" w:hAnsi="Times New Roman" w:cs="Times New Roman"/>
      <w:i/>
      <w:iCs/>
      <w:color w:val="99968B"/>
      <w:sz w:val="24"/>
      <w:szCs w:val="24"/>
    </w:rPr>
  </w:style>
  <w:style w:type="paragraph" w:customStyle="1" w:styleId="w2t-pager">
    <w:name w:val="w2t-pager"/>
    <w:basedOn w:val="Normal"/>
    <w:rsid w:val="0073135E"/>
    <w:pPr>
      <w:pBdr>
        <w:bottom w:val="single" w:sz="6" w:space="0" w:color="DDDDDD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hevron-right">
    <w:name w:val="fa-chevron-righ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wrapper">
    <w:name w:val="sidebar-wrapper"/>
    <w:basedOn w:val="Normal"/>
    <w:rsid w:val="0073135E"/>
    <w:pPr>
      <w:spacing w:before="100" w:beforeAutospacing="1" w:after="9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icons">
    <w:name w:val="social-icons"/>
    <w:basedOn w:val="Normal"/>
    <w:rsid w:val="0073135E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eudo-code">
    <w:name w:val="pseudo-code"/>
    <w:basedOn w:val="Normal"/>
    <w:rsid w:val="0073135E"/>
    <w:pPr>
      <w:shd w:val="clear" w:color="auto" w:fill="EEEEEE"/>
      <w:spacing w:before="225" w:after="225" w:line="240" w:lineRule="auto"/>
    </w:pPr>
    <w:rPr>
      <w:rFonts w:ascii="Lucida Console" w:eastAsia="Times New Roman" w:hAnsi="Lucida Console" w:cs="Times New Roman"/>
      <w:sz w:val="24"/>
      <w:szCs w:val="24"/>
    </w:rPr>
  </w:style>
  <w:style w:type="paragraph" w:customStyle="1" w:styleId="caution">
    <w:name w:val="caution"/>
    <w:basedOn w:val="Normal"/>
    <w:rsid w:val="0073135E"/>
    <w:pPr>
      <w:shd w:val="clear" w:color="auto" w:fill="F8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notes">
    <w:name w:val="notes"/>
    <w:basedOn w:val="Normal"/>
    <w:rsid w:val="0073135E"/>
    <w:pPr>
      <w:shd w:val="clear" w:color="auto" w:fill="EEF4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nline-code">
    <w:name w:val="inline-code"/>
    <w:basedOn w:val="Normal"/>
    <w:rsid w:val="0073135E"/>
    <w:pPr>
      <w:spacing w:before="100" w:beforeAutospacing="1" w:after="100" w:afterAutospacing="1" w:line="240" w:lineRule="auto"/>
    </w:pPr>
    <w:rPr>
      <w:rFonts w:ascii="Lucida Console" w:eastAsia="Times New Roman" w:hAnsi="Lucida Console" w:cs="Times New Roman"/>
      <w:color w:val="007000"/>
      <w:sz w:val="24"/>
      <w:szCs w:val="24"/>
    </w:rPr>
  </w:style>
  <w:style w:type="paragraph" w:customStyle="1" w:styleId="identifier">
    <w:name w:val="identifi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E682"/>
      <w:sz w:val="24"/>
      <w:szCs w:val="24"/>
    </w:rPr>
  </w:style>
  <w:style w:type="paragraph" w:customStyle="1" w:styleId="special">
    <w:name w:val="specia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7F6DA"/>
      <w:sz w:val="24"/>
      <w:szCs w:val="24"/>
    </w:rPr>
  </w:style>
  <w:style w:type="paragraph" w:customStyle="1" w:styleId="statement">
    <w:name w:val="statem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C6F2"/>
      <w:sz w:val="24"/>
      <w:szCs w:val="24"/>
    </w:rPr>
  </w:style>
  <w:style w:type="paragraph" w:customStyle="1" w:styleId="function">
    <w:name w:val="functi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E682"/>
      <w:sz w:val="24"/>
      <w:szCs w:val="24"/>
    </w:rPr>
  </w:style>
  <w:style w:type="paragraph" w:customStyle="1" w:styleId="string">
    <w:name w:val="string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5E454"/>
      <w:sz w:val="24"/>
      <w:szCs w:val="24"/>
    </w:rPr>
  </w:style>
  <w:style w:type="paragraph" w:customStyle="1" w:styleId="type">
    <w:name w:val="typ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AE682"/>
      <w:sz w:val="24"/>
      <w:szCs w:val="24"/>
    </w:rPr>
  </w:style>
  <w:style w:type="paragraph" w:customStyle="1" w:styleId="preproc">
    <w:name w:val="preproc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5786D"/>
      <w:sz w:val="24"/>
      <w:szCs w:val="24"/>
    </w:rPr>
  </w:style>
  <w:style w:type="paragraph" w:customStyle="1" w:styleId="number">
    <w:name w:val="numb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5786D"/>
      <w:sz w:val="24"/>
      <w:szCs w:val="24"/>
    </w:rPr>
  </w:style>
  <w:style w:type="paragraph" w:customStyle="1" w:styleId="constant">
    <w:name w:val="consta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5786D"/>
      <w:sz w:val="24"/>
      <w:szCs w:val="24"/>
    </w:rPr>
  </w:style>
  <w:style w:type="paragraph" w:customStyle="1" w:styleId="Title1">
    <w:name w:val="Tit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6F3E8"/>
      <w:sz w:val="24"/>
      <w:szCs w:val="24"/>
    </w:rPr>
  </w:style>
  <w:style w:type="paragraph" w:customStyle="1" w:styleId="mobile-link-button">
    <w:name w:val="mobile-link-button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index-title">
    <w:name w:val="mobile-index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obile-post-outer">
    <w:name w:val="mobile-post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index-thumbnail">
    <w:name w:val="mobile-index-thumbnail"/>
    <w:basedOn w:val="Normal"/>
    <w:rsid w:val="0073135E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link">
    <w:name w:val="jump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ark">
    <w:name w:val="comment-mark"/>
    <w:basedOn w:val="Normal"/>
    <w:rsid w:val="0073135E"/>
    <w:pPr>
      <w:shd w:val="clear" w:color="auto" w:fill="F39C12"/>
      <w:spacing w:after="0" w:line="240" w:lineRule="auto"/>
      <w:ind w:left="75" w:right="75"/>
    </w:pPr>
    <w:rPr>
      <w:rFonts w:ascii="Times New Roman" w:eastAsia="Times New Roman" w:hAnsi="Times New Roman" w:cs="Times New Roman"/>
      <w:b/>
      <w:bCs/>
      <w:color w:val="FFFFFF"/>
      <w:sz w:val="19"/>
      <w:szCs w:val="19"/>
    </w:rPr>
  </w:style>
  <w:style w:type="paragraph" w:customStyle="1" w:styleId="post-feeds">
    <w:name w:val="post-feed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afoot">
    <w:name w:val="ba_foot"/>
    <w:basedOn w:val="Normal"/>
    <w:rsid w:val="0073135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title">
    <w:name w:val="ba_title"/>
    <w:basedOn w:val="Normal"/>
    <w:rsid w:val="0073135E"/>
    <w:pPr>
      <w:pBdr>
        <w:top w:val="single" w:sz="6" w:space="0" w:color="AAAAAA"/>
        <w:left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panel">
    <w:name w:val="ba_ad_panel"/>
    <w:basedOn w:val="Normal"/>
    <w:rsid w:val="0073135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area">
    <w:name w:val="ba_ad_area"/>
    <w:basedOn w:val="Normal"/>
    <w:rsid w:val="0073135E"/>
    <w:pPr>
      <w:shd w:val="clear" w:color="auto" w:fill="FFFFFF"/>
      <w:spacing w:after="0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areaf">
    <w:name w:val="ba_ad_area_f"/>
    <w:basedOn w:val="Normal"/>
    <w:rsid w:val="0073135E"/>
    <w:pPr>
      <w:shd w:val="clear" w:color="auto" w:fill="FFFFFF"/>
      <w:spacing w:before="100" w:beforeAutospacing="1" w:after="100" w:afterAutospacing="1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title">
    <w:name w:val="ba_ad_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aadpicture">
    <w:name w:val="ba_ad_picture"/>
    <w:basedOn w:val="Normal"/>
    <w:rsid w:val="0073135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col">
    <w:name w:val="ba_ad_fb_col"/>
    <w:basedOn w:val="Normal"/>
    <w:rsid w:val="0073135E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pub">
    <w:name w:val="ba_ad_fb_pub"/>
    <w:basedOn w:val="Normal"/>
    <w:rsid w:val="0073135E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colinner">
    <w:name w:val="ba_ad_fb_col_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adfbpubinner">
    <w:name w:val="ba_ad_fb_pub_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-dis-bg-full">
    <w:name w:val="ba-dis-bg-full"/>
    <w:basedOn w:val="Normal"/>
    <w:rsid w:val="0073135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-dis-bg">
    <w:name w:val="ba-dis-bg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-dis-cls">
    <w:name w:val="ba-dis-cls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center-inner">
    <w:name w:val="column-center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inner">
    <w:name w:val="column-left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right-inner">
    <w:name w:val="column-right-in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left">
    <w:name w:val="cap-lef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right">
    <w:name w:val="cap-righ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outer">
    <w:name w:val="fauxcolumn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left">
    <w:name w:val="fauxcolumn-lef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ontent">
    <w:name w:val="blog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title">
    <w:name w:val="blog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icon">
    <w:name w:val="blog-ic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ontent">
    <w:name w:val="item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humbnail">
    <w:name w:val="item-thumbnai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me">
    <w:name w:val="item-tim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ption">
    <w:name w:val="show-optio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tle">
    <w:name w:val="item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s">
    <w:name w:val="share-button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-wrapper">
    <w:name w:val="counter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counter-wrapper">
    <w:name w:val="graph-counter-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it">
    <w:name w:val="digi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ind-plate">
    <w:name w:val="blind-plat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e-combo">
    <w:name w:val="goog-te-combo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able">
    <w:name w:val="collapseab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-replybox">
    <w:name w:val="comments-replybox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single">
    <w:name w:val="comment-replybox-sing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thread">
    <w:name w:val="comment-replybox-thread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image-container">
    <w:name w:val="avatar-image-contain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lock">
    <w:name w:val="comment-bloc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toggle">
    <w:name w:val="thread-togg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it">
    <w:name w:val="credi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footeradsense">
    <w:name w:val="postfooteradsens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footeradsenselink">
    <w:name w:val="postfooteradsense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link">
    <w:name w:val="home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pager-newer-link">
    <w:name w:val="blog-pager-newer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pager-older-link">
    <w:name w:val="blog-pager-older-link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wrapper">
    <w:name w:val="title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wrapper">
    <w:name w:val="descriptionwrapp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by-email-address">
    <w:name w:val="follow-by-email-addres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by-email-submit">
    <w:name w:val="follow-by-email-submi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thread">
    <w:name w:val="inline-thread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hread">
    <w:name w:val="comment-thread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ies">
    <w:name w:val="comment-replie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">
    <w:name w:val="us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time">
    <w:name w:val="datetim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header">
    <w:name w:val="comment-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">
    <w:name w:val="comment-conten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more">
    <w:name w:val="loadmor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">
    <w:name w:val="thread-arrow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yergsvb">
    <w:name w:val="player_gsvb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outer">
    <w:name w:val="header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-outer">
    <w:name w:val="tabs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outer">
    <w:name w:val="main-out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">
    <w:name w:val="gsc-result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header">
    <w:name w:val="gsc-results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absarea">
    <w:name w:val="gsc-tabsarea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abheader">
    <w:name w:val="gsc-tabheader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box-visible">
    <w:name w:val="gsc-resultsbox-visib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relativepublisheddate">
    <w:name w:val="gs-relativepublisheddat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publisheddate">
    <w:name w:val="gs-publisheddat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open">
    <w:name w:val="toggle-open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title">
    <w:name w:val="gs-title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railing-more-results">
    <w:name w:val="gsc-trailing-more-results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visibleurl">
    <w:name w:val="gs-visibleurl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snippet">
    <w:name w:val="gs-snippet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-buzz">
    <w:name w:val="sb-buzz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inner">
    <w:name w:val="inner"/>
    <w:basedOn w:val="DefaultParagraphFont"/>
    <w:rsid w:val="0073135E"/>
  </w:style>
  <w:style w:type="paragraph" w:customStyle="1" w:styleId="column-center-inner1">
    <w:name w:val="column-center-in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inner1">
    <w:name w:val="column-left-in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right-inner1">
    <w:name w:val="column-right-in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2">
    <w:name w:val="navbar2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1">
    <w:name w:val="section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1">
    <w:name w:val="widget1"/>
    <w:basedOn w:val="Normal"/>
    <w:rsid w:val="0073135E"/>
    <w:pPr>
      <w:spacing w:before="450" w:after="45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wrapper1">
    <w:name w:val="titlewrapp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wrapper1">
    <w:name w:val="descriptionwrapper1"/>
    <w:basedOn w:val="Normal"/>
    <w:rsid w:val="0073135E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1">
    <w:name w:val="description1"/>
    <w:basedOn w:val="Normal"/>
    <w:rsid w:val="0073135E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1">
    <w:name w:val="comment-autho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2">
    <w:name w:val="comment-author2"/>
    <w:basedOn w:val="Normal"/>
    <w:rsid w:val="0073135E"/>
    <w:pPr>
      <w:spacing w:before="100" w:beforeAutospacing="1" w:after="100" w:afterAutospacing="1" w:line="240" w:lineRule="auto"/>
      <w:ind w:left="-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datablock1">
    <w:name w:val="profile-datablock1"/>
    <w:basedOn w:val="Normal"/>
    <w:rsid w:val="007313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outer1">
    <w:name w:val="header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s-outer1">
    <w:name w:val="tabs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-outer1">
    <w:name w:val="main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outer1">
    <w:name w:val="footer-outer1"/>
    <w:basedOn w:val="Normal"/>
    <w:rsid w:val="0073135E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top1">
    <w:name w:val="cap-top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p-bottom1">
    <w:name w:val="cap-bottom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gion-inner1">
    <w:name w:val="region-inner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center-inner2">
    <w:name w:val="column-center-in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left-inner2">
    <w:name w:val="column-left-in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right-inner2">
    <w:name w:val="column-right-in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left1">
    <w:name w:val="cap-lef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right1">
    <w:name w:val="cap-righ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left2">
    <w:name w:val="cap-left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-right2">
    <w:name w:val="cap-right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outer1">
    <w:name w:val="fauxcolumn-out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outer2">
    <w:name w:val="fauxcolumn-outer2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uxcolumn-left1">
    <w:name w:val="fauxcolumn-lef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ontent1">
    <w:name w:val="blog-content1"/>
    <w:basedOn w:val="Normal"/>
    <w:rsid w:val="0073135E"/>
    <w:pPr>
      <w:spacing w:after="75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title1">
    <w:name w:val="blog-title1"/>
    <w:basedOn w:val="Normal"/>
    <w:rsid w:val="0073135E"/>
    <w:pPr>
      <w:spacing w:before="30" w:after="0" w:line="24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log-icon1">
    <w:name w:val="blog-icon1"/>
    <w:basedOn w:val="Normal"/>
    <w:rsid w:val="0073135E"/>
    <w:pPr>
      <w:spacing w:before="30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ontent1">
    <w:name w:val="item-content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item-thumbnail1">
    <w:name w:val="item-thumbnail1"/>
    <w:basedOn w:val="Normal"/>
    <w:rsid w:val="0073135E"/>
    <w:pPr>
      <w:spacing w:before="30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me1">
    <w:name w:val="item-tim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show-option1">
    <w:name w:val="show-option1"/>
    <w:basedOn w:val="Normal"/>
    <w:rsid w:val="0073135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sc-results1">
    <w:name w:val="gsc-results1"/>
    <w:basedOn w:val="Normal"/>
    <w:rsid w:val="0073135E"/>
    <w:pPr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header1">
    <w:name w:val="gsc-resultshead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sc-tabsarea1">
    <w:name w:val="gsc-tabsarea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abheader1">
    <w:name w:val="gsc-tabhead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resultsbox-visible1">
    <w:name w:val="gsc-resultsbox-visib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title1">
    <w:name w:val="gs-title1"/>
    <w:basedOn w:val="Normal"/>
    <w:rsid w:val="0073135E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c-trailing-more-results1">
    <w:name w:val="gsc-trailing-more-results1"/>
    <w:basedOn w:val="Normal"/>
    <w:rsid w:val="0073135E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relativepublisheddate1">
    <w:name w:val="gs-relativepublisheddate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publisheddate1">
    <w:name w:val="gs-publisheddate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visibleurl1">
    <w:name w:val="gs-visibleurl1"/>
    <w:basedOn w:val="Normal"/>
    <w:rsid w:val="0073135E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gs-snippet1">
    <w:name w:val="gs-snippet1"/>
    <w:basedOn w:val="Normal"/>
    <w:rsid w:val="0073135E"/>
    <w:pPr>
      <w:spacing w:before="60" w:after="60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-snippet2">
    <w:name w:val="gs-snippet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s-snippet3">
    <w:name w:val="gs-snippet3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ollow-by-email-address1">
    <w:name w:val="follow-by-email-address1"/>
    <w:basedOn w:val="Normal"/>
    <w:rsid w:val="0073135E"/>
    <w:pPr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llow-by-email-submit1">
    <w:name w:val="follow-by-email-submit1"/>
    <w:basedOn w:val="Normal"/>
    <w:rsid w:val="0073135E"/>
    <w:pPr>
      <w:shd w:val="clear" w:color="auto" w:fill="000000"/>
      <w:spacing w:after="0" w:line="240" w:lineRule="auto"/>
      <w:ind w:left="120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widget-item-control1">
    <w:name w:val="widget-item-control1"/>
    <w:basedOn w:val="Normal"/>
    <w:rsid w:val="0073135E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humbnail2">
    <w:name w:val="item-thumbnail2"/>
    <w:basedOn w:val="Normal"/>
    <w:rsid w:val="0073135E"/>
    <w:pPr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title1">
    <w:name w:val="item-tit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buttons1">
    <w:name w:val="share-buttons1"/>
    <w:basedOn w:val="Normal"/>
    <w:rsid w:val="00731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-wrapper1">
    <w:name w:val="counter-wrapper1"/>
    <w:basedOn w:val="Normal"/>
    <w:rsid w:val="0073135E"/>
    <w:pP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raph-counter-wrapper1">
    <w:name w:val="graph-counter-wrapp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git1">
    <w:name w:val="digit1"/>
    <w:basedOn w:val="Normal"/>
    <w:rsid w:val="0073135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420" w:lineRule="atLeast"/>
      <w:ind w:left="-1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ind-plate1">
    <w:name w:val="blind-plate1"/>
    <w:basedOn w:val="Normal"/>
    <w:rsid w:val="0073135E"/>
    <w:pPr>
      <w:pBdr>
        <w:top w:val="single" w:sz="6" w:space="0" w:color="000000"/>
        <w:bottom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1">
    <w:name w:val="inner1"/>
    <w:basedOn w:val="DefaultParagraphFont"/>
    <w:rsid w:val="0073135E"/>
  </w:style>
  <w:style w:type="paragraph" w:customStyle="1" w:styleId="goog-te-combo1">
    <w:name w:val="goog-te-combo1"/>
    <w:basedOn w:val="Normal"/>
    <w:rsid w:val="0073135E"/>
    <w:pPr>
      <w:pBdr>
        <w:top w:val="single" w:sz="6" w:space="5" w:color="DCDCDC"/>
        <w:left w:val="single" w:sz="6" w:space="5" w:color="DCDCDC"/>
        <w:bottom w:val="single" w:sz="6" w:space="5" w:color="DCDCDC"/>
        <w:right w:val="single" w:sz="6" w:space="5" w:color="DCDCDC"/>
      </w:pBdr>
      <w:shd w:val="clear" w:color="auto" w:fill="F5F5F5"/>
      <w:spacing w:before="100" w:beforeAutospacing="1" w:after="100" w:afterAutospacing="1" w:line="240" w:lineRule="auto"/>
    </w:pPr>
    <w:rPr>
      <w:rFonts w:ascii="Arial" w:eastAsia="Times New Roman" w:hAnsi="Arial" w:cs="Arial"/>
      <w:color w:val="444444"/>
      <w:sz w:val="24"/>
      <w:szCs w:val="24"/>
    </w:rPr>
  </w:style>
  <w:style w:type="paragraph" w:customStyle="1" w:styleId="playergsvb1">
    <w:name w:val="player_gsvb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1">
    <w:name w:val="toggle1"/>
    <w:basedOn w:val="Normal"/>
    <w:rsid w:val="0073135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oggle-open1">
    <w:name w:val="toggle-open1"/>
    <w:basedOn w:val="Normal"/>
    <w:rsid w:val="0073135E"/>
    <w:pPr>
      <w:spacing w:before="100" w:beforeAutospacing="1" w:after="100" w:afterAutospacing="1" w:line="144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link-toggle-zippy1">
    <w:name w:val="backlink-toggle-zippy1"/>
    <w:basedOn w:val="Normal"/>
    <w:rsid w:val="0073135E"/>
    <w:pPr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able1">
    <w:name w:val="collapseab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gger-comment-icon1">
    <w:name w:val="blogger-comment-icon1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enid-comment-icon1">
    <w:name w:val="openid-comment-icon1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on-comment-icon1">
    <w:name w:val="anon-comment-icon1"/>
    <w:basedOn w:val="Normal"/>
    <w:rsid w:val="0073135E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image-container1">
    <w:name w:val="avatar-image-container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-content1">
    <w:name w:val="comments-content1"/>
    <w:basedOn w:val="Normal"/>
    <w:rsid w:val="0073135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thread1">
    <w:name w:val="inline-thread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hread1">
    <w:name w:val="comment-thread1"/>
    <w:basedOn w:val="Normal"/>
    <w:rsid w:val="0073135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ies1">
    <w:name w:val="comment-replies1"/>
    <w:basedOn w:val="Normal"/>
    <w:rsid w:val="0073135E"/>
    <w:pPr>
      <w:spacing w:before="450" w:after="100" w:afterAutospacing="1" w:line="240" w:lineRule="auto"/>
      <w:ind w:left="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1">
    <w:name w:val="comment1"/>
    <w:basedOn w:val="Normal"/>
    <w:rsid w:val="0073135E"/>
    <w:pPr>
      <w:spacing w:before="100" w:beforeAutospacing="1" w:after="240" w:line="240" w:lineRule="auto"/>
    </w:pPr>
    <w:rPr>
      <w:rFonts w:ascii="Times New Roman" w:eastAsia="Times New Roman" w:hAnsi="Times New Roman" w:cs="Times New Roman"/>
      <w:i/>
      <w:iCs/>
      <w:color w:val="99968B"/>
      <w:sz w:val="24"/>
      <w:szCs w:val="24"/>
    </w:rPr>
  </w:style>
  <w:style w:type="paragraph" w:customStyle="1" w:styleId="user1">
    <w:name w:val="user1"/>
    <w:basedOn w:val="Normal"/>
    <w:rsid w:val="0073135E"/>
    <w:pPr>
      <w:spacing w:before="100" w:beforeAutospacing="1" w:after="45" w:line="240" w:lineRule="auto"/>
    </w:pPr>
    <w:rPr>
      <w:rFonts w:ascii="Times New Roman" w:eastAsia="Times New Roman" w:hAnsi="Times New Roman" w:cs="Times New Roman"/>
      <w:b/>
      <w:bCs/>
      <w:color w:val="636467"/>
      <w:sz w:val="21"/>
      <w:szCs w:val="21"/>
    </w:rPr>
  </w:style>
  <w:style w:type="paragraph" w:customStyle="1" w:styleId="datetime1">
    <w:name w:val="datetime1"/>
    <w:basedOn w:val="Normal"/>
    <w:rsid w:val="0073135E"/>
    <w:pPr>
      <w:spacing w:before="100" w:beforeAutospacing="1" w:after="100" w:afterAutospacing="1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header1">
    <w:name w:val="comment-header1"/>
    <w:basedOn w:val="Normal"/>
    <w:rsid w:val="0073135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1">
    <w:name w:val="comment-content1"/>
    <w:basedOn w:val="Normal"/>
    <w:rsid w:val="0073135E"/>
    <w:pPr>
      <w:spacing w:before="150" w:after="120" w:line="390" w:lineRule="atLeast"/>
      <w:jc w:val="both"/>
    </w:pPr>
    <w:rPr>
      <w:rFonts w:ascii="Times New Roman" w:eastAsia="Times New Roman" w:hAnsi="Times New Roman" w:cs="Times New Roman"/>
      <w:color w:val="C1C0C0"/>
      <w:sz w:val="24"/>
      <w:szCs w:val="24"/>
    </w:rPr>
  </w:style>
  <w:style w:type="paragraph" w:customStyle="1" w:styleId="comments-replybox1">
    <w:name w:val="comments-replybox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single1">
    <w:name w:val="comment-replybox-single1"/>
    <w:basedOn w:val="Normal"/>
    <w:rsid w:val="0073135E"/>
    <w:pPr>
      <w:spacing w:before="75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plybox-thread1">
    <w:name w:val="comment-replybox-thread1"/>
    <w:basedOn w:val="Normal"/>
    <w:rsid w:val="0073135E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more1">
    <w:name w:val="loadmore1"/>
    <w:basedOn w:val="Normal"/>
    <w:rsid w:val="0073135E"/>
    <w:pPr>
      <w:spacing w:before="7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1">
    <w:name w:val="thread-arrow1"/>
    <w:basedOn w:val="Normal"/>
    <w:rsid w:val="0073135E"/>
    <w:pPr>
      <w:spacing w:before="72" w:after="72" w:line="240" w:lineRule="auto"/>
      <w:ind w:left="72" w:right="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2">
    <w:name w:val="thread-arrow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arrow3">
    <w:name w:val="thread-arrow3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image-container2">
    <w:name w:val="avatar-image-container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lock1">
    <w:name w:val="comment-block1"/>
    <w:basedOn w:val="Normal"/>
    <w:rsid w:val="0073135E"/>
    <w:pPr>
      <w:pBdr>
        <w:bottom w:val="single" w:sz="6" w:space="30" w:color="E9E9E9"/>
      </w:pBdr>
      <w:spacing w:before="100" w:beforeAutospacing="1" w:after="100" w:afterAutospacing="1" w:line="240" w:lineRule="auto"/>
      <w:ind w:left="1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outer-box1">
    <w:name w:val="goog-custom-button-outer-box1"/>
    <w:basedOn w:val="Normal"/>
    <w:rsid w:val="0073135E"/>
    <w:pPr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custom-button-inner-box1">
    <w:name w:val="goog-custom-button-inner-box1"/>
    <w:basedOn w:val="Normal"/>
    <w:rsid w:val="0073135E"/>
    <w:pPr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spacing w:after="0" w:line="240" w:lineRule="auto"/>
      <w:ind w:left="-15" w:right="-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toggle1">
    <w:name w:val="thread-toggle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idget2">
    <w:name w:val="widget2"/>
    <w:basedOn w:val="Normal"/>
    <w:rsid w:val="0073135E"/>
    <w:pPr>
      <w:spacing w:before="4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it1">
    <w:name w:val="credit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AAAAA"/>
      <w:sz w:val="24"/>
      <w:szCs w:val="24"/>
    </w:rPr>
  </w:style>
  <w:style w:type="paragraph" w:customStyle="1" w:styleId="timestamp1">
    <w:name w:val="timestamp1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ep1">
    <w:name w:val="step1"/>
    <w:basedOn w:val="Normal"/>
    <w:rsid w:val="0073135E"/>
    <w:pPr>
      <w:shd w:val="clear" w:color="auto" w:fill="EFEFEF"/>
      <w:spacing w:before="300" w:after="300" w:line="240" w:lineRule="auto"/>
    </w:pPr>
    <w:rPr>
      <w:rFonts w:ascii="Oswald" w:eastAsia="Times New Roman" w:hAnsi="Oswald" w:cs="Times New Roman"/>
      <w:b/>
      <w:bCs/>
      <w:caps/>
      <w:sz w:val="24"/>
      <w:szCs w:val="24"/>
    </w:rPr>
  </w:style>
  <w:style w:type="paragraph" w:customStyle="1" w:styleId="tip1">
    <w:name w:val="tip1"/>
    <w:basedOn w:val="Normal"/>
    <w:rsid w:val="0073135E"/>
    <w:pPr>
      <w:shd w:val="clear" w:color="auto" w:fill="EFEFEF"/>
      <w:spacing w:before="300" w:after="300" w:line="240" w:lineRule="auto"/>
    </w:pPr>
    <w:rPr>
      <w:rFonts w:ascii="Oswald" w:eastAsia="Times New Roman" w:hAnsi="Oswald" w:cs="Times New Roman"/>
      <w:b/>
      <w:bCs/>
      <w:caps/>
      <w:sz w:val="24"/>
      <w:szCs w:val="24"/>
    </w:rPr>
  </w:style>
  <w:style w:type="paragraph" w:customStyle="1" w:styleId="description2">
    <w:name w:val="description2"/>
    <w:basedOn w:val="Normal"/>
    <w:rsid w:val="0073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ostfooteradsense1">
    <w:name w:val="postfooteradsense1"/>
    <w:basedOn w:val="Normal"/>
    <w:rsid w:val="0073135E"/>
    <w:pPr>
      <w:spacing w:before="450"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footeradsenselink1">
    <w:name w:val="postfooteradsenselink1"/>
    <w:basedOn w:val="Normal"/>
    <w:rsid w:val="0073135E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link1">
    <w:name w:val="home-link1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g-pager-newer-link1">
    <w:name w:val="blog-pager-newer-link1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g-pager-older-link1">
    <w:name w:val="blog-pager-older-link1"/>
    <w:basedOn w:val="Normal"/>
    <w:rsid w:val="0073135E"/>
    <w:pPr>
      <w:shd w:val="clear" w:color="auto" w:fill="E555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character" w:customStyle="1" w:styleId="inline-code1">
    <w:name w:val="inline-code1"/>
    <w:basedOn w:val="DefaultParagraphFont"/>
    <w:rsid w:val="0073135E"/>
    <w:rPr>
      <w:rFonts w:ascii="Lucida Console" w:hAnsi="Lucida Console" w:hint="default"/>
      <w:color w:val="007000"/>
    </w:rPr>
  </w:style>
  <w:style w:type="character" w:customStyle="1" w:styleId="identifier1">
    <w:name w:val="identifier1"/>
    <w:basedOn w:val="DefaultParagraphFont"/>
    <w:rsid w:val="0073135E"/>
    <w:rPr>
      <w:color w:val="CAE682"/>
    </w:rPr>
  </w:style>
  <w:style w:type="character" w:customStyle="1" w:styleId="constant1">
    <w:name w:val="constant1"/>
    <w:basedOn w:val="DefaultParagraphFont"/>
    <w:rsid w:val="0073135E"/>
    <w:rPr>
      <w:color w:val="E5786D"/>
    </w:rPr>
  </w:style>
  <w:style w:type="character" w:customStyle="1" w:styleId="statement1">
    <w:name w:val="statement1"/>
    <w:basedOn w:val="DefaultParagraphFont"/>
    <w:rsid w:val="0073135E"/>
    <w:rPr>
      <w:color w:val="8AC6F2"/>
    </w:rPr>
  </w:style>
  <w:style w:type="character" w:customStyle="1" w:styleId="comment2">
    <w:name w:val="comment2"/>
    <w:basedOn w:val="DefaultParagraphFont"/>
    <w:rsid w:val="0073135E"/>
    <w:rPr>
      <w:i/>
      <w:iCs/>
      <w:color w:val="99968B"/>
    </w:rPr>
  </w:style>
  <w:style w:type="character" w:customStyle="1" w:styleId="preproc1">
    <w:name w:val="preproc1"/>
    <w:basedOn w:val="DefaultParagraphFont"/>
    <w:rsid w:val="0073135E"/>
    <w:rPr>
      <w:color w:val="E5786D"/>
    </w:rPr>
  </w:style>
  <w:style w:type="character" w:customStyle="1" w:styleId="type1">
    <w:name w:val="type1"/>
    <w:basedOn w:val="DefaultParagraphFont"/>
    <w:rsid w:val="0073135E"/>
    <w:rPr>
      <w:color w:val="CAE682"/>
    </w:rPr>
  </w:style>
  <w:style w:type="character" w:customStyle="1" w:styleId="special1">
    <w:name w:val="special1"/>
    <w:basedOn w:val="DefaultParagraphFont"/>
    <w:rsid w:val="0073135E"/>
    <w:rPr>
      <w:color w:val="E7F6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3019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2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4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10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4.bp.blogspot.com/-5RA3oA0XSZA/Uxhq6hf5MVI/AAAAAAAARw4/baiNyTNLeNo/s1600/nodejs-socket-io-3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.bp.blogspot.com/-jophW-2nRho/UxXH9ReV-HI/AAAAAAAARuo/br6B1jhEjZA/s1600/nodejs-socket-io-1.png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odejs.org/api/http.html" TargetMode="External"/><Relationship Id="rId11" Type="http://schemas.openxmlformats.org/officeDocument/2006/relationships/hyperlink" Target="http://1.bp.blogspot.com/-fFfW96SKD_s/Uxhohrj81PI/AAAAAAAARwk/jW6NYTbNPXU/s1600/nodejs-socket-io-2.png" TargetMode="External"/><Relationship Id="rId5" Type="http://schemas.openxmlformats.org/officeDocument/2006/relationships/hyperlink" Target="http://nodej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nodejs.org/api/f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org/api/url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1602</Words>
  <Characters>9132</Characters>
  <Application>Microsoft Office Word</Application>
  <DocSecurity>0</DocSecurity>
  <Lines>76</Lines>
  <Paragraphs>21</Paragraphs>
  <ScaleCrop>false</ScaleCrop>
  <Company>Volvo</Company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18</cp:revision>
  <dcterms:created xsi:type="dcterms:W3CDTF">2015-12-14T05:09:00Z</dcterms:created>
  <dcterms:modified xsi:type="dcterms:W3CDTF">2015-12-14T05:27:00Z</dcterms:modified>
</cp:coreProperties>
</file>