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1] SSH with pwd</w:t>
      </w:r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ssh-keygen -t rsa -P '' -f ~/.ssh/id_rsa</w:t>
      </w:r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Generating public/private rsa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Created directory '/Users/linsong/.ssh'.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identification has been saved in /Users/linsong/.ssh/id_rsa.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Your public key has been saved in /Users/linsong/.ssh/id_rsa.pub.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SHA256:cQzN6EvZMCSq8FU7Fal3AOoVQ76XN+3H4BwpMPiP7B0 linsong@linsongdeMacBook-Air.local</w:t>
      </w:r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key's randomart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+---[RSA 3072]----+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.Bo=*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= B*oo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o + ..+=*o.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o . .oSo+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o E + o  |</w:t>
      </w:r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+----[SHA256]-----+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cat ~/.ssh/id_rsa.pub &gt;&gt; ~/.ssh/authorized_keys</w:t>
      </w:r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485D69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chmod 0600 ~/.ssh/authorized_keys</w:t>
      </w:r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/etc % </w:t>
      </w:r>
      <w:r w:rsidRPr="00C343AE">
        <w:rPr>
          <w:rFonts w:ascii="Menlo" w:hAnsi="Menlo" w:cs="Menlo"/>
          <w:b/>
          <w:bCs/>
          <w:color w:val="000000"/>
          <w:kern w:val="0"/>
          <w:sz w:val="22"/>
          <w:szCs w:val="22"/>
        </w:rPr>
        <w:t>ssh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brew install hadoop</w:t>
      </w:r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2D4A4A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/usr/local/Cellar/hadoop</w:t>
      </w:r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kern w:val="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hadoop % </w:t>
      </w:r>
      <w:r w:rsidRPr="007300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Java(TM) SE Runtime Environment (build 15.0.2+7-27)</w:t>
      </w:r>
    </w:p>
    <w:p w14:paraId="2E5DF285" w14:textId="0C59356F" w:rsidR="007975D8" w:rsidRDefault="007300F1" w:rsidP="007300F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HotSpot(TM)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hadoop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/Library/Java/JavaVirtualMachines</w:t>
      </w:r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JavaVirtualMachines % </w:t>
      </w:r>
      <w:r w:rsidRPr="00D9578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6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4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3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3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3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drwxr-xr-x@ 3 root  wheel   96 Mar  5  2020 openjdk-14.0.1.jdk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JavaVirtualMachines % </w:t>
      </w:r>
      <w:r w:rsidRPr="00916A2F">
        <w:rPr>
          <w:rFonts w:ascii="Menlo" w:hAnsi="Menlo" w:cs="Menlo"/>
          <w:b/>
          <w:bCs/>
          <w:color w:val="000000"/>
          <w:kern w:val="0"/>
          <w:sz w:val="22"/>
          <w:szCs w:val="22"/>
        </w:rPr>
        <w:t>/usr/libexec/java_home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"AdoptOpenJDK 8"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/Library/Java/JavaVirtualMachines/jdk-15.0.2.jdk/Contents/Home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C7F798" w14:textId="7F6B10AF" w:rsidR="007300F1" w:rsidRPr="00305204" w:rsidRDefault="00305204" w:rsidP="0030520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~/.bash_profile</w:t>
      </w:r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05204">
        <w:rPr>
          <w:rFonts w:ascii="Menlo" w:hAnsi="Menlo" w:cs="Menlo"/>
          <w:color w:val="000000"/>
          <w:kern w:val="0"/>
          <w:sz w:val="22"/>
          <w:szCs w:val="22"/>
        </w:rPr>
        <w:t>export PATH=$JAVA_HOME/bin:$PATH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~/.bash_profile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JavaVirtualMachines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3012F5C6" w14:textId="77777777" w:rsidR="007975D8" w:rsidRDefault="007975D8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7975D8">
        <w:rPr>
          <w:rFonts w:ascii="Menlo" w:hAnsi="Menlo" w:cs="Menlo"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3D6F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/usr/local/Cellar/hadoop/3.3.0/libexec/etc/</w:t>
      </w:r>
      <w:r w:rsid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hadoop % </w:t>
      </w:r>
      <w:r w:rsidRPr="00BA1F9B">
        <w:rPr>
          <w:rFonts w:ascii="Menlo" w:hAnsi="Menlo" w:cs="Menlo"/>
          <w:b/>
          <w:bCs/>
          <w:color w:val="000000"/>
          <w:kern w:val="0"/>
          <w:sz w:val="22"/>
          <w:szCs w:val="22"/>
        </w:rPr>
        <w:t>/usr/libexec/java_home</w:t>
      </w:r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/Library/Java/JavaVirtualMachines/jdk-15.0.2.jdk/Contents/Home</w:t>
      </w:r>
    </w:p>
    <w:p w14:paraId="48482493" w14:textId="77777777" w:rsidR="00BA1F9B" w:rsidRDefault="00BA1F9B" w:rsidP="00BA1F9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006909F" w14:textId="77777777" w:rsidR="007975D8" w:rsidRPr="007975D8" w:rsidRDefault="007975D8" w:rsidP="007975D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975D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CA3594">
        <w:rPr>
          <w:rFonts w:ascii="Menlo" w:hAnsi="Menlo" w:cs="Menlo"/>
          <w:color w:val="000000"/>
          <w:kern w:val="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kern w:val="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C0244F" w14:textId="77777777" w:rsidR="00497271" w:rsidRPr="00497271" w:rsidRDefault="00497271" w:rsidP="0049727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97271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>&lt;!--namenode address--&gt;</w:t>
      </w:r>
    </w:p>
    <w:p w14:paraId="000C88EE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&lt;name&gt;fs.defaultFS&lt;/name&gt;</w:t>
      </w:r>
    </w:p>
    <w:p w14:paraId="697974C2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20"/>
        <w:rPr>
          <w:rFonts w:ascii="Menlo" w:hAnsi="Menlo" w:cs="Menlo"/>
          <w:color w:val="000000"/>
          <w:kern w:val="0"/>
          <w:sz w:val="22"/>
          <w:szCs w:val="22"/>
        </w:rPr>
      </w:pPr>
      <w:r w:rsidRPr="00466507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E0B28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&lt;name&gt;dfs.replication&lt;/name&gt;</w:t>
      </w:r>
    </w:p>
    <w:p w14:paraId="1E453044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&lt;name&gt;dfs.http.address&lt;/name&gt;</w:t>
      </w:r>
    </w:p>
    <w:p w14:paraId="09EACC2E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&lt;name&gt;dfs.permissions&lt;/name&gt;</w:t>
      </w:r>
    </w:p>
    <w:p w14:paraId="56280E5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&lt;value&gt;false&lt;/value&gt;    &lt;!--turn off firewall--&gt;</w:t>
      </w:r>
    </w:p>
    <w:p w14:paraId="59BBDB47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&lt;name&gt;dfs.namenode.name.dir&lt;/name&gt;</w:t>
      </w:r>
    </w:p>
    <w:p w14:paraId="6F236DF6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&lt;name&gt;dfs.datanode.data.dir&lt;/name&gt;</w:t>
      </w:r>
    </w:p>
    <w:p w14:paraId="13ADC24A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3C383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5B7E0C60" w14:textId="77777777" w:rsidR="00262663" w:rsidRPr="00262663" w:rsidRDefault="00262663" w:rsidP="002626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62663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&lt;!--hadoop MR(Map/Reduce) over YAR--&gt;</w:t>
      </w:r>
    </w:p>
    <w:p w14:paraId="3D14563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79459A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C4CDF">
        <w:rPr>
          <w:rFonts w:ascii="Arial" w:eastAsia="宋体" w:hAnsi="Arial" w:cs="Arial"/>
          <w:b/>
          <w:bCs/>
          <w:kern w:val="0"/>
          <w:sz w:val="24"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&lt;!--nomenodeManager shuffle--&gt;</w:t>
      </w:r>
    </w:p>
    <w:p w14:paraId="13B90446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&lt;name&gt;yarn.nodemanager.aux-services&lt;/name&gt; </w:t>
      </w:r>
    </w:p>
    <w:p w14:paraId="7367504A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&lt;value&gt;mapreduce_shuffle&lt;/value&gt; </w:t>
      </w:r>
    </w:p>
    <w:p w14:paraId="5D800A6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&lt;!--NodeManagers env variables--&gt;</w:t>
      </w:r>
    </w:p>
    <w:p w14:paraId="78600F05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  &lt;name&gt;yarn.nodemanager.env-whitelist&lt;/name&gt;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&lt;value&gt;JAVA_HOME,HADOOP_COMMON_HOME,HADOOP_HDFS_HOME,HADOOP_CONF_DIR,CLASSPATH_PREPEND_DISTCACHE,HADOOP_YARN_HOME,HADOOP_MAPRED_HOME&lt;/value&gt;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0F58E5">
        <w:rPr>
          <w:rFonts w:ascii="Menlo" w:hAnsi="Menlo" w:cs="Menlo"/>
          <w:color w:val="000000"/>
          <w:kern w:val="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/usr/local/Cellar/hadoop/3.3.0/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kern w:val="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E11F67">
        <w:rPr>
          <w:rFonts w:ascii="Menlo" w:hAnsi="Menlo" w:cs="Menlo"/>
          <w:b/>
          <w:bCs/>
          <w:color w:val="000000"/>
          <w:kern w:val="0"/>
          <w:sz w:val="22"/>
          <w:szCs w:val="22"/>
        </w:rPr>
        <w:t>bin/hdfs namenode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linsong@linsongdeMacBook-Air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resourcemanager</w:t>
      </w:r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resourcemanager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nodemanagers</w:t>
      </w:r>
    </w:p>
    <w:p w14:paraId="0980204A" w14:textId="576A5596" w:rsidR="00A047FD" w:rsidRDefault="005D62AA" w:rsidP="005D62AA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kern w:val="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1B52F1">
        <w:rPr>
          <w:rFonts w:ascii="Menlo" w:hAnsi="Menlo" w:cs="Menlo"/>
          <w:b/>
          <w:bCs/>
          <w:color w:val="000000"/>
          <w:kern w:val="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cd /usr/local/Cellar/hadoop/3.3.0/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ED021F">
        <w:rPr>
          <w:rFonts w:ascii="Menlo" w:hAnsi="Menlo" w:cs="Menlo"/>
          <w:b/>
          <w:bCs/>
          <w:color w:val="000000"/>
          <w:kern w:val="0"/>
          <w:sz w:val="22"/>
          <w:szCs w:val="22"/>
        </w:rPr>
        <w:t>jps</w:t>
      </w:r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40160 SecondaryNameNode</w:t>
      </w:r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38611 NodeManager</w:t>
      </w:r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40029 DataNode</w:t>
      </w:r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40510 Jps</w:t>
      </w:r>
    </w:p>
    <w:p w14:paraId="49A326FB" w14:textId="05538554" w:rsidR="005D62AA" w:rsidRDefault="00ED021F" w:rsidP="008724F5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38270 ResourceManager</w:t>
      </w:r>
    </w:p>
    <w:p w14:paraId="702EA52E" w14:textId="77777777" w:rsidR="008724F5" w:rsidRDefault="008724F5" w:rsidP="008724F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 w:rsidR="00A047FD">
        <w:rPr>
          <w:rFonts w:ascii="Menlo" w:hAnsi="Menlo" w:cs="Menlo"/>
          <w:color w:val="000000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>] MySql</w:t>
      </w:r>
    </w:p>
    <w:p w14:paraId="01A361DD" w14:textId="3A96C521" w:rsidR="0078639F" w:rsidRDefault="0078639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O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~/.bash_profile</w:t>
      </w:r>
      <w:r>
        <w:rPr>
          <w:rFonts w:ascii="Menlo" w:hAnsi="Menlo" w:cs="Menlo"/>
          <w:color w:val="000000"/>
          <w:kern w:val="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 w:rsidRPr="0041379D">
        <w:rPr>
          <w:rFonts w:ascii="Menlo" w:hAnsi="Menlo" w:cs="Menlo"/>
          <w:color w:val="000000"/>
          <w:kern w:val="0"/>
          <w:sz w:val="22"/>
          <w:szCs w:val="22"/>
        </w:rPr>
        <w:t>export PATH=${PATH}:/usr/local/mysql/bin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JavaVirtualMachines % </w:t>
      </w:r>
      <w:r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kern w:val="0"/>
          <w:sz w:val="22"/>
          <w:szCs w:val="22"/>
        </w:rPr>
        <w:t>~/.bash_profile</w:t>
      </w:r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bin % </w:t>
      </w:r>
      <w:r w:rsidRPr="00A15B7D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mysql -u root -p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the MySQL monitor.  Commands end with ;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mysql&gt; </w:t>
      </w:r>
      <w:r w:rsidRPr="00D05542"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 database metastore;</w:t>
      </w:r>
    </w:p>
    <w:p w14:paraId="5C9261A6" w14:textId="24B8E8AE" w:rsidR="00D05542" w:rsidRDefault="00D05542" w:rsidP="00D05542">
      <w:pPr>
        <w:ind w:firstLine="420"/>
      </w:pPr>
      <w:r>
        <w:rPr>
          <w:rFonts w:ascii="Menlo" w:hAnsi="Menlo" w:cs="Menlo"/>
          <w:color w:val="000000"/>
          <w:kern w:val="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kern w:val="0"/>
          <w:sz w:val="22"/>
          <w:szCs w:val="22"/>
        </w:rPr>
        <w:t>/usr/local/Cellar/hive/3.1.2_2/libexec/conf</w:t>
      </w:r>
      <w:r w:rsidRPr="005D7323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widowControl/>
              <w:shd w:val="clear" w:color="auto" w:fill="1E1E1E"/>
              <w:spacing w:line="270" w:lineRule="atLeast"/>
              <w:jc w:val="lef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hive.metastore.local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javax.jdo.option.ConnectionURL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jdbc:mysql://localhost/metastore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javax.jdo.option.ConnectionDriverName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com.mysql.jdbc.Driver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javax.jdo.option.ConnectionUserName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javax.jdo.option.ConnectionPassword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hive.exec.local.scratchdir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/tmp/hive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/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B7816">
        <w:rPr>
          <w:rFonts w:ascii="Menlo" w:hAnsi="Menlo" w:cs="Menlo"/>
          <w:color w:val="000000"/>
          <w:kern w:val="0"/>
          <w:sz w:val="22"/>
          <w:szCs w:val="22"/>
        </w:rPr>
        <w:t xml:space="preserve">Download Connector/J 8.0.23 with platform independent, place </w:t>
      </w:r>
      <w:r w:rsidR="00B027B7"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mysql-connector-java-8.0.23.</w:t>
      </w:r>
      <w:r w:rsidRPr="00EE7E93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kern w:val="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kern w:val="0"/>
          <w:sz w:val="22"/>
          <w:szCs w:val="22"/>
        </w:rPr>
        <w:t>/usr/local/Cellar/hive/3.1.2_2/libexec/lib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F008D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schematool -initSchema -dbType mysql</w:t>
      </w:r>
    </w:p>
    <w:p w14:paraId="4952D6AE" w14:textId="0A02B76B" w:rsidR="00F008D1" w:rsidRDefault="00F008D1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databases;</w:t>
      </w:r>
    </w:p>
    <w:p w14:paraId="4BF55C77" w14:textId="76E1A66F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mysql&gt; show tables;</w:t>
      </w:r>
    </w:p>
    <w:p w14:paraId="49BADFF8" w14:textId="212EF973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local % </w:t>
      </w:r>
      <w:r w:rsidRPr="00CB1C87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Compiled with protoc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421E8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5" w:history="1">
        <w:r w:rsidR="006A194F" w:rsidRPr="006A194F">
          <w:rPr>
            <w:rFonts w:ascii="Menlo" w:hAnsi="Menlo" w:cs="Menlo"/>
            <w:color w:val="000000"/>
            <w:kern w:val="0"/>
            <w:sz w:val="22"/>
            <w:szCs w:val="22"/>
          </w:rPr>
          <w:t>http://localhost:9870/</w:t>
        </w:r>
      </w:hyperlink>
    </w:p>
    <w:p w14:paraId="22F12C3E" w14:textId="74F1219F" w:rsidR="002C548B" w:rsidRDefault="00421E83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hyperlink r:id="rId6" w:history="1">
        <w:r w:rsidR="002C548B" w:rsidRPr="002C548B">
          <w:rPr>
            <w:rFonts w:ascii="Menlo" w:hAnsi="Menlo" w:cs="Menlo"/>
            <w:color w:val="000000"/>
            <w:kern w:val="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3.3.0 %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show databases;</w:t>
      </w:r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kern w:val="0"/>
          <w:sz w:val="22"/>
          <w:szCs w:val="22"/>
        </w:rPr>
        <w:t>show tables;</w:t>
      </w:r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3.3.0 % </w:t>
      </w:r>
      <w:r w:rsidRPr="00D3390B">
        <w:rPr>
          <w:rFonts w:ascii="Menlo" w:hAnsi="Menlo" w:cs="Menlo"/>
          <w:b/>
          <w:bCs/>
          <w:color w:val="000000"/>
          <w:kern w:val="0"/>
          <w:sz w:val="22"/>
          <w:szCs w:val="22"/>
        </w:rPr>
        <w:t>hadoop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2021-01-26 12:00:19,026 WARN util.NativeCodeLoader: Unable to load native-hadoop library for your platform... using builtin-java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drwx-wx-wx   - linsong supergroup          0 2021-01-26 11:47 /tmp</w:t>
      </w:r>
    </w:p>
    <w:p w14:paraId="58E9DA0F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drwxr-xr-x   - linsong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</w:t>
      </w:r>
      <w:r w:rsidRPr="00656EBC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bin % hadoop jar /usr/local/Cellar/hadoop/3.3.0/libexec/share/hadoop/mapreduce/hadoop-mapreduce-examples-3.3.0.jar pi 10 10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10"/>
      </w:pPr>
      <w:r>
        <w:rPr>
          <w:rFonts w:ascii="Menlo" w:hAnsi="Menlo" w:cs="Menlo"/>
          <w:color w:val="000000"/>
          <w:kern w:val="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kern w:val="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~/.bash_profile</w:t>
      </w:r>
      <w:r w:rsidR="00124A01"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CLASSPATH=$JAVA_HOME/lib/tools.jar:$JAVA_HOME/lib/dt.jar:.</w:t>
      </w:r>
    </w:p>
    <w:p w14:paraId="2F6CB3BD" w14:textId="7D9537CA" w:rsidR="00B81E01" w:rsidRDefault="00B81E01" w:rsidP="00B81E01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 w:rsidRPr="00B81E01">
        <w:rPr>
          <w:rFonts w:ascii="Menlo" w:hAnsi="Menlo" w:cs="Menlo"/>
          <w:color w:val="000000"/>
          <w:kern w:val="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source ~/.bash_profile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~ % </w:t>
      </w:r>
      <w:r w:rsidRPr="00B81E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Java(TM)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Java HotSpot(TM)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~ % </w:t>
      </w:r>
      <w:r w:rsidRPr="00364332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Python 3.8.5 (default, Sep  4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[Clang 10.0.0 ] :: Anaconda, Inc. on darwin</w:t>
      </w:r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(base) linsong@linsongdeMacBook-Air ~ % </w:t>
      </w:r>
      <w:r w:rsidRPr="00BC6F2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widowControl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Scala code runner version 2.13.2 -- Copyright 2002-2020, LAMP/EPFL and Lightbend, Inc.</w:t>
      </w:r>
    </w:p>
    <w:p w14:paraId="77BE5168" w14:textId="42C6574D" w:rsidR="005E4BAE" w:rsidRDefault="005E4BAE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E0FFBE4" w14:textId="18E4FABD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dd below to ~/.bash_profile:</w:t>
      </w:r>
    </w:p>
    <w:p w14:paraId="1738102B" w14:textId="77777777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SCALA_HOME=/usr/local/Cellar/scala/2.13.2</w:t>
      </w:r>
    </w:p>
    <w:p w14:paraId="5B176A37" w14:textId="5CD110F8" w:rsidR="00124A01" w:rsidRPr="00124A01" w:rsidRDefault="00124A01" w:rsidP="00124A01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24A01">
        <w:rPr>
          <w:rFonts w:ascii="Menlo" w:hAnsi="Menlo" w:cs="Menlo"/>
          <w:color w:val="000000"/>
          <w:kern w:val="0"/>
          <w:sz w:val="22"/>
          <w:szCs w:val="22"/>
        </w:rPr>
        <w:t>export PATH=$PATH:$SCALA_HOME/bin</w:t>
      </w:r>
    </w:p>
    <w:p w14:paraId="28072E0E" w14:textId="0D45A29D" w:rsidR="005E4BAE" w:rsidRDefault="00124A01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~/.bash_profile</w:t>
      </w:r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scala</w:t>
      </w:r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 in expressions for evaluation. Or try :help.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util.Properties.versionString</w:t>
      </w:r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val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DF5660">
        <w:rPr>
          <w:rFonts w:ascii="Menlo" w:hAnsi="Menlo" w:cs="Menlo"/>
          <w:b/>
          <w:bCs/>
          <w:color w:val="000000"/>
          <w:kern w:val="0"/>
          <w:sz w:val="22"/>
          <w:szCs w:val="22"/>
        </w:rPr>
        <w:t>:q</w:t>
      </w:r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~ % </w:t>
      </w:r>
    </w:p>
    <w:p w14:paraId="13D151D5" w14:textId="29D307D2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FDFBFFC" w14:textId="56EAF6E4" w:rsidR="00090E17" w:rsidRDefault="007849D9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/usr/local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kern w:val="0"/>
          <w:sz w:val="22"/>
          <w:szCs w:val="22"/>
        </w:rPr>
        <w:t>park3.0.1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kern w:val="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SPARK_HOME=/usr/local/spark3.0.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796570">
        <w:rPr>
          <w:rFonts w:ascii="Menlo" w:hAnsi="Menlo" w:cs="Menlo"/>
          <w:color w:val="000000"/>
          <w:kern w:val="0"/>
          <w:sz w:val="22"/>
          <w:szCs w:val="22"/>
        </w:rPr>
        <w:t>export PATH=$PATH:$SPARK_HOME/bin</w:t>
      </w:r>
    </w:p>
    <w:p w14:paraId="56253FF8" w14:textId="77777777" w:rsidR="00796570" w:rsidRPr="00124A01" w:rsidRDefault="00796570" w:rsidP="00796570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2.13.2 % </w:t>
      </w:r>
      <w:r w:rsidRPr="00124A01">
        <w:rPr>
          <w:rFonts w:ascii="Menlo" w:hAnsi="Menlo" w:cs="Menlo"/>
          <w:b/>
          <w:bCs/>
          <w:color w:val="000000"/>
          <w:kern w:val="0"/>
          <w:sz w:val="22"/>
          <w:szCs w:val="22"/>
        </w:rPr>
        <w:t>source ~/.bash_profile</w:t>
      </w:r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Cellar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cd /usr/local/spark3.0.1/conf/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conf %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cp spark-env.sh.template spark-env.sh</w:t>
      </w:r>
    </w:p>
    <w:p w14:paraId="06734CD1" w14:textId="32B25E6B" w:rsidR="009E224F" w:rsidRPr="009E224F" w:rsidRDefault="009E224F" w:rsidP="009E224F">
      <w:pPr>
        <w:widowControl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spark-env.sh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widowControl/>
        <w:ind w:firstLine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SCALA_HOME=/usr/local/Cellar/scala</w:t>
      </w:r>
    </w:p>
    <w:p w14:paraId="7E975A99" w14:textId="77777777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widowControl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9E224F">
        <w:rPr>
          <w:rFonts w:ascii="Menlo" w:hAnsi="Menlo" w:cs="Menlo"/>
          <w:color w:val="000000"/>
          <w:kern w:val="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(base) linsong@linsongdeMacBook-Air spark3.0.1 %</w:t>
      </w:r>
      <w:r w:rsidRPr="001B0517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2021-01-26 20:45:29,540 WARN util.Utils: Your hostname, linsongdeMacBook-Air.local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2021-01-26 20:45:29,552 WARN util.Utils: Set SPARK_LOCAL_IP if you need to bind to another address</w:t>
      </w:r>
    </w:p>
    <w:p w14:paraId="406C76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2021-01-26 20:45:32,403 WARN util.NativeCodeLoader: Unable to load native-hadoop library for your platform... using builtin-java classes where applicable</w:t>
      </w:r>
    </w:p>
    <w:p w14:paraId="1C141105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To adjust logging level use sc.setLogLevel(newLevel). For SparkR, use setLogLevel(newLevel).</w:t>
      </w:r>
    </w:p>
    <w:p w14:paraId="7CBF47D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context available as 'sc' (master = local[*], app id = local-1611665154817).</w:t>
      </w:r>
    </w:p>
    <w:p w14:paraId="6D93925F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/___/ .__/\_,_/_/ /_/\_\   version 3.0.1</w:t>
      </w:r>
    </w:p>
    <w:p w14:paraId="7D9CC7C3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Using Scala version 2.12.10 (Java HotSpot(TM) 64-Bit Server VM, Java 1.8.0_281)</w:t>
      </w:r>
    </w:p>
    <w:p w14:paraId="2EF6EF9A" w14:textId="77777777" w:rsidR="001B0517" w:rsidRPr="001B0517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1B0517">
        <w:rPr>
          <w:rFonts w:ascii="Menlo" w:hAnsi="Menlo" w:cs="Menlo"/>
          <w:color w:val="000000"/>
          <w:kern w:val="0"/>
          <w:sz w:val="22"/>
          <w:szCs w:val="22"/>
        </w:rPr>
        <w:t>Type :help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>
        <w:rPr>
          <w:rFonts w:ascii="Menlo" w:hAnsi="Menlo" w:cs="Menlo"/>
          <w:color w:val="000000"/>
          <w:kern w:val="0"/>
          <w:sz w:val="22"/>
          <w:szCs w:val="22"/>
        </w:rPr>
        <w:t>import org.apache.spark.{SparkConf, SparkContext}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import org.apache.spark.{SparkConf, SparkContext}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>
        <w:rPr>
          <w:rFonts w:ascii="Menlo" w:hAnsi="Menlo" w:cs="Menlo"/>
          <w:color w:val="000000"/>
          <w:kern w:val="0"/>
          <w:sz w:val="22"/>
          <w:szCs w:val="22"/>
        </w:rPr>
        <w:t>SparkContext</w:t>
      </w:r>
    </w:p>
    <w:p w14:paraId="7248DB19" w14:textId="770BF528" w:rsidR="00090E17" w:rsidRDefault="00A02AB7" w:rsidP="00A02AB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org.apache.spark.SparkContext.type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org.apache.spark.SparkContext$@1780bc15</w:t>
      </w:r>
    </w:p>
    <w:p w14:paraId="53F77475" w14:textId="77777777" w:rsidR="00090E17" w:rsidRDefault="00090E17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E26C60" w14:textId="77777777" w:rsidR="00124A01" w:rsidRDefault="00124A01">
      <w:pPr>
        <w:widowControl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spark3.0.1 % </w:t>
      </w:r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/usr/local/spark3.0.1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spark3.0.1 % </w:t>
      </w:r>
      <w:r w:rsidRPr="00D01730">
        <w:rPr>
          <w:rFonts w:ascii="Menlo" w:hAnsi="Menlo" w:cs="Menlo"/>
          <w:b/>
          <w:bCs/>
          <w:color w:val="000000"/>
          <w:kern w:val="0"/>
          <w:sz w:val="22"/>
          <w:szCs w:val="22"/>
        </w:rPr>
        <w:t>sbin/start-all.sh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org.apache.spark.deploy.master.Master,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localhost: starting org.apache.spark.deploy.worker.Worker,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linsong@linsongdeMacBook-Air spark3.0.1 % </w:t>
      </w:r>
      <w:r w:rsidRPr="00753AF6">
        <w:rPr>
          <w:rFonts w:ascii="Menlo" w:hAnsi="Menlo" w:cs="Menlo"/>
          <w:b/>
          <w:bCs/>
          <w:color w:val="000000"/>
          <w:kern w:val="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 textFile = sc.textFile("file:///usr/local/spark3.0.1/README.md")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textFile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org.apache.spark.rdd.RDD[String]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file:///usr/local/spark3.0.1/README.md MapPartitionsRDD[1] at textFile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lastRenderedPageBreak/>
        <w:t>scala&gt;</w:t>
      </w:r>
      <w:r w:rsidRPr="004E19AC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textFile.count()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4E19AC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textFile.first()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>scala&gt;</w:t>
      </w:r>
      <w:r w:rsidRPr="00073933">
        <w:rPr>
          <w:rFonts w:ascii="Menlo" w:hAnsi="Menlo" w:cs="Menlo"/>
          <w:b/>
          <w:bCs/>
          <w:color w:val="C814C9"/>
          <w:kern w:val="0"/>
          <w:sz w:val="22"/>
          <w:szCs w:val="22"/>
        </w:rPr>
        <w:t xml:space="preserve"> </w:t>
      </w:r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 linesWithSpark = textFile.filter(line =&gt; line.contains("Spark"))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linesWithSpark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org.apache.spark.rdd.RDD[String]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MapPartitionsRDD[2]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073933">
        <w:rPr>
          <w:rFonts w:ascii="Menlo" w:hAnsi="Menlo" w:cs="Menlo"/>
          <w:b/>
          <w:bCs/>
          <w:color w:val="000000"/>
          <w:kern w:val="0"/>
          <w:sz w:val="22"/>
          <w:szCs w:val="22"/>
        </w:rPr>
        <w:t>linesWithSpark.count()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Long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textFile.map(line =&gt; line.split("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import java.lang.Math</w:t>
      </w:r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import java.lang.Math</w:t>
      </w:r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0A4FF8">
        <w:rPr>
          <w:rFonts w:ascii="Menlo" w:hAnsi="Menlo" w:cs="Menlo"/>
          <w:b/>
          <w:bCs/>
          <w:color w:val="000000"/>
          <w:kern w:val="0"/>
          <w:sz w:val="22"/>
          <w:szCs w:val="22"/>
        </w:rPr>
        <w:t>textFile.map(line =&gt; line.split(" ").size).reduce((a, b) =&gt; Math.max(a,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res4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 wordCounts = textFile.flatMap(line =&gt; line.split(" ")).map(word =&gt; (word, 1)).reduceByKey((a,b)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ab/>
        <w:t>wordCounts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org.apache.spark.rdd.RDD[(String,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ShuffledRDD[7] at reduceByKey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637E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wordCounts.collect()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</w:rPr>
        <w:t>res5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Array[(String, Int)]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(scala&gt;,1),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3529">
        <w:rPr>
          <w:rFonts w:ascii="Menlo" w:hAnsi="Menlo" w:cs="Menlo"/>
          <w:color w:val="000000"/>
          <w:kern w:val="0"/>
          <w:sz w:val="22"/>
          <w:szCs w:val="22"/>
        </w:rPr>
        <w:lastRenderedPageBreak/>
        <w:t>[10] Spark from Hive</w:t>
      </w:r>
    </w:p>
    <w:p w14:paraId="7EEA6C02" w14:textId="0C698EA4" w:rsidR="008420C4" w:rsidRDefault="008420C4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14518F08" w14:textId="5EBA6FD7" w:rsidR="0035058E" w:rsidRDefault="0035058E" w:rsidP="00350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spark3.0.1 % </w:t>
      </w:r>
      <w:r w:rsidRPr="0035058E">
        <w:rPr>
          <w:rFonts w:ascii="Menlo" w:hAnsi="Menlo" w:cs="Menlo"/>
          <w:b/>
          <w:bCs/>
          <w:color w:val="000000"/>
          <w:kern w:val="0"/>
          <w:sz w:val="22"/>
          <w:szCs w:val="22"/>
        </w:rPr>
        <w:t>bin/run-example SparkPi 2&gt;&amp;1 | grep "Pi is"</w:t>
      </w:r>
    </w:p>
    <w:p w14:paraId="7ECA5E8E" w14:textId="02178A2E" w:rsidR="007A108A" w:rsidRDefault="0035058E" w:rsidP="00070A85">
      <w:pPr>
        <w:ind w:firstLine="42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 is roughly 3.1359356796783984</w:t>
      </w:r>
    </w:p>
    <w:p w14:paraId="6B620153" w14:textId="77777777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conf % </w:t>
      </w:r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pwd</w:t>
      </w:r>
    </w:p>
    <w:p w14:paraId="157092B4" w14:textId="1E8EE886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/usr/local/spark3.0.1/conf</w:t>
      </w:r>
    </w:p>
    <w:p w14:paraId="3CF6DD35" w14:textId="5C1CC9B2" w:rsidR="006A2B39" w:rsidRPr="004E3529" w:rsidRDefault="006A2B39" w:rsidP="00E15AE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linsong@linsongdeMacBook-Air conf % </w:t>
      </w:r>
      <w:r w:rsidRPr="0052740A">
        <w:rPr>
          <w:rFonts w:ascii="Menlo" w:hAnsi="Menlo" w:cs="Menlo"/>
          <w:b/>
          <w:bCs/>
          <w:color w:val="000000"/>
          <w:kern w:val="0"/>
          <w:sz w:val="22"/>
          <w:szCs w:val="22"/>
        </w:rPr>
        <w:t>cp /usr/local/Cellar/hive/3.1.2_2/libexec/conf/hive-site.xml .</w:t>
      </w:r>
    </w:p>
    <w:p w14:paraId="2234DCE9" w14:textId="77777777" w:rsidR="00B25EF0" w:rsidRPr="004E3529" w:rsidRDefault="00B25EF0" w:rsidP="00B25EF0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B</w:t>
      </w:r>
      <w:r>
        <w:rPr>
          <w:rFonts w:ascii="Menlo" w:hAnsi="Menlo" w:cs="Menlo"/>
          <w:color w:val="000000"/>
          <w:kern w:val="0"/>
          <w:sz w:val="22"/>
          <w:szCs w:val="22"/>
        </w:rPr>
        <w:t>elow looks good, supporting hive from local:</w:t>
      </w:r>
    </w:p>
    <w:p w14:paraId="610BA28C" w14:textId="77777777" w:rsidR="00B25EF0" w:rsidRPr="00C81955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814C9"/>
          <w:kern w:val="0"/>
          <w:sz w:val="22"/>
          <w:szCs w:val="22"/>
        </w:rPr>
        <w:t xml:space="preserve">scala&gt; </w:t>
      </w:r>
      <w:r w:rsidRPr="00C819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import org.apache.spark.sql.hive.HiveContext</w:t>
      </w:r>
    </w:p>
    <w:p w14:paraId="1667AEC7" w14:textId="77777777" w:rsidR="00B25EF0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ab/>
        <w:t>import org.apache.spark.sql.hive.HiveContext</w:t>
      </w:r>
    </w:p>
    <w:p w14:paraId="41FE8426" w14:textId="5C206F28" w:rsidR="004E19AC" w:rsidRPr="00B25EF0" w:rsidRDefault="004E19AC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83AEA35" w14:textId="554A8F38" w:rsidR="00576CC6" w:rsidRDefault="00576CC6" w:rsidP="00E15AE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-1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--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 </w:t>
      </w:r>
      <w:r w:rsidR="00070A85">
        <w:rPr>
          <w:rFonts w:ascii="Menlo" w:hAnsi="Menlo" w:cs="Menlo"/>
          <w:color w:val="000000"/>
          <w:kern w:val="0"/>
          <w:sz w:val="22"/>
          <w:szCs w:val="22"/>
        </w:rPr>
        <w:t>database in Hive</w:t>
      </w:r>
    </w:p>
    <w:p w14:paraId="6508A248" w14:textId="77777777" w:rsidR="00576CC6" w:rsidRPr="00DC4FB2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 database if not exists sparktest;</w:t>
      </w:r>
    </w:p>
    <w:p w14:paraId="174696E0" w14:textId="77777777" w:rsidR="00576CC6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643AFE00" w14:textId="26C510CA" w:rsidR="00576CC6" w:rsidRDefault="00576CC6" w:rsidP="00576CC6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0.595 seconds</w:t>
      </w:r>
    </w:p>
    <w:p w14:paraId="215149CB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show databases;</w:t>
      </w:r>
    </w:p>
    <w:p w14:paraId="4688BA07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06556AC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default</w:t>
      </w:r>
    </w:p>
    <w:p w14:paraId="15ECF0D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sparktest</w:t>
      </w:r>
    </w:p>
    <w:p w14:paraId="3DDF23B8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Time taken: 0.402 seconds, Fetched: 2 row(s)</w:t>
      </w:r>
    </w:p>
    <w:p w14:paraId="346A209D" w14:textId="77777777" w:rsidR="00FC333E" w:rsidRPr="00DC4FB2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use sparktest;</w:t>
      </w:r>
    </w:p>
    <w:p w14:paraId="7121ECE5" w14:textId="6671E78C" w:rsidR="00576CC6" w:rsidRDefault="00FC333E" w:rsidP="00FC333E">
      <w:pPr>
        <w:ind w:firstLine="4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OK</w:t>
      </w:r>
    </w:p>
    <w:p w14:paraId="7584BD0E" w14:textId="64FEC6CC" w:rsidR="00E85B30" w:rsidRPr="00DC4FB2" w:rsidRDefault="00DC4FB2" w:rsidP="00DC4FB2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 table if not exists sparktest.student(id int,name string,gender string,age int);</w:t>
      </w:r>
    </w:p>
    <w:p w14:paraId="004F5AB8" w14:textId="77777777" w:rsidR="00DC4FB2" w:rsidRDefault="00DC4FB2" w:rsidP="00DC4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insert into student values(1,'Song','M',39);</w:t>
      </w:r>
    </w:p>
    <w:p w14:paraId="7F580295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Query ID = linsong_20210126222200_41b9e97e-d514-467d-9e95-9dbb3e20445a</w:t>
      </w:r>
    </w:p>
    <w:p w14:paraId="6E680D3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jobs = 3</w:t>
      </w:r>
    </w:p>
    <w:p w14:paraId="28D0E24F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Launching Job 1 out of 3</w:t>
      </w:r>
    </w:p>
    <w:p w14:paraId="7086C1FE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Number of reduce tasks determined at compile time: 1</w:t>
      </w:r>
    </w:p>
    <w:p w14:paraId="7CCD308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change the average load for a reducer (in bytes):</w:t>
      </w:r>
    </w:p>
    <w:p w14:paraId="66CC4DB0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hive.exec.reducers.bytes.per.reducer=&lt;number&gt;</w:t>
      </w:r>
    </w:p>
    <w:p w14:paraId="46CD494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limit the maximum number of reducers:</w:t>
      </w:r>
    </w:p>
    <w:p w14:paraId="4C80272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set hive.exec.reducers.max=&lt;number&gt;</w:t>
      </w:r>
    </w:p>
    <w:p w14:paraId="6B6B6D5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In order to set a constant number of reducers:</w:t>
      </w:r>
    </w:p>
    <w:p w14:paraId="134DAE52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set mapreduce.job.reduces=&lt;number&gt;</w:t>
      </w:r>
    </w:p>
    <w:p w14:paraId="262536D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Job = job_1611634845458_0002, Tracking URL = http://localhost:8088/proxy/application_1611634845458_0002/</w:t>
      </w:r>
    </w:p>
    <w:p w14:paraId="7CB6832A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Kill Command = /usr/local/Cellar/hadoop/3.3.0/libexec/bin/mapred job  -kill job_1611634845458_0002</w:t>
      </w:r>
    </w:p>
    <w:p w14:paraId="77123F62" w14:textId="042E6C9B" w:rsidR="00556B08" w:rsidRDefault="00556B08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929F0" w14:textId="0763D32D" w:rsidR="00C92834" w:rsidRDefault="00C92834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1BA91B60" w14:textId="418BE3ED" w:rsidR="00421E83" w:rsidRDefault="00421E83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2EB3E1D3" w14:textId="45EB369E" w:rsidR="00421E83" w:rsidRDefault="00421E83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9B1281" w14:textId="2D23E02E" w:rsidR="00421E83" w:rsidRDefault="00421E83" w:rsidP="007B20B4">
      <w:pPr>
        <w:ind w:leftChars="100" w:left="210"/>
        <w:rPr>
          <w:rFonts w:ascii="Menlo" w:hAnsi="Menlo" w:cs="Menlo"/>
          <w:color w:val="000000"/>
          <w:kern w:val="0"/>
          <w:sz w:val="22"/>
          <w:szCs w:val="22"/>
        </w:rPr>
      </w:pPr>
      <w:hyperlink r:id="rId7" w:history="1">
        <w:r w:rsidRPr="00EA6385">
          <w:rPr>
            <w:rStyle w:val="a6"/>
            <w:rFonts w:ascii="Menlo" w:hAnsi="Menlo" w:cs="Menlo"/>
            <w:kern w:val="0"/>
            <w:sz w:val="22"/>
            <w:szCs w:val="22"/>
          </w:rPr>
          <w:t>https://blog.csdn.net/weiyongle1996/article/details/74094989/</w:t>
        </w:r>
      </w:hyperlink>
    </w:p>
    <w:p w14:paraId="03EEE3F2" w14:textId="77777777" w:rsidR="00421E83" w:rsidRPr="004E3529" w:rsidRDefault="00421E83" w:rsidP="007B20B4">
      <w:pPr>
        <w:ind w:leftChars="100" w:left="210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sectPr w:rsidR="00421E83" w:rsidRPr="004E3529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70A85"/>
    <w:rsid w:val="00073933"/>
    <w:rsid w:val="00090E17"/>
    <w:rsid w:val="000A4FF8"/>
    <w:rsid w:val="000F3075"/>
    <w:rsid w:val="000F58E5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C548B"/>
    <w:rsid w:val="002D3381"/>
    <w:rsid w:val="002D4A4A"/>
    <w:rsid w:val="00305204"/>
    <w:rsid w:val="0035058E"/>
    <w:rsid w:val="00364332"/>
    <w:rsid w:val="003C383A"/>
    <w:rsid w:val="003D6FF1"/>
    <w:rsid w:val="0041379D"/>
    <w:rsid w:val="00421E83"/>
    <w:rsid w:val="00466507"/>
    <w:rsid w:val="00485D69"/>
    <w:rsid w:val="00497271"/>
    <w:rsid w:val="004C7163"/>
    <w:rsid w:val="004E19AC"/>
    <w:rsid w:val="004E3529"/>
    <w:rsid w:val="004F64A5"/>
    <w:rsid w:val="0052740A"/>
    <w:rsid w:val="00556B08"/>
    <w:rsid w:val="00576CC6"/>
    <w:rsid w:val="00593E73"/>
    <w:rsid w:val="005D62AA"/>
    <w:rsid w:val="005D7323"/>
    <w:rsid w:val="005E4BAE"/>
    <w:rsid w:val="006235C4"/>
    <w:rsid w:val="00637EB2"/>
    <w:rsid w:val="00656EBC"/>
    <w:rsid w:val="00671B0C"/>
    <w:rsid w:val="006A194F"/>
    <w:rsid w:val="006A2B39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B20B4"/>
    <w:rsid w:val="007C4A0C"/>
    <w:rsid w:val="00801C3B"/>
    <w:rsid w:val="008420C4"/>
    <w:rsid w:val="00843DDE"/>
    <w:rsid w:val="00867969"/>
    <w:rsid w:val="008724F5"/>
    <w:rsid w:val="008B010F"/>
    <w:rsid w:val="00916A2F"/>
    <w:rsid w:val="009573B0"/>
    <w:rsid w:val="009A288B"/>
    <w:rsid w:val="009B7816"/>
    <w:rsid w:val="009E224F"/>
    <w:rsid w:val="00A02AB7"/>
    <w:rsid w:val="00A047FD"/>
    <w:rsid w:val="00A12532"/>
    <w:rsid w:val="00A15B7D"/>
    <w:rsid w:val="00A374EC"/>
    <w:rsid w:val="00AF114B"/>
    <w:rsid w:val="00B027B7"/>
    <w:rsid w:val="00B15AEC"/>
    <w:rsid w:val="00B25EF0"/>
    <w:rsid w:val="00B4096A"/>
    <w:rsid w:val="00B81E01"/>
    <w:rsid w:val="00BA1F9B"/>
    <w:rsid w:val="00BC6F26"/>
    <w:rsid w:val="00BF7AA7"/>
    <w:rsid w:val="00C343AE"/>
    <w:rsid w:val="00C44BFD"/>
    <w:rsid w:val="00C5625A"/>
    <w:rsid w:val="00C81955"/>
    <w:rsid w:val="00C92834"/>
    <w:rsid w:val="00CA3594"/>
    <w:rsid w:val="00CB1C87"/>
    <w:rsid w:val="00CE017C"/>
    <w:rsid w:val="00D016A4"/>
    <w:rsid w:val="00D01730"/>
    <w:rsid w:val="00D05542"/>
    <w:rsid w:val="00D27762"/>
    <w:rsid w:val="00D3390B"/>
    <w:rsid w:val="00D773CC"/>
    <w:rsid w:val="00D95783"/>
    <w:rsid w:val="00DC4FB2"/>
    <w:rsid w:val="00DF5660"/>
    <w:rsid w:val="00E11F67"/>
    <w:rsid w:val="00E15AE4"/>
    <w:rsid w:val="00E85B30"/>
    <w:rsid w:val="00ED021F"/>
    <w:rsid w:val="00EE7E93"/>
    <w:rsid w:val="00F008D1"/>
    <w:rsid w:val="00F06097"/>
    <w:rsid w:val="00F42E2D"/>
    <w:rsid w:val="00F6482F"/>
    <w:rsid w:val="00FC333E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yongle1996/article/details/7409498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112</cp:revision>
  <dcterms:created xsi:type="dcterms:W3CDTF">2021-01-25T12:43:00Z</dcterms:created>
  <dcterms:modified xsi:type="dcterms:W3CDTF">2021-01-26T15:29:00Z</dcterms:modified>
</cp:coreProperties>
</file>