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B26C" w14:textId="4E5F2076" w:rsidR="00D0490F" w:rsidRDefault="00256BD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56BDE">
        <w:rPr>
          <w:rFonts w:ascii="Times New Roman" w:hAnsi="Times New Roman" w:cs="Times New Roman"/>
          <w:b/>
          <w:bCs/>
          <w:sz w:val="32"/>
          <w:szCs w:val="32"/>
        </w:rPr>
        <w:t>Git</w:t>
      </w:r>
      <w:proofErr w:type="spellEnd"/>
    </w:p>
    <w:p w14:paraId="326D221D" w14:textId="798DBA81" w:rsidR="00256BDE" w:rsidRDefault="00256BD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 que é?</w:t>
      </w:r>
    </w:p>
    <w:p w14:paraId="4D38E2B8" w14:textId="13A8F0EE" w:rsidR="00256BDE" w:rsidRPr="00256BDE" w:rsidRDefault="00256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É</w:t>
      </w:r>
      <w:r w:rsidRPr="00256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um sistema de controle de versões distribuído, usado principalmente no desenvolvimento de software, mas pode ser usado para registrar o histórico de edições de qualquer tipo de arquivo.</w:t>
      </w:r>
    </w:p>
    <w:p w14:paraId="38D7686F" w14:textId="2928FE5E" w:rsidR="00256BDE" w:rsidRDefault="00256BD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Quem criou?</w:t>
      </w:r>
    </w:p>
    <w:p w14:paraId="24B3170B" w14:textId="194FDF1F" w:rsidR="00256BDE" w:rsidRPr="00256BDE" w:rsidRDefault="00256BDE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4" w:history="1">
        <w:r w:rsidRPr="00256BDE">
          <w:rPr>
            <w:rStyle w:val="Hyperlink"/>
            <w:rFonts w:ascii="Times New Roman" w:hAnsi="Times New Roman" w:cs="Times New Roman"/>
            <w:color w:val="auto"/>
            <w:sz w:val="21"/>
            <w:szCs w:val="21"/>
            <w:u w:val="none"/>
            <w:shd w:val="clear" w:color="auto" w:fill="FFFFFF"/>
          </w:rPr>
          <w:t>Linus Torvalds</w:t>
        </w:r>
      </w:hyperlink>
      <w:r w:rsidRPr="00256BDE">
        <w:rPr>
          <w:rFonts w:ascii="Times New Roman" w:hAnsi="Times New Roman" w:cs="Times New Roman"/>
          <w:sz w:val="21"/>
          <w:szCs w:val="21"/>
          <w:shd w:val="clear" w:color="auto" w:fill="FFFFFF"/>
        </w:rPr>
        <w:t>, </w:t>
      </w:r>
      <w:proofErr w:type="spellStart"/>
      <w:r w:rsidRPr="00256BDE">
        <w:rPr>
          <w:rFonts w:ascii="Times New Roman" w:hAnsi="Times New Roman" w:cs="Times New Roman"/>
        </w:rPr>
        <w:fldChar w:fldCharType="begin"/>
      </w:r>
      <w:r w:rsidRPr="00256BDE">
        <w:rPr>
          <w:rFonts w:ascii="Times New Roman" w:hAnsi="Times New Roman" w:cs="Times New Roman"/>
        </w:rPr>
        <w:instrText xml:space="preserve"> HYPERLINK "https://www.google.com/search?q=Junio+Hamano&amp;stick=H4sIAAAAAAAAAONgVuLSz9U3MKoyzS3JXsTK41Wal5mv4JGYm5iXDwC2SjqVHQAAAA&amp;sa=X&amp;ved=2ahUKEwjNlIui9Y7-AhVvFbkGHdT0Ds0QmxMoAnoECGwQBA" </w:instrText>
      </w:r>
      <w:r w:rsidRPr="00256BDE">
        <w:rPr>
          <w:rFonts w:ascii="Times New Roman" w:hAnsi="Times New Roman" w:cs="Times New Roman"/>
        </w:rPr>
        <w:fldChar w:fldCharType="separate"/>
      </w:r>
      <w:r w:rsidRPr="00256BDE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Junio</w:t>
      </w:r>
      <w:proofErr w:type="spellEnd"/>
      <w:r w:rsidRPr="00256BDE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Pr="00256BDE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Hamano</w:t>
      </w:r>
      <w:proofErr w:type="spellEnd"/>
      <w:r w:rsidRPr="00256BD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468FE4AD" w14:textId="282F65B4" w:rsidR="00256BDE" w:rsidRDefault="00256BD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Para que é usado?</w:t>
      </w:r>
    </w:p>
    <w:p w14:paraId="3D5D8222" w14:textId="00B9B64C" w:rsidR="00256BDE" w:rsidRPr="00256BDE" w:rsidRDefault="00256B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40C28"/>
          <w:sz w:val="24"/>
          <w:szCs w:val="24"/>
        </w:rPr>
        <w:t>É</w:t>
      </w:r>
      <w:r w:rsidRPr="00256BDE">
        <w:rPr>
          <w:rFonts w:ascii="Times New Roman" w:hAnsi="Times New Roman" w:cs="Times New Roman"/>
          <w:color w:val="040C28"/>
          <w:sz w:val="24"/>
          <w:szCs w:val="24"/>
        </w:rPr>
        <w:t xml:space="preserve"> usado para controlar o histórico de alterações de arquivos e principalmente de projetos de desenvolvimento de software</w:t>
      </w:r>
      <w:r w:rsidRPr="00256B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sectPr w:rsidR="00256BDE" w:rsidRPr="00256BDE" w:rsidSect="00BD4C73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DE"/>
    <w:rsid w:val="00256BDE"/>
    <w:rsid w:val="00BD4C73"/>
    <w:rsid w:val="00D0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F6603"/>
  <w15:chartTrackingRefBased/>
  <w15:docId w15:val="{2C46FA56-1166-408A-A9FC-6B915D68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1701" w:right="1134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56B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Linus+Torvalds&amp;stick=H4sIAAAAAAAAAONgVuLQz9U3MEnPS1vEyueTmVdarBCSX1SWmJNSDADAiSsSHQAAAA&amp;sa=X&amp;ved=2ahUKEwjNlIui9Y7-AhVvFbkGHdT0Ds0QmxMoAXoECGwQA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648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2023-04-03T23:58:00Z</dcterms:created>
  <dcterms:modified xsi:type="dcterms:W3CDTF">2023-04-04T00:03:00Z</dcterms:modified>
</cp:coreProperties>
</file>