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0494D" w14:textId="23110201" w:rsidR="00D0490F" w:rsidRPr="00173D3B" w:rsidRDefault="00173D3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73D3B">
        <w:rPr>
          <w:rFonts w:ascii="Times New Roman" w:hAnsi="Times New Roman" w:cs="Times New Roman"/>
          <w:b/>
          <w:bCs/>
          <w:sz w:val="32"/>
          <w:szCs w:val="32"/>
        </w:rPr>
        <w:t>Github</w:t>
      </w:r>
      <w:proofErr w:type="spellEnd"/>
    </w:p>
    <w:p w14:paraId="5E86A1DA" w14:textId="592FE569" w:rsidR="00173D3B" w:rsidRDefault="00173D3B">
      <w:pPr>
        <w:rPr>
          <w:rFonts w:ascii="Times New Roman" w:hAnsi="Times New Roman" w:cs="Times New Roman"/>
          <w:sz w:val="32"/>
          <w:szCs w:val="32"/>
        </w:rPr>
      </w:pPr>
      <w:r w:rsidRPr="00173D3B">
        <w:rPr>
          <w:rFonts w:ascii="Times New Roman" w:hAnsi="Times New Roman" w:cs="Times New Roman"/>
          <w:b/>
          <w:bCs/>
          <w:sz w:val="32"/>
          <w:szCs w:val="32"/>
        </w:rPr>
        <w:t xml:space="preserve">O que </w:t>
      </w:r>
      <w:proofErr w:type="gramStart"/>
      <w:r w:rsidRPr="00173D3B">
        <w:rPr>
          <w:rFonts w:ascii="Times New Roman" w:hAnsi="Times New Roman" w:cs="Times New Roman"/>
          <w:b/>
          <w:bCs/>
          <w:sz w:val="32"/>
          <w:szCs w:val="32"/>
        </w:rPr>
        <w:t>é ?</w:t>
      </w:r>
      <w:proofErr w:type="gramEnd"/>
    </w:p>
    <w:p w14:paraId="1D80CACF" w14:textId="65C9F43E" w:rsidR="00173D3B" w:rsidRPr="00173D3B" w:rsidRDefault="00173D3B">
      <w:pPr>
        <w:rPr>
          <w:rFonts w:ascii="Times New Roman" w:hAnsi="Times New Roman" w:cs="Times New Roman"/>
          <w:sz w:val="24"/>
          <w:szCs w:val="24"/>
        </w:rPr>
      </w:pPr>
      <w:r w:rsidRPr="00173D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é uma plataforma de hospedagem de código-fonte e arquivos com controle de versão usando o </w:t>
      </w:r>
      <w:proofErr w:type="spellStart"/>
      <w:r w:rsidRPr="00173D3B">
        <w:rPr>
          <w:rFonts w:ascii="Times New Roman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173D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Ele permite que programadores, utilitários ou qualquer usuário cadastrado na plataforma contribuam em projetos privados e/ou Open </w:t>
      </w:r>
      <w:proofErr w:type="spellStart"/>
      <w:r w:rsidRPr="00173D3B">
        <w:rPr>
          <w:rFonts w:ascii="Times New Roman" w:hAnsi="Times New Roman" w:cs="Times New Roman"/>
          <w:sz w:val="24"/>
          <w:szCs w:val="24"/>
          <w:shd w:val="clear" w:color="auto" w:fill="FFFFFF"/>
        </w:rPr>
        <w:t>Source</w:t>
      </w:r>
      <w:proofErr w:type="spellEnd"/>
      <w:r w:rsidRPr="00173D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qualquer lugar do mundo.</w:t>
      </w:r>
    </w:p>
    <w:p w14:paraId="435F93E3" w14:textId="237AB389" w:rsidR="00173D3B" w:rsidRPr="00173D3B" w:rsidRDefault="00173D3B" w:rsidP="00173D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D3B">
        <w:rPr>
          <w:rFonts w:ascii="Times New Roman" w:hAnsi="Times New Roman" w:cs="Times New Roman"/>
          <w:b/>
          <w:bCs/>
          <w:sz w:val="32"/>
          <w:szCs w:val="32"/>
        </w:rPr>
        <w:t xml:space="preserve">Quem </w:t>
      </w:r>
      <w:proofErr w:type="gramStart"/>
      <w:r w:rsidRPr="00173D3B">
        <w:rPr>
          <w:rFonts w:ascii="Times New Roman" w:hAnsi="Times New Roman" w:cs="Times New Roman"/>
          <w:b/>
          <w:bCs/>
          <w:sz w:val="32"/>
          <w:szCs w:val="32"/>
        </w:rPr>
        <w:t>criou ?</w:t>
      </w:r>
      <w:proofErr w:type="gramEnd"/>
    </w:p>
    <w:p w14:paraId="6CE3ED28" w14:textId="5201D9C9" w:rsidR="00173D3B" w:rsidRPr="00173D3B" w:rsidRDefault="00173D3B">
      <w:pPr>
        <w:rPr>
          <w:rFonts w:ascii="Times New Roman" w:hAnsi="Times New Roman" w:cs="Times New Roman"/>
          <w:sz w:val="24"/>
          <w:szCs w:val="24"/>
        </w:rPr>
      </w:pPr>
      <w:r w:rsidRPr="00173D3B">
        <w:rPr>
          <w:rStyle w:val="w8qarf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hyperlink r:id="rId4" w:history="1"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Tom Preston-Werner</w:t>
        </w:r>
      </w:hyperlink>
      <w:r w:rsidRPr="00173D3B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5" w:history="1"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Chris </w:t>
        </w:r>
        <w:proofErr w:type="spellStart"/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Wanstrath</w:t>
        </w:r>
        <w:proofErr w:type="spellEnd"/>
      </w:hyperlink>
      <w:r w:rsidRPr="00173D3B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6" w:history="1"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Scott </w:t>
        </w:r>
        <w:proofErr w:type="spellStart"/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Chacon</w:t>
        </w:r>
        <w:proofErr w:type="spellEnd"/>
      </w:hyperlink>
      <w:r w:rsidRPr="00173D3B"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7" w:history="1"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P. J. </w:t>
        </w:r>
        <w:proofErr w:type="spellStart"/>
        <w:r w:rsidRPr="00173D3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Hyett</w:t>
        </w:r>
        <w:proofErr w:type="spellEnd"/>
      </w:hyperlink>
      <w:r>
        <w:rPr>
          <w:rStyle w:val="lrzxr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BCB1CB8" w14:textId="2C0CD19B" w:rsidR="00173D3B" w:rsidRDefault="00173D3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73D3B">
        <w:rPr>
          <w:rFonts w:ascii="Times New Roman" w:hAnsi="Times New Roman" w:cs="Times New Roman"/>
          <w:b/>
          <w:bCs/>
          <w:sz w:val="32"/>
          <w:szCs w:val="32"/>
        </w:rPr>
        <w:t>Para que é usado?</w:t>
      </w:r>
    </w:p>
    <w:p w14:paraId="02D1FC22" w14:textId="1519C109" w:rsidR="00173D3B" w:rsidRPr="00173D3B" w:rsidRDefault="00173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>
        <w:rPr>
          <w:rFonts w:ascii="Times New Roman" w:hAnsi="Times New Roman" w:cs="Times New Roman"/>
          <w:color w:val="040C28"/>
          <w:sz w:val="24"/>
          <w:szCs w:val="24"/>
        </w:rPr>
        <w:t xml:space="preserve">É </w:t>
      </w:r>
      <w:r w:rsidRPr="00173D3B">
        <w:rPr>
          <w:rFonts w:ascii="Times New Roman" w:hAnsi="Times New Roman" w:cs="Times New Roman"/>
          <w:color w:val="040C28"/>
          <w:sz w:val="24"/>
          <w:szCs w:val="24"/>
        </w:rPr>
        <w:t xml:space="preserve">uma plataforma em que profissionais de TI podem compartilhar os códigos de programação desenvolvidos no </w:t>
      </w:r>
      <w:proofErr w:type="spellStart"/>
      <w:r w:rsidRPr="00173D3B">
        <w:rPr>
          <w:rFonts w:ascii="Times New Roman" w:hAnsi="Times New Roman" w:cs="Times New Roman"/>
          <w:color w:val="040C28"/>
          <w:sz w:val="24"/>
          <w:szCs w:val="24"/>
        </w:rPr>
        <w:t>Git</w:t>
      </w:r>
      <w:proofErr w:type="spellEnd"/>
      <w:r w:rsidRPr="00173D3B">
        <w:rPr>
          <w:rFonts w:ascii="Times New Roman" w:hAnsi="Times New Roman" w:cs="Times New Roman"/>
          <w:color w:val="040C28"/>
          <w:sz w:val="24"/>
          <w:szCs w:val="24"/>
        </w:rPr>
        <w:t xml:space="preserve"> com outros desenvolvedores</w:t>
      </w:r>
      <w:r w:rsidRPr="00173D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sectPr w:rsidR="00173D3B" w:rsidRPr="00173D3B" w:rsidSect="00BD4C73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3B"/>
    <w:rsid w:val="00173D3B"/>
    <w:rsid w:val="00BD4C73"/>
    <w:rsid w:val="00D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5C0E"/>
  <w15:chartTrackingRefBased/>
  <w15:docId w15:val="{1CF00B2D-D840-40AC-9E57-81CABCFD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1701" w:right="113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8qarf">
    <w:name w:val="w8qarf"/>
    <w:basedOn w:val="Fontepargpadro"/>
    <w:rsid w:val="00173D3B"/>
  </w:style>
  <w:style w:type="character" w:customStyle="1" w:styleId="lrzxr">
    <w:name w:val="lrzxr"/>
    <w:basedOn w:val="Fontepargpadro"/>
    <w:rsid w:val="00173D3B"/>
  </w:style>
  <w:style w:type="character" w:styleId="Hyperlink">
    <w:name w:val="Hyperlink"/>
    <w:basedOn w:val="Fontepargpadro"/>
    <w:uiPriority w:val="99"/>
    <w:semiHidden/>
    <w:unhideWhenUsed/>
    <w:rsid w:val="00173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pj+hyett&amp;si=AMnBZoEZ8aFftZu792frFYrnK9KQYGXRL3UTeDeHB9-uc0sfFWVkmWHOSXvskbrzfIS6XzAGGGKlmuWkL78iZmNlRcj4Z0xY1udCFdf9VKiW9FD7MCOj9Q9s7q6VFUFTiss_mTl0xIOnuw7Zi_CFO8ddLikMpdDyU9RNqMQxF6dESlmKLGEvED7vhZVYNhdOIHxKbZCrpHr0-6zGsZpUPBIxQlFnOpBPOCUdUGewb8ITC5w5SwKMZ37HizLnGcU50ZxMISrQvFaQlzTkbVSVVbDlrwLYWEqK8A%3D%3D&amp;sa=X&amp;ved=2ahUKEwjK7pCx947-AhWEJLkGHe9NCxIQmxMoBHoECGEQ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Scott+Chacon&amp;si=AMnBZoEZ8aFftZu792frFYrnK9KQYGXRL3UTeDeHB9-uc0sfFRsNn-t3hI15fqA29A0VTCGpPpTBBQkEhKhcRbds1Cbtp2GdEFvHycPVfv7xQWws8-91ZmQc0fGI-QeCNKDDnI0KhpLuzbvIGTGLvEz7dFcZ164bB5-X1iIaYVcdQAC_gAcUj4fiQ_2asGLQRLqb8wCWfB0jbqD_zMfZofqjSOx79oVGPgsXhniYRgMz4sUlkPrdfZ0twK8qx1MIcK3oHo8O_NPRQngvBmiCPAl8CuBZ3K6g4w%3D%3D&amp;sa=X&amp;ved=2ahUKEwjK7pCx947-AhWEJLkGHe9NCxIQmxMoA3oECGEQBQ" TargetMode="External"/><Relationship Id="rId5" Type="http://schemas.openxmlformats.org/officeDocument/2006/relationships/hyperlink" Target="https://www.google.com/search?q=Chris+Wanstrath&amp;si=AMnBZoG6iZDerwjt2of0IBkAfPjfDsvc_oXI7qDU-WJ-vUKocMUSUop1zBfaRJliVxp8-5NVZ47STM7Onmyw4qF-SBzg0ZNpj9rzsh61kxH-3X_cXbWAFHcmXYJR5sKWS7WLxs4C5AXs6-gmvP2iphE_TpMFW4_ew7Uwwjw5PnDdS0wqRrWcPdu_SazpO2Yos03M2mSKjb8QXCWttU4oetxbtxzhhhrll8JaF5hWMkgzasid4CINHjiM0q0aMlBiojQjyKwk0b7SRYdcc9c_kjcjIdLH_Jf9Iw%3D%3D&amp;sa=X&amp;ved=2ahUKEwjK7pCx947-AhWEJLkGHe9NCxIQmxMoAnoECGEQBA" TargetMode="External"/><Relationship Id="rId4" Type="http://schemas.openxmlformats.org/officeDocument/2006/relationships/hyperlink" Target="https://www.google.com/search?q=Tom+Preston-Werner&amp;si=AMnBZoG3cRyxvViEiVWeqgrn-CuWcnxp6_6_G7EH225wAKYHQtYnfUsKjeYMyXTyL5Y_w60ryrhWQl3thdqu1sxbON3PLj3uIP5fl70eUMA3QkKPsq4VS7ywGM7xG4VyBDBiC3EeBqEGw2ykMNL3eNigmDT8cc-3cbNNIKmD-6ntkR0kUMBNtk33FLdEoiFLWA5UKG5KUefCARUfiduFzbZd0NLsOCixrSQknWtXM5HXlmLFmHllv-wqUfxgcDcTLePVurPqwBoCoUzy74FQ4pm0e9DxhNVhsw%3D%3D&amp;sa=X&amp;ved=2ahUKEwjK7pCx947-AhWEJLkGHe9NCxIQmxMoAXoECGEQA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343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2023-04-04T00:04:00Z</dcterms:created>
  <dcterms:modified xsi:type="dcterms:W3CDTF">2023-04-04T00:09:00Z</dcterms:modified>
</cp:coreProperties>
</file>