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89" w:rsidRDefault="009D4C89">
      <w:r>
        <w:rPr>
          <w:rFonts w:hint="eastAsia"/>
        </w:rPr>
        <w:t>2018-</w:t>
      </w:r>
      <w:r>
        <w:t>11</w:t>
      </w:r>
      <w:r>
        <w:rPr>
          <w:rFonts w:hint="eastAsia"/>
        </w:rPr>
        <w:t>-</w:t>
      </w:r>
      <w:r>
        <w:t>30</w:t>
      </w:r>
      <w:bookmarkStart w:id="0" w:name="_GoBack"/>
      <w:bookmarkEnd w:id="0"/>
    </w:p>
    <w:p w:rsidR="009D4C89" w:rsidRDefault="009D4C89">
      <w:r>
        <w:rPr>
          <w:noProof/>
        </w:rPr>
        <w:drawing>
          <wp:inline distT="0" distB="0" distL="0" distR="0" wp14:anchorId="7B9EC62A" wp14:editId="14F5BC10">
            <wp:extent cx="5274310" cy="2961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89" w:rsidRDefault="009D4C89"/>
    <w:p w:rsidR="009D4C89" w:rsidRDefault="009D4C89"/>
    <w:p w:rsidR="009D4C89" w:rsidRDefault="009D4C89">
      <w:pPr>
        <w:rPr>
          <w:rFonts w:hint="eastAsia"/>
        </w:rPr>
      </w:pPr>
    </w:p>
    <w:p w:rsidR="00841332" w:rsidRDefault="00427C5A">
      <w:r>
        <w:rPr>
          <w:noProof/>
        </w:rPr>
        <w:drawing>
          <wp:inline distT="0" distB="0" distL="0" distR="0" wp14:anchorId="1B2CB44F" wp14:editId="5E1174A2">
            <wp:extent cx="5274310" cy="27222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32" w:rsidRDefault="00841332">
      <w:r>
        <w:rPr>
          <w:noProof/>
        </w:rPr>
        <w:lastRenderedPageBreak/>
        <w:drawing>
          <wp:inline distT="0" distB="0" distL="0" distR="0" wp14:anchorId="18BED4AE" wp14:editId="3F7DF97B">
            <wp:extent cx="5274310" cy="2499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32" w:rsidRDefault="00841332"/>
    <w:p w:rsidR="00841332" w:rsidRDefault="00841332"/>
    <w:p w:rsidR="005D5981" w:rsidRDefault="005D5981">
      <w:r>
        <w:rPr>
          <w:noProof/>
        </w:rPr>
        <w:drawing>
          <wp:inline distT="0" distB="0" distL="0" distR="0" wp14:anchorId="39EC5107" wp14:editId="5EDAEEF7">
            <wp:extent cx="5274310" cy="2357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E6" w:rsidRDefault="005D5981" w:rsidP="005D5981">
      <w:r>
        <w:rPr>
          <w:noProof/>
        </w:rPr>
        <w:drawing>
          <wp:inline distT="0" distB="0" distL="0" distR="0" wp14:anchorId="68B5BA72" wp14:editId="2FA8AE63">
            <wp:extent cx="5274310" cy="1636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D2" w:rsidRDefault="003523D2" w:rsidP="005D5981"/>
    <w:p w:rsidR="003523D2" w:rsidRDefault="003523D2" w:rsidP="005D5981"/>
    <w:p w:rsidR="003523D2" w:rsidRPr="005D5981" w:rsidRDefault="003523D2" w:rsidP="005D5981">
      <w:r>
        <w:rPr>
          <w:noProof/>
        </w:rPr>
        <w:lastRenderedPageBreak/>
        <w:drawing>
          <wp:inline distT="0" distB="0" distL="0" distR="0" wp14:anchorId="56AC53E4" wp14:editId="22BD409D">
            <wp:extent cx="5274310" cy="2468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3D2" w:rsidRPr="005D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11D" w:rsidRDefault="003B511D" w:rsidP="005D5981">
      <w:r>
        <w:separator/>
      </w:r>
    </w:p>
  </w:endnote>
  <w:endnote w:type="continuationSeparator" w:id="0">
    <w:p w:rsidR="003B511D" w:rsidRDefault="003B511D" w:rsidP="005D5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11D" w:rsidRDefault="003B511D" w:rsidP="005D5981">
      <w:r>
        <w:separator/>
      </w:r>
    </w:p>
  </w:footnote>
  <w:footnote w:type="continuationSeparator" w:id="0">
    <w:p w:rsidR="003B511D" w:rsidRDefault="003B511D" w:rsidP="005D5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98"/>
    <w:rsid w:val="00197E2B"/>
    <w:rsid w:val="001E7C98"/>
    <w:rsid w:val="003523D2"/>
    <w:rsid w:val="003B511D"/>
    <w:rsid w:val="00427C5A"/>
    <w:rsid w:val="00456E30"/>
    <w:rsid w:val="005D5981"/>
    <w:rsid w:val="00631C1D"/>
    <w:rsid w:val="00841332"/>
    <w:rsid w:val="009D4C89"/>
    <w:rsid w:val="00B34947"/>
    <w:rsid w:val="00D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94D41"/>
  <w15:chartTrackingRefBased/>
  <w15:docId w15:val="{71B97A46-E132-4258-A42F-B92C873F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9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youngqqcn@163.com</dc:creator>
  <cp:keywords/>
  <dc:description/>
  <cp:lastModifiedBy>youngqqcn@163.com</cp:lastModifiedBy>
  <cp:revision>7</cp:revision>
  <dcterms:created xsi:type="dcterms:W3CDTF">2018-11-27T06:37:00Z</dcterms:created>
  <dcterms:modified xsi:type="dcterms:W3CDTF">2018-11-30T01:24:00Z</dcterms:modified>
</cp:coreProperties>
</file>