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5E47D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台词剧本</w:t>
      </w:r>
    </w:p>
    <w:p w14:paraId="3E226EA9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序幕</w:t>
      </w:r>
      <w:r>
        <w:t>：</w:t>
      </w:r>
      <w:r>
        <w:rPr>
          <w:rFonts w:hint="eastAsia"/>
          <w:lang w:val="en-US" w:eastAsia="zh-CN"/>
        </w:rPr>
        <w:t>初次</w:t>
      </w:r>
      <w:r>
        <w:t>咨询</w:t>
      </w:r>
    </w:p>
    <w:p w14:paraId="715116B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场景一（初见陆云）</w:t>
      </w:r>
    </w:p>
    <w:p w14:paraId="5AE8DD4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地点： 陆云心理咨询室</w:t>
      </w:r>
      <w:r>
        <w:rPr>
          <w:rFonts w:hint="default"/>
          <w:b/>
          <w:bCs/>
          <w:sz w:val="28"/>
          <w:szCs w:val="36"/>
          <w:lang w:val="en-US" w:eastAsia="zh-CN"/>
        </w:rPr>
        <w:br w:type="textWrapping"/>
      </w:r>
      <w:r>
        <w:rPr>
          <w:rFonts w:hint="default"/>
          <w:b/>
          <w:bCs/>
          <w:sz w:val="28"/>
          <w:szCs w:val="36"/>
          <w:lang w:val="en-US" w:eastAsia="zh-CN"/>
        </w:rPr>
        <w:t>人物： 林顾念（玩家），陆云（咨询师</w:t>
      </w:r>
      <w:r>
        <w:rPr>
          <w:rFonts w:hint="eastAsia"/>
          <w:b/>
          <w:bCs/>
          <w:sz w:val="28"/>
          <w:szCs w:val="36"/>
          <w:lang w:val="en-US" w:eastAsia="zh-CN"/>
        </w:rPr>
        <w:t>）</w:t>
      </w:r>
    </w:p>
    <w:p w14:paraId="798DD96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【画面：模糊的白色天花板，视野边缘带有微微的晕眩特效】</w:t>
      </w:r>
    </w:p>
    <w:p w14:paraId="543DE7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鼻尖萦绕着淡淡的檀香，我猛地睁开眼，胸腔里还残留着噩梦的闷痛感。陆云医生坐在我对面，双手交叠放在膝上，眼神温和地望着我——刚才是她引导我做了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正念呼吸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，可我全程都绷着神经，连呼吸都刻意保持着克制，半点没放松下来。</w:t>
      </w:r>
    </w:p>
    <w:p w14:paraId="457B91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9ED8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/>
          <w:bCs/>
          <w:sz w:val="21"/>
          <w:szCs w:val="24"/>
          <w:highlight w:val="red"/>
          <w:u w:val="none"/>
          <w:lang w:val="en-US" w:eastAsia="zh-CN"/>
        </w:rPr>
        <w:t>陆云：</w:t>
      </w: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“醒过来了？刚才看你的眉头一直紧锁着，是不是觉得‘放松’这件事，反而让你感到有些不安全？”</w:t>
      </w:r>
    </w:p>
    <w:p w14:paraId="0BB0BD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她的声音依旧轻柔，却像隔着一层薄纱，去医院确诊那天，医生也是这样温和的语气让我没法全然卸下防备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7CABA9A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4"/>
          <w:highlight w:val="cyan"/>
          <w:u w:val="none"/>
          <w:lang w:val="en-US" w:eastAsia="zh-CN"/>
        </w:rPr>
      </w:pPr>
      <w:r>
        <w:rPr>
          <w:rFonts w:hint="eastAsia"/>
          <w:b/>
          <w:bCs/>
          <w:sz w:val="21"/>
          <w:szCs w:val="24"/>
          <w:highlight w:val="cyan"/>
          <w:u w:val="none"/>
          <w:lang w:val="en-US" w:eastAsia="zh-CN"/>
        </w:rPr>
        <w:t>林顾念：</w:t>
      </w:r>
    </w:p>
    <w:p w14:paraId="578CCCE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4"/>
          <w:u w:val="none"/>
          <w:lang w:val="en-US" w:eastAsia="zh-CN"/>
        </w:rPr>
      </w:pP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【</w:t>
      </w:r>
      <w:r>
        <w:rPr>
          <w:rFonts w:hint="eastAsia"/>
          <w:b/>
          <w:bCs/>
          <w:sz w:val="21"/>
          <w:szCs w:val="24"/>
          <w:highlight w:val="yellow"/>
          <w:u w:val="none"/>
          <w:lang w:val="en-US" w:eastAsia="zh-CN"/>
        </w:rPr>
        <w:t>选项A</w:t>
      </w: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】“还可以”（应激度不变，默认选项）</w:t>
      </w:r>
    </w:p>
    <w:p w14:paraId="447389C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color w:val="0000FF"/>
          <w:sz w:val="21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我扯了扯嘴角，给出含糊答案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5813E20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4"/>
          <w:u w:val="none"/>
          <w:lang w:val="en-US" w:eastAsia="zh-CN"/>
        </w:rPr>
      </w:pP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【</w:t>
      </w:r>
      <w:r>
        <w:rPr>
          <w:rFonts w:hint="eastAsia"/>
          <w:b/>
          <w:bCs/>
          <w:sz w:val="21"/>
          <w:szCs w:val="24"/>
          <w:highlight w:val="yellow"/>
          <w:u w:val="none"/>
          <w:lang w:val="en-US" w:eastAsia="zh-CN"/>
        </w:rPr>
        <w:t>选项B</w:t>
      </w: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】“没感觉”（应激度+1）</w:t>
      </w:r>
    </w:p>
    <w:p w14:paraId="42254F08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我别过脸，语气带着疏离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7A04E27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4"/>
          <w:u w:val="none"/>
          <w:lang w:val="en-US" w:eastAsia="zh-CN"/>
        </w:rPr>
      </w:pP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【</w:t>
      </w:r>
      <w:r>
        <w:rPr>
          <w:rFonts w:hint="eastAsia"/>
          <w:b/>
          <w:bCs/>
          <w:sz w:val="21"/>
          <w:szCs w:val="24"/>
          <w:highlight w:val="yellow"/>
          <w:u w:val="none"/>
          <w:lang w:val="en-US" w:eastAsia="zh-CN"/>
        </w:rPr>
        <w:t>选项C</w:t>
      </w: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】“有点闷，脑子里乱糟糟的。”（应激度-1）</w:t>
      </w:r>
    </w:p>
    <w:p w14:paraId="2FA4430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0000FF"/>
          <w:sz w:val="21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我指尖微颤，低声道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3294C8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指尖下意识蜷起，藏在衣袖里的手始终紧绷着。我不信任她，就像不信任任何试图窥探我记忆的人，那些被埋起来的过往，连我自己都不敢触碰，更别说讲给一个陌生人听。</w:t>
      </w:r>
    </w:p>
    <w:p w14:paraId="73DBE14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sz w:val="21"/>
          <w:szCs w:val="24"/>
          <w:highlight w:val="red"/>
          <w:u w:val="none"/>
          <w:lang w:val="en-US" w:eastAsia="zh-CN"/>
        </w:rPr>
        <w:t>陆云：</w:t>
      </w:r>
      <w:r>
        <w:rPr>
          <w:rFonts w:hint="eastAsia"/>
          <w:b/>
          <w:bCs/>
          <w:sz w:val="21"/>
          <w:szCs w:val="24"/>
          <w:u w:val="none"/>
          <w:lang w:val="en-US" w:eastAsia="zh-CN"/>
        </w:rPr>
        <w:t>“没关系的，顾念。我们不急着放松，就像现在这样坐着，即使是不舒服的，也是被允许的。”</w:t>
      </w:r>
    </w:p>
    <w:p w14:paraId="4019FA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75241F3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</w:p>
    <w:p w14:paraId="2C43F5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hint="eastAsia"/>
          <w:b/>
          <w:bCs/>
          <w:lang w:val="en-US" w:eastAsia="zh-CN"/>
        </w:rPr>
        <w:t>要不要和我说说，刚才做正念呼吸时，你脑子里在想什么？不用讲细节，说说大概的感觉就好。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 w14:paraId="23EA6DC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（她顿了顿，轻声问）</w:t>
      </w:r>
    </w:p>
    <w:p w14:paraId="4A0A95B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</w:p>
    <w:p w14:paraId="33F0541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选项A</w:t>
      </w:r>
      <w:r>
        <w:rPr>
          <w:rFonts w:hint="eastAsia"/>
          <w:b/>
          <w:bCs/>
          <w:lang w:val="en-US" w:eastAsia="zh-CN"/>
        </w:rPr>
        <w:t>】“没什么，就是放空。”（应激度不变）</w:t>
      </w:r>
    </w:p>
    <w:p w14:paraId="7EF6CF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（陆云不再追问，转而聊些轻松的话题，比如工作室的檀香）</w:t>
      </w:r>
    </w:p>
    <w:p w14:paraId="79707CBD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选项B</w:t>
      </w:r>
      <w:r>
        <w:rPr>
          <w:rFonts w:hint="eastAsia"/>
          <w:b/>
          <w:bCs/>
          <w:lang w:val="en-US" w:eastAsia="zh-CN"/>
        </w:rPr>
        <w:t>】“</w:t>
      </w:r>
      <w:r>
        <w:rPr>
          <w:rFonts w:hint="eastAsia"/>
          <w:b/>
          <w:bCs/>
          <w:color w:val="FF0000"/>
          <w:lang w:val="en-US" w:eastAsia="zh-CN"/>
        </w:rPr>
        <w:t>好像有水流声</w:t>
      </w:r>
      <w:r>
        <w:rPr>
          <w:rFonts w:hint="eastAsia"/>
          <w:b/>
          <w:bCs/>
          <w:lang w:val="en-US" w:eastAsia="zh-CN"/>
        </w:rPr>
        <w:t>，还有......说不上来的闷。”（应激度-1）</w:t>
      </w:r>
    </w:p>
    <w:p w14:paraId="43BBD5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（陆云温柔回应）</w:t>
      </w:r>
    </w:p>
    <w:p w14:paraId="4BFCBB8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“水流声会让你觉得不舒服吗？不想说也没关系，我记下这个小细节，以后我们尽量避开。</w:t>
      </w:r>
    </w:p>
    <w:p w14:paraId="5649608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选项C</w:t>
      </w:r>
      <w:r>
        <w:rPr>
          <w:rFonts w:hint="eastAsia"/>
          <w:b/>
          <w:bCs/>
          <w:lang w:val="en-US" w:eastAsia="zh-CN"/>
        </w:rPr>
        <w:t>】“不想说，头很疼。”（应激度+1）</w:t>
      </w:r>
    </w:p>
    <w:p w14:paraId="68514ABC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陆云立刻停下话题，轻声引导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69A93C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“那我们不说话，就坐一会儿，等你好点再说。”</w:t>
      </w:r>
    </w:p>
    <w:p w14:paraId="6A6940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946A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DA34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73E14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“我这里的</w:t>
      </w:r>
      <w:r>
        <w:rPr>
          <w:rFonts w:hint="eastAsia"/>
          <w:b/>
          <w:bCs/>
          <w:highlight w:val="yellow"/>
          <w:lang w:val="en-US" w:eastAsia="zh-CN"/>
        </w:rPr>
        <w:t>檀香是白檀</w:t>
      </w:r>
      <w:r>
        <w:rPr>
          <w:rFonts w:hint="eastAsia"/>
          <w:b/>
          <w:bCs/>
          <w:lang w:val="en-US" w:eastAsia="zh-CN"/>
        </w:rPr>
        <w:t>，味道比较淡，不会太刺鼻，很多人坐在这里会觉得稍微安心些。你要是不喜欢，我可以关掉。”</w:t>
      </w:r>
    </w:p>
    <w:p w14:paraId="0579C1C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陆云放缓语速，没有急于聊症状，而是从轻松的话题切入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4DBC160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“没事，不用”</w:t>
      </w:r>
    </w:p>
    <w:p w14:paraId="3C5EF5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“我知道你被噩梦、心慌这些感觉困扰了很久，也知道你可能不想提太多。我们今天就随便聊聊，不用有压力——能跟我说说，是什么契机让你决定今天走进这里的？是自己想试试，还是身边人建议的？”</w:t>
      </w:r>
    </w:p>
    <w:p w14:paraId="5170EC4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见我摇头，她才慢慢开口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226B15EC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</w:p>
    <w:p w14:paraId="24A6C1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（我垂着眼，盯着水杯底的光斑，沉默良久。）</w:t>
      </w:r>
    </w:p>
    <w:p w14:paraId="24FFD37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选项A</w:t>
      </w:r>
      <w:r>
        <w:rPr>
          <w:rFonts w:hint="eastAsia"/>
          <w:b/>
          <w:bCs/>
          <w:lang w:val="en-US" w:eastAsia="zh-CN"/>
        </w:rPr>
        <w:t>刻意淡化，隐瞒关键】“邻居劝的，说配合咨询能好得快点，我就过来试试。”（应激度不变）</w:t>
      </w:r>
    </w:p>
    <w:p w14:paraId="280D07F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“邻居能这么关心你，也是一件幸运的事。”</w:t>
      </w:r>
    </w:p>
    <w:p w14:paraId="130237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陆云顺势聊邻居的关心，不深入追问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1765732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“当然，我们按你的节奏来，想聊就慢慢聊聊，不想聊安静的放松一下，哪怕只是来这里睡一会儿，也可以。”</w:t>
      </w:r>
    </w:p>
    <w:p w14:paraId="4A76BCC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（陆云语气柔和）</w:t>
      </w:r>
    </w:p>
    <w:p w14:paraId="6552DCE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选项B</w:t>
      </w:r>
      <w:r>
        <w:rPr>
          <w:rFonts w:hint="eastAsia"/>
          <w:b/>
          <w:bCs/>
          <w:lang w:val="en-US" w:eastAsia="zh-CN"/>
        </w:rPr>
        <w:t>部分坦诚，暴露脆弱】“邻居软磨硬泡的，我自己也被噩梦缠得快扛不住了，就想找个地方说说。”（应激度-1）</w:t>
      </w:r>
    </w:p>
    <w:p w14:paraId="4C29423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“我能感受到你的疲惫，那种想睡又不敢睡，怕一闭眼就陷入噩梦的煎熬，不是旁人能体会的。”</w:t>
      </w:r>
    </w:p>
    <w:p w14:paraId="1899324C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陆云眼神里满是理解，轻轻点头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2ABD61CC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“你愿意说出来，就已经是在慢慢放下防备了。我们不着急聊噩梦，等你什么时候想提了，我再陪着你听。”</w:t>
      </w:r>
    </w:p>
    <w:p w14:paraId="31585B7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她没有追问噩梦的内容，只是补充道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3B0CA5F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选项C</w:t>
      </w:r>
      <w:r>
        <w:rPr>
          <w:rFonts w:hint="eastAsia"/>
          <w:b/>
          <w:bCs/>
          <w:lang w:val="en-US" w:eastAsia="zh-CN"/>
        </w:rPr>
        <w:t>情绪抵触，中断话题】“不想说这个，没劲。”（应激度+1）</w:t>
      </w:r>
    </w:p>
    <w:p w14:paraId="27173C2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“好，我们不说这个。你看外面的梧桐树，叶子风一吹就晃，看着还挺治愈的。我有时候心烦，就会盯着叶子看一会儿，慢慢就静下来了。”</w:t>
      </w:r>
    </w:p>
    <w:p w14:paraId="4FFB30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陆云立刻切换话题，笑着说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00F41D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AE79D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4F1EAA2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745C607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6E9C0CC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7DDDAF5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“如果你愿意，我们可以先说说，这些困扰大概是从什么时候开始，对你的生活、工作产生影响的？”</w:t>
      </w:r>
    </w:p>
    <w:p w14:paraId="0160B8A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</w:p>
    <w:p w14:paraId="64255B2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选项A</w:t>
      </w:r>
      <w:r>
        <w:rPr>
          <w:rFonts w:hint="eastAsia"/>
          <w:b/>
          <w:bCs/>
          <w:lang w:val="en-US" w:eastAsia="zh-CN"/>
        </w:rPr>
        <w:t>勉强提及，点到即止】“就......几个月前开始的，晚上睡不好，白天也没精神。”（应激度不变）</w:t>
      </w:r>
    </w:p>
    <w:p w14:paraId="2CBA86C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“睡不好、没精神，长期下来确实很熬人。”</w:t>
      </w:r>
    </w:p>
    <w:p w14:paraId="4D5834A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陆云轻轻点头记录，没有追问具体时间和原因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)</w:t>
      </w:r>
    </w:p>
    <w:p w14:paraId="30DEE28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选项B</w:t>
      </w:r>
      <w:r>
        <w:rPr>
          <w:rFonts w:hint="eastAsia"/>
          <w:b/>
          <w:bCs/>
          <w:lang w:val="en-US" w:eastAsia="zh-CN"/>
        </w:rPr>
        <w:t>刻意回避，转移话题】“还好，不算太影响。对了，这檀香味道还行，不刺鼻。”（应激度+1）</w:t>
      </w:r>
    </w:p>
    <w:p w14:paraId="20710BA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“还好不刺鼻就好，这是白檀，味道比较淡，很多人坐在这里会稍微安心些。”</w:t>
      </w:r>
    </w:p>
    <w:p w14:paraId="00BC84E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p w14:paraId="26EF989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选项C</w:t>
      </w:r>
      <w:r>
        <w:rPr>
          <w:rFonts w:hint="eastAsia"/>
          <w:b/>
          <w:bCs/>
          <w:lang w:val="en-US" w:eastAsia="zh-CN"/>
        </w:rPr>
        <w:t>坦诚几分，流露疲惫】“快半年了，天天做噩梦，早上起来一身汗，工作也没法专心，最后干脆辞了。”（应激度-1）</w:t>
      </w:r>
    </w:p>
    <w:p w14:paraId="7E3FE06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“半年的时间，被噩梦反复纠缠，还要强撑着工作，一定耗尽了你所有力气。辞职不是逃避，是你在保护自己，避免被这些情绪彻底压垮。”</w:t>
      </w:r>
    </w:p>
    <w:p w14:paraId="7390F5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陆云眼神里满是理解，语气里没有丝毫评判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）</w:t>
      </w:r>
    </w:p>
    <w:p w14:paraId="2F8D3C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16534EC4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“你方便和我说说，之前的工作还有你对这份工作的感受吗？”</w:t>
      </w:r>
    </w:p>
    <w:p w14:paraId="585DAB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（她身体微微前倾，姿态温和，没有压迫感）</w:t>
      </w:r>
    </w:p>
    <w:p w14:paraId="0866B48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“日子就这么过着，没什么特别的意义。按高考分数选了个前景还行的专业，跟着学校节奏读完四年，考公、考研、实习都试过，最后找了份能糊口的工作。”</w:t>
      </w:r>
    </w:p>
    <w:p w14:paraId="73E317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（顿了顿，垂着眼轻轻摇头，没有自嘲，只剩尘埃落定的平静）</w:t>
      </w:r>
    </w:p>
    <w:p w14:paraId="3038B63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“心里有想做的事，没做到，挣扎过，最后也认了。人靠天赋也靠狠劲，我两样都没有。以前也不甘心，一路跌跌撞撞读到一本，可心里总空落落的。现在想通了，我就是个普通人，没什么精彩可言。”</w:t>
      </w:r>
    </w:p>
    <w:p w14:paraId="0D7F258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“我懂这种‘认了’背后的挣扎，不是真的甘心，只是累了，不想再和自己较劲了。跟着外界的节奏走了这么久，你一直没为自己心里的喜欢停过脚，这种委屈和空落，是很真实的。”</w:t>
      </w:r>
    </w:p>
    <w:p w14:paraId="4D4EF6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（陆云没有追问，只是稳稳接住我的情绪，稍作停顿后，自然过渡到下一个话题）</w:t>
      </w:r>
    </w:p>
    <w:p w14:paraId="297F6AE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2B962BD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  <w:lang w:val="en-US" w:eastAsia="zh-CN"/>
        </w:rPr>
      </w:pPr>
    </w:p>
    <w:p w14:paraId="69AC6B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“工作上的迷茫和无力，有时候会和我们成长过程中形成的认知有关。你愿意和我说说，你和家里人的关系怎么样吗？不用急着说太多，说说当下的感觉就好。”</w:t>
      </w:r>
    </w:p>
    <w:p w14:paraId="14AB0C4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“一般般吧”</w:t>
      </w:r>
    </w:p>
    <w:p w14:paraId="1461909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“我是独生女。他们……很吵。打记事起就在闹离婚，闹到现在老了，闹不动了，反而看着像正常夫妻了。”</w:t>
      </w:r>
    </w:p>
    <w:p w14:paraId="4BD05F5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highlight w:val="red"/>
          <w:lang w:val="en-US" w:eastAsia="zh-CN"/>
        </w:rPr>
        <w:t>陆云：</w:t>
      </w:r>
      <w:r>
        <w:rPr>
          <w:rFonts w:hint="default"/>
          <w:b/>
          <w:bCs/>
          <w:lang w:val="en-US" w:eastAsia="zh-CN"/>
        </w:rPr>
        <w:t>“在这种‘吵’的环境里，你通常在做什么？”</w:t>
      </w:r>
    </w:p>
    <w:p w14:paraId="6731902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林顾念：“看戏，或者……当出气筒。”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（我冷笑了一声，眼神却很冷。）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highlight w:val="cyan"/>
          <w:lang w:val="en-US" w:eastAsia="zh-CN"/>
        </w:rPr>
        <w:t>林顾念：</w:t>
      </w:r>
      <w:r>
        <w:rPr>
          <w:rFonts w:hint="default"/>
          <w:b/>
          <w:bCs/>
          <w:lang w:val="en-US" w:eastAsia="zh-CN"/>
        </w:rPr>
        <w:t>“他们总觉得小孩子不懂事，记不住。其实我都记得，他们互相对骂的那些话，最后都变成打在我身上的巴掌。所以我对他们没什么感情，就算他们哪天真的不在了，我大概也不会难过。”</w:t>
      </w:r>
    </w:p>
    <w:p w14:paraId="47BB668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被夹在父母的矛盾里，要被迫承接他们的怒气，还要被忽视那些害怕和疼，换做任何一个孩子，都会觉得委屈又无助。你现在能轻描淡写地说出来，不是真的不在意，只是把那些情绪藏得太久了，久到好像成了别人的事。可那些被记住的瞬间，从来都不是你的错。”</w:t>
      </w:r>
    </w:p>
    <w:p w14:paraId="59C98C4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“那些小时候的经历，总会在不经意间留下印记。你小时候，有没有什么让你记了很久的人或者事，哪怕是一点点温暖的，或者是让你心里揪着的？”</w:t>
      </w:r>
    </w:p>
    <w:p w14:paraId="1C48F81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</w:p>
    <w:p w14:paraId="3AC0A81B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 xml:space="preserve">选项 A </w:t>
      </w:r>
      <w:r>
        <w:rPr>
          <w:rFonts w:hint="eastAsia"/>
          <w:b/>
          <w:bCs/>
          <w:lang w:val="en-US" w:eastAsia="zh-CN"/>
        </w:rPr>
        <w:t>】“记不太清了，就正常过日子，没什么特别的。”（应激度不变）</w:t>
      </w:r>
    </w:p>
    <w:p w14:paraId="4D67D3D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“没关系，记忆会在你准备好的时候慢慢浮现，我们不催它。”</w:t>
      </w:r>
    </w:p>
    <w:p w14:paraId="0DAC433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 B</w:t>
      </w:r>
      <w:r>
        <w:rPr>
          <w:rFonts w:hint="eastAsia"/>
          <w:b/>
          <w:bCs/>
          <w:lang w:val="en-US" w:eastAsia="zh-CN"/>
        </w:rPr>
        <w:t xml:space="preserve"> 】“我养过一只猫，叫小黑。它回来时腿受了重伤，后来就找不到了...... ”（应激度 - 1）</w:t>
      </w:r>
    </w:p>
    <w:p w14:paraId="79E76FB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“我能感受到这份深入骨髓的愧疚，是那时候的你，也只是个无力的孩子。小黑一定知道，你很爱它。”</w:t>
      </w:r>
    </w:p>
    <w:p w14:paraId="6785C5A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highlight w:val="yellow"/>
          <w:lang w:val="en-US" w:eastAsia="zh-CN"/>
        </w:rPr>
        <w:t>选项 C</w:t>
      </w:r>
      <w:r>
        <w:rPr>
          <w:rFonts w:hint="eastAsia"/>
          <w:b/>
          <w:bCs/>
          <w:lang w:val="en-US" w:eastAsia="zh-CN"/>
        </w:rPr>
        <w:t>】“好像养过一只猫，记不清了，应该是寿终正寝了吧。”（应激度 + 1）</w:t>
      </w:r>
    </w:p>
    <w:p w14:paraId="1826E1C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“好，我们尊重这份模糊的记忆。有时候，我们会下意识美化过往，这是身体在保护我们不被痛苦伤害。”</w:t>
      </w:r>
    </w:p>
    <w:p w14:paraId="6E73FAD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</w:p>
    <w:p w14:paraId="744D13E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时间也差不多了，和你说几个小规则，也是为了让你更有安全感。第一，保密原则：你今天说的所有话，我都会严格保密，除非你有自伤、伤人的想法，或者涉及未成年人受侵害、司法机关调取，否则绝不会告诉第三方。”</w:t>
      </w:r>
    </w:p>
    <w:p w14:paraId="577CCDC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“第二，咨询频率和时长：我建议初期每周一次，每次50分钟，固定在周六下午这个时间。</w:t>
      </w:r>
    </w:p>
    <w:p w14:paraId="48E8DF2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林顾念：</w:t>
      </w:r>
      <w:r>
        <w:rPr>
          <w:rFonts w:hint="eastAsia"/>
          <w:b/>
          <w:bCs/>
          <w:lang w:val="en-US" w:eastAsia="zh-CN"/>
        </w:rPr>
        <w:t>点头接受（应激度-1）</w:t>
      </w:r>
    </w:p>
    <w:p w14:paraId="6B9E49D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“这一周不用刻意做什么，要是噩梦后觉得难受，就喝杯温水坐一会儿；想出门就走两步，不想出门就待在家里，一切按你的心意来。”</w:t>
      </w:r>
    </w:p>
    <w:p w14:paraId="38E9CC1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陆云：</w:t>
      </w:r>
      <w:r>
        <w:rPr>
          <w:rFonts w:hint="eastAsia"/>
          <w:b/>
          <w:bCs/>
          <w:lang w:val="en-US" w:eastAsia="zh-CN"/>
        </w:rPr>
        <w:t>“这是我的联系方式，一周内如果有特别难受的时刻，随时可以给我发消息，我会尽量及时回复你。我们下周同一时间见。”</w:t>
      </w:r>
    </w:p>
    <w:p w14:paraId="7ACF6077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</w:p>
    <w:p w14:paraId="2E10944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7B4DAE"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咨询结束，林顾念走出咨询室，进入下一个场景画面突变，变得血红</w:t>
      </w:r>
    </w:p>
    <w:p w14:paraId="0AB8818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场景二（林顾念回家路上）</w:t>
      </w:r>
    </w:p>
    <w:p w14:paraId="0F4BAE6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林顾念行尸走肉般走回家，玩家跟任何交互都会说：“我什么都不想干，只想回家睡觉”</w:t>
      </w:r>
    </w:p>
    <w:p w14:paraId="70B37C3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p w14:paraId="62F9AF6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序幕结束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63BCC"/>
    <w:rsid w:val="035F6D02"/>
    <w:rsid w:val="041358F2"/>
    <w:rsid w:val="049F2147"/>
    <w:rsid w:val="05A439F7"/>
    <w:rsid w:val="07612C2A"/>
    <w:rsid w:val="090F1024"/>
    <w:rsid w:val="0C74292B"/>
    <w:rsid w:val="10181477"/>
    <w:rsid w:val="14AE0BD9"/>
    <w:rsid w:val="16573AA7"/>
    <w:rsid w:val="17025E66"/>
    <w:rsid w:val="17AE5FDC"/>
    <w:rsid w:val="1AF0383F"/>
    <w:rsid w:val="1B634ABC"/>
    <w:rsid w:val="1EAB018D"/>
    <w:rsid w:val="1F446C62"/>
    <w:rsid w:val="22690B02"/>
    <w:rsid w:val="23A51282"/>
    <w:rsid w:val="244439A2"/>
    <w:rsid w:val="277167F5"/>
    <w:rsid w:val="27E63BCC"/>
    <w:rsid w:val="2829235B"/>
    <w:rsid w:val="2845181D"/>
    <w:rsid w:val="28C17F8F"/>
    <w:rsid w:val="2B63222A"/>
    <w:rsid w:val="2C9B7F90"/>
    <w:rsid w:val="2D5531EF"/>
    <w:rsid w:val="2F0E44AE"/>
    <w:rsid w:val="2F8B6071"/>
    <w:rsid w:val="2FD013A7"/>
    <w:rsid w:val="30F36EDD"/>
    <w:rsid w:val="32D44E75"/>
    <w:rsid w:val="36E10906"/>
    <w:rsid w:val="36F95A0F"/>
    <w:rsid w:val="38706D64"/>
    <w:rsid w:val="3B260368"/>
    <w:rsid w:val="3B4C09D6"/>
    <w:rsid w:val="3B5D1243"/>
    <w:rsid w:val="3C0D43CD"/>
    <w:rsid w:val="3CDE58E9"/>
    <w:rsid w:val="3D8D2D36"/>
    <w:rsid w:val="3E5E705F"/>
    <w:rsid w:val="3EA52C55"/>
    <w:rsid w:val="3EB31012"/>
    <w:rsid w:val="3F3C7A7A"/>
    <w:rsid w:val="40C21D4C"/>
    <w:rsid w:val="445B73B5"/>
    <w:rsid w:val="46DA6CA5"/>
    <w:rsid w:val="481663A6"/>
    <w:rsid w:val="4D1A249B"/>
    <w:rsid w:val="4D804334"/>
    <w:rsid w:val="507C3BFE"/>
    <w:rsid w:val="52AC15FA"/>
    <w:rsid w:val="545B29F3"/>
    <w:rsid w:val="58813143"/>
    <w:rsid w:val="58E862D4"/>
    <w:rsid w:val="596A4945"/>
    <w:rsid w:val="59C77C98"/>
    <w:rsid w:val="5A6322F2"/>
    <w:rsid w:val="5C602BC0"/>
    <w:rsid w:val="5EE914C3"/>
    <w:rsid w:val="5FBF2C92"/>
    <w:rsid w:val="670F79FA"/>
    <w:rsid w:val="67EB657A"/>
    <w:rsid w:val="68BB3D9B"/>
    <w:rsid w:val="698C5D3A"/>
    <w:rsid w:val="6AF36585"/>
    <w:rsid w:val="6C030E4B"/>
    <w:rsid w:val="6D5C4F28"/>
    <w:rsid w:val="6E625A93"/>
    <w:rsid w:val="71F15DA2"/>
    <w:rsid w:val="726141B3"/>
    <w:rsid w:val="759C6025"/>
    <w:rsid w:val="780103C1"/>
    <w:rsid w:val="79020895"/>
    <w:rsid w:val="793918EE"/>
    <w:rsid w:val="7AD0398B"/>
    <w:rsid w:val="7AF379C5"/>
    <w:rsid w:val="7B754A9B"/>
    <w:rsid w:val="7DD365C4"/>
    <w:rsid w:val="7E8B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3813</Words>
  <Characters>3855</Characters>
  <Lines>0</Lines>
  <Paragraphs>0</Paragraphs>
  <TotalTime>6</TotalTime>
  <ScaleCrop>false</ScaleCrop>
  <LinksUpToDate>false</LinksUpToDate>
  <CharactersWithSpaces>3868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2026-01-27T03:03:00Z</dcterms:created>
  <dc:creator>hz25129830</dc:creator>
  <cp:lastModifiedBy>杰苏尔·玉苏甫</cp:lastModifiedBy>
  <dcterms:modified xsi:type="dcterms:W3CDTF">2026-01-27T14:06:10Z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ACFC9BD8153940728225A3E024FEC586_13</vt:lpwstr>
  </property>
  <property fmtid="{D5CDD505-2E9C-101B-9397-08002B2CF9AE}" pid="4" name="KSOTemplateDocerSaveRecord">
    <vt:lpwstr>eyJoZGlkIjoiOTgxODM1MzQyZGFjMTZiZTE4ODcyMjgzNDQ2NzE0YzgiLCJ1c2VySWQiOiIxNjU3Mjg5ODAzIn0=</vt:lpwstr>
  </property>
</Properties>
</file>