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FA875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</w:p>
    <w:p w14:paraId="6BAB6E52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游戏剧本大纲</w:t>
      </w:r>
    </w:p>
    <w:p w14:paraId="7BF7BA7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世界观设定</w:t>
      </w:r>
    </w:p>
    <w:p w14:paraId="28EA088F">
      <w:pPr>
        <w:numPr>
          <w:ilvl w:val="0"/>
          <w:numId w:val="0"/>
        </w:numPr>
        <w:ind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主要场景：</w:t>
      </w:r>
      <w:r>
        <w:rPr>
          <w:rFonts w:hint="eastAsia"/>
          <w:sz w:val="24"/>
          <w:szCs w:val="24"/>
          <w:highlight w:val="yellow"/>
          <w:lang w:val="en-US" w:eastAsia="zh-CN"/>
        </w:rPr>
        <w:t>陆云医生咨询室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highlight w:val="yellow"/>
          <w:lang w:val="en-US" w:eastAsia="zh-CN"/>
        </w:rPr>
        <w:t>咨询室到主角家里的路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highlight w:val="yellow"/>
          <w:lang w:val="en-US" w:eastAsia="zh-CN"/>
        </w:rPr>
        <w:t>林顾念主角家（新房子）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highlight w:val="yellow"/>
          <w:lang w:val="en-US" w:eastAsia="zh-CN"/>
        </w:rPr>
        <w:t>老房子</w:t>
      </w:r>
      <w:r>
        <w:rPr>
          <w:rFonts w:hint="eastAsia"/>
          <w:sz w:val="24"/>
          <w:szCs w:val="24"/>
          <w:lang w:val="en-US" w:eastAsia="zh-CN"/>
        </w:rPr>
        <w:t>其他必要场景（待补充）</w:t>
      </w:r>
    </w:p>
    <w:p w14:paraId="26DAE44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F5BCF4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故事背景梳理：</w:t>
      </w:r>
    </w:p>
    <w:p w14:paraId="1E6F8A10">
      <w:pPr>
        <w:numPr>
          <w:numId w:val="0"/>
        </w:numPr>
        <w:ind w:leftChars="0" w:firstLine="1680" w:firstLineChars="7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吴良和林顾念是打小光屁股长大的好友，林顾念八岁那年，吴良父母出了车祸纷纷双亡，吴良一夜之间成了孤儿，由重病的奶奶抚养，奶奶性格懦弱，经常受欺负，吴良也就变成了凡事以暴力解决的个性，与外校的混混厮混。林顾念劝阻无果，只能多次帮助吴。在林顾念的补课下，吴良与林顾念一起考上大学，不过林顾念是本科，吴良是专科，吴良心里一直不太平衡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大学毕业之后，吴良奶奶病死，将吴良交托给林顾念，林顾念带着吴良去大城市打拼，一起合租了个便宜的老旧小公寓。对这个公寓，吴良不是很满意，但林顾念确实没有办法从父母那里拿到钱（林顾念一想到要和父母说话，肯定会被责骂，就放弃了找父母要钱的想法），租金都是应届生补贴付的。后来，林顾念找到工作，生活渐渐好起来，而吴良因为性格问题，多次被辞退，与不三不四的人厮混，到处搞点不义之财，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在一次酒吧聚会中，吴良认识了霍琳。当时霍琳在酒吧当日结服务员，吴良对霍琳产生了非分之想，欲下手时，正好林顾念打电话催促吴良回来修水管（吴良虽然不给什么钱，但公寓的修理是吴良来做，为了省修理钱），霍琳得以脱身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吴良回去后，发现水管已经报废，只能去找公寓物业处理，由此，霍政来到吴良和林顾念的公寓修理水管，听见吴良和林顾念谈及酒吧里的事情（没有提到名字），林顾念不满吴良去那种地方混，二人发生争吵，吴良将受到的气撒在霍政身上，</w:t>
      </w:r>
      <w:r>
        <w:rPr>
          <w:rFonts w:hint="eastAsia"/>
          <w:color w:val="0000FF"/>
          <w:sz w:val="24"/>
          <w:szCs w:val="24"/>
          <w:lang w:val="en-US" w:eastAsia="zh-CN"/>
        </w:rPr>
        <w:t>克扣了霍政的报酬</w:t>
      </w:r>
      <w:r>
        <w:rPr>
          <w:rFonts w:hint="eastAsia"/>
          <w:sz w:val="24"/>
          <w:szCs w:val="24"/>
          <w:lang w:val="en-US" w:eastAsia="zh-CN"/>
        </w:rPr>
        <w:t>，霍政怕吴良打差评导致物业辞退他，便忍了下去。因为吴良的荒唐行为，林顾念与吴良冷战了一段时间。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霍政回到家后，发现了霍琳背着他出去找酒吧兼职赚钱的事情，霍政怀疑吴良口中说的那个人就是霍琳，但霍政只让霍琳好好读书（妹妹是霍政的骄傲和希望，想让妹妹过上好日子），不用操心钱的事情，霍政打算出去多找几份工作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一年前：霍琳参加</w:t>
      </w:r>
      <w:r>
        <w:rPr>
          <w:rFonts w:hint="eastAsia"/>
          <w:color w:val="0000FF"/>
          <w:sz w:val="24"/>
          <w:szCs w:val="24"/>
          <w:lang w:val="en-US" w:eastAsia="zh-CN"/>
        </w:rPr>
        <w:t>朋友的聚会</w:t>
      </w:r>
      <w:r>
        <w:rPr>
          <w:rFonts w:hint="eastAsia"/>
          <w:sz w:val="24"/>
          <w:szCs w:val="24"/>
          <w:lang w:val="en-US" w:eastAsia="zh-CN"/>
        </w:rPr>
        <w:t>，吴良跟着哥们也参与了聚会，再次与霍琳相遇。多人怂恿下，霍琳喝醉，吴良趁机欺凌霍琳，并拍下视频和照片作为把柄，一边勒索霍琳，一边将部分照片分享给中介人，让中介人找特殊爱好的买家。而这，已经不是吴良第一次做，吴良之前去医院看病，他得了和奶奶一样的病，需要很多钱治疗（家族遗传病史，这一切吴良瞒着林顾念，因为林顾念身上也没几个钱。重病，让吴良找回了可怜不多的良心）。当他发现售卖这些照片、视频能轻松获得快钱的时候，受害者已经不止霍琳一人了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吴良将视频用SD卡储存放入项链（项链是吴良死去奶奶的老式项链），勒索霍琳的时候方便携带。霍琳被吴良抓住把柄，只能给吴良钱，长期下来，霍琳换上了严重的ptsd，她时常回想聚会的遭遇，无法原谅自己，后悔当天没有拒绝去聚会，这一切，霍琳不敢告诉霍政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霍政发现霍琳反常的行为，家中缺少的钱财，霍琳日益差劲的精神，霍政关心妹妹，然而霍琳依旧闭口不言，这让霍政十分担心，于是趁着放学，霍政跟踪妹妹，目睹了吴良和霍琳的交易（这里，霍政并不知道项链里有SD卡），霍政决定不再忍让，对吴良起了杀心，开始计划蹲点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林顾念发现最近吴良都在按时给他一些房租，以为吴良找到了正经工作，回家发现吴良竟然将混混朋友带到家里，林顾念虽然有些愤怒，但不好发作，只能好好招待别人，混混们喝醉的时候，口无遮拦，提到吴良售卖小视频的事，并且怂恿林顾念也这么干，林顾念彻底愤怒，再次与吴良争吵，二人甚至大打出手，林顾念删了吴良手机里存的视频，一怒之下，将吴良赶出公寓。（触及了林顾念的底线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吴良被林顾念赶出去之后，打算再找霍琳要点钱去喝酒，多日蹲守的霍政将吴良约到没有监控的死角（霍琳生病住院，手机损坏，霍政以修手机的名义拿到了霍琳的手机），霍政本打算只要吴良交出视频和照片，就放吴良一马，没想到吴良不思悔改，反勒索霍政，吴良见勒索不成，怂恿霍政加入拍霍琳小照片拿去卖，霍政得知吴良已将霍琳私照售卖（吴良嘴硬刺激，实际上照片并没有被售卖，只是部分给了中间人，并未找到合适的买家），瞬间失控，利用维修工具杀死吴良，并抛尸到林顾念公寓楼上的储水箱中，并且清理了现场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霍政抛尸后，获得吴良的手机，并未在手机上找到霍琳的视频，反倒通过吴良的聊天记录（向狐朋狗友炫耀），得知霍琳的视频被存放在项链中（霍政并不清楚项链具体长什么样）。此时，霍琳的病情恶化，霍政被霍琳分心，打算先照顾妹妹出院，再寻找项链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林顾念发现吴良有一段时间没回家，但并未放在心上，毕竟赶吴良出去也不是第一次（吴良会自己回来），林顾念照常进行生活，然后收到母亲重病的消息，需要巨额手术费，林顾念更忙了，天天加班，没时间管吴良，以为吴良去狐朋狗友那里借宿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后来，林顾念联系不上吴良，有些担心，打算报警的时候，发觉喝的水不对劲（尸水），于是当晚上楼顶调查，意外找到吴良的尸体（林顾念发现吴良是他杀）。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林顾念第一次看见尸体，精神崩溃（林顾念觉得吴良在外面得罪了不好惹的人导致死亡，他害怕因为吴良的关系，被报复，被杀死），他无法面对现实，下意识逃离案发现场，选择搬家去别的地方，同时吴良房中的项链也被林顾念带走，林顾念因为这事儿患上ptsd，时常作噩梦，变得更加孤僻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林顾念搬走没多久，居民也发现水不对劲，吴良尸体的臭味无法隐藏，居民报警，警察调查时找到林顾念，林顾念精神状态不好，他自身无法接受吴良被人杀害的现实，给警察提供了错误的信息，再加上霍政高超的作案手法，导致吴良的案件被结案为“醉酒意外溺亡”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霍琳出院后，霍政开始调查项链，并未在吴良房间中找到，认为吴良把项链给了别人，本想先调查林顾念，发现林顾念搬家了不知去向，霍政只能先从吴良的混混圈中查起。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霍琳继续上着大学，意外被学姐告知，她的视频被放在非法网站上售卖，霍琳的理智彻底被击垮，精神状态更加岌岌可危，意图自杀，被霍政救下。霍琳更加不敢向霍政坦白，私下找到陆云医生接受治疗。霍政调查期间，林顾念噩梦越来越频繁，他的精神情况也越来越差，甚至影响到工作，公司以他不能继续胜任岗位为由，将他辞退，这更让林顾念的生活雪上加霜，天天呆在家里很少外出的林顾念，觉得人生失去意义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霍政调查一圈，未果，将怀疑投向吴良的室友林顾念，多方打听下，找到林顾念的住址，监视林顾念，趁着林顾念外出找工作（都失败了）的时候翻窗进入林顾念屋子搜寻项链，由于林顾念把项链放在了隐秘位置，霍政并未找到，但霍政不死心，以至于林顾念多次回家发现家中东西被动过，怀疑自己精神不好导致记忆出了问题，总觉得有一双眼睛盯着自己，甚至怀疑是不是吴良的鬼魂复仇，整个人疑神疑鬼（林顾念自责撒谎、未报警）。好在，邻居发现林顾念异常，为林顾念介绍了陆云医生，林顾念开始在陆云那儿接受治疗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就在霍政怀疑自己查错人的时候，霍琳在陆云的治疗下，病情好转，主动将吴良的事告诉霍政（同时谎称自己已经好了，不让霍政担心，实则还在治疗），包括项链的信息，霍政安慰霍琳后，伪装成修理工打算最后搜一次林顾念的家，发现林顾念家桌子上心理咨询报告（自由绘画里有项链），彻底锁定林顾念，开始以林顾念为中心调查项链的下落。由于林顾念家、咨询所两点一线，霍政选择假装病人，成为继林顾念、霍琳后的来访者，想从陆云那儿得到线索。（霍政在杀死吴良、调查项链后，精神本就不正常了，他愤怒吴良、怪警察没用，又沾沾自喜警察没抓到他，还在调查吴良朋友的时候查出不少腌臜事，心理有点报社的偏执，陆云收了霍政。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陆云在治疗过程中，发现了霍政、林顾念、霍琳三人的线索，推断出整个事情的真相。然而在治疗过程中，三个病人进度不一：霍琳在陆云的治疗下，打算鼓起勇气向前看。林顾念始终无法走出吴良的事情，精神甚至有恶化的趋势，出现攻击性。罪魁祸首霍政更加偏激，已经生出了危险的想法（对林顾念的，霍政打算直接绑架林顾念，威胁林顾念交出项链）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林顾念再次去往咨询所治疗时，准备行动的霍政紧随其后，霍政从陆云和林顾念的交谈中，怀疑陆云已经知道真相，害怕陆云报警，暂时放弃绑架林顾念，转而在林顾念离开后，杀死陆云。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此时，林顾念折返，发现陆云的尸体以及刚刚行凶完的霍政，林顾念精神又一次崩塌。霍政重伤林顾念，威胁林顾念说出项链的位置，林顾念已经麻木，无法回答，恰好外面有响动，霍政只能带走林顾念，随后有人报警，霍政觉得带着林顾念逃出大楼是累赘，于是抛下林顾念，逃之夭夭。</w:t>
      </w:r>
    </w:p>
    <w:p w14:paraId="0286567A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944ECC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核心规则：</w:t>
      </w:r>
      <w:r>
        <w:rPr>
          <w:rFonts w:hint="eastAsia"/>
          <w:sz w:val="24"/>
          <w:szCs w:val="24"/>
          <w:lang w:val="en-US" w:eastAsia="zh-CN"/>
        </w:rPr>
        <w:t>现实世界（林顾念所在的真实世界，通过里世界的线索在现实世界进行探索），意识世界（意识世界，医生没有死，正常的在接受心理咨询，在这里得到线索），记忆回忆（在现实世界探索并得到相应物品开始进行记忆的回忆）</w:t>
      </w:r>
    </w:p>
    <w:p w14:paraId="0803DE9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核心悬念</w:t>
      </w:r>
    </w:p>
    <w:p w14:paraId="531C18D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“为什么最近我的生活中最反复出现一个人，他到底是谁？”“是谁杀死了吴良”“是谁杀死了陆医生，难道是我么”“知道真相的我到底要怎么做”</w:t>
      </w:r>
    </w:p>
    <w:p w14:paraId="1D3958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角色设定</w:t>
      </w:r>
    </w:p>
    <w:p w14:paraId="09518233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主角</w:t>
      </w:r>
      <w:r>
        <w:rPr>
          <w:rFonts w:hint="eastAsia"/>
          <w:color w:val="7030A0"/>
          <w:sz w:val="24"/>
          <w:szCs w:val="24"/>
          <w:lang w:val="en-US" w:eastAsia="zh-CN"/>
        </w:rPr>
        <w:t>林顾念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u w:val="none"/>
          <w:lang w:val="en-US" w:eastAsia="zh-CN"/>
        </w:rPr>
        <w:t>男，24岁， 瘦削，皮肤苍白，头发稍长，总是遮住眉眼，在一家。无论室内室外常年着帽子，父母的争吵是家里的主旋律，他发现只要自己“像空气一样安静”，就不会成为战火的波及对象。父母忙于工作，对他唯一的关注就是“别惹事”，他在学校受了委屈回家想说，却看到父母疲惫暴躁的脸，话到嘴边又咽了回去。曾鼓起勇气试图加入同学的讨论，结果因为紧张结巴了一句，导致全场短暂安静。那一刻的尴尬被他无限放大，从此自我催眠：“我不说话，就不会犯错；不建立关系，就不会被抛弃。”</w:t>
      </w:r>
    </w:p>
    <w:p w14:paraId="12BC01AF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关键npc</w:t>
      </w:r>
      <w:r>
        <w:rPr>
          <w:rFonts w:hint="eastAsia"/>
          <w:color w:val="7030A0"/>
          <w:sz w:val="24"/>
          <w:szCs w:val="24"/>
          <w:lang w:val="en-US" w:eastAsia="zh-CN"/>
        </w:rPr>
        <w:t>霍政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u w:val="none"/>
          <w:lang w:val="en-US" w:eastAsia="zh-CN"/>
        </w:rPr>
        <w:t>男，32岁，老旧公寓物业全能维修工， 身材高大但习惯性佝偻，皮肤粗糙黝黑，双手布满老茧和伤痕。在住户眼中，他是个随叫随到、老实巴交的维修工。被刻薄的业主骂了也不回嘴，只是默默把活干完。作为社会底层的人他习惯了忍受不公，认为“忍”就是生存之道。父母早亡，他既是哥哥也是父亲，他拼命工作供妹妹上大学，妹妹是他灰暗人生中唯一的亮色和希望。</w:t>
      </w:r>
    </w:p>
    <w:p w14:paraId="593B962E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关键npc</w:t>
      </w:r>
      <w:r>
        <w:rPr>
          <w:rFonts w:hint="eastAsia"/>
          <w:color w:val="7030A0"/>
          <w:sz w:val="24"/>
          <w:szCs w:val="24"/>
          <w:lang w:val="en-US" w:eastAsia="zh-CN"/>
        </w:rPr>
        <w:t>陆云</w:t>
      </w:r>
      <w:r>
        <w:rPr>
          <w:rFonts w:hint="eastAsia"/>
          <w:sz w:val="24"/>
          <w:szCs w:val="24"/>
          <w:lang w:val="en-US" w:eastAsia="zh-CN"/>
        </w:rPr>
        <w:t>：正义且敏锐的女心理咨询师，主角的精神支柱。</w:t>
      </w:r>
    </w:p>
    <w:p w14:paraId="4617BE2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关键npc</w:t>
      </w:r>
      <w:r>
        <w:rPr>
          <w:rFonts w:hint="eastAsia"/>
          <w:color w:val="7030A0"/>
          <w:sz w:val="24"/>
          <w:szCs w:val="24"/>
          <w:lang w:val="en-US" w:eastAsia="zh-CN"/>
        </w:rPr>
        <w:t>霍琳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u w:val="none"/>
          <w:lang w:val="en-US" w:eastAsia="zh-CN"/>
        </w:rPr>
        <w:t>女，21，在上大学，从小懂事聪明伶俐，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u w:val="none"/>
          <w:lang w:val="en-US" w:eastAsia="zh-CN" w:bidi="ar-SA"/>
        </w:rPr>
        <w:t>黑长直或简单的马尾，皮肤白净，笑起来有两个浅浅的梨涡。眼神清澈，像小鹿一样。朴素但干净</w:t>
      </w:r>
      <w:r>
        <w:rPr>
          <w:rFonts w:hint="eastAsia" w:cstheme="minorBidi"/>
          <w:kern w:val="2"/>
          <w:sz w:val="24"/>
          <w:szCs w:val="24"/>
          <w:u w:val="none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u w:val="none"/>
          <w:lang w:val="en-US" w:eastAsia="zh-CN" w:bidi="ar-SA"/>
        </w:rPr>
        <w:t>常穿白衬衫、牛仔裤、帆布鞋。在哥哥面前，她永远报喜不报忧。</w:t>
      </w:r>
      <w:r>
        <w:rPr>
          <w:rFonts w:hint="eastAsia" w:cstheme="minorBidi"/>
          <w:kern w:val="2"/>
          <w:sz w:val="24"/>
          <w:szCs w:val="24"/>
          <w:u w:val="none"/>
          <w:lang w:val="en-US" w:eastAsia="zh-CN" w:bidi="ar-SA"/>
        </w:rPr>
        <w:t>她是这个灰色世界里唯一的光。霍琳就像开在废墟上的一朵小白花，虽然根部沾满了泥泞和血污，但她依然拼命地把脸转向太阳，因为她知道，如果她枯萎了，那片废墟就真的只剩绝望了。</w:t>
      </w:r>
    </w:p>
    <w:p w14:paraId="28975DAB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关键npc</w:t>
      </w:r>
      <w:r>
        <w:rPr>
          <w:rFonts w:hint="eastAsia"/>
          <w:color w:val="7030A0"/>
          <w:sz w:val="24"/>
          <w:szCs w:val="24"/>
          <w:lang w:val="en-US" w:eastAsia="zh-CN"/>
        </w:rPr>
        <w:t>吴良</w:t>
      </w:r>
      <w:r>
        <w:rPr>
          <w:rFonts w:hint="eastAsia"/>
          <w:sz w:val="24"/>
          <w:szCs w:val="24"/>
          <w:lang w:val="en-US" w:eastAsia="zh-CN"/>
        </w:rPr>
        <w:t>：男，24岁，当年父母出了车祸纷纷双亡，一夜之间成了孤儿，由重病的奶奶抚养，奶奶性格懦弱</w:t>
      </w:r>
    </w:p>
    <w:p w14:paraId="2E3D74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剧情结构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49ED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6059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时间线</w:t>
            </w:r>
          </w:p>
        </w:tc>
        <w:tc>
          <w:tcPr>
            <w:tcW w:w="2130" w:type="dxa"/>
          </w:tcPr>
          <w:p w14:paraId="6149D0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主要概况</w:t>
            </w:r>
          </w:p>
        </w:tc>
        <w:tc>
          <w:tcPr>
            <w:tcW w:w="2131" w:type="dxa"/>
          </w:tcPr>
          <w:p w14:paraId="2958D1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剧情要点</w:t>
            </w:r>
          </w:p>
        </w:tc>
        <w:tc>
          <w:tcPr>
            <w:tcW w:w="2131" w:type="dxa"/>
          </w:tcPr>
          <w:p w14:paraId="69EA81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互动设计</w:t>
            </w:r>
          </w:p>
        </w:tc>
      </w:tr>
      <w:tr w14:paraId="644C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30" w:type="dxa"/>
          </w:tcPr>
          <w:p w14:paraId="63763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</w:t>
            </w:r>
            <w:r>
              <w:rPr>
                <w:rFonts w:hint="default"/>
                <w:vertAlign w:val="baseline"/>
                <w:lang w:val="en-US" w:eastAsia="zh-CN"/>
              </w:rPr>
              <w:t>年前（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2014年4月15日</w:t>
            </w:r>
            <w:r>
              <w:rPr>
                <w:rFonts w:hint="default"/>
                <w:vertAlign w:val="baseline"/>
                <w:lang w:val="en-US" w:eastAsia="zh-CN"/>
              </w:rPr>
              <w:t>）</w:t>
            </w:r>
          </w:p>
          <w:p w14:paraId="0B621C2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现实世界</w:t>
            </w:r>
          </w:p>
        </w:tc>
        <w:tc>
          <w:tcPr>
            <w:tcW w:w="2130" w:type="dxa"/>
          </w:tcPr>
          <w:p w14:paraId="2BC2D02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故事背景，</w:t>
            </w:r>
            <w:r>
              <w:rPr>
                <w:rFonts w:hint="eastAsia"/>
                <w:vertAlign w:val="baseline"/>
                <w:lang w:val="en-US" w:eastAsia="zh-CN"/>
              </w:rPr>
              <w:t>林顾念</w:t>
            </w:r>
            <w:r>
              <w:rPr>
                <w:rFonts w:hint="default"/>
                <w:vertAlign w:val="baseline"/>
                <w:lang w:val="en-US" w:eastAsia="zh-CN"/>
              </w:rPr>
              <w:t>患PTSD的原因</w:t>
            </w:r>
          </w:p>
        </w:tc>
        <w:tc>
          <w:tcPr>
            <w:tcW w:w="2131" w:type="dxa"/>
          </w:tcPr>
          <w:p w14:paraId="30F2AE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吴良拍视频，吴良死亡，喝尸水，看尸体</w:t>
            </w:r>
          </w:p>
        </w:tc>
        <w:tc>
          <w:tcPr>
            <w:tcW w:w="2131" w:type="dxa"/>
          </w:tcPr>
          <w:p w14:paraId="1BCD96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226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2" w:hRule="atLeast"/>
        </w:trPr>
        <w:tc>
          <w:tcPr>
            <w:tcW w:w="2130" w:type="dxa"/>
          </w:tcPr>
          <w:p w14:paraId="1A551D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</w:t>
            </w:r>
            <w:r>
              <w:rPr>
                <w:rFonts w:hint="default"/>
                <w:vertAlign w:val="baseline"/>
                <w:lang w:val="en-US" w:eastAsia="zh-CN"/>
              </w:rPr>
              <w:t>年间</w:t>
            </w:r>
          </w:p>
          <w:p w14:paraId="48712F5C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现实世界</w:t>
            </w:r>
          </w:p>
        </w:tc>
        <w:tc>
          <w:tcPr>
            <w:tcW w:w="2130" w:type="dxa"/>
          </w:tcPr>
          <w:p w14:paraId="266F7CA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因为霍政的监视PTSD变得严重，于是接触到了心理医生陆云</w:t>
            </w:r>
          </w:p>
        </w:tc>
        <w:tc>
          <w:tcPr>
            <w:tcW w:w="2131" w:type="dxa"/>
          </w:tcPr>
          <w:p w14:paraId="1CF3C9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由于患上了PTSD，对于生活造成了很大的影响，过程中霍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政</w:t>
            </w:r>
            <w:r>
              <w:rPr>
                <w:rFonts w:hint="default"/>
                <w:vertAlign w:val="baseline"/>
                <w:lang w:val="en-US" w:eastAsia="zh-CN"/>
              </w:rPr>
              <w:t>经常出现在我的生活中，使我的状况越来越差，最后我得知了陆医生，并接受了治疗，病情慢慢在好转，其中发生三年前的案件没有那么简单，医生发现了线索</w:t>
            </w:r>
          </w:p>
        </w:tc>
        <w:tc>
          <w:tcPr>
            <w:tcW w:w="2131" w:type="dxa"/>
          </w:tcPr>
          <w:p w14:paraId="5D0095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2F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130" w:type="dxa"/>
          </w:tcPr>
          <w:p w14:paraId="3030A2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游戏开始前的背景（11月7日）</w:t>
            </w:r>
          </w:p>
          <w:p w14:paraId="67831231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现实世界</w:t>
            </w:r>
          </w:p>
        </w:tc>
        <w:tc>
          <w:tcPr>
            <w:tcW w:w="2130" w:type="dxa"/>
          </w:tcPr>
          <w:p w14:paraId="3A29FEB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与陆医生过程中，目睹陆医生被杀害</w:t>
            </w:r>
          </w:p>
        </w:tc>
        <w:tc>
          <w:tcPr>
            <w:tcW w:w="2131" w:type="dxa"/>
          </w:tcPr>
          <w:p w14:paraId="36D27567">
            <w:pPr>
              <w:snapToGrid w:val="0"/>
              <w:spacing w:before="60" w:after="60" w:line="312" w:lineRule="auto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治疗在如期的进行，在这过程中心理医生陆</w:t>
            </w:r>
            <w:r>
              <w:rPr>
                <w:rFonts w:hint="eastAsia"/>
                <w:vertAlign w:val="baseline"/>
                <w:lang w:val="en-US" w:eastAsia="zh-CN"/>
              </w:rPr>
              <w:t>云</w:t>
            </w:r>
            <w:r>
              <w:rPr>
                <w:rFonts w:hint="default"/>
                <w:vertAlign w:val="baseline"/>
                <w:lang w:val="en-US" w:eastAsia="zh-CN"/>
              </w:rPr>
              <w:t>因为即将查出真相，被霍</w:t>
            </w:r>
            <w:r>
              <w:rPr>
                <w:rFonts w:hint="eastAsia"/>
                <w:vertAlign w:val="baseline"/>
                <w:lang w:val="en-US" w:eastAsia="zh-CN"/>
              </w:rPr>
              <w:t>政</w:t>
            </w:r>
            <w:r>
              <w:rPr>
                <w:rFonts w:hint="default"/>
                <w:vertAlign w:val="baseline"/>
                <w:lang w:val="en-US" w:eastAsia="zh-CN"/>
              </w:rPr>
              <w:t>所杀害。林顾念二次目睹</w:t>
            </w:r>
            <w:r>
              <w:rPr>
                <w:rFonts w:hint="eastAsia"/>
                <w:vertAlign w:val="baseline"/>
                <w:lang w:val="en-US" w:eastAsia="zh-CN"/>
              </w:rPr>
              <w:t>尸体</w:t>
            </w:r>
            <w:r>
              <w:rPr>
                <w:rFonts w:hint="default"/>
                <w:vertAlign w:val="baseline"/>
                <w:lang w:val="en-US" w:eastAsia="zh-CN"/>
              </w:rPr>
              <w:t>，精神崩溃，逃入自我构建的“</w:t>
            </w:r>
            <w:r>
              <w:rPr>
                <w:rFonts w:hint="eastAsia"/>
                <w:vertAlign w:val="baseline"/>
                <w:lang w:val="en-US" w:eastAsia="zh-CN"/>
              </w:rPr>
              <w:t>意识世界</w:t>
            </w:r>
            <w:r>
              <w:rPr>
                <w:rFonts w:hint="default"/>
                <w:vertAlign w:val="baseline"/>
                <w:lang w:val="en-US" w:eastAsia="zh-CN"/>
              </w:rPr>
              <w:t>”——在这里，医生还活着。</w:t>
            </w:r>
          </w:p>
          <w:p w14:paraId="351009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B478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C6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7169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（玩家从这里开始游玩）序幕</w:t>
            </w:r>
          </w:p>
          <w:p w14:paraId="25385155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现实世界→意识世界</w:t>
            </w:r>
          </w:p>
        </w:tc>
        <w:tc>
          <w:tcPr>
            <w:tcW w:w="2130" w:type="dxa"/>
          </w:tcPr>
          <w:p w14:paraId="71EAD83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精神崩溃，不愿接受，进入意识世界，且醒来在接受治疗</w:t>
            </w:r>
          </w:p>
        </w:tc>
        <w:tc>
          <w:tcPr>
            <w:tcW w:w="2131" w:type="dxa"/>
          </w:tcPr>
          <w:p w14:paraId="5EB919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故事开局，进入里世界，主角设想出了医生没死的里世界：睁开眼睛在接受治疗</w:t>
            </w:r>
          </w:p>
        </w:tc>
        <w:tc>
          <w:tcPr>
            <w:tcW w:w="2131" w:type="dxa"/>
          </w:tcPr>
          <w:p w14:paraId="50E00D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玩家熟悉并新手教程</w:t>
            </w:r>
          </w:p>
        </w:tc>
      </w:tr>
      <w:tr w14:paraId="24E9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C6950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第一幕</w:t>
            </w:r>
          </w:p>
          <w:p w14:paraId="2A241E7F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意识世界</w:t>
            </w:r>
          </w:p>
        </w:tc>
        <w:tc>
          <w:tcPr>
            <w:tcW w:w="2130" w:type="dxa"/>
          </w:tcPr>
          <w:p w14:paraId="177A6D3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在里世界里接受治疗，主角慢慢在变好，营造出治愈温馨的场面</w:t>
            </w:r>
          </w:p>
        </w:tc>
        <w:tc>
          <w:tcPr>
            <w:tcW w:w="2131" w:type="dxa"/>
          </w:tcPr>
          <w:p w14:paraId="24A36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正常心理咨询过程（其实是意识世界），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但出现了诡异（？）</w:t>
            </w:r>
          </w:p>
        </w:tc>
        <w:tc>
          <w:tcPr>
            <w:tcW w:w="2131" w:type="dxa"/>
          </w:tcPr>
          <w:p w14:paraId="7D7593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咨询室的永远停4点（医生死亡的时间），</w:t>
            </w:r>
            <w:r>
              <w:rPr>
                <w:rFonts w:hint="eastAsia"/>
                <w:vertAlign w:val="baseline"/>
                <w:lang w:val="en-US" w:eastAsia="zh-CN"/>
              </w:rPr>
              <w:t>进行相应的心理治疗游戏</w:t>
            </w:r>
          </w:p>
        </w:tc>
      </w:tr>
      <w:tr w14:paraId="318AF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F46B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第二幕</w:t>
            </w:r>
          </w:p>
          <w:p w14:paraId="19D7BB16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意识世界→现实世界→意识世界</w:t>
            </w:r>
          </w:p>
        </w:tc>
        <w:tc>
          <w:tcPr>
            <w:tcW w:w="2130" w:type="dxa"/>
          </w:tcPr>
          <w:p w14:paraId="509B1EF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主角进入到现实世界，且玩家画面来到诊所门口，画面非常恐怖，主角像行尸走肉一样回到家里吃药睡觉。醒来还是回到意识世界，继续心理咨询</w:t>
            </w:r>
          </w:p>
        </w:tc>
        <w:tc>
          <w:tcPr>
            <w:tcW w:w="2131" w:type="dxa"/>
          </w:tcPr>
          <w:p w14:paraId="1E184F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由于诡异（？）</w:t>
            </w:r>
          </w:p>
        </w:tc>
        <w:tc>
          <w:tcPr>
            <w:tcW w:w="2131" w:type="dxa"/>
          </w:tcPr>
          <w:p w14:paraId="4CD16A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2F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7DFE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第三幕</w:t>
            </w:r>
          </w:p>
          <w:p w14:paraId="4CB83CD7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意识世界→现实世界</w:t>
            </w:r>
          </w:p>
        </w:tc>
        <w:tc>
          <w:tcPr>
            <w:tcW w:w="2130" w:type="dxa"/>
          </w:tcPr>
          <w:p w14:paraId="3B9BC8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又开始出现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诡异（？）</w:t>
            </w:r>
            <w:r>
              <w:rPr>
                <w:rFonts w:hint="eastAsia"/>
                <w:vertAlign w:val="baseline"/>
                <w:lang w:val="en-US" w:eastAsia="zh-CN"/>
              </w:rPr>
              <w:t>，且玩家引导霍政让发现可通过意识世界的线索去找现实世界的物品，还要让玩家能控制两个世界的切换</w:t>
            </w:r>
          </w:p>
        </w:tc>
        <w:tc>
          <w:tcPr>
            <w:tcW w:w="2131" w:type="dxa"/>
          </w:tcPr>
          <w:p w14:paraId="014F807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183A2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A8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84842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第四幕</w:t>
            </w:r>
          </w:p>
          <w:p w14:paraId="2A120F66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意识/现实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世界</w:t>
            </w:r>
          </w:p>
        </w:tc>
        <w:tc>
          <w:tcPr>
            <w:tcW w:w="2130" w:type="dxa"/>
          </w:tcPr>
          <w:p w14:paraId="3BE293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玩家探索吴良的案件</w:t>
            </w:r>
          </w:p>
        </w:tc>
        <w:tc>
          <w:tcPr>
            <w:tcW w:w="2131" w:type="dxa"/>
          </w:tcPr>
          <w:p w14:paraId="30A9D6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92BCB8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F63558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E77F8F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DB1348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1EC0DB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1AD594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AAE5CC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F44097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99C6E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5B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351D9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第五幕</w:t>
            </w:r>
          </w:p>
          <w:p w14:paraId="12F3725E">
            <w:pPr>
              <w:jc w:val="center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意识/现实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世界</w:t>
            </w:r>
          </w:p>
        </w:tc>
        <w:tc>
          <w:tcPr>
            <w:tcW w:w="2130" w:type="dxa"/>
          </w:tcPr>
          <w:p w14:paraId="3C81BDD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玩家探索心理医生的案件，真相大白，收尾闭环</w:t>
            </w:r>
          </w:p>
        </w:tc>
        <w:tc>
          <w:tcPr>
            <w:tcW w:w="2131" w:type="dxa"/>
          </w:tcPr>
          <w:p w14:paraId="795DDE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医生不是我杀的，是霍政，原来是我又一次目睹了杀人现场，我选择逃避是因为我无法结束一年前的案件（一年前的案件水落石出），借陆医生的死亡逃避自己，进入了意识世界</w:t>
            </w:r>
          </w:p>
        </w:tc>
        <w:tc>
          <w:tcPr>
            <w:tcW w:w="2131" w:type="dxa"/>
          </w:tcPr>
          <w:p w14:paraId="1AD1FE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61EE919">
      <w:pPr>
        <w:rPr>
          <w:rFonts w:hint="default"/>
          <w:lang w:val="en-US" w:eastAsia="zh-CN"/>
        </w:rPr>
      </w:pPr>
    </w:p>
    <w:p w14:paraId="7C28D9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结局设计：</w:t>
      </w:r>
    </w:p>
    <w:p w14:paraId="300DC4C3">
      <w:pPr>
        <w:ind w:left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1.包饺子 游戏结束</w:t>
      </w:r>
    </w:p>
    <w:p w14:paraId="2919E20E">
      <w:pPr>
        <w:ind w:left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2.去警察举报霍政杀了吴良（因为警察还不知道吴良的真正死因）游戏结束</w:t>
      </w:r>
    </w:p>
    <w:p w14:paraId="69768314">
      <w:pPr>
        <w:ind w:left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3.去警察跟霍政聊天，霍政自己承认（最好的结局）游戏结束</w:t>
      </w:r>
    </w:p>
    <w:p w14:paraId="6BA45AAD">
      <w:pPr>
        <w:ind w:left="420" w:firstLineChars="0"/>
        <w:rPr>
          <w:rFonts w:hint="default"/>
          <w:lang w:val="en-US" w:eastAsia="zh-CN"/>
        </w:rPr>
      </w:pPr>
    </w:p>
    <w:p w14:paraId="7CC3163F">
      <w:pPr>
        <w:snapToGrid/>
        <w:spacing w:line="240" w:lineRule="auto"/>
      </w:pPr>
    </w:p>
    <w:p w14:paraId="69D99401">
      <w:pPr>
        <w:pBdr>
          <w:bottom w:val="none" w:color="auto" w:sz="0" w:space="0"/>
        </w:pBdr>
        <w:snapToGrid/>
        <w:spacing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87753"/>
    <w:multiLevelType w:val="singleLevel"/>
    <w:tmpl w:val="B55877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527E947"/>
    <w:multiLevelType w:val="multilevel"/>
    <w:tmpl w:val="0527E947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70F12"/>
    <w:rsid w:val="04170EEA"/>
    <w:rsid w:val="05EA4BBF"/>
    <w:rsid w:val="05EF4620"/>
    <w:rsid w:val="0855690E"/>
    <w:rsid w:val="0FC03E3D"/>
    <w:rsid w:val="10202503"/>
    <w:rsid w:val="11E206E3"/>
    <w:rsid w:val="16C70B90"/>
    <w:rsid w:val="175016F5"/>
    <w:rsid w:val="1759079E"/>
    <w:rsid w:val="1A9228C1"/>
    <w:rsid w:val="1B7441DA"/>
    <w:rsid w:val="1D3B027A"/>
    <w:rsid w:val="23F3529D"/>
    <w:rsid w:val="27372964"/>
    <w:rsid w:val="2B0F61D8"/>
    <w:rsid w:val="2D8C2502"/>
    <w:rsid w:val="2E6B07B8"/>
    <w:rsid w:val="2EEC200B"/>
    <w:rsid w:val="34E43D21"/>
    <w:rsid w:val="3750490D"/>
    <w:rsid w:val="3B895C29"/>
    <w:rsid w:val="3BCE5DD9"/>
    <w:rsid w:val="3D5D1804"/>
    <w:rsid w:val="4497001F"/>
    <w:rsid w:val="44ED41C5"/>
    <w:rsid w:val="451D2064"/>
    <w:rsid w:val="4BA0300A"/>
    <w:rsid w:val="4C1D7300"/>
    <w:rsid w:val="4F782B72"/>
    <w:rsid w:val="535D4D1B"/>
    <w:rsid w:val="56F2352B"/>
    <w:rsid w:val="585905C2"/>
    <w:rsid w:val="620B1CA4"/>
    <w:rsid w:val="682A730E"/>
    <w:rsid w:val="714A1C1F"/>
    <w:rsid w:val="71F83B75"/>
    <w:rsid w:val="75BA72ED"/>
    <w:rsid w:val="78B455B0"/>
    <w:rsid w:val="7A2C3409"/>
    <w:rsid w:val="7BD52536"/>
    <w:rsid w:val="7C40208D"/>
    <w:rsid w:val="7D204A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3686</Words>
  <Characters>3725</Characters>
  <TotalTime>5</TotalTime>
  <ScaleCrop>false</ScaleCrop>
  <LinksUpToDate>false</LinksUpToDate>
  <CharactersWithSpaces>3729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2026-01-19T19:30:00Z</dcterms:created>
  <dc:creator>杰苏尔</dc:creator>
  <cp:lastModifiedBy>杰苏尔·玉苏甫</cp:lastModifiedBy>
  <dcterms:modified xsi:type="dcterms:W3CDTF">2026-01-24T10:31:12Z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eyJoZGlkIjoiOTgxODM1MzQyZGFjMTZiZTE4ODcyMjgzNDQ2NzE0YzgiLCJ1c2VySWQiOiIxNjU3Mjg5ODAzIn0=</vt:lpwstr>
  </property>
  <property fmtid="{D5CDD505-2E9C-101B-9397-08002B2CF9AE}" pid="3" name="KSOProductBuildVer">
    <vt:lpwstr>2052-12.1.0.23542</vt:lpwstr>
  </property>
  <property fmtid="{D5CDD505-2E9C-101B-9397-08002B2CF9AE}" pid="4" name="ICV">
    <vt:lpwstr>2F6CEF3C2EFD4D54B077165C03FEA98F_12</vt:lpwstr>
  </property>
</Properties>
</file>