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REPORT 1: PROJECT PROPOSAL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Initiation Phase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Engineering | Academic Year 2024–2025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Project Title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Restaurant &amp; Table Management System (POS)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desktop application built with C#, WPF (MVC pattern), and SQL Server to digitize and streamline restaurant operations — covering table management, order taking, kitchen communication, inventory, and end-of-day reporting.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Team Members and Roles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No.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Student ID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Student Name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Role &amp; Responsibilities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SE171665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Nguyễn Thanh Song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Leader</w:t>
            </w:r>
            <w:r w:rsidDel="00000000" w:rsidR="00000000" w:rsidRPr="00000000">
              <w:rPr>
                <w:rtl w:val="0"/>
              </w:rPr>
              <w:t xml:space="preserve"> — Architecture, Database Design, Core Controller Integration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SE190638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Nguyễn Cao Mạnh Quân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UI/UX Developer</w:t>
            </w:r>
            <w:r w:rsidDel="00000000" w:rsidR="00000000" w:rsidRPr="00000000">
              <w:rPr>
                <w:rtl w:val="0"/>
              </w:rPr>
              <w:t xml:space="preserve"> — View Design (Table Map, Order Screens), Assets &amp; Styling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SE171356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Tô Thành Trúc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  <w:t xml:space="preserve"> — Business Logic, Payment Controllers, Invoice 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SE183600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Đào Đại Sơn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Developer</w:t>
            </w:r>
            <w:r w:rsidDel="00000000" w:rsidR="00000000" w:rsidRPr="00000000">
              <w:rPr>
                <w:rtl w:val="0"/>
              </w:rPr>
              <w:t xml:space="preserve"> — SQL Server, Stored Procedures, Reports Controller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SE201897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Nguyễn Anh Khoa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&amp; Feature Dev</w:t>
            </w:r>
            <w:r w:rsidDel="00000000" w:rsidR="00000000" w:rsidRPr="00000000">
              <w:rPr>
                <w:rtl w:val="0"/>
              </w:rPr>
              <w:t xml:space="preserve"> — Inventory Module, Testing, Documentation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Objectives and Expected Outcomes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Objectives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Digitize the entire restaurant workflow from table selection to invoice generation.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Provide real-time table status visualization using an interactive floor map View.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Enable staff to place orders on a PC with instant kitchen notification.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Automate inventory deduction per order to control ingredient stock levels.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Generate daily/weekly sales reports with charts for management decision-making.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Support role-based access control (Admin, Cashier, Waiter, Kitchen Staff).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Expected Outcomes / Deliverables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fully functional WPF desktop application following the </w:t>
      </w:r>
      <w:r w:rsidDel="00000000" w:rsidR="00000000" w:rsidRPr="00000000">
        <w:rPr>
          <w:b w:val="1"/>
          <w:bCs w:val="1"/>
          <w:rtl w:val="0"/>
        </w:rPr>
        <w:t xml:space="preserve">MVC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normalized SQL Server database with stored procedures for all core operations.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Interactive table map View with color-coded status (Available / Occupied / Awaiting Payment).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Order management module with kitchen order display Controller.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Payment and invoice generation module (print-ready).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Inventory management module with low-stock alerts.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Dashboard with sales charts (using LiveCharts2 library).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Complete documentation: SRS, database schema, user manual, and final report.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Scope and Technical Requirements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In Scope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 authentication and role-based access (Admin / Cashier / Waiter / Kitchen).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Table floor map: add, edit, drag-drop tables; real-time status update.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Menu management: categories, items, pricing, image upload.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flow: select table → add items → send to kitchen → confirm → checkout.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Payment module: cash and bank transfer; invoice printing.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Inventory: ingredient management, auto-deduction per order, low-stock alerts.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Sales report: revenue by day/week/month, top-selling items, export to Excel.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Shift management: open/close shift with revenue summary.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Out of Scope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Online ordering / mobile app integration (future phase).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Multi-branch management.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Loyalty / membership program.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Real-time communication between devices over network (only single-machine or LAN).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Technical Requirements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Category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Specification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C# (.NET 8 / .NET Framework 4.8)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Framework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WPF (Windows Presentation Foundation)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MVC (Model-View-Controller)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Microsoft SQL Server 2019 / 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ORM / Data Access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Entity Framework Core or ADO.NET with Stored Procedures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Theme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MaterialDesignInXAML Toolkit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Charting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LiveCharts2 (WPF)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FastReport or built-in Print functionality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Control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Git + GitHub (private repository)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 Studio 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Windows 10 / 11 (64-bit)</w:t>
            </w:r>
          </w:p>
        </w:tc>
      </w:tr>
    </w:tbl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Initial Implementation Plan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Project Phases &amp; Milestones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#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Phase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Key Activities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Duration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Deadline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Initiation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Requirements gathering, team setup, GitHub init, Report 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Design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DB schema design, UI wireframes,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MVC routing &amp; controller mapping</w:t>
            </w:r>
            <w:r w:rsidDel="00000000" w:rsidR="00000000" w:rsidRPr="00000000">
              <w:rPr>
                <w:rtl w:val="0"/>
              </w:rPr>
              <w:t xml:space="preserve">, Report 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Development Sprint 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Auth module, Table Map View &amp; Controller, Menu CRUD, DB setup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Development Sprint 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Order flow Controller, Kitchen view, Payment, Invoice printing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Development Sprint 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Inventory module, Reports &amp; Charts Controller, Shift management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 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Testing &amp; QA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Integration testing, bug fixing, user acceptance testing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Finalization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Final documentation, demo preparation, Report 3, presentation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 11</w:t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 Task Assignment by Module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Module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Owner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Notes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&amp; Architecture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Nguyễn Thanh Song (Lead)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Schema design, EF Core setup, MVC Base Controller setup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Map View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Nguyễn Cao Mạnh Quân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WPF Canvas map layout, UI components, status event triggers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&amp; Kitchen Controller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Tô Thành Trúc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Order workflow management, event handling for kitchen display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&amp; Invoice Controller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Tô Thành Trúc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Checkout action logic, invoice data passing to FastReport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 Module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Nguyễn Anh Khoa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Ingredient CRUD, auto-deduction logic, stock alert sub-controllers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Reports &amp; Dashboard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Đào Đại Sơn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Stored procs, LiveCharts2 data binding inside ReportController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 &amp; Controller Access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Nguyễn Thanh Song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Login action, session state, role-based View routing/visibility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&amp; Documentation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Nguyễn Anh Khoa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 cases, user manual, final report</w:t>
            </w:r>
          </w:p>
        </w:tc>
      </w:tr>
    </w:tbl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6. Resources and Tools</w:t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 Development Tools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Visual Studio 2022 Community Edition (free for students).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SQL Server 2022 Developer Edition (free) + SQL Server Management Studio (SSMS).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Git for version control; GitHub for remote repository and collaboration.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Figma (free tier) for UI wireframe design before implementation.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Postman / Data Studio for database testing and stored procedure validation.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 NuGet Packages &amp; Libraries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MaterialDesignThemes — modern WPF UI components and theming.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LiveCharts2.WPF — animated, interactive charts for the dashboard.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Microsoft.EntityFrameworkCore.SqlServer — ORM for database access.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FastReport.OpenSource — invoice and report generation.</w:t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6.3 Initial Setup Steps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 GitHub repository (private): RestaurantPOS-[GroupName]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Set up .gitignore for Visual Studio + .NET projects.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Create solution structure:</w:t>
      </w:r>
    </w:p>
    <w:p w:rsidR="00000000" w:rsidDel="00000000" w:rsidP="00000000" w:rsidRDefault="00000000" w:rsidRPr="00000000" w14:paraId="000000B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RestaurantPOS.Views (Chứa các màn hình WPF Windows/UserControls)</w:t>
      </w:r>
    </w:p>
    <w:p w:rsidR="00000000" w:rsidDel="00000000" w:rsidP="00000000" w:rsidRDefault="00000000" w:rsidRPr="00000000" w14:paraId="000000B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RestaurantPOS.Controllers (Chứa các lớp nhận sự kiện và điều khiển dữ liệu)</w:t>
      </w:r>
    </w:p>
    <w:p w:rsidR="00000000" w:rsidDel="00000000" w:rsidP="00000000" w:rsidRDefault="00000000" w:rsidRPr="00000000" w14:paraId="000000B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RestaurantPOS.BLL (Tầng xử lý nghiệp vụ)</w:t>
      </w:r>
    </w:p>
    <w:p w:rsidR="00000000" w:rsidDel="00000000" w:rsidP="00000000" w:rsidRDefault="00000000" w:rsidRPr="00000000" w14:paraId="000000B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RestaurantPOS.DAL (Tầng kết nối database)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Initialize SQL Server database with seed data (menu items, user roles).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Install NuGet packages and verify build on all team members’ machines.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Set up GitHub Projects board with tasks mapped to sprints.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Risk Assessment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Risk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Level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Impact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Mitigation Strategy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Unequal workload distribution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Delays, team conflict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 GitHub Projects to assign and track tasks; weekly sync meeting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WPF / MVC learning curve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Slow initial development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Thắt chặt quy trình điều khiển, không viết code nghiệp vụ vào Code-Behind của View; review code sớm ở Sprint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Database design errors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integrity issues, refactoring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Finalize and review schema in Phase 2 before any coding begins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Scope creep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Missed deadlines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Strictly follow the In Scope list; defer extras to future phase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Git merge conflicts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Lost work, broken builds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 feature branches per module; enforce PR reviews before merging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Member absence / dropout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Module incomplete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Each module documented so any member can continue; pair each module</w:t>
            </w:r>
          </w:p>
        </w:tc>
      </w:tr>
    </w:tbl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References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Microsoft Docs — WPF and C# Documentation: https://learn.microsoft.com/dotnet/desktop/wpf/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MaterialDesignInXAML Toolkit: https://github.com/MaterialDesignInXAML/MaterialDesignInXamlToolkit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LiveCharts2: https://livecharts.dev/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Entity Framework Core Docs: https://learn.microsoft.com/ef/core/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SQL Server Documentation: https://learn.microsoft.com/sql/sql-server/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