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1420" w14:textId="4D26502C" w:rsidR="004E3EDB" w:rsidRPr="008D150F" w:rsidRDefault="004E3EDB" w:rsidP="004E3ED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E3E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Aaditya Sharma 199302117</w:t>
      </w:r>
      <w:r w:rsidRPr="004E3ED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8D150F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8D15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8D15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Traveling Salesman Problem Branch and Bound.</w:t>
      </w:r>
    </w:p>
    <w:p w14:paraId="55EB608D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import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math</w:t>
      </w:r>
    </w:p>
    <w:p w14:paraId="41E3E14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maxsize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float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(</w:t>
      </w:r>
      <w:r w:rsidRPr="004E3741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'inf'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5E465BC0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def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fin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C3AB15C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</w:t>
      </w:r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:N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[:]</w:t>
      </w:r>
    </w:p>
    <w:p w14:paraId="02B303BF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[N]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</w:t>
      </w:r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8A36A64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def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fMin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035340E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min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maxsize</w:t>
      </w:r>
      <w:proofErr w:type="spellEnd"/>
    </w:p>
    <w:p w14:paraId="341AD0A2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range(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N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3C29EA3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][k]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min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and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!</w:t>
      </w:r>
      <w:proofErr w:type="gramEnd"/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k:</w:t>
      </w:r>
    </w:p>
    <w:p w14:paraId="5C4C8724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min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][k]</w:t>
      </w:r>
    </w:p>
    <w:p w14:paraId="7EE94531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6107630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min</w:t>
      </w:r>
    </w:p>
    <w:p w14:paraId="5093065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def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sMin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367684A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first, second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maxsize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maxsize</w:t>
      </w:r>
      <w:proofErr w:type="spellEnd"/>
    </w:p>
    <w:p w14:paraId="21189E33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range(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N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879D0A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j:</w:t>
      </w:r>
    </w:p>
    <w:p w14:paraId="0446BDD6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continue</w:t>
      </w:r>
    </w:p>
    <w:p w14:paraId="28ED7770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first:</w:t>
      </w:r>
    </w:p>
    <w:p w14:paraId="390BBC1C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second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</w:t>
      </w:r>
    </w:p>
    <w:p w14:paraId="123C4F66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first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][j]</w:t>
      </w:r>
    </w:p>
    <w:p w14:paraId="2EBEABA3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3CB4CCD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elif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][j]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second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and</w:t>
      </w:r>
    </w:p>
    <w:p w14:paraId="094E445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</w:t>
      </w:r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!</w:t>
      </w:r>
      <w:proofErr w:type="gramEnd"/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first):</w:t>
      </w:r>
    </w:p>
    <w:p w14:paraId="1AA09EB7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second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][j]</w:t>
      </w:r>
    </w:p>
    <w:p w14:paraId="1EF5958B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E76BEC7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second</w:t>
      </w:r>
    </w:p>
    <w:p w14:paraId="3C81A47F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def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TS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curr_weight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4906B8F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level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visited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37B3B7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global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final_res</w:t>
      </w:r>
      <w:proofErr w:type="spellEnd"/>
    </w:p>
    <w:p w14:paraId="69A5415C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level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N:</w:t>
      </w:r>
    </w:p>
    <w:p w14:paraId="03C94D4D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[level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!=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CA74582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curr_res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curr_weight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[level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]]\</w:t>
      </w:r>
    </w:p>
    <w:p w14:paraId="18227175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            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</w:t>
      </w:r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</w:t>
      </w:r>
    </w:p>
    <w:p w14:paraId="7C675830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curr_res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final_res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3AF1C9B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fin(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0FE920D5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final_res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curr_res</w:t>
      </w:r>
      <w:proofErr w:type="spellEnd"/>
    </w:p>
    <w:p w14:paraId="7D9D398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</w:p>
    <w:p w14:paraId="13B5126A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range(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N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49037AA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[level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!=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and</w:t>
      </w:r>
    </w:p>
    <w:p w14:paraId="4BB42F5A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        visited[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False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A896B2E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temp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curr_bound</w:t>
      </w:r>
      <w:proofErr w:type="spellEnd"/>
    </w:p>
    <w:p w14:paraId="64E1BB9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curr_weight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[level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2E6A80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level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5C937BD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fMin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[level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]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</w:p>
    <w:p w14:paraId="336C18AA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fMin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/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FB04C7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CF32A06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sMin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[level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]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</w:p>
    <w:p w14:paraId="579FF8F4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fMin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/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1E7B23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curr_weight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final_res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F66C70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[level]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</w:p>
    <w:p w14:paraId="64EE452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visited[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True</w:t>
      </w:r>
    </w:p>
    <w:p w14:paraId="23E02C22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TS(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curr_weight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09DFF4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                    level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visited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17E1780C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curr_weight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[level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FC7271F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temp</w:t>
      </w:r>
    </w:p>
    <w:p w14:paraId="5634A40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visited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False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len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(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visited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3C85A39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range(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level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DE1CC24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</w:t>
      </w:r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!</w:t>
      </w:r>
      <w:proofErr w:type="gramEnd"/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617DB0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visited[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[j]]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True</w:t>
      </w:r>
    </w:p>
    <w:p w14:paraId="591F7F1C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85C3B87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def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TP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564622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</w:p>
    <w:p w14:paraId="2716C0F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-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F5D086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visited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False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</w:p>
    <w:p w14:paraId="274D63C5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range(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N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EF9542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fMin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</w:p>
    <w:p w14:paraId="1E1E6956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sMin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BBC3D0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math.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ceil</w:t>
      </w:r>
      <w:proofErr w:type="spellEnd"/>
      <w:proofErr w:type="gram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(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/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3153C58D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visited[</w:t>
      </w:r>
      <w:proofErr w:type="gramEnd"/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True</w:t>
      </w:r>
    </w:p>
    <w:p w14:paraId="75CE748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curr_</w:t>
      </w:r>
      <w:proofErr w:type="gram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</w:p>
    <w:p w14:paraId="0C597C1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TS(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curr_bound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curr_path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visited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5FFA73C4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[[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15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2638183F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[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5106EDE5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[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40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11E14F33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[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15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</w:t>
      </w:r>
    </w:p>
    <w:p w14:paraId="0BA80550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4</w:t>
      </w:r>
    </w:p>
    <w:p w14:paraId="47E080DD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final_path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None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(N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ABC7DF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visited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False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</w:p>
    <w:p w14:paraId="7C396B35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final_res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maxsize</w:t>
      </w:r>
      <w:proofErr w:type="spellEnd"/>
    </w:p>
    <w:p w14:paraId="41D2C17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TP(</w:t>
      </w:r>
      <w:proofErr w:type="spellStart"/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adj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4D55041E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print(</w:t>
      </w:r>
      <w:proofErr w:type="gramEnd"/>
      <w:r w:rsidRPr="004E3741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"Minimum cost:"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final_res</w:t>
      </w:r>
      <w:proofErr w:type="spellEnd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518BBF79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print(</w:t>
      </w:r>
      <w:proofErr w:type="gramEnd"/>
      <w:r w:rsidRPr="004E3741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"Path: "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end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' '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793D7738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range(</w:t>
      </w:r>
      <w:proofErr w:type="gram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N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6139F9F" w14:textId="77777777" w:rsidR="004E3741" w:rsidRPr="004E3741" w:rsidRDefault="004E3741" w:rsidP="004E3741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print(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final_path</w:t>
      </w:r>
      <w:proofErr w:type="spell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[</w:t>
      </w:r>
      <w:proofErr w:type="spellStart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i</w:t>
      </w:r>
      <w:proofErr w:type="spellEnd"/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]</w:t>
      </w:r>
      <w:r w:rsidRPr="004E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end </w:t>
      </w:r>
      <w:r w:rsidRPr="004E3741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4E3741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 xml:space="preserve"> </w:t>
      </w:r>
      <w:r w:rsidRPr="004E3741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' '</w:t>
      </w:r>
      <w:r w:rsidRPr="004E3741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)</w:t>
      </w:r>
    </w:p>
    <w:p w14:paraId="79DF6F66" w14:textId="77777777" w:rsidR="004E3741" w:rsidRPr="004E3741" w:rsidRDefault="004E3741" w:rsidP="004E3741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1A25761" w14:textId="6B3B97F7" w:rsidR="004E3EDB" w:rsidRDefault="004E3741" w:rsidP="004E3E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sz w:val="28"/>
          <w:szCs w:val="28"/>
        </w:rPr>
        <w:br/>
      </w:r>
      <w:r w:rsidRPr="004E37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03ABC" wp14:editId="1EBA46D2">
            <wp:extent cx="3025402" cy="157747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AF40" w14:textId="65247BD8" w:rsidR="004E3EDB" w:rsidRDefault="004E3EDB" w:rsidP="004E3ED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63EE4">
        <w:rPr>
          <w:rFonts w:ascii="Times New Roman" w:hAnsi="Times New Roman" w:cs="Times New Roman"/>
          <w:sz w:val="28"/>
          <w:szCs w:val="28"/>
        </w:rPr>
        <w:t xml:space="preserve">2. </w:t>
      </w:r>
      <w:r w:rsidRPr="008D15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Traveling Salesman Problem </w:t>
      </w:r>
      <w:r w:rsidRPr="00463EE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nearest neighbour.</w:t>
      </w:r>
    </w:p>
    <w:p w14:paraId="3E987A2A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#include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&lt;bits/stdc++.h&gt; </w:t>
      </w:r>
    </w:p>
    <w:p w14:paraId="7A93845B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using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namespace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std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084994DE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9E0BB3B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cost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INT_MAX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0D7B6ADA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][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 </w:t>
      </w:r>
    </w:p>
    <w:p w14:paraId="52BEEB4F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15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15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</w:p>
    <w:p w14:paraId="015625CC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15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15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</w:p>
    <w:p w14:paraId="60F4AC65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15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15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</w:p>
    <w:p w14:paraId="25867BC1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50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</w:p>
    <w:p w14:paraId="334670FB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{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5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</w:p>
    <w:p w14:paraId="30692D2B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}; </w:t>
      </w:r>
    </w:p>
    <w:p w14:paraId="4DF6983F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83B899F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void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swap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x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y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{ </w:t>
      </w:r>
    </w:p>
    <w:p w14:paraId="6F1B5F57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flag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082590DC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flag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x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2432EBF7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x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y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5093245E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y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flag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37E7087C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</w:p>
    <w:p w14:paraId="353D4AD3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B6C48F6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void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arrayFn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flag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){ </w:t>
      </w:r>
    </w:p>
    <w:p w14:paraId="5437C3B5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7A5BD563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flag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{ </w:t>
      </w:r>
    </w:p>
    <w:p w14:paraId="3016209D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proofErr w:type="gramEnd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spell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%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4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]][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[(</w:t>
      </w:r>
      <w:proofErr w:type="spell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%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4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]]; </w:t>
      </w:r>
    </w:p>
    <w:p w14:paraId="5BEE055E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} </w:t>
      </w:r>
    </w:p>
    <w:p w14:paraId="5550DB49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cost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&gt;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{ </w:t>
      </w:r>
    </w:p>
    <w:p w14:paraId="19F96E31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cost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sum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11050C25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} </w:t>
      </w:r>
    </w:p>
    <w:p w14:paraId="09AF9FB7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</w:p>
    <w:p w14:paraId="318EF2C4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4042763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void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TP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*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src</w:t>
      </w:r>
      <w:proofErr w:type="spellEnd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end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{ </w:t>
      </w:r>
    </w:p>
    <w:p w14:paraId="3E67E72B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if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src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end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{ </w:t>
      </w:r>
    </w:p>
    <w:p w14:paraId="331C2D2C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arrayFn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end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); </w:t>
      </w:r>
    </w:p>
    <w:p w14:paraId="5AFDAE93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} </w:t>
      </w:r>
    </w:p>
    <w:p w14:paraId="511F2314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else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 </w:t>
      </w:r>
    </w:p>
    <w:p w14:paraId="3291A2C3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for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src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&lt;=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end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++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{ </w:t>
      </w:r>
    </w:p>
    <w:p w14:paraId="181DED48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swap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src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)); </w:t>
      </w:r>
    </w:p>
    <w:p w14:paraId="4F249FD9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TP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src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end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); </w:t>
      </w:r>
    </w:p>
    <w:p w14:paraId="4B15269E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gramStart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swap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src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915F07">
        <w:rPr>
          <w:rFonts w:ascii="Consolas" w:eastAsia="Times New Roman" w:hAnsi="Consolas" w:cs="Times New Roman"/>
          <w:color w:val="FAC29A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+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)); </w:t>
      </w:r>
    </w:p>
    <w:p w14:paraId="05774CA0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} </w:t>
      </w:r>
    </w:p>
    <w:p w14:paraId="4CC345B4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} </w:t>
      </w:r>
    </w:p>
    <w:p w14:paraId="7A55F157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</w:p>
    <w:p w14:paraId="4E188679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DEBB124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main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{ </w:t>
      </w:r>
    </w:p>
    <w:p w14:paraId="75F77C1B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int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proofErr w:type="gramEnd"/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] 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=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1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2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3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4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}; </w:t>
      </w:r>
    </w:p>
    <w:p w14:paraId="32610355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  <w:proofErr w:type="gramStart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TP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proofErr w:type="gramEnd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4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); </w:t>
      </w:r>
    </w:p>
    <w:p w14:paraId="4EC9A088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  <w:proofErr w:type="spellStart"/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915F07">
        <w:rPr>
          <w:rFonts w:ascii="Consolas" w:eastAsia="Times New Roman" w:hAnsi="Consolas" w:cs="Times New Roman"/>
          <w:color w:val="B8C0FF"/>
          <w:sz w:val="21"/>
          <w:szCs w:val="21"/>
          <w:lang w:eastAsia="en-IN"/>
        </w:rPr>
        <w:t>"Minimum Cost: "</w:t>
      </w:r>
      <w:r w:rsidRPr="00915F07">
        <w:rPr>
          <w:rFonts w:ascii="Consolas" w:eastAsia="Times New Roman" w:hAnsi="Consolas" w:cs="Times New Roman"/>
          <w:color w:val="F09483"/>
          <w:sz w:val="21"/>
          <w:szCs w:val="21"/>
          <w:lang w:eastAsia="en-IN"/>
        </w:rPr>
        <w:t>&lt;&lt;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cost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28205447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</w:t>
      </w:r>
      <w:r w:rsidRPr="00915F07">
        <w:rPr>
          <w:rFonts w:ascii="Consolas" w:eastAsia="Times New Roman" w:hAnsi="Consolas" w:cs="Times New Roman"/>
          <w:color w:val="E95678"/>
          <w:sz w:val="21"/>
          <w:szCs w:val="21"/>
          <w:lang w:eastAsia="en-IN"/>
        </w:rPr>
        <w:t>return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915F07">
        <w:rPr>
          <w:rFonts w:ascii="Consolas" w:eastAsia="Times New Roman" w:hAnsi="Consolas" w:cs="Times New Roman"/>
          <w:color w:val="B877DB"/>
          <w:sz w:val="21"/>
          <w:szCs w:val="21"/>
          <w:lang w:eastAsia="en-IN"/>
        </w:rPr>
        <w:t>0</w:t>
      </w: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</w:p>
    <w:p w14:paraId="7B4DFD95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915F07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} </w:t>
      </w:r>
    </w:p>
    <w:p w14:paraId="7A063C81" w14:textId="77777777" w:rsidR="00915F07" w:rsidRPr="00915F07" w:rsidRDefault="00915F07" w:rsidP="00915F07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3AFF219" w14:textId="5C4C18F9" w:rsidR="00915F07" w:rsidRDefault="00915F07" w:rsidP="004E3ED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E66E8E3" w14:textId="5F07000E" w:rsidR="00915F07" w:rsidRDefault="00915F07" w:rsidP="004E3ED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OUTPUT</w:t>
      </w:r>
    </w:p>
    <w:p w14:paraId="2A99F7A6" w14:textId="42301C48" w:rsidR="00915F07" w:rsidRPr="00915F07" w:rsidRDefault="00915F07" w:rsidP="004E3ED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915F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drawing>
          <wp:inline distT="0" distB="0" distL="0" distR="0" wp14:anchorId="4AB9C7FA" wp14:editId="5439A925">
            <wp:extent cx="3330229" cy="184420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C7CE" w14:textId="77777777" w:rsidR="000437C8" w:rsidRDefault="000437C8"/>
    <w:sectPr w:rsidR="0004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DB"/>
    <w:rsid w:val="000437C8"/>
    <w:rsid w:val="004E3741"/>
    <w:rsid w:val="004E3EDB"/>
    <w:rsid w:val="0091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84C4"/>
  <w15:chartTrackingRefBased/>
  <w15:docId w15:val="{4A96F8B6-76FB-4DAC-9C22-06AAF2BF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ED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Sharma [IT - 2019]</dc:creator>
  <cp:keywords/>
  <dc:description/>
  <cp:lastModifiedBy>Aaditya Sharma [IT - 2019]</cp:lastModifiedBy>
  <cp:revision>1</cp:revision>
  <dcterms:created xsi:type="dcterms:W3CDTF">2022-02-01T08:25:00Z</dcterms:created>
  <dcterms:modified xsi:type="dcterms:W3CDTF">2022-02-01T09:00:00Z</dcterms:modified>
</cp:coreProperties>
</file>