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A9ED" w14:textId="39B1A966" w:rsidR="001C292E" w:rsidRDefault="00FB0681">
      <w:r w:rsidRPr="00FB0681">
        <w:drawing>
          <wp:inline distT="0" distB="0" distL="0" distR="0" wp14:anchorId="6FBC86B1" wp14:editId="2E882FEF">
            <wp:extent cx="3566469" cy="2568163"/>
            <wp:effectExtent l="0" t="0" r="0" b="3810"/>
            <wp:docPr id="163702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2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8792" w14:textId="106AAA53" w:rsidR="00FB0681" w:rsidRDefault="00FB0681">
      <w:r w:rsidRPr="00FB0681">
        <w:drawing>
          <wp:inline distT="0" distB="0" distL="0" distR="0" wp14:anchorId="6714FEA7" wp14:editId="2B7A37F8">
            <wp:extent cx="3406435" cy="2560542"/>
            <wp:effectExtent l="0" t="0" r="3810" b="0"/>
            <wp:docPr id="199365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55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2378" w14:textId="5D7FB91F" w:rsidR="00FB0681" w:rsidRDefault="00CF0B69">
      <w:r w:rsidRPr="00CF0B69">
        <w:drawing>
          <wp:inline distT="0" distB="0" distL="0" distR="0" wp14:anchorId="07EDBAC6" wp14:editId="4622EF9B">
            <wp:extent cx="3703641" cy="2537680"/>
            <wp:effectExtent l="0" t="0" r="0" b="0"/>
            <wp:docPr id="126895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57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02AA" w14:textId="09032F01" w:rsidR="00B874AF" w:rsidRDefault="00222F9E">
      <w:r w:rsidRPr="00222F9E">
        <w:lastRenderedPageBreak/>
        <w:drawing>
          <wp:inline distT="0" distB="0" distL="0" distR="0" wp14:anchorId="5A2EE964" wp14:editId="5F7D166D">
            <wp:extent cx="5731510" cy="1673225"/>
            <wp:effectExtent l="0" t="0" r="2540" b="3175"/>
            <wp:docPr id="15104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0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81"/>
    <w:rsid w:val="001C292E"/>
    <w:rsid w:val="00222F9E"/>
    <w:rsid w:val="00452550"/>
    <w:rsid w:val="00500D9F"/>
    <w:rsid w:val="00980778"/>
    <w:rsid w:val="00A9295E"/>
    <w:rsid w:val="00B874AF"/>
    <w:rsid w:val="00CF0B69"/>
    <w:rsid w:val="00E319AB"/>
    <w:rsid w:val="00FB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5F2A"/>
  <w15:chartTrackingRefBased/>
  <w15:docId w15:val="{E9D8142A-134B-4E78-A0CD-E0FAB0C4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Sharma</dc:creator>
  <cp:keywords/>
  <dc:description/>
  <cp:lastModifiedBy>Aaditya Sharma</cp:lastModifiedBy>
  <cp:revision>6</cp:revision>
  <dcterms:created xsi:type="dcterms:W3CDTF">2026-05-16T16:37:00Z</dcterms:created>
  <dcterms:modified xsi:type="dcterms:W3CDTF">2026-05-17T09:44:00Z</dcterms:modified>
</cp:coreProperties>
</file>