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01E6" w14:textId="1B512521" w:rsidR="005A390F" w:rsidRDefault="005A390F" w:rsidP="005A390F">
      <w:pPr>
        <w:pStyle w:val="1"/>
        <w:jc w:val="center"/>
      </w:pPr>
      <w:r>
        <w:rPr>
          <w:rFonts w:hint="eastAsia"/>
        </w:rPr>
        <w:t>二叉搜索树&amp;红黑树</w:t>
      </w:r>
    </w:p>
    <w:p w14:paraId="33E15283" w14:textId="5E40D42C" w:rsidR="007B65E1" w:rsidRDefault="007B65E1" w:rsidP="007B65E1">
      <w:r w:rsidRPr="007B65E1">
        <w:t>大家来看以下几个结构：下图中的</w:t>
      </w:r>
    </w:p>
    <w:p w14:paraId="7818749F" w14:textId="7C86A61D" w:rsidR="007B65E1" w:rsidRPr="007B65E1" w:rsidRDefault="007B65E1" w:rsidP="007B65E1">
      <w:pPr>
        <w:rPr>
          <w:rFonts w:hint="eastAsia"/>
        </w:rPr>
      </w:pPr>
      <w:r w:rsidRPr="007B65E1">
        <w:drawing>
          <wp:inline distT="0" distB="0" distL="0" distR="0" wp14:anchorId="549FABC2" wp14:editId="0C8D09D2">
            <wp:extent cx="4024312" cy="3178175"/>
            <wp:effectExtent l="0" t="0" r="1905" b="0"/>
            <wp:docPr id="1434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40F9AC7-67B0-8444-898F-F5E0EEB2B6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" name="Picture 2">
                      <a:extLst>
                        <a:ext uri="{FF2B5EF4-FFF2-40B4-BE49-F238E27FC236}">
                          <a16:creationId xmlns:a16="http://schemas.microsoft.com/office/drawing/2014/main" id="{E40F9AC7-67B0-8444-898F-F5E0EEB2B6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12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627285B" w14:textId="77777777" w:rsidR="007B65E1" w:rsidRPr="007B65E1" w:rsidRDefault="007B65E1" w:rsidP="007B65E1">
      <w:r w:rsidRPr="007B65E1">
        <w:t>二叉搜索树又叫二叉查找树，二叉排序树；它具有以下特点：</w:t>
      </w:r>
    </w:p>
    <w:p w14:paraId="074410D1" w14:textId="77777777" w:rsidR="007B65E1" w:rsidRPr="007B65E1" w:rsidRDefault="007B65E1" w:rsidP="007B65E1">
      <w:r w:rsidRPr="007B65E1">
        <w:t>1.如果它的左子树不为空，则左子树上结点的值都小于根结点。</w:t>
      </w:r>
    </w:p>
    <w:p w14:paraId="5945C8AA" w14:textId="77777777" w:rsidR="007B65E1" w:rsidRPr="007B65E1" w:rsidRDefault="007B65E1" w:rsidP="007B65E1">
      <w:r w:rsidRPr="007B65E1">
        <w:t>2.如果它的右子树不为空，则右子树上结点的值都大于根结点。</w:t>
      </w:r>
    </w:p>
    <w:p w14:paraId="652FF813" w14:textId="77777777" w:rsidR="007B65E1" w:rsidRPr="007B65E1" w:rsidRDefault="007B65E1" w:rsidP="007B65E1">
      <w:r w:rsidRPr="007B65E1">
        <w:t>3.子树同样也要遵循以上两点</w:t>
      </w:r>
    </w:p>
    <w:p w14:paraId="7C4CD454" w14:textId="77777777" w:rsidR="007B65E1" w:rsidRPr="007B65E1" w:rsidRDefault="007B65E1" w:rsidP="007B65E1">
      <w:r w:rsidRPr="007B65E1">
        <w:t>为什么又叫做二叉排序树呢？ 二叉树的遍历方式：前 中 后 层次（</w:t>
      </w:r>
      <w:proofErr w:type="spellStart"/>
      <w:r w:rsidRPr="007B65E1">
        <w:t>Mysql</w:t>
      </w:r>
      <w:proofErr w:type="spellEnd"/>
      <w:r w:rsidRPr="007B65E1">
        <w:t>）</w:t>
      </w:r>
    </w:p>
    <w:p w14:paraId="3CC4F435" w14:textId="42C3F9B8" w:rsidR="007B65E1" w:rsidRPr="007B65E1" w:rsidRDefault="007B65E1" w:rsidP="007B65E1">
      <w:r w:rsidRPr="007B65E1">
        <w:t>只要一颗树是二叉搜索树，那么它的中序遍历一定是有序的。左根（输出）右看右边的这颗二叉树，它的中序遍历为：左根右</w:t>
      </w:r>
    </w:p>
    <w:p w14:paraId="3450C8D4" w14:textId="734FDDEF" w:rsidR="007B65E1" w:rsidRPr="007B65E1" w:rsidRDefault="007B65E1" w:rsidP="007B65E1">
      <w:pPr>
        <w:rPr>
          <w:rFonts w:hint="eastAsia"/>
        </w:rPr>
      </w:pPr>
      <w:r w:rsidRPr="007B65E1">
        <w:t>左 根（输出） 右：0 3 4 5 6 8</w:t>
      </w:r>
    </w:p>
    <w:p w14:paraId="1A354369" w14:textId="77777777" w:rsidR="007B65E1" w:rsidRPr="007B65E1" w:rsidRDefault="007B65E1" w:rsidP="007B65E1">
      <w:r w:rsidRPr="007B65E1">
        <w:t>二叉查找算法：猜数字，0~100出一个数，让你猜。每次会告诉你猜的结果是大了还是小了。</w:t>
      </w:r>
    </w:p>
    <w:p w14:paraId="0867D72F" w14:textId="77777777" w:rsidR="007B65E1" w:rsidRPr="007B65E1" w:rsidRDefault="007B65E1" w:rsidP="007B65E1">
      <w:r w:rsidRPr="007B65E1">
        <w:t>50 大了-&gt; 51~100</w:t>
      </w:r>
    </w:p>
    <w:p w14:paraId="130A120C" w14:textId="780556B1" w:rsidR="005A390F" w:rsidRDefault="007B65E1" w:rsidP="005A390F">
      <w:r w:rsidRPr="007B65E1">
        <w:t>小了 0~50每次一猜就可以排除一半的空间.归并排序，</w:t>
      </w:r>
      <w:proofErr w:type="spellStart"/>
      <w:r w:rsidRPr="007B65E1">
        <w:t>logn</w:t>
      </w:r>
      <w:proofErr w:type="spellEnd"/>
      <w:r w:rsidRPr="007B65E1">
        <w:t>；有序的序列</w:t>
      </w:r>
    </w:p>
    <w:p w14:paraId="7FDBBA9C" w14:textId="2B92EBAF" w:rsidR="0062124E" w:rsidRDefault="0062124E" w:rsidP="005A390F"/>
    <w:p w14:paraId="036AA8D9" w14:textId="77777777" w:rsidR="0062124E" w:rsidRPr="0062124E" w:rsidRDefault="0062124E" w:rsidP="0062124E">
      <w:pPr>
        <w:rPr>
          <w:rFonts w:hint="eastAsia"/>
        </w:rPr>
      </w:pPr>
      <w:r w:rsidRPr="0062124E">
        <w:t>二叉搜索的</w:t>
      </w:r>
    </w:p>
    <w:p w14:paraId="2DDC4B66" w14:textId="77777777" w:rsidR="0062124E" w:rsidRPr="0062124E" w:rsidRDefault="0062124E" w:rsidP="0062124E"/>
    <w:p w14:paraId="7745553A" w14:textId="77777777" w:rsidR="0062124E" w:rsidRPr="0062124E" w:rsidRDefault="0062124E" w:rsidP="0062124E">
      <w:r w:rsidRPr="0062124E">
        <w:t>5 3 6 0 4 8</w:t>
      </w:r>
    </w:p>
    <w:p w14:paraId="39E395B8" w14:textId="77777777" w:rsidR="0062124E" w:rsidRPr="0062124E" w:rsidRDefault="0062124E" w:rsidP="0062124E">
      <w:r w:rsidRPr="0062124E">
        <w:t>插入的时候每次都是和根结点比较。一直要找到它应该插入的位置。</w:t>
      </w:r>
    </w:p>
    <w:p w14:paraId="6AF3933A" w14:textId="77777777" w:rsidR="0062124E" w:rsidRPr="0062124E" w:rsidRDefault="0062124E" w:rsidP="0062124E">
      <w:r w:rsidRPr="0062124E">
        <w:t>肯定会插在叶子结点。那么其实大家可以看到 插入其实就是查找。</w:t>
      </w:r>
    </w:p>
    <w:p w14:paraId="1D63FAAE" w14:textId="77777777" w:rsidR="0062124E" w:rsidRPr="0062124E" w:rsidRDefault="0062124E" w:rsidP="0062124E"/>
    <w:p w14:paraId="1F949A30" w14:textId="77777777" w:rsidR="0062124E" w:rsidRPr="0062124E" w:rsidRDefault="0062124E" w:rsidP="0062124E">
      <w:r w:rsidRPr="0062124E">
        <w:t>增删改查</w:t>
      </w:r>
    </w:p>
    <w:p w14:paraId="22EBE706" w14:textId="77777777" w:rsidR="0062124E" w:rsidRPr="0062124E" w:rsidRDefault="0062124E" w:rsidP="0062124E">
      <w:r w:rsidRPr="0062124E">
        <w:t>删除 是要分三种情况</w:t>
      </w:r>
    </w:p>
    <w:p w14:paraId="4F0AA4E0" w14:textId="77777777" w:rsidR="0062124E" w:rsidRPr="0062124E" w:rsidRDefault="0062124E" w:rsidP="0062124E">
      <w:r w:rsidRPr="0062124E">
        <w:t>1.</w:t>
      </w:r>
    </w:p>
    <w:p w14:paraId="6663FB17" w14:textId="77777777" w:rsidR="0062124E" w:rsidRPr="0062124E" w:rsidRDefault="0062124E" w:rsidP="0062124E">
      <w:r w:rsidRPr="0062124E">
        <w:t>性能分析</w:t>
      </w:r>
    </w:p>
    <w:p w14:paraId="24A499C4" w14:textId="77777777" w:rsidR="0062124E" w:rsidRPr="0062124E" w:rsidRDefault="0062124E" w:rsidP="0062124E">
      <w:r w:rsidRPr="0062124E">
        <w:lastRenderedPageBreak/>
        <w:t xml:space="preserve">查找 </w:t>
      </w:r>
      <w:proofErr w:type="spellStart"/>
      <w:r w:rsidRPr="0062124E">
        <w:t>logn</w:t>
      </w:r>
      <w:proofErr w:type="spellEnd"/>
    </w:p>
    <w:p w14:paraId="59ABCA12" w14:textId="77777777" w:rsidR="0062124E" w:rsidRPr="0062124E" w:rsidRDefault="0062124E" w:rsidP="0062124E">
      <w:r w:rsidRPr="0062124E">
        <w:t>插入：</w:t>
      </w:r>
      <w:proofErr w:type="spellStart"/>
      <w:r w:rsidRPr="0062124E">
        <w:t>nlogn</w:t>
      </w:r>
      <w:proofErr w:type="spellEnd"/>
      <w:r w:rsidRPr="0062124E">
        <w:t xml:space="preserve"> 有n个数要插入，每一个都要先查找到它的位置 就是</w:t>
      </w:r>
      <w:proofErr w:type="spellStart"/>
      <w:r w:rsidRPr="0062124E">
        <w:t>logn</w:t>
      </w:r>
      <w:proofErr w:type="spellEnd"/>
      <w:r w:rsidRPr="0062124E">
        <w:t xml:space="preserve"> 合起来就是</w:t>
      </w:r>
      <w:proofErr w:type="spellStart"/>
      <w:r w:rsidRPr="0062124E">
        <w:t>nlogn</w:t>
      </w:r>
      <w:proofErr w:type="spellEnd"/>
      <w:r w:rsidRPr="0062124E">
        <w:t>,插入单个肯定是</w:t>
      </w:r>
      <w:proofErr w:type="spellStart"/>
      <w:r w:rsidRPr="0062124E">
        <w:t>logn</w:t>
      </w:r>
      <w:proofErr w:type="spellEnd"/>
    </w:p>
    <w:p w14:paraId="3E68598A" w14:textId="00FC495B" w:rsidR="0062124E" w:rsidRDefault="0062124E" w:rsidP="005A390F">
      <w:r w:rsidRPr="0062124E">
        <w:t>删除：</w:t>
      </w:r>
    </w:p>
    <w:p w14:paraId="35328782" w14:textId="5B75CEDB" w:rsidR="00A35B30" w:rsidRPr="00A35B30" w:rsidRDefault="00A35B30" w:rsidP="00A35B30">
      <w:pPr>
        <w:rPr>
          <w:rFonts w:hint="eastAsia"/>
        </w:rPr>
      </w:pPr>
      <w:r w:rsidRPr="00A35B30">
        <w:t>二叉搜索的删除：</w:t>
      </w:r>
    </w:p>
    <w:p w14:paraId="6E854EFB" w14:textId="77777777" w:rsidR="00A35B30" w:rsidRPr="00A35B30" w:rsidRDefault="00A35B30" w:rsidP="00A35B30">
      <w:r w:rsidRPr="00A35B30">
        <w:t>分三种情况：</w:t>
      </w:r>
    </w:p>
    <w:p w14:paraId="0B33DB56" w14:textId="7D481898" w:rsidR="00A35B30" w:rsidRPr="00A35B30" w:rsidRDefault="00A35B30" w:rsidP="00A35B30">
      <w:pPr>
        <w:rPr>
          <w:rFonts w:hint="eastAsia"/>
        </w:rPr>
      </w:pPr>
      <w:r w:rsidRPr="00A35B30">
        <w:t xml:space="preserve">1.要删除的结点是叶子结点 </w:t>
      </w:r>
      <w:r w:rsidR="00ED61DA">
        <w:rPr>
          <w:rFonts w:hint="eastAsia"/>
        </w:rPr>
        <w:t>：直接删除</w:t>
      </w:r>
      <w:r w:rsidRPr="00A35B30">
        <w:t>O(1)</w:t>
      </w:r>
    </w:p>
    <w:p w14:paraId="5F72384C" w14:textId="4E3879AD" w:rsidR="00A35B30" w:rsidRPr="00A35B30" w:rsidRDefault="00A35B30" w:rsidP="00A35B30">
      <w:r w:rsidRPr="00A35B30">
        <w:t>2.要删除的结点只有一个子树（左或者右）</w:t>
      </w:r>
      <w:r w:rsidR="008B036B">
        <w:rPr>
          <w:rFonts w:hint="eastAsia"/>
        </w:rPr>
        <w:t>：删除后把子树提到原节点</w:t>
      </w:r>
      <w:r w:rsidRPr="00A35B30">
        <w:t>O(1)</w:t>
      </w:r>
    </w:p>
    <w:p w14:paraId="3BE6B571" w14:textId="712D31E7" w:rsidR="00A35B30" w:rsidRPr="00A35B30" w:rsidRDefault="00A35B30" w:rsidP="00A35B30">
      <w:pPr>
        <w:rPr>
          <w:rFonts w:hint="eastAsia"/>
        </w:rPr>
      </w:pPr>
      <w:r w:rsidRPr="00A35B30">
        <w:t>3.要删除的结点有两颗子树：找后继结点，而且后继结点的左子树为空</w:t>
      </w:r>
      <w:r w:rsidR="008C6519">
        <w:rPr>
          <w:rFonts w:hint="eastAsia"/>
        </w:rPr>
        <w:t>的</w:t>
      </w:r>
      <w:r w:rsidR="00BB3A1A">
        <w:rPr>
          <w:rFonts w:hint="eastAsia"/>
        </w:rPr>
        <w:t>（这样可以把这个后继节点直接放到要删除的节点上替换，后继节点的子树直接替换后继节点）</w:t>
      </w:r>
    </w:p>
    <w:p w14:paraId="75697E7C" w14:textId="5005A9DB" w:rsidR="00961600" w:rsidRDefault="00A35B30" w:rsidP="00961600">
      <w:proofErr w:type="spellStart"/>
      <w:r w:rsidRPr="00A35B30">
        <w:t>logn</w:t>
      </w:r>
      <w:proofErr w:type="spellEnd"/>
    </w:p>
    <w:p w14:paraId="04520563" w14:textId="19FBA031" w:rsidR="008764FB" w:rsidRDefault="008764FB" w:rsidP="00961600"/>
    <w:p w14:paraId="0E025AE2" w14:textId="0B653CEA" w:rsidR="00D62D50" w:rsidRDefault="00D62D50" w:rsidP="00D62D50">
      <w:pPr>
        <w:rPr>
          <w:rFonts w:hint="eastAsia"/>
        </w:rPr>
      </w:pPr>
      <w:r w:rsidRPr="00D62D50">
        <w:t>二叉搜索树有哪些应用呢</w:t>
      </w:r>
    </w:p>
    <w:p w14:paraId="08C2BDE7" w14:textId="68138213" w:rsidR="00DE649A" w:rsidRDefault="00D62D50" w:rsidP="00D62D50">
      <w:pPr>
        <w:rPr>
          <w:rFonts w:hint="eastAsia"/>
        </w:rPr>
      </w:pPr>
      <w:r w:rsidRPr="00D62D50">
        <w:drawing>
          <wp:inline distT="0" distB="0" distL="0" distR="0" wp14:anchorId="6A2DAA62" wp14:editId="5AA61B6B">
            <wp:extent cx="2406701" cy="2010661"/>
            <wp:effectExtent l="0" t="0" r="0" b="0"/>
            <wp:docPr id="1741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5D1ED12-406D-3E4C-BA20-AC613B2450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" name="Picture 2">
                      <a:extLst>
                        <a:ext uri="{FF2B5EF4-FFF2-40B4-BE49-F238E27FC236}">
                          <a16:creationId xmlns:a16="http://schemas.microsoft.com/office/drawing/2014/main" id="{95D1ED12-406D-3E4C-BA20-AC613B2450D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45" cy="207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49A" w:rsidRPr="00DE649A">
        <w:drawing>
          <wp:inline distT="0" distB="0" distL="0" distR="0" wp14:anchorId="19645F54" wp14:editId="75AD2CD8">
            <wp:extent cx="2538374" cy="2005542"/>
            <wp:effectExtent l="0" t="0" r="1905" b="1270"/>
            <wp:docPr id="174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6974CA6-38BE-2A40-A32F-AFAEFC5C2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" name="Picture 2">
                      <a:extLst>
                        <a:ext uri="{FF2B5EF4-FFF2-40B4-BE49-F238E27FC236}">
                          <a16:creationId xmlns:a16="http://schemas.microsoft.com/office/drawing/2014/main" id="{D6974CA6-38BE-2A40-A32F-AFAEFC5C2F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73" cy="20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0404" w14:textId="45DE81F3" w:rsidR="00D62D50" w:rsidRPr="00D62D50" w:rsidRDefault="00D62D50" w:rsidP="00D62D50">
      <w:r w:rsidRPr="00D62D50">
        <w:t xml:space="preserve">O(n) for(int </w:t>
      </w:r>
      <w:proofErr w:type="spellStart"/>
      <w:r w:rsidRPr="00D62D50">
        <w:t>i</w:t>
      </w:r>
      <w:proofErr w:type="spellEnd"/>
      <w:r w:rsidRPr="00D62D50">
        <w:t xml:space="preserve"> = 0 ; </w:t>
      </w:r>
      <w:proofErr w:type="spellStart"/>
      <w:r w:rsidRPr="00D62D50">
        <w:t>i</w:t>
      </w:r>
      <w:proofErr w:type="spellEnd"/>
      <w:r w:rsidRPr="00D62D50">
        <w:t xml:space="preserve"> &lt; n ; </w:t>
      </w:r>
      <w:proofErr w:type="spellStart"/>
      <w:r w:rsidRPr="00D62D50">
        <w:t>i</w:t>
      </w:r>
      <w:proofErr w:type="spellEnd"/>
      <w:r w:rsidRPr="00D62D50">
        <w:t>++){}弊端退化成链表了</w:t>
      </w:r>
    </w:p>
    <w:p w14:paraId="177F1B98" w14:textId="77777777" w:rsidR="00D62D50" w:rsidRPr="00D62D50" w:rsidRDefault="00D62D50" w:rsidP="00D62D50">
      <w:r w:rsidRPr="00D62D50">
        <w:t>既然是搜索树，那么肯定就是用在了查找上。</w:t>
      </w:r>
    </w:p>
    <w:p w14:paraId="02525FBA" w14:textId="77777777" w:rsidR="00D62D50" w:rsidRPr="00D62D50" w:rsidRDefault="00D62D50" w:rsidP="00D62D50">
      <w:r w:rsidRPr="00D62D50">
        <w:t>我们来分析它的查找时间复杂度：</w:t>
      </w:r>
    </w:p>
    <w:p w14:paraId="2D2F1D51" w14:textId="0649A440" w:rsidR="00D62D50" w:rsidRPr="00D62D50" w:rsidRDefault="00D62D50" w:rsidP="00D62D50">
      <w:r w:rsidRPr="00D62D50">
        <w:t>看</w:t>
      </w:r>
      <w:r w:rsidR="00B149C6">
        <w:rPr>
          <w:rFonts w:hint="eastAsia"/>
        </w:rPr>
        <w:t>上</w:t>
      </w:r>
      <w:r w:rsidRPr="00D62D50">
        <w:t>边两颗二叉搜索树：</w:t>
      </w:r>
    </w:p>
    <w:p w14:paraId="03846F7E" w14:textId="77777777" w:rsidR="00D62D50" w:rsidRPr="00D62D50" w:rsidRDefault="00D62D50" w:rsidP="00D62D50">
      <w:r w:rsidRPr="00D62D50">
        <w:t>他们的性能：</w:t>
      </w:r>
    </w:p>
    <w:p w14:paraId="0AB5EEB2" w14:textId="77777777" w:rsidR="00D62D50" w:rsidRPr="00D62D50" w:rsidRDefault="00D62D50" w:rsidP="00D62D50">
      <w:r w:rsidRPr="00D62D50">
        <w:t>查找时间复杂度其实就是树的深度</w:t>
      </w:r>
    </w:p>
    <w:p w14:paraId="0092E5CE" w14:textId="77777777" w:rsidR="00D62D50" w:rsidRPr="00D62D50" w:rsidRDefault="00D62D50" w:rsidP="00D62D50">
      <w:r w:rsidRPr="00D62D50">
        <w:t>O（n）表示时间复杂度：查找N次。循环了N遍</w:t>
      </w:r>
    </w:p>
    <w:p w14:paraId="1E86B9B9" w14:textId="77777777" w:rsidR="00D62D50" w:rsidRPr="00D62D50" w:rsidRDefault="00D62D50" w:rsidP="00D62D50">
      <w:r w:rsidRPr="00D62D50">
        <w:t>为什么（退化了）？怎么解决呢？</w:t>
      </w:r>
    </w:p>
    <w:p w14:paraId="318FB64A" w14:textId="77777777" w:rsidR="00D62D50" w:rsidRPr="00D62D50" w:rsidRDefault="00D62D50" w:rsidP="00D62D50">
      <w:r w:rsidRPr="00D62D50">
        <w:t>不要变成一个链条一样</w:t>
      </w:r>
    </w:p>
    <w:p w14:paraId="7151102E" w14:textId="77777777" w:rsidR="00D62D50" w:rsidRPr="00D62D50" w:rsidRDefault="00D62D50" w:rsidP="00D62D50">
      <w:r w:rsidRPr="00D62D50">
        <w:t>AVL树：</w:t>
      </w:r>
    </w:p>
    <w:p w14:paraId="653D2B80" w14:textId="6B58D731" w:rsidR="00D62D50" w:rsidRDefault="00D62D50" w:rsidP="00961600">
      <w:r w:rsidRPr="00D62D50">
        <w:t>红黑树和平衡二叉树：AVL属于实验室状态的，红黑树才是我们项目中用的。</w:t>
      </w:r>
    </w:p>
    <w:p w14:paraId="4A446ECF" w14:textId="7F1F5D89" w:rsidR="00DD681A" w:rsidRDefault="00DD681A" w:rsidP="00961600"/>
    <w:p w14:paraId="71544D99" w14:textId="4825C3D5" w:rsidR="00C35538" w:rsidRDefault="00C35538" w:rsidP="00961600">
      <w:r>
        <w:rPr>
          <w:rFonts w:hint="eastAsia"/>
        </w:rPr>
        <w:t>红黑树：</w:t>
      </w:r>
    </w:p>
    <w:p w14:paraId="6361E533" w14:textId="77777777" w:rsidR="00C35538" w:rsidRPr="00C35538" w:rsidRDefault="00C35538" w:rsidP="00C35538">
      <w:r w:rsidRPr="00C35538">
        <w:t>通过上面两个图我们发现，二叉树的结构就决定了其搜索的性能，那么我们应该怎么优化呢？</w:t>
      </w:r>
    </w:p>
    <w:p w14:paraId="3DA2CB8A" w14:textId="77777777" w:rsidR="00C35538" w:rsidRPr="00C35538" w:rsidRDefault="00C35538" w:rsidP="00C35538">
      <w:r w:rsidRPr="00C35538">
        <w:t>因此就有了AVL树和红黑树</w:t>
      </w:r>
    </w:p>
    <w:p w14:paraId="29674A32" w14:textId="77777777" w:rsidR="00C35538" w:rsidRPr="00C35538" w:rsidRDefault="00C35538" w:rsidP="00C35538">
      <w:r w:rsidRPr="00C35538">
        <w:t>AVL树：平衡二叉树，它的左右子树高度之差不超过1</w:t>
      </w:r>
    </w:p>
    <w:p w14:paraId="7A962A91" w14:textId="77777777" w:rsidR="00C35538" w:rsidRPr="00C35538" w:rsidRDefault="00C35538" w:rsidP="00C35538">
      <w:r w:rsidRPr="00C35538">
        <w:t>这样确实可以避免一条直线型的结构，但还不是我们最理想的</w:t>
      </w:r>
    </w:p>
    <w:p w14:paraId="6DEBE4AC" w14:textId="77777777" w:rsidR="00C35538" w:rsidRPr="00C35538" w:rsidRDefault="00C35538" w:rsidP="00C35538">
      <w:r w:rsidRPr="00C35538">
        <w:t>可以认为是理想状态，实验室。红黑树</w:t>
      </w:r>
    </w:p>
    <w:p w14:paraId="0DB09F30" w14:textId="77777777" w:rsidR="00C35538" w:rsidRPr="00C35538" w:rsidRDefault="00C35538" w:rsidP="00C35538">
      <w:r w:rsidRPr="00C35538">
        <w:t>为什么呢？</w:t>
      </w:r>
    </w:p>
    <w:p w14:paraId="4BD79BED" w14:textId="77777777" w:rsidR="00C35538" w:rsidRPr="00C35538" w:rsidRDefault="00C35538" w:rsidP="00C35538">
      <w:r w:rsidRPr="00C35538">
        <w:t>通过性能综合考虑选用：</w:t>
      </w:r>
    </w:p>
    <w:p w14:paraId="2985A260" w14:textId="77777777" w:rsidR="00C35538" w:rsidRPr="00C35538" w:rsidRDefault="00C35538" w:rsidP="00C35538">
      <w:r w:rsidRPr="00C35538">
        <w:lastRenderedPageBreak/>
        <w:t>红黑树的性质（重点）：</w:t>
      </w:r>
    </w:p>
    <w:p w14:paraId="06B2F719" w14:textId="201D624E" w:rsidR="00C35538" w:rsidRPr="00C35538" w:rsidRDefault="00C35538" w:rsidP="00C35538">
      <w:r w:rsidRPr="00C35538">
        <w:t>1.每个结点不是红色就是黑色</w:t>
      </w:r>
      <w:r w:rsidR="00E60966">
        <w:rPr>
          <w:rFonts w:hint="eastAsia"/>
        </w:rPr>
        <w:t>，新增节点为红色</w:t>
      </w:r>
    </w:p>
    <w:p w14:paraId="1ABE32BB" w14:textId="72F4D028" w:rsidR="00C35538" w:rsidRPr="00C35538" w:rsidRDefault="00C35538" w:rsidP="00C35538">
      <w:r w:rsidRPr="00C35538">
        <w:t>2.不可能有连在一起的红色结点（黑色的可以），每个叶子节点都是黑色的空节点（NIL），也就是说，叶子节点不存储数据</w:t>
      </w:r>
    </w:p>
    <w:p w14:paraId="0DACEFB3" w14:textId="6B1B9E38" w:rsidR="00C35538" w:rsidRPr="00C35538" w:rsidRDefault="00C35538" w:rsidP="00C35538">
      <w:r w:rsidRPr="00C35538">
        <w:t>3.根结点都是黑色root</w:t>
      </w:r>
    </w:p>
    <w:p w14:paraId="6BD69D44" w14:textId="1584555B" w:rsidR="00C35538" w:rsidRDefault="00C35538" w:rsidP="00961600">
      <w:r w:rsidRPr="00C35538">
        <w:t xml:space="preserve">4.每个节点，从该节点到达其可达叶子节点的所有路径，都包含相同数目的黑色节点； </w:t>
      </w:r>
    </w:p>
    <w:p w14:paraId="32A6B01E" w14:textId="77777777" w:rsidR="001D7CDA" w:rsidRPr="001D7CDA" w:rsidRDefault="001D7CDA" w:rsidP="001D7CDA">
      <w:r w:rsidRPr="001D7CDA">
        <w:t>为了满足红黑树的性质，因此出现了旋转：</w:t>
      </w:r>
    </w:p>
    <w:p w14:paraId="27259A0B" w14:textId="3A54E2E9" w:rsidR="001D7CDA" w:rsidRPr="001D7CDA" w:rsidRDefault="001D7CDA" w:rsidP="001D7CDA">
      <w:pPr>
        <w:rPr>
          <w:rFonts w:hint="eastAsia"/>
        </w:rPr>
      </w:pPr>
      <w:r w:rsidRPr="001D7CDA">
        <w:t>那么红黑树有几种变换呢？3</w:t>
      </w:r>
    </w:p>
    <w:p w14:paraId="689359DB" w14:textId="77777777" w:rsidR="001D7CDA" w:rsidRPr="001D7CDA" w:rsidRDefault="001D7CDA" w:rsidP="001D7CDA">
      <w:r w:rsidRPr="001D7CDA">
        <w:t>1.改变颜色:最简单  红变黑 黑变红</w:t>
      </w:r>
    </w:p>
    <w:p w14:paraId="77EB19CC" w14:textId="77777777" w:rsidR="001D7CDA" w:rsidRPr="001D7CDA" w:rsidRDefault="001D7CDA" w:rsidP="001D7CDA">
      <w:r w:rsidRPr="001D7CDA">
        <w:t>2.左旋：针对于点旋，但是点上面的子树也要跟着转。指针</w:t>
      </w:r>
    </w:p>
    <w:p w14:paraId="11498EE3" w14:textId="77777777" w:rsidR="001D7CDA" w:rsidRPr="001D7CDA" w:rsidRDefault="001D7CDA" w:rsidP="001D7CDA">
      <w:r w:rsidRPr="001D7CDA">
        <w:t>3.右旋：</w:t>
      </w:r>
    </w:p>
    <w:p w14:paraId="4DFB63F8" w14:textId="77777777" w:rsidR="001D7CDA" w:rsidRPr="001D7CDA" w:rsidRDefault="001D7CDA" w:rsidP="001D7CDA">
      <w:r w:rsidRPr="001D7CDA">
        <w:t>那么我们又该如何选择以上三种方式呢？</w:t>
      </w:r>
    </w:p>
    <w:p w14:paraId="10CB4C38" w14:textId="08AFABDD" w:rsidR="001D7CDA" w:rsidRDefault="006540CC" w:rsidP="00961600">
      <w:r>
        <w:rPr>
          <w:rFonts w:hint="eastAsia"/>
          <w:noProof/>
        </w:rPr>
        <w:drawing>
          <wp:inline distT="0" distB="0" distL="0" distR="0" wp14:anchorId="0ED0B973" wp14:editId="581B6E9F">
            <wp:extent cx="20828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A234103" wp14:editId="69965499">
            <wp:extent cx="190500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0045" w14:textId="62543FBD" w:rsidR="007F194B" w:rsidRDefault="007F194B" w:rsidP="00961600"/>
    <w:p w14:paraId="551E2C58" w14:textId="01982163" w:rsidR="007F194B" w:rsidRDefault="007F194B" w:rsidP="00961600"/>
    <w:p w14:paraId="44457847" w14:textId="3F2ABC59" w:rsidR="007F194B" w:rsidRDefault="007F194B" w:rsidP="00961600"/>
    <w:p w14:paraId="658870A1" w14:textId="2D75D3F2" w:rsidR="007F194B" w:rsidRDefault="007F194B" w:rsidP="00961600"/>
    <w:p w14:paraId="1C50B9E4" w14:textId="5FF82489" w:rsidR="007F194B" w:rsidRDefault="007F194B" w:rsidP="00961600"/>
    <w:p w14:paraId="4D9E8B43" w14:textId="56516DF8" w:rsidR="007F194B" w:rsidRDefault="007F194B" w:rsidP="00961600"/>
    <w:p w14:paraId="0CF49AC3" w14:textId="1EE1F240" w:rsidR="007F194B" w:rsidRDefault="007F194B" w:rsidP="00961600"/>
    <w:p w14:paraId="5D1738B2" w14:textId="5EE6EE63" w:rsidR="007F194B" w:rsidRDefault="007F194B" w:rsidP="00961600"/>
    <w:p w14:paraId="5C54311E" w14:textId="24ED2DFB" w:rsidR="007F194B" w:rsidRDefault="007F194B" w:rsidP="00961600"/>
    <w:p w14:paraId="3A09C71B" w14:textId="2428373E" w:rsidR="007F194B" w:rsidRDefault="007F194B" w:rsidP="00961600"/>
    <w:p w14:paraId="35DC1699" w14:textId="575BB396" w:rsidR="007F194B" w:rsidRDefault="007F194B" w:rsidP="00961600"/>
    <w:p w14:paraId="740570AF" w14:textId="0FC0D8B2" w:rsidR="007F194B" w:rsidRDefault="007F194B" w:rsidP="00961600"/>
    <w:p w14:paraId="7445E686" w14:textId="38A995EC" w:rsidR="007F194B" w:rsidRDefault="007F194B" w:rsidP="00961600"/>
    <w:p w14:paraId="5CE9404C" w14:textId="7B547AF9" w:rsidR="007F194B" w:rsidRDefault="007F194B" w:rsidP="00961600"/>
    <w:p w14:paraId="72FE9AB7" w14:textId="2C824CDA" w:rsidR="007F194B" w:rsidRDefault="007F194B" w:rsidP="00961600"/>
    <w:p w14:paraId="1DCB101A" w14:textId="1235852C" w:rsidR="007F194B" w:rsidRDefault="007F194B" w:rsidP="00961600"/>
    <w:p w14:paraId="2A42A6A7" w14:textId="5A001AF3" w:rsidR="007F194B" w:rsidRDefault="007F194B" w:rsidP="00961600"/>
    <w:p w14:paraId="5116C4A7" w14:textId="7183157A" w:rsidR="007F194B" w:rsidRDefault="007F194B" w:rsidP="00961600"/>
    <w:p w14:paraId="4CDBEF37" w14:textId="2C750199" w:rsidR="007F194B" w:rsidRDefault="007F194B" w:rsidP="00961600"/>
    <w:p w14:paraId="1FCB24A6" w14:textId="4F49B485" w:rsidR="007F194B" w:rsidRDefault="007F194B" w:rsidP="00961600"/>
    <w:p w14:paraId="599F1F57" w14:textId="48824251" w:rsidR="007F194B" w:rsidRDefault="007F194B" w:rsidP="00961600"/>
    <w:p w14:paraId="483704FA" w14:textId="01C6C5B6" w:rsidR="007F194B" w:rsidRDefault="007F194B" w:rsidP="00961600"/>
    <w:p w14:paraId="419B9742" w14:textId="0906850A" w:rsidR="007F194B" w:rsidRDefault="007F194B" w:rsidP="00961600"/>
    <w:p w14:paraId="5A2A94BE" w14:textId="2E991B22" w:rsidR="007F194B" w:rsidRDefault="007F194B" w:rsidP="00961600"/>
    <w:p w14:paraId="42B2C696" w14:textId="011EB8F0" w:rsidR="007F194B" w:rsidRDefault="007F194B" w:rsidP="00961600">
      <w:pPr>
        <w:rPr>
          <w:rFonts w:hint="eastAsia"/>
        </w:rPr>
      </w:pPr>
      <w:r>
        <w:rPr>
          <w:rFonts w:hint="eastAsia"/>
        </w:rPr>
        <w:t>插入元素 6</w:t>
      </w:r>
      <w:r>
        <w:t xml:space="preserve"> </w:t>
      </w:r>
      <w:r>
        <w:rPr>
          <w:rFonts w:hint="eastAsia"/>
        </w:rPr>
        <w:t>的过程如下：</w:t>
      </w:r>
    </w:p>
    <w:p w14:paraId="5DFF66B9" w14:textId="7A3015A3" w:rsidR="007F194B" w:rsidRDefault="007F194B" w:rsidP="00961600">
      <w:pPr>
        <w:rPr>
          <w:rFonts w:hint="eastAsia"/>
        </w:rPr>
      </w:pPr>
      <w:r w:rsidRPr="007F194B">
        <w:drawing>
          <wp:inline distT="0" distB="0" distL="0" distR="0" wp14:anchorId="21BB01D5" wp14:editId="21771B44">
            <wp:extent cx="5274310" cy="6396990"/>
            <wp:effectExtent l="0" t="0" r="0" b="3810"/>
            <wp:docPr id="2048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69A12EB-6F93-8C40-8F2A-97703BAAF9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" name="图片 2">
                      <a:extLst>
                        <a:ext uri="{FF2B5EF4-FFF2-40B4-BE49-F238E27FC236}">
                          <a16:creationId xmlns:a16="http://schemas.microsoft.com/office/drawing/2014/main" id="{269A12EB-6F93-8C40-8F2A-97703BAAF9C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8523" w14:textId="77777777" w:rsidR="00B068A1" w:rsidRPr="00B068A1" w:rsidRDefault="00B068A1" w:rsidP="00B068A1">
      <w:r w:rsidRPr="00B068A1">
        <w:tab/>
        <w:t>插入的时候旋转和颜色变换规则：</w:t>
      </w:r>
    </w:p>
    <w:p w14:paraId="3E6AD9AD" w14:textId="64F63A7C" w:rsidR="00B068A1" w:rsidRPr="00B068A1" w:rsidRDefault="00B068A1" w:rsidP="00B068A1">
      <w:r w:rsidRPr="00B068A1">
        <w:t>1.变颜色的情况：当前结点的父亲是红色，且它的祖父结点的另一个子结点也是红色。（叔叔结点）：</w:t>
      </w:r>
    </w:p>
    <w:p w14:paraId="242D92B3" w14:textId="77777777" w:rsidR="00B068A1" w:rsidRPr="00B068A1" w:rsidRDefault="00B068A1" w:rsidP="00B068A1">
      <w:r w:rsidRPr="00B068A1">
        <w:t>（1）把父节点设为黑色</w:t>
      </w:r>
    </w:p>
    <w:p w14:paraId="03619022" w14:textId="77777777" w:rsidR="00B068A1" w:rsidRPr="00B068A1" w:rsidRDefault="00B068A1" w:rsidP="00B068A1">
      <w:r w:rsidRPr="00B068A1">
        <w:t>（2）把叔叔也设为黑色</w:t>
      </w:r>
    </w:p>
    <w:p w14:paraId="50E3172E" w14:textId="77777777" w:rsidR="00B068A1" w:rsidRPr="00B068A1" w:rsidRDefault="00B068A1" w:rsidP="00B068A1">
      <w:r w:rsidRPr="00B068A1">
        <w:t>（3）把祖父也就是父亲的父亲设为红色（爷爷）</w:t>
      </w:r>
    </w:p>
    <w:p w14:paraId="32FD2DB5" w14:textId="77777777" w:rsidR="00B068A1" w:rsidRPr="00B068A1" w:rsidRDefault="00B068A1" w:rsidP="00B068A1">
      <w:r w:rsidRPr="00B068A1">
        <w:t>（4）把指针定义到祖父结点(爷爷)设为当前要操作的.</w:t>
      </w:r>
    </w:p>
    <w:p w14:paraId="35CF451B" w14:textId="77777777" w:rsidR="00B068A1" w:rsidRPr="00B068A1" w:rsidRDefault="00B068A1" w:rsidP="00B068A1">
      <w:r w:rsidRPr="00B068A1">
        <w:t>2.左旋：当前父结点是红色，叔叔是黑色的时候，且当前的结点是右子树。左旋</w:t>
      </w:r>
    </w:p>
    <w:p w14:paraId="6B9AFA2B" w14:textId="77777777" w:rsidR="00B068A1" w:rsidRPr="00B068A1" w:rsidRDefault="00B068A1" w:rsidP="00B068A1">
      <w:r w:rsidRPr="00B068A1">
        <w:t>以父结点作为左旋。指针变换到父亲结点</w:t>
      </w:r>
    </w:p>
    <w:p w14:paraId="337C29E6" w14:textId="77777777" w:rsidR="00B068A1" w:rsidRPr="00B068A1" w:rsidRDefault="00B068A1" w:rsidP="00B068A1">
      <w:r w:rsidRPr="00B068A1">
        <w:lastRenderedPageBreak/>
        <w:t>3.右旋：当前父结点是红色，叔叔是黑色的时候，且当前的结点是左子树。右旋</w:t>
      </w:r>
    </w:p>
    <w:p w14:paraId="3D603425" w14:textId="77777777" w:rsidR="00B068A1" w:rsidRPr="00B068A1" w:rsidRDefault="00B068A1" w:rsidP="00B068A1">
      <w:r w:rsidRPr="00B068A1">
        <w:t>（1）把父结点变为黑色</w:t>
      </w:r>
    </w:p>
    <w:p w14:paraId="2EBD563F" w14:textId="77777777" w:rsidR="00B068A1" w:rsidRPr="00B068A1" w:rsidRDefault="00B068A1" w:rsidP="00B068A1">
      <w:r w:rsidRPr="00B068A1">
        <w:t>（2）把祖父结点变为红色 （爷爷）</w:t>
      </w:r>
    </w:p>
    <w:p w14:paraId="30A26A75" w14:textId="77777777" w:rsidR="00B068A1" w:rsidRPr="00B068A1" w:rsidRDefault="00B068A1" w:rsidP="00B068A1">
      <w:r w:rsidRPr="00B068A1">
        <w:t>（3）以祖父结点旋转（爷爷）</w:t>
      </w:r>
    </w:p>
    <w:p w14:paraId="6C51D85A" w14:textId="3D5DBDE1" w:rsidR="00B068A1" w:rsidRDefault="00B068A1" w:rsidP="00961600"/>
    <w:p w14:paraId="504A4178" w14:textId="756D76A2" w:rsidR="002C72FE" w:rsidRDefault="002C72FE" w:rsidP="00961600">
      <w:r>
        <w:rPr>
          <w:rFonts w:hint="eastAsia"/>
        </w:rPr>
        <w:t>红黑树的删除：</w:t>
      </w:r>
    </w:p>
    <w:p w14:paraId="036D20A3" w14:textId="1349CA80" w:rsidR="002C72FE" w:rsidRDefault="00BF6D04" w:rsidP="00961600">
      <w:r>
        <w:rPr>
          <w:rFonts w:hint="eastAsia"/>
        </w:rPr>
        <w:t>原理类似二叉搜索树 详细过程</w:t>
      </w:r>
      <w:r w:rsidR="009F1999">
        <w:rPr>
          <w:rFonts w:hint="eastAsia"/>
        </w:rPr>
        <w:t>见附件。。。。</w:t>
      </w:r>
    </w:p>
    <w:p w14:paraId="049FED06" w14:textId="77777777" w:rsidR="009F1999" w:rsidRDefault="009F1999" w:rsidP="00961600">
      <w:pPr>
        <w:rPr>
          <w:rFonts w:hint="eastAsia"/>
        </w:rPr>
      </w:pPr>
    </w:p>
    <w:p w14:paraId="7CE02F5A" w14:textId="77777777" w:rsidR="002C72FE" w:rsidRPr="002C72FE" w:rsidRDefault="002C72FE" w:rsidP="002C72FE">
      <w:r w:rsidRPr="002C72FE">
        <w:rPr>
          <w:rFonts w:hint="eastAsia"/>
        </w:rPr>
        <w:t>红黑树的性能分析</w:t>
      </w:r>
    </w:p>
    <w:p w14:paraId="3F85851C" w14:textId="77777777" w:rsidR="002C72FE" w:rsidRPr="002C72FE" w:rsidRDefault="002C72FE" w:rsidP="002C72FE">
      <w:r w:rsidRPr="002C72FE">
        <w:rPr>
          <w:rFonts w:hint="eastAsia"/>
        </w:rPr>
        <w:t>插入 近似：</w:t>
      </w:r>
      <w:proofErr w:type="spellStart"/>
      <w:r w:rsidRPr="002C72FE">
        <w:t>nlogn</w:t>
      </w:r>
      <w:proofErr w:type="spellEnd"/>
      <w:r w:rsidRPr="002C72FE">
        <w:t xml:space="preserve"> </w:t>
      </w:r>
    </w:p>
    <w:p w14:paraId="00504EEE" w14:textId="77777777" w:rsidR="002C72FE" w:rsidRPr="002C72FE" w:rsidRDefault="002C72FE" w:rsidP="002C72FE">
      <w:r w:rsidRPr="002C72FE">
        <w:rPr>
          <w:rFonts w:hint="eastAsia"/>
        </w:rPr>
        <w:t xml:space="preserve">查找 </w:t>
      </w:r>
      <w:proofErr w:type="spellStart"/>
      <w:r w:rsidRPr="002C72FE">
        <w:t>logn</w:t>
      </w:r>
      <w:proofErr w:type="spellEnd"/>
    </w:p>
    <w:p w14:paraId="1C199352" w14:textId="3FDD2B99" w:rsidR="002C72FE" w:rsidRDefault="002C72FE" w:rsidP="00961600">
      <w:r w:rsidRPr="002C72FE">
        <w:rPr>
          <w:rFonts w:hint="eastAsia"/>
        </w:rPr>
        <w:t>删除：近似</w:t>
      </w:r>
      <w:proofErr w:type="spellStart"/>
      <w:r w:rsidRPr="002C72FE">
        <w:t>logn</w:t>
      </w:r>
      <w:proofErr w:type="spellEnd"/>
    </w:p>
    <w:p w14:paraId="22DE6C0B" w14:textId="77777777" w:rsidR="009F1999" w:rsidRPr="00B068A1" w:rsidRDefault="009F1999" w:rsidP="00961600">
      <w:pPr>
        <w:rPr>
          <w:rFonts w:hint="eastAsia"/>
        </w:rPr>
      </w:pPr>
    </w:p>
    <w:sectPr w:rsidR="009F1999" w:rsidRPr="00B06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81713"/>
    <w:multiLevelType w:val="hybridMultilevel"/>
    <w:tmpl w:val="CC74F5FC"/>
    <w:lvl w:ilvl="0" w:tplc="5CFA5A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0F"/>
    <w:rsid w:val="00143AF1"/>
    <w:rsid w:val="001B3EB1"/>
    <w:rsid w:val="001D7CDA"/>
    <w:rsid w:val="002C72FE"/>
    <w:rsid w:val="00301F1D"/>
    <w:rsid w:val="003F5A21"/>
    <w:rsid w:val="00462B31"/>
    <w:rsid w:val="004C676C"/>
    <w:rsid w:val="005A390F"/>
    <w:rsid w:val="005E1454"/>
    <w:rsid w:val="0062124E"/>
    <w:rsid w:val="006540CC"/>
    <w:rsid w:val="00683CF4"/>
    <w:rsid w:val="006B201F"/>
    <w:rsid w:val="006C03EA"/>
    <w:rsid w:val="006F3D0C"/>
    <w:rsid w:val="007B65E1"/>
    <w:rsid w:val="007F194B"/>
    <w:rsid w:val="00814529"/>
    <w:rsid w:val="008764FB"/>
    <w:rsid w:val="008B036B"/>
    <w:rsid w:val="008C6519"/>
    <w:rsid w:val="0090313B"/>
    <w:rsid w:val="00961600"/>
    <w:rsid w:val="009F1999"/>
    <w:rsid w:val="00A35B30"/>
    <w:rsid w:val="00B068A1"/>
    <w:rsid w:val="00B149C6"/>
    <w:rsid w:val="00BB3A1A"/>
    <w:rsid w:val="00BF6D04"/>
    <w:rsid w:val="00C35538"/>
    <w:rsid w:val="00D62D50"/>
    <w:rsid w:val="00DD681A"/>
    <w:rsid w:val="00DE649A"/>
    <w:rsid w:val="00E23A56"/>
    <w:rsid w:val="00E60966"/>
    <w:rsid w:val="00ED61DA"/>
    <w:rsid w:val="00F9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C2BC"/>
  <w15:chartTrackingRefBased/>
  <w15:docId w15:val="{E86C2F2D-AD4D-3141-BAA9-66FC8389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39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1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46</cp:revision>
  <dcterms:created xsi:type="dcterms:W3CDTF">2021-03-07T07:08:00Z</dcterms:created>
  <dcterms:modified xsi:type="dcterms:W3CDTF">2021-03-07T08:05:00Z</dcterms:modified>
</cp:coreProperties>
</file>