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CA5EB" w14:textId="5E34D1AB" w:rsidR="00CF524F" w:rsidRDefault="00E90BC6" w:rsidP="00E90BC6">
      <w:pPr>
        <w:pStyle w:val="1"/>
        <w:jc w:val="center"/>
      </w:pPr>
      <w:r w:rsidRPr="00E90BC6">
        <w:t>高级数据结构篇（</w:t>
      </w:r>
      <w:proofErr w:type="spellStart"/>
      <w:r w:rsidRPr="00E90BC6">
        <w:t>Btree&amp;B+Tree</w:t>
      </w:r>
      <w:proofErr w:type="spellEnd"/>
      <w:r w:rsidRPr="00E90BC6">
        <w:t>）</w:t>
      </w:r>
    </w:p>
    <w:p w14:paraId="01E58C96" w14:textId="02AE4C8A" w:rsidR="006C5BA7" w:rsidRPr="006C5BA7" w:rsidRDefault="006C5BA7" w:rsidP="006C5BA7">
      <w:pPr>
        <w:rPr>
          <w:rFonts w:hint="eastAsia"/>
        </w:rPr>
      </w:pPr>
      <w:r w:rsidRPr="006C5BA7">
        <w:t>作为一个IT从业者大家对数据库肯定是都知道的，大家应该知道在数据库中有个索引，在一张表中用了索引与不用索引那查找效率简直就是天壤之别，但是大家有没思考过，你经常用的索引是什么样的数据结构呢？它为什么又能这么高效的查找呢？究竟使用了什么样的算法呢？</w:t>
      </w:r>
    </w:p>
    <w:p w14:paraId="5E4EFE47" w14:textId="77777777" w:rsidR="006C5BA7" w:rsidRPr="006C5BA7" w:rsidRDefault="006C5BA7" w:rsidP="006C5BA7">
      <w:r w:rsidRPr="006C5BA7">
        <w:t xml:space="preserve">select * from user </w:t>
      </w:r>
      <w:proofErr w:type="gramStart"/>
      <w:r w:rsidRPr="006C5BA7">
        <w:t xml:space="preserve">where  </w:t>
      </w:r>
      <w:proofErr w:type="spellStart"/>
      <w:r w:rsidRPr="006C5BA7">
        <w:t>user</w:t>
      </w:r>
      <w:proofErr w:type="gramEnd"/>
      <w:r w:rsidRPr="006C5BA7">
        <w:t>_id</w:t>
      </w:r>
      <w:proofErr w:type="spellEnd"/>
      <w:r w:rsidRPr="006C5BA7">
        <w:t xml:space="preserve"> = 100</w:t>
      </w:r>
    </w:p>
    <w:p w14:paraId="177DD4F2" w14:textId="77777777" w:rsidR="006C5BA7" w:rsidRPr="006C5BA7" w:rsidRDefault="006C5BA7" w:rsidP="006C5BA7">
      <w:r w:rsidRPr="006C5BA7">
        <w:t xml:space="preserve">select * from user </w:t>
      </w:r>
      <w:proofErr w:type="gramStart"/>
      <w:r w:rsidRPr="006C5BA7">
        <w:t xml:space="preserve">where  </w:t>
      </w:r>
      <w:proofErr w:type="spellStart"/>
      <w:r w:rsidRPr="006C5BA7">
        <w:t>user</w:t>
      </w:r>
      <w:proofErr w:type="gramEnd"/>
      <w:r w:rsidRPr="006C5BA7">
        <w:t>_id</w:t>
      </w:r>
      <w:proofErr w:type="spellEnd"/>
      <w:r w:rsidRPr="006C5BA7">
        <w:t xml:space="preserve">  &gt; 10</w:t>
      </w:r>
    </w:p>
    <w:p w14:paraId="45DBC61C" w14:textId="2F76D80A" w:rsidR="006C5BA7" w:rsidRPr="006C5BA7" w:rsidRDefault="006C5BA7" w:rsidP="006C5BA7">
      <w:pPr>
        <w:rPr>
          <w:rFonts w:hint="eastAsia"/>
        </w:rPr>
      </w:pPr>
      <w:r w:rsidRPr="006C5BA7">
        <w:t xml:space="preserve">select * from user </w:t>
      </w:r>
      <w:proofErr w:type="gramStart"/>
      <w:r w:rsidRPr="006C5BA7">
        <w:t xml:space="preserve">where  </w:t>
      </w:r>
      <w:proofErr w:type="spellStart"/>
      <w:r w:rsidRPr="006C5BA7">
        <w:t>user</w:t>
      </w:r>
      <w:proofErr w:type="gramEnd"/>
      <w:r w:rsidRPr="006C5BA7">
        <w:t>_id</w:t>
      </w:r>
      <w:proofErr w:type="spellEnd"/>
      <w:r w:rsidRPr="006C5BA7">
        <w:t xml:space="preserve"> = 100  and name = “</w:t>
      </w:r>
      <w:r>
        <w:rPr>
          <w:rFonts w:hint="eastAsia"/>
        </w:rPr>
        <w:t>z</w:t>
      </w:r>
      <w:r>
        <w:t>zzz</w:t>
      </w:r>
      <w:r w:rsidRPr="006C5BA7">
        <w:t>”</w:t>
      </w:r>
    </w:p>
    <w:p w14:paraId="2B5C75B9" w14:textId="0F1D8586" w:rsidR="006C5BA7" w:rsidRDefault="006C5BA7" w:rsidP="006C5BA7">
      <w:r w:rsidRPr="006C5BA7">
        <w:t>如果是你你该如何利用我们已经学过的知识来设计上面这个</w:t>
      </w:r>
      <w:proofErr w:type="spellStart"/>
      <w:r w:rsidRPr="006C5BA7">
        <w:t>sql</w:t>
      </w:r>
      <w:proofErr w:type="spellEnd"/>
      <w:r w:rsidRPr="006C5BA7">
        <w:t>的索引结构呢？</w:t>
      </w:r>
    </w:p>
    <w:p w14:paraId="7A9819FA" w14:textId="382983C8" w:rsidR="0024131C" w:rsidRDefault="0024131C" w:rsidP="006C5BA7"/>
    <w:p w14:paraId="0F978ECD" w14:textId="77777777" w:rsidR="0024131C" w:rsidRPr="0024131C" w:rsidRDefault="0024131C" w:rsidP="0024131C">
      <w:r w:rsidRPr="0024131C">
        <w:t>1.链表:O(n) 千万级</w:t>
      </w:r>
    </w:p>
    <w:p w14:paraId="444DFA28" w14:textId="77777777" w:rsidR="0024131C" w:rsidRPr="0024131C" w:rsidRDefault="0024131C" w:rsidP="0024131C">
      <w:r w:rsidRPr="0024131C">
        <w:t>2.数组</w:t>
      </w:r>
    </w:p>
    <w:p w14:paraId="7E82A665" w14:textId="77777777" w:rsidR="0024131C" w:rsidRPr="0024131C" w:rsidRDefault="0024131C" w:rsidP="0024131C">
      <w:r w:rsidRPr="0024131C">
        <w:t>3.二叉搜索树</w:t>
      </w:r>
    </w:p>
    <w:p w14:paraId="75367709" w14:textId="77777777" w:rsidR="0024131C" w:rsidRPr="0024131C" w:rsidRDefault="0024131C" w:rsidP="0024131C">
      <w:r w:rsidRPr="0024131C">
        <w:t>4.平衡树</w:t>
      </w:r>
    </w:p>
    <w:p w14:paraId="45818855" w14:textId="77777777" w:rsidR="0024131C" w:rsidRPr="0024131C" w:rsidRDefault="0024131C" w:rsidP="0024131C">
      <w:r w:rsidRPr="0024131C">
        <w:t>5.红黑树</w:t>
      </w:r>
    </w:p>
    <w:p w14:paraId="36AC74CD" w14:textId="647D9970" w:rsidR="0024131C" w:rsidRDefault="0024131C" w:rsidP="006C5BA7">
      <w:pPr>
        <w:rPr>
          <w:rFonts w:hint="eastAsia"/>
        </w:rPr>
      </w:pPr>
      <w:r w:rsidRPr="0024131C">
        <w:t>6.Hash</w:t>
      </w:r>
    </w:p>
    <w:p w14:paraId="39A74F23" w14:textId="41743BDF" w:rsidR="0024131C" w:rsidRDefault="0024131C" w:rsidP="006C5BA7">
      <w:r w:rsidRPr="0024131C">
        <w:drawing>
          <wp:inline distT="0" distB="0" distL="0" distR="0" wp14:anchorId="19FAF2BB" wp14:editId="4B3EAC8D">
            <wp:extent cx="2373313" cy="2444750"/>
            <wp:effectExtent l="0" t="0" r="1905" b="0"/>
            <wp:docPr id="7177" name="图片 1">
              <a:extLst xmlns:a="http://schemas.openxmlformats.org/drawingml/2006/main">
                <a:ext uri="{FF2B5EF4-FFF2-40B4-BE49-F238E27FC236}">
                  <a16:creationId xmlns:a16="http://schemas.microsoft.com/office/drawing/2014/main" id="{26FEB6A1-E186-8A4E-80FC-87A04DD559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 name="图片 1">
                      <a:extLst>
                        <a:ext uri="{FF2B5EF4-FFF2-40B4-BE49-F238E27FC236}">
                          <a16:creationId xmlns:a16="http://schemas.microsoft.com/office/drawing/2014/main" id="{26FEB6A1-E186-8A4E-80FC-87A04DD55902}"/>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3313" cy="244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329C037" w14:textId="4D20AD63" w:rsidR="0024131C" w:rsidRDefault="0024131C" w:rsidP="006C5BA7"/>
    <w:p w14:paraId="6BBD6598" w14:textId="3A4C8877" w:rsidR="0024131C" w:rsidRDefault="0024131C" w:rsidP="0024131C">
      <w:r w:rsidRPr="0024131C">
        <w:t>改造二叉搜索树：</w:t>
      </w:r>
    </w:p>
    <w:p w14:paraId="251C1101" w14:textId="01191C7F" w:rsidR="0024131C" w:rsidRPr="0024131C" w:rsidRDefault="0024131C" w:rsidP="0024131C">
      <w:pPr>
        <w:rPr>
          <w:rFonts w:hint="eastAsia"/>
        </w:rPr>
      </w:pPr>
      <w:r w:rsidRPr="0024131C">
        <w:lastRenderedPageBreak/>
        <w:drawing>
          <wp:inline distT="0" distB="0" distL="0" distR="0" wp14:anchorId="3B66E91D" wp14:editId="7609C11E">
            <wp:extent cx="4549775" cy="3208337"/>
            <wp:effectExtent l="0" t="0" r="0" b="5080"/>
            <wp:docPr id="8202" name="图片 2">
              <a:extLst xmlns:a="http://schemas.openxmlformats.org/drawingml/2006/main">
                <a:ext uri="{FF2B5EF4-FFF2-40B4-BE49-F238E27FC236}">
                  <a16:creationId xmlns:a16="http://schemas.microsoft.com/office/drawing/2014/main" id="{000F794B-07E6-CC4B-A9EE-FA479BBF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 name="图片 2">
                      <a:extLst>
                        <a:ext uri="{FF2B5EF4-FFF2-40B4-BE49-F238E27FC236}">
                          <a16:creationId xmlns:a16="http://schemas.microsoft.com/office/drawing/2014/main" id="{000F794B-07E6-CC4B-A9EE-FA479BBFD10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9775" cy="3208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BEF6889" w14:textId="77777777" w:rsidR="0024131C" w:rsidRPr="0024131C" w:rsidRDefault="0024131C" w:rsidP="0024131C">
      <w:r w:rsidRPr="0024131C">
        <w:t>大家看我改造后的二叉搜索树，</w:t>
      </w:r>
    </w:p>
    <w:p w14:paraId="0A8A3467" w14:textId="77777777" w:rsidR="0024131C" w:rsidRPr="0024131C" w:rsidRDefault="0024131C" w:rsidP="0024131C">
      <w:r w:rsidRPr="0024131C">
        <w:t>执行 select * from table where id = 10</w:t>
      </w:r>
    </w:p>
    <w:p w14:paraId="3C06F49D" w14:textId="1F7DB176" w:rsidR="0024131C" w:rsidRPr="0024131C" w:rsidRDefault="0024131C" w:rsidP="0024131C">
      <w:pPr>
        <w:rPr>
          <w:rFonts w:hint="eastAsia"/>
        </w:rPr>
      </w:pPr>
      <w:r w:rsidRPr="0024131C">
        <w:t>执行 select * from table where id &gt; 12</w:t>
      </w:r>
    </w:p>
    <w:p w14:paraId="2DDA1011" w14:textId="340DADFF" w:rsidR="0024131C" w:rsidRPr="0024131C" w:rsidRDefault="0024131C" w:rsidP="0024131C">
      <w:pPr>
        <w:rPr>
          <w:rFonts w:hint="eastAsia"/>
        </w:rPr>
      </w:pPr>
      <w:r w:rsidRPr="0024131C">
        <w:t>select * from table where id &gt; 12 and id &lt; 20</w:t>
      </w:r>
    </w:p>
    <w:p w14:paraId="21A716D9" w14:textId="77777777" w:rsidR="0024131C" w:rsidRPr="0024131C" w:rsidRDefault="0024131C" w:rsidP="0024131C">
      <w:r w:rsidRPr="0024131C">
        <w:t>效果：</w:t>
      </w:r>
    </w:p>
    <w:p w14:paraId="22243EED" w14:textId="77777777" w:rsidR="0024131C" w:rsidRPr="0024131C" w:rsidRDefault="0024131C" w:rsidP="0024131C">
      <w:r w:rsidRPr="0024131C">
        <w:t xml:space="preserve"> 能解决我们上面所有的</w:t>
      </w:r>
      <w:proofErr w:type="spellStart"/>
      <w:r w:rsidRPr="0024131C">
        <w:t>sql</w:t>
      </w:r>
      <w:proofErr w:type="spellEnd"/>
      <w:r w:rsidRPr="0024131C">
        <w:t>语句；</w:t>
      </w:r>
    </w:p>
    <w:p w14:paraId="638ED77F" w14:textId="77777777" w:rsidR="0024131C" w:rsidRPr="0024131C" w:rsidRDefault="0024131C" w:rsidP="0024131C">
      <w:r w:rsidRPr="0024131C">
        <w:t xml:space="preserve">效率 </w:t>
      </w:r>
      <w:proofErr w:type="spellStart"/>
      <w:r w:rsidRPr="0024131C">
        <w:t>logn</w:t>
      </w:r>
      <w:proofErr w:type="spellEnd"/>
    </w:p>
    <w:p w14:paraId="79EE1553" w14:textId="77777777" w:rsidR="0024131C" w:rsidRPr="0024131C" w:rsidRDefault="0024131C" w:rsidP="0024131C">
      <w:r w:rsidRPr="0024131C">
        <w:t>2^32=21亿；</w:t>
      </w:r>
    </w:p>
    <w:p w14:paraId="3DB50A76" w14:textId="77777777" w:rsidR="0024131C" w:rsidRPr="0024131C" w:rsidRDefault="0024131C" w:rsidP="0024131C">
      <w:r w:rsidRPr="0024131C">
        <w:t>IO：指的是从磁盘读取数据。32层就要读取32次。CPU,内存，IO；</w:t>
      </w:r>
    </w:p>
    <w:p w14:paraId="655F2DB4" w14:textId="77777777" w:rsidR="0024131C" w:rsidRPr="0024131C" w:rsidRDefault="0024131C" w:rsidP="0024131C">
      <w:r w:rsidRPr="0024131C">
        <w:t>IO从磁盘读一次会读多少数据？计算机组成原理。Page的。页，4KB。</w:t>
      </w:r>
    </w:p>
    <w:p w14:paraId="79A89204" w14:textId="0BD8D6F9" w:rsidR="0024131C" w:rsidRDefault="0024131C" w:rsidP="006C5BA7">
      <w:r w:rsidRPr="0024131C">
        <w:t>Int占多少空间？4B</w:t>
      </w:r>
    </w:p>
    <w:p w14:paraId="13A813B4" w14:textId="77777777" w:rsidR="00E47247" w:rsidRDefault="00E47247" w:rsidP="00E47247"/>
    <w:p w14:paraId="2AE1597D" w14:textId="1613E0E9" w:rsidR="00E47247" w:rsidRPr="00E47247" w:rsidRDefault="00E47247" w:rsidP="00E47247">
      <w:r w:rsidRPr="00E47247">
        <w:t>改造二叉搜索树：</w:t>
      </w:r>
    </w:p>
    <w:p w14:paraId="2232CC94" w14:textId="77777777" w:rsidR="00E47247" w:rsidRPr="00E47247" w:rsidRDefault="00E47247" w:rsidP="00E47247">
      <w:r w:rsidRPr="00E47247">
        <w:t>通过以上可知我们能够把</w:t>
      </w:r>
      <w:proofErr w:type="spellStart"/>
      <w:r w:rsidRPr="00E47247">
        <w:t>sql</w:t>
      </w:r>
      <w:proofErr w:type="spellEnd"/>
      <w:r w:rsidRPr="00E47247">
        <w:t>语句的功能都能实现，而且效率也很高，那是不是这种结构</w:t>
      </w:r>
    </w:p>
    <w:p w14:paraId="11DF1E23" w14:textId="77777777" w:rsidR="00E47247" w:rsidRPr="00E47247" w:rsidRDefault="00E47247" w:rsidP="00E47247">
      <w:r w:rsidRPr="00E47247">
        <w:t>就可以作为</w:t>
      </w:r>
      <w:proofErr w:type="spellStart"/>
      <w:r w:rsidRPr="00E47247">
        <w:t>mysql</w:t>
      </w:r>
      <w:proofErr w:type="spellEnd"/>
      <w:r w:rsidRPr="00E47247">
        <w:t>的索引了呢？</w:t>
      </w:r>
    </w:p>
    <w:p w14:paraId="3793EC6C" w14:textId="77777777" w:rsidR="00E47247" w:rsidRPr="00E47247" w:rsidRDefault="00E47247" w:rsidP="00E47247">
      <w:r w:rsidRPr="00E47247">
        <w:t>大家想想，右边这个结构我们是存在哪里的？有什么问题？怎么解决？</w:t>
      </w:r>
    </w:p>
    <w:p w14:paraId="40E1BE8E" w14:textId="77777777" w:rsidR="00E47247" w:rsidRPr="00E47247" w:rsidRDefault="00E47247" w:rsidP="00E47247"/>
    <w:p w14:paraId="2F5826D4" w14:textId="77777777" w:rsidR="00E47247" w:rsidRPr="00E47247" w:rsidRDefault="00E47247" w:rsidP="00E47247">
      <w:r w:rsidRPr="00E47247">
        <w:t>问题1：搜索效率：32次</w:t>
      </w:r>
    </w:p>
    <w:p w14:paraId="63D6534D" w14:textId="77777777" w:rsidR="00E47247" w:rsidRPr="00E47247" w:rsidRDefault="00E47247" w:rsidP="00E47247">
      <w:r w:rsidRPr="00E47247">
        <w:t>问题2：查询次数：</w:t>
      </w:r>
    </w:p>
    <w:p w14:paraId="3046AB55" w14:textId="77777777" w:rsidR="00E47247" w:rsidRPr="00E47247" w:rsidRDefault="00E47247" w:rsidP="00E47247">
      <w:r w:rsidRPr="00E47247">
        <w:t>问题3：磁盘IO：解决这个问题；</w:t>
      </w:r>
    </w:p>
    <w:p w14:paraId="18BBBEF0" w14:textId="799E40C1" w:rsidR="00665613" w:rsidRDefault="00665613" w:rsidP="006C5BA7"/>
    <w:p w14:paraId="472735E8" w14:textId="464BE09E" w:rsidR="0064740A" w:rsidRDefault="0064740A" w:rsidP="006C5BA7"/>
    <w:p w14:paraId="21C5DB84" w14:textId="77777777" w:rsidR="0064740A" w:rsidRPr="0064740A" w:rsidRDefault="0064740A" w:rsidP="0064740A">
      <w:proofErr w:type="spellStart"/>
      <w:r w:rsidRPr="0064740A">
        <w:t>B+Tree</w:t>
      </w:r>
      <w:proofErr w:type="spellEnd"/>
      <w:r w:rsidRPr="0064740A">
        <w:t>的性质：</w:t>
      </w:r>
    </w:p>
    <w:p w14:paraId="3E830A48" w14:textId="77777777" w:rsidR="0064740A" w:rsidRPr="0064740A" w:rsidRDefault="0064740A" w:rsidP="0064740A">
      <w:r w:rsidRPr="0064740A">
        <w:t xml:space="preserve">  </w:t>
      </w:r>
    </w:p>
    <w:p w14:paraId="442E2FE4" w14:textId="77777777" w:rsidR="0064740A" w:rsidRPr="0064740A" w:rsidRDefault="0064740A" w:rsidP="0064740A">
      <w:r w:rsidRPr="0064740A">
        <w:t>M阶的</w:t>
      </w:r>
      <w:proofErr w:type="spellStart"/>
      <w:r w:rsidRPr="0064740A">
        <w:t>B+Tree</w:t>
      </w:r>
      <w:proofErr w:type="spellEnd"/>
      <w:r w:rsidRPr="0064740A">
        <w:t>:叉树</w:t>
      </w:r>
    </w:p>
    <w:p w14:paraId="3AF01F76" w14:textId="77777777" w:rsidR="0064740A" w:rsidRPr="0064740A" w:rsidRDefault="0064740A" w:rsidP="0064740A"/>
    <w:p w14:paraId="28F3BF58" w14:textId="77777777" w:rsidR="0064740A" w:rsidRPr="0064740A" w:rsidRDefault="0064740A" w:rsidP="0064740A">
      <w:r w:rsidRPr="0064740A">
        <w:t>（1）每个节点最多有m个子节点</w:t>
      </w:r>
    </w:p>
    <w:p w14:paraId="2A0065C4" w14:textId="77777777" w:rsidR="0064740A" w:rsidRPr="0064740A" w:rsidRDefault="0064740A" w:rsidP="0064740A">
      <w:r w:rsidRPr="0064740A">
        <w:lastRenderedPageBreak/>
        <w:t>（2）除根节点外，每个节点至少有m/2个子节点，注意如果结果除不尽，就向上取整，比如5/2=3。 3/2=</w:t>
      </w:r>
      <w:proofErr w:type="gramStart"/>
      <w:r w:rsidRPr="0064740A">
        <w:t>ceil(</w:t>
      </w:r>
      <w:proofErr w:type="gramEnd"/>
      <w:r w:rsidRPr="0064740A">
        <w:t>1.5)=2</w:t>
      </w:r>
    </w:p>
    <w:p w14:paraId="6C4CDF06" w14:textId="77777777" w:rsidR="0064740A" w:rsidRPr="0064740A" w:rsidRDefault="0064740A" w:rsidP="0064740A">
      <w:r w:rsidRPr="0064740A">
        <w:t>（3）根节点要么是空，要么是独根，否则至少有2个子节点</w:t>
      </w:r>
    </w:p>
    <w:p w14:paraId="5C14ECAD" w14:textId="77777777" w:rsidR="0064740A" w:rsidRPr="0064740A" w:rsidRDefault="0064740A" w:rsidP="0064740A">
      <w:r w:rsidRPr="0064740A">
        <w:t>（4）有k个子节点的节点必有k个关键码:就是 有m个数据就有m个叉叉；</w:t>
      </w:r>
    </w:p>
    <w:p w14:paraId="29C8A0A9" w14:textId="77777777" w:rsidR="0064740A" w:rsidRPr="0064740A" w:rsidRDefault="0064740A" w:rsidP="0064740A">
      <w:r w:rsidRPr="0064740A">
        <w:t>（5）叶节点的高度一致：这个的 好处是什么？</w:t>
      </w:r>
    </w:p>
    <w:p w14:paraId="10C837E2" w14:textId="77777777" w:rsidR="0064740A" w:rsidRPr="0064740A" w:rsidRDefault="0064740A" w:rsidP="0064740A">
      <w:r w:rsidRPr="0064740A">
        <w:t>满树？连续?</w:t>
      </w:r>
    </w:p>
    <w:p w14:paraId="6C148D53" w14:textId="77777777" w:rsidR="0064740A" w:rsidRPr="0064740A" w:rsidRDefault="0064740A" w:rsidP="0064740A"/>
    <w:p w14:paraId="6B7E9A24" w14:textId="77777777" w:rsidR="0064740A" w:rsidRPr="0064740A" w:rsidRDefault="0064740A" w:rsidP="0064740A">
      <w:r w:rsidRPr="0064740A">
        <w:t>构建一个</w:t>
      </w:r>
      <w:proofErr w:type="spellStart"/>
      <w:r w:rsidRPr="0064740A">
        <w:t>B+Tree</w:t>
      </w:r>
      <w:proofErr w:type="spellEnd"/>
      <w:r w:rsidRPr="0064740A">
        <w:t>的过程</w:t>
      </w:r>
    </w:p>
    <w:p w14:paraId="67F4F758" w14:textId="40E09389" w:rsidR="0064740A" w:rsidRDefault="0064740A" w:rsidP="006C5BA7">
      <w:r w:rsidRPr="0064740A">
        <w:drawing>
          <wp:inline distT="0" distB="0" distL="0" distR="0" wp14:anchorId="671E3B7B" wp14:editId="6314B485">
            <wp:extent cx="5274310" cy="2339340"/>
            <wp:effectExtent l="0" t="0" r="0" b="0"/>
            <wp:docPr id="11273" name="图片 1">
              <a:extLst xmlns:a="http://schemas.openxmlformats.org/drawingml/2006/main">
                <a:ext uri="{FF2B5EF4-FFF2-40B4-BE49-F238E27FC236}">
                  <a16:creationId xmlns:a16="http://schemas.microsoft.com/office/drawing/2014/main" id="{6EE99DA2-9443-3640-8E4C-F22CF71861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 name="图片 1">
                      <a:extLst>
                        <a:ext uri="{FF2B5EF4-FFF2-40B4-BE49-F238E27FC236}">
                          <a16:creationId xmlns:a16="http://schemas.microsoft.com/office/drawing/2014/main" id="{6EE99DA2-9443-3640-8E4C-F22CF71861BE}"/>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339340"/>
                    </a:xfrm>
                    <a:prstGeom prst="rect">
                      <a:avLst/>
                    </a:prstGeom>
                    <a:noFill/>
                    <a:ln>
                      <a:noFill/>
                    </a:ln>
                  </pic:spPr>
                </pic:pic>
              </a:graphicData>
            </a:graphic>
          </wp:inline>
        </w:drawing>
      </w:r>
    </w:p>
    <w:p w14:paraId="011800E6" w14:textId="77777777" w:rsidR="0064740A" w:rsidRPr="0064740A" w:rsidRDefault="0064740A" w:rsidP="0064740A">
      <w:proofErr w:type="spellStart"/>
      <w:r w:rsidRPr="0064740A">
        <w:t>B+Tree</w:t>
      </w:r>
      <w:proofErr w:type="spellEnd"/>
      <w:r w:rsidRPr="0064740A">
        <w:rPr>
          <w:rFonts w:hint="eastAsia"/>
        </w:rPr>
        <w:t>在</w:t>
      </w:r>
      <w:proofErr w:type="spellStart"/>
      <w:r w:rsidRPr="0064740A">
        <w:t>Mysql</w:t>
      </w:r>
      <w:proofErr w:type="spellEnd"/>
      <w:r w:rsidRPr="0064740A">
        <w:rPr>
          <w:rFonts w:hint="eastAsia"/>
        </w:rPr>
        <w:t>中的分析</w:t>
      </w:r>
    </w:p>
    <w:p w14:paraId="10E7220B" w14:textId="77777777" w:rsidR="0064740A" w:rsidRPr="0064740A" w:rsidRDefault="0064740A" w:rsidP="0064740A">
      <w:r w:rsidRPr="0064740A">
        <w:t>1.</w:t>
      </w:r>
      <w:r w:rsidRPr="0064740A">
        <w:rPr>
          <w:rFonts w:hint="eastAsia"/>
        </w:rPr>
        <w:t>阶数：通过上面的分析我们知道这个阶数很重要直接决定了</w:t>
      </w:r>
      <w:proofErr w:type="spellStart"/>
      <w:r w:rsidRPr="0064740A">
        <w:t>B+Tree</w:t>
      </w:r>
      <w:proofErr w:type="spellEnd"/>
      <w:r w:rsidRPr="0064740A">
        <w:rPr>
          <w:rFonts w:hint="eastAsia"/>
        </w:rPr>
        <w:t>的查找效率以及性能，那么在</w:t>
      </w:r>
      <w:proofErr w:type="spellStart"/>
      <w:r w:rsidRPr="0064740A">
        <w:t>Mysql</w:t>
      </w:r>
      <w:proofErr w:type="spellEnd"/>
      <w:r w:rsidRPr="0064740A">
        <w:rPr>
          <w:rFonts w:hint="eastAsia"/>
        </w:rPr>
        <w:t>中我们如何设定这阶数呢？</w:t>
      </w:r>
    </w:p>
    <w:p w14:paraId="0E11B31A" w14:textId="77777777" w:rsidR="0064740A" w:rsidRPr="0064740A" w:rsidRDefault="0064740A" w:rsidP="0064740A">
      <w:r w:rsidRPr="0064740A">
        <w:rPr>
          <w:rFonts w:hint="eastAsia"/>
        </w:rPr>
        <w:t>通过</w:t>
      </w:r>
      <w:proofErr w:type="spellStart"/>
      <w:r w:rsidRPr="0064740A">
        <w:t>mysql</w:t>
      </w:r>
      <w:proofErr w:type="spellEnd"/>
      <w:r w:rsidRPr="0064740A">
        <w:rPr>
          <w:rFonts w:hint="eastAsia"/>
        </w:rPr>
        <w:t>的页大小决定，一般是</w:t>
      </w:r>
      <w:r w:rsidRPr="0064740A">
        <w:t>16k</w:t>
      </w:r>
      <w:r w:rsidRPr="0064740A">
        <w:rPr>
          <w:rFonts w:hint="eastAsia"/>
        </w:rPr>
        <w:t>。那么一个主键类型为</w:t>
      </w:r>
      <w:proofErr w:type="spellStart"/>
      <w:r w:rsidRPr="0064740A">
        <w:t>bigint</w:t>
      </w:r>
      <w:proofErr w:type="spellEnd"/>
      <w:r w:rsidRPr="0064740A">
        <w:rPr>
          <w:rFonts w:hint="eastAsia"/>
        </w:rPr>
        <w:t>的字段建索引大约的消耗空间是多少呢？</w:t>
      </w:r>
    </w:p>
    <w:p w14:paraId="5810A6C7" w14:textId="77777777" w:rsidR="0064740A" w:rsidRPr="0064740A" w:rsidRDefault="0064740A" w:rsidP="0064740A">
      <w:r w:rsidRPr="0064740A">
        <w:t>Int</w:t>
      </w:r>
      <w:r w:rsidRPr="0064740A">
        <w:rPr>
          <w:rFonts w:hint="eastAsia"/>
        </w:rPr>
        <w:t>：</w:t>
      </w:r>
      <w:r w:rsidRPr="0064740A">
        <w:t>8</w:t>
      </w:r>
      <w:r w:rsidRPr="0064740A">
        <w:rPr>
          <w:rFonts w:hint="eastAsia"/>
        </w:rPr>
        <w:t>字节，指针一个也算</w:t>
      </w:r>
      <w:r w:rsidRPr="0064740A">
        <w:t>4</w:t>
      </w:r>
      <w:r w:rsidRPr="0064740A">
        <w:rPr>
          <w:rFonts w:hint="eastAsia"/>
        </w:rPr>
        <w:t>字节。</w:t>
      </w:r>
    </w:p>
    <w:p w14:paraId="11DAF693" w14:textId="77777777" w:rsidR="0064740A" w:rsidRPr="0064740A" w:rsidRDefault="0064740A" w:rsidP="0064740A">
      <w:r w:rsidRPr="0064740A">
        <w:rPr>
          <w:rFonts w:hint="eastAsia"/>
        </w:rPr>
        <w:t>一页的节点：</w:t>
      </w:r>
      <w:r w:rsidRPr="0064740A">
        <w:t>16kb/ (8b+8b)=1k 键值+</w:t>
      </w:r>
      <w:r w:rsidRPr="0064740A">
        <w:rPr>
          <w:rFonts w:hint="eastAsia"/>
        </w:rPr>
        <w:t>指针</w:t>
      </w:r>
    </w:p>
    <w:p w14:paraId="18323222" w14:textId="77777777" w:rsidR="0064740A" w:rsidRPr="0064740A" w:rsidRDefault="0064740A" w:rsidP="0064740A">
      <w:r w:rsidRPr="0064740A">
        <w:rPr>
          <w:rFonts w:hint="eastAsia"/>
        </w:rPr>
        <w:t>我们刚举例的</w:t>
      </w:r>
      <w:r w:rsidRPr="0064740A">
        <w:t>3</w:t>
      </w:r>
      <w:r w:rsidRPr="0064740A">
        <w:rPr>
          <w:rFonts w:hint="eastAsia"/>
        </w:rPr>
        <w:t>阶</w:t>
      </w:r>
      <w:proofErr w:type="spellStart"/>
      <w:r w:rsidRPr="0064740A">
        <w:t>B+Tree</w:t>
      </w:r>
      <w:proofErr w:type="spellEnd"/>
      <w:r w:rsidRPr="0064740A">
        <w:rPr>
          <w:rFonts w:hint="eastAsia"/>
        </w:rPr>
        <w:t>你们计算下可以存多少索引值？</w:t>
      </w:r>
    </w:p>
    <w:p w14:paraId="58B9F5D3" w14:textId="77777777" w:rsidR="0064740A" w:rsidRPr="0064740A" w:rsidRDefault="0064740A" w:rsidP="0064740A">
      <w:r w:rsidRPr="0064740A">
        <w:t>1024*1024*1024=</w:t>
      </w:r>
      <w:r w:rsidRPr="0064740A">
        <w:rPr>
          <w:rFonts w:hint="eastAsia"/>
        </w:rPr>
        <w:t>多少？</w:t>
      </w:r>
    </w:p>
    <w:p w14:paraId="711897AF" w14:textId="77777777" w:rsidR="0064740A" w:rsidRPr="0064740A" w:rsidRDefault="0064740A" w:rsidP="0064740A">
      <w:r w:rsidRPr="0064740A">
        <w:rPr>
          <w:rFonts w:hint="eastAsia"/>
        </w:rPr>
        <w:t>可想而知如果在理想情况下 我们的</w:t>
      </w:r>
      <w:proofErr w:type="spellStart"/>
      <w:r w:rsidRPr="0064740A">
        <w:t>mysql</w:t>
      </w:r>
      <w:proofErr w:type="spellEnd"/>
      <w:r w:rsidRPr="0064740A">
        <w:rPr>
          <w:rFonts w:hint="eastAsia"/>
        </w:rPr>
        <w:t>查询是不是很高效，一般最多也就</w:t>
      </w:r>
      <w:r w:rsidRPr="0064740A">
        <w:t>4</w:t>
      </w:r>
      <w:r w:rsidRPr="0064740A">
        <w:rPr>
          <w:rFonts w:hint="eastAsia"/>
        </w:rPr>
        <w:t>阶左右的</w:t>
      </w:r>
      <w:proofErr w:type="spellStart"/>
      <w:r w:rsidRPr="0064740A">
        <w:t>B+Tree</w:t>
      </w:r>
      <w:proofErr w:type="spellEnd"/>
      <w:r w:rsidRPr="0064740A">
        <w:rPr>
          <w:rFonts w:hint="eastAsia"/>
        </w:rPr>
        <w:t>。</w:t>
      </w:r>
    </w:p>
    <w:p w14:paraId="0288B8A7" w14:textId="0EA68AA6" w:rsidR="0064740A" w:rsidRDefault="0064740A" w:rsidP="006C5BA7"/>
    <w:p w14:paraId="7CE77D9E" w14:textId="77777777" w:rsidR="00B45B9B" w:rsidRPr="00B45B9B" w:rsidRDefault="00B45B9B" w:rsidP="00B45B9B">
      <w:r w:rsidRPr="00B45B9B">
        <w:t>根据我们所学的数据结构知识，我们应该如何正确的建立索引：</w:t>
      </w:r>
    </w:p>
    <w:p w14:paraId="57CB1733" w14:textId="77777777" w:rsidR="00B45B9B" w:rsidRPr="00B45B9B" w:rsidRDefault="00B45B9B" w:rsidP="00B45B9B"/>
    <w:p w14:paraId="2545E2A9" w14:textId="77777777" w:rsidR="00B45B9B" w:rsidRPr="00B45B9B" w:rsidRDefault="00B45B9B" w:rsidP="00B45B9B">
      <w:r w:rsidRPr="00B45B9B">
        <w:t>1.索引不能太多，因为</w:t>
      </w:r>
      <w:proofErr w:type="spellStart"/>
      <w:r w:rsidRPr="00B45B9B">
        <w:t>B+tree</w:t>
      </w:r>
      <w:proofErr w:type="spellEnd"/>
      <w:r w:rsidRPr="00B45B9B">
        <w:t>的插入和删除是要维护的，太多的索引会导致插入变慢。</w:t>
      </w:r>
    </w:p>
    <w:p w14:paraId="05152CCA" w14:textId="77777777" w:rsidR="00B45B9B" w:rsidRPr="00B45B9B" w:rsidRDefault="00B45B9B" w:rsidP="00B45B9B"/>
    <w:p w14:paraId="1863E820" w14:textId="77777777" w:rsidR="00B45B9B" w:rsidRPr="00B45B9B" w:rsidRDefault="00B45B9B" w:rsidP="00B45B9B">
      <w:r w:rsidRPr="00B45B9B">
        <w:t>2.建了索引的字段不能使用like ‘%%’否则是失效的</w:t>
      </w:r>
    </w:p>
    <w:p w14:paraId="4BCCC394" w14:textId="77777777" w:rsidR="00B45B9B" w:rsidRPr="00B45B9B" w:rsidRDefault="00B45B9B" w:rsidP="00B45B9B"/>
    <w:p w14:paraId="0977E833" w14:textId="77777777" w:rsidR="00B45B9B" w:rsidRPr="00B45B9B" w:rsidRDefault="00B45B9B" w:rsidP="00B45B9B">
      <w:r w:rsidRPr="00B45B9B">
        <w:t xml:space="preserve">3.建索引的字段类型不能太大，字段越小阶数就越大，效率就越高，int 和 </w:t>
      </w:r>
      <w:proofErr w:type="spellStart"/>
      <w:r w:rsidRPr="00B45B9B">
        <w:t>bigint</w:t>
      </w:r>
      <w:proofErr w:type="spellEnd"/>
      <w:r w:rsidRPr="00B45B9B">
        <w:t>，varchar（10），varchar（100），text，</w:t>
      </w:r>
      <w:proofErr w:type="spellStart"/>
      <w:r w:rsidRPr="00B45B9B">
        <w:t>lontext</w:t>
      </w:r>
      <w:proofErr w:type="spellEnd"/>
      <w:r w:rsidRPr="00B45B9B">
        <w:t>；</w:t>
      </w:r>
      <w:proofErr w:type="spellStart"/>
      <w:r w:rsidRPr="00B45B9B">
        <w:t>B+Tree</w:t>
      </w:r>
      <w:proofErr w:type="spellEnd"/>
      <w:r w:rsidRPr="00B45B9B">
        <w:t>。全文索引</w:t>
      </w:r>
    </w:p>
    <w:p w14:paraId="5813A16D" w14:textId="77777777" w:rsidR="00B45B9B" w:rsidRPr="00B45B9B" w:rsidRDefault="00B45B9B" w:rsidP="00B45B9B"/>
    <w:p w14:paraId="0424B595" w14:textId="77777777" w:rsidR="00B45B9B" w:rsidRPr="00B45B9B" w:rsidRDefault="00B45B9B" w:rsidP="00B45B9B">
      <w:r w:rsidRPr="00B45B9B">
        <w:t>4.建索引的字段值不能太多一样的，数学里面有个叫什么散列多一些（离散），比如我们把性别建索引会出现啥情况？左边都是一样的值 过滤不了一半。User sex单独建索引 0 1</w:t>
      </w:r>
    </w:p>
    <w:p w14:paraId="0F56C696" w14:textId="77777777" w:rsidR="00B45B9B" w:rsidRPr="00B45B9B" w:rsidRDefault="00B45B9B" w:rsidP="00B45B9B"/>
    <w:p w14:paraId="0F0D177A" w14:textId="5FF56620" w:rsidR="00B45B9B" w:rsidRPr="00B45B9B" w:rsidRDefault="00B45B9B" w:rsidP="00B45B9B">
      <w:r w:rsidRPr="00B45B9B">
        <w:lastRenderedPageBreak/>
        <w:t>5.联合索引的最左匹配原则。Select * from user where name = ‘</w:t>
      </w:r>
      <w:r w:rsidR="008D27AF">
        <w:t>zzzz</w:t>
      </w:r>
      <w:r w:rsidRPr="00B45B9B">
        <w:t xml:space="preserve">’ and id = 1 我的对（ </w:t>
      </w:r>
      <w:proofErr w:type="spellStart"/>
      <w:r w:rsidRPr="00B45B9B">
        <w:t>id,name</w:t>
      </w:r>
      <w:proofErr w:type="spellEnd"/>
      <w:r w:rsidRPr="00B45B9B">
        <w:t>)建的索引，</w:t>
      </w:r>
      <w:proofErr w:type="spellStart"/>
      <w:r w:rsidRPr="00B45B9B">
        <w:t>mysql</w:t>
      </w:r>
      <w:proofErr w:type="spellEnd"/>
      <w:r w:rsidRPr="00B45B9B">
        <w:t>解析的时候会自动优化。</w:t>
      </w:r>
    </w:p>
    <w:p w14:paraId="044A5287" w14:textId="77777777" w:rsidR="00B45B9B" w:rsidRPr="00B45B9B" w:rsidRDefault="00B45B9B" w:rsidP="00B45B9B"/>
    <w:p w14:paraId="324CC927" w14:textId="6128D462" w:rsidR="00B45B9B" w:rsidRPr="00B45B9B" w:rsidRDefault="00B45B9B" w:rsidP="00B45B9B">
      <w:r w:rsidRPr="00B45B9B">
        <w:t>Select * from user where name = ‘</w:t>
      </w:r>
      <w:proofErr w:type="spellStart"/>
      <w:r>
        <w:rPr>
          <w:rFonts w:hint="eastAsia"/>
        </w:rPr>
        <w:t>z</w:t>
      </w:r>
      <w:r>
        <w:t>zzzz</w:t>
      </w:r>
      <w:proofErr w:type="spellEnd"/>
      <w:r w:rsidRPr="00B45B9B">
        <w:t xml:space="preserve">’ and age=10我的对（ </w:t>
      </w:r>
      <w:proofErr w:type="spellStart"/>
      <w:r w:rsidRPr="00B45B9B">
        <w:t>id,name,age</w:t>
      </w:r>
      <w:proofErr w:type="spellEnd"/>
      <w:r w:rsidRPr="00B45B9B">
        <w:t>)建的索引</w:t>
      </w:r>
    </w:p>
    <w:p w14:paraId="46CDBB47" w14:textId="77777777" w:rsidR="00B45B9B" w:rsidRPr="00B45B9B" w:rsidRDefault="00B45B9B" w:rsidP="00B45B9B"/>
    <w:p w14:paraId="5D967206" w14:textId="77777777" w:rsidR="00B45B9B" w:rsidRPr="00B45B9B" w:rsidRDefault="00B45B9B" w:rsidP="00B45B9B">
      <w:r w:rsidRPr="00B45B9B">
        <w:t>6.NOT IN 是不会走索引的 not in (1,2,3)</w:t>
      </w:r>
    </w:p>
    <w:p w14:paraId="2621AD8A" w14:textId="72CFBD0F" w:rsidR="00B45B9B" w:rsidRDefault="00B45B9B" w:rsidP="006C5BA7">
      <w:r w:rsidRPr="00B45B9B">
        <w:t xml:space="preserve">In的值太多 </w:t>
      </w:r>
      <w:proofErr w:type="spellStart"/>
      <w:r w:rsidRPr="00B45B9B">
        <w:t>mysql</w:t>
      </w:r>
      <w:proofErr w:type="spellEnd"/>
      <w:r w:rsidRPr="00B45B9B">
        <w:t>会报错的。上线的</w:t>
      </w:r>
    </w:p>
    <w:p w14:paraId="2694E342" w14:textId="38DF3544" w:rsidR="004C00D4" w:rsidRDefault="004C00D4" w:rsidP="006C5BA7"/>
    <w:p w14:paraId="750F75F2" w14:textId="77777777" w:rsidR="004C00D4" w:rsidRPr="004C00D4" w:rsidRDefault="004C00D4" w:rsidP="004C00D4">
      <w:r w:rsidRPr="004C00D4">
        <w:t>B-Tree和</w:t>
      </w:r>
      <w:proofErr w:type="spellStart"/>
      <w:r w:rsidRPr="004C00D4">
        <w:t>B+Tree</w:t>
      </w:r>
      <w:proofErr w:type="spellEnd"/>
      <w:r w:rsidRPr="004C00D4">
        <w:t>的区别</w:t>
      </w:r>
    </w:p>
    <w:p w14:paraId="6D2CCC88" w14:textId="77777777" w:rsidR="004C00D4" w:rsidRPr="004C00D4" w:rsidRDefault="004C00D4" w:rsidP="004C00D4">
      <w:r w:rsidRPr="004C00D4">
        <w:t>1.B-tree所有的节点都会存数据</w:t>
      </w:r>
    </w:p>
    <w:p w14:paraId="6AAF74EA" w14:textId="77777777" w:rsidR="004C00D4" w:rsidRPr="004C00D4" w:rsidRDefault="004C00D4" w:rsidP="004C00D4">
      <w:r w:rsidRPr="004C00D4">
        <w:t>2.b-tree叶子节点没有链表</w:t>
      </w:r>
    </w:p>
    <w:p w14:paraId="68252A6B" w14:textId="77777777" w:rsidR="004C00D4" w:rsidRPr="004C00D4" w:rsidRDefault="004C00D4" w:rsidP="004C00D4"/>
    <w:p w14:paraId="660B46D2" w14:textId="0C289FC1" w:rsidR="004C00D4" w:rsidRDefault="004C00D4" w:rsidP="006C5BA7">
      <w:r w:rsidRPr="004C00D4">
        <w:t>我们认为b-tree是</w:t>
      </w:r>
      <w:proofErr w:type="spellStart"/>
      <w:r w:rsidRPr="004C00D4">
        <w:t>b+tree</w:t>
      </w:r>
      <w:proofErr w:type="spellEnd"/>
      <w:r w:rsidRPr="004C00D4">
        <w:t>的过度。</w:t>
      </w:r>
    </w:p>
    <w:p w14:paraId="0D855C60" w14:textId="50357743" w:rsidR="00B84879" w:rsidRDefault="00B84879" w:rsidP="006C5BA7"/>
    <w:p w14:paraId="37FE8079" w14:textId="77777777" w:rsidR="00B84879" w:rsidRPr="00B84879" w:rsidRDefault="00B84879" w:rsidP="00B84879">
      <w:r w:rsidRPr="00B84879">
        <w:t>二叉查找树，红黑树，B-Tree，</w:t>
      </w:r>
      <w:proofErr w:type="spellStart"/>
      <w:r w:rsidRPr="00B84879">
        <w:t>B+Tree</w:t>
      </w:r>
      <w:proofErr w:type="spellEnd"/>
      <w:r w:rsidRPr="00B84879">
        <w:t xml:space="preserve"> 的区别：</w:t>
      </w:r>
    </w:p>
    <w:p w14:paraId="3993641F" w14:textId="77777777" w:rsidR="00B84879" w:rsidRPr="00B84879" w:rsidRDefault="00B84879" w:rsidP="00B84879"/>
    <w:p w14:paraId="6674BBA5" w14:textId="77777777" w:rsidR="00B84879" w:rsidRPr="00B84879" w:rsidRDefault="00B84879" w:rsidP="00B84879">
      <w:r w:rsidRPr="00B84879">
        <w:t>二叉查找树：二叉搜索树，优点查找快，但是在某些情况下会退化成链表，它是所有</w:t>
      </w:r>
    </w:p>
    <w:p w14:paraId="274FA699" w14:textId="77777777" w:rsidR="00B84879" w:rsidRPr="00B84879" w:rsidRDefault="00B84879" w:rsidP="00B84879">
      <w:r w:rsidRPr="00B84879">
        <w:t>高效查找树的基础，如果不懂这个 其他的也学不懂。根本性的东西，最好能自己手写出来。</w:t>
      </w:r>
    </w:p>
    <w:p w14:paraId="35B70683" w14:textId="77777777" w:rsidR="00B84879" w:rsidRPr="00B84879" w:rsidRDefault="00B84879" w:rsidP="00B84879"/>
    <w:p w14:paraId="49819BA4" w14:textId="77777777" w:rsidR="00B84879" w:rsidRPr="00B84879" w:rsidRDefault="00B84879" w:rsidP="00B84879">
      <w:r w:rsidRPr="00B84879">
        <w:t>红黑树：内存查找高效树，不适合大数据量 也不适合磁盘存储的。具体的分析就是IO浪费以及读取资源浪费，还有就是树的深度会很大。适合一些底层系统做内存运算</w:t>
      </w:r>
    </w:p>
    <w:p w14:paraId="0C3CCA6F" w14:textId="77777777" w:rsidR="00B84879" w:rsidRPr="00B84879" w:rsidRDefault="00B84879" w:rsidP="00B84879"/>
    <w:p w14:paraId="132EAE5D" w14:textId="77777777" w:rsidR="00B84879" w:rsidRPr="00B84879" w:rsidRDefault="00B84879" w:rsidP="00B84879">
      <w:r w:rsidRPr="00B84879">
        <w:t>B-Tree:可以认为是</w:t>
      </w:r>
      <w:proofErr w:type="spellStart"/>
      <w:r w:rsidRPr="00B84879">
        <w:t>B+Tree</w:t>
      </w:r>
      <w:proofErr w:type="spellEnd"/>
      <w:r w:rsidRPr="00B84879">
        <w:t>过度。只需要知道</w:t>
      </w:r>
      <w:proofErr w:type="spellStart"/>
      <w:r w:rsidRPr="00B84879">
        <w:t>BTree</w:t>
      </w:r>
      <w:proofErr w:type="spellEnd"/>
      <w:r w:rsidRPr="00B84879">
        <w:t>就可以</w:t>
      </w:r>
    </w:p>
    <w:p w14:paraId="00E3D572" w14:textId="77777777" w:rsidR="00B84879" w:rsidRPr="00B84879" w:rsidRDefault="00B84879" w:rsidP="00B84879"/>
    <w:p w14:paraId="3F80179C" w14:textId="77777777" w:rsidR="00B84879" w:rsidRPr="00B84879" w:rsidRDefault="00B84879" w:rsidP="00B84879">
      <w:proofErr w:type="spellStart"/>
      <w:r w:rsidRPr="00B84879">
        <w:t>B+Tree</w:t>
      </w:r>
      <w:proofErr w:type="spellEnd"/>
      <w:r w:rsidRPr="00B84879">
        <w:t>：最适合大数据的磁盘索引，经典的</w:t>
      </w:r>
      <w:proofErr w:type="spellStart"/>
      <w:r w:rsidRPr="00B84879">
        <w:t>MySql</w:t>
      </w:r>
      <w:proofErr w:type="spellEnd"/>
      <w:r w:rsidRPr="00B84879">
        <w:t>，所有的数据都存在叶子节点。其他都是索引，增加了系统的稳定性以及遍历以及查找效率</w:t>
      </w:r>
    </w:p>
    <w:p w14:paraId="3016810F" w14:textId="77777777" w:rsidR="00B84879" w:rsidRPr="00B84879" w:rsidRDefault="00B84879" w:rsidP="00B84879"/>
    <w:p w14:paraId="6A61E308" w14:textId="77777777" w:rsidR="00B84879" w:rsidRPr="00B84879" w:rsidRDefault="00B84879" w:rsidP="00B84879">
      <w:r w:rsidRPr="00B84879">
        <w:t>不同：关键字和Key值。数据存储的地方，双向链表。</w:t>
      </w:r>
    </w:p>
    <w:p w14:paraId="484F87CB" w14:textId="77777777" w:rsidR="00B84879" w:rsidRPr="00B84879" w:rsidRDefault="00B84879" w:rsidP="00B84879">
      <w:r w:rsidRPr="00B84879">
        <w:t>M阶：这个由磁盘的页面大小决定，磁盘快和页内存都是4KB。我们的节点数也就是我们的M值 应该要尽可能的跟他一样。1 0.75的原则HashMap。这样的好处就是为了我们一次刚好能全部拿出一个节点里面存的所有的数据。</w:t>
      </w:r>
    </w:p>
    <w:p w14:paraId="2E2D1B82" w14:textId="77777777" w:rsidR="00B84879" w:rsidRPr="00B84879" w:rsidRDefault="00B84879" w:rsidP="006C5BA7">
      <w:pPr>
        <w:rPr>
          <w:rFonts w:hint="eastAsia"/>
        </w:rPr>
      </w:pPr>
    </w:p>
    <w:sectPr w:rsidR="00B84879" w:rsidRPr="00B848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4F"/>
    <w:rsid w:val="0024131C"/>
    <w:rsid w:val="004C00D4"/>
    <w:rsid w:val="0064740A"/>
    <w:rsid w:val="00665613"/>
    <w:rsid w:val="006C5BA7"/>
    <w:rsid w:val="008D27AF"/>
    <w:rsid w:val="00B45B9B"/>
    <w:rsid w:val="00B84879"/>
    <w:rsid w:val="00CF524F"/>
    <w:rsid w:val="00E47247"/>
    <w:rsid w:val="00E90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689E53"/>
  <w15:chartTrackingRefBased/>
  <w15:docId w15:val="{90417BB6-D185-AF40-8400-CC5AAB92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0BC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0BC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23180">
      <w:bodyDiv w:val="1"/>
      <w:marLeft w:val="0"/>
      <w:marRight w:val="0"/>
      <w:marTop w:val="0"/>
      <w:marBottom w:val="0"/>
      <w:divBdr>
        <w:top w:val="none" w:sz="0" w:space="0" w:color="auto"/>
        <w:left w:val="none" w:sz="0" w:space="0" w:color="auto"/>
        <w:bottom w:val="none" w:sz="0" w:space="0" w:color="auto"/>
        <w:right w:val="none" w:sz="0" w:space="0" w:color="auto"/>
      </w:divBdr>
    </w:div>
    <w:div w:id="233316072">
      <w:bodyDiv w:val="1"/>
      <w:marLeft w:val="0"/>
      <w:marRight w:val="0"/>
      <w:marTop w:val="0"/>
      <w:marBottom w:val="0"/>
      <w:divBdr>
        <w:top w:val="none" w:sz="0" w:space="0" w:color="auto"/>
        <w:left w:val="none" w:sz="0" w:space="0" w:color="auto"/>
        <w:bottom w:val="none" w:sz="0" w:space="0" w:color="auto"/>
        <w:right w:val="none" w:sz="0" w:space="0" w:color="auto"/>
      </w:divBdr>
    </w:div>
    <w:div w:id="523442237">
      <w:bodyDiv w:val="1"/>
      <w:marLeft w:val="0"/>
      <w:marRight w:val="0"/>
      <w:marTop w:val="0"/>
      <w:marBottom w:val="0"/>
      <w:divBdr>
        <w:top w:val="none" w:sz="0" w:space="0" w:color="auto"/>
        <w:left w:val="none" w:sz="0" w:space="0" w:color="auto"/>
        <w:bottom w:val="none" w:sz="0" w:space="0" w:color="auto"/>
        <w:right w:val="none" w:sz="0" w:space="0" w:color="auto"/>
      </w:divBdr>
    </w:div>
    <w:div w:id="870798819">
      <w:bodyDiv w:val="1"/>
      <w:marLeft w:val="0"/>
      <w:marRight w:val="0"/>
      <w:marTop w:val="0"/>
      <w:marBottom w:val="0"/>
      <w:divBdr>
        <w:top w:val="none" w:sz="0" w:space="0" w:color="auto"/>
        <w:left w:val="none" w:sz="0" w:space="0" w:color="auto"/>
        <w:bottom w:val="none" w:sz="0" w:space="0" w:color="auto"/>
        <w:right w:val="none" w:sz="0" w:space="0" w:color="auto"/>
      </w:divBdr>
    </w:div>
    <w:div w:id="918094510">
      <w:bodyDiv w:val="1"/>
      <w:marLeft w:val="0"/>
      <w:marRight w:val="0"/>
      <w:marTop w:val="0"/>
      <w:marBottom w:val="0"/>
      <w:divBdr>
        <w:top w:val="none" w:sz="0" w:space="0" w:color="auto"/>
        <w:left w:val="none" w:sz="0" w:space="0" w:color="auto"/>
        <w:bottom w:val="none" w:sz="0" w:space="0" w:color="auto"/>
        <w:right w:val="none" w:sz="0" w:space="0" w:color="auto"/>
      </w:divBdr>
    </w:div>
    <w:div w:id="1129783982">
      <w:bodyDiv w:val="1"/>
      <w:marLeft w:val="0"/>
      <w:marRight w:val="0"/>
      <w:marTop w:val="0"/>
      <w:marBottom w:val="0"/>
      <w:divBdr>
        <w:top w:val="none" w:sz="0" w:space="0" w:color="auto"/>
        <w:left w:val="none" w:sz="0" w:space="0" w:color="auto"/>
        <w:bottom w:val="none" w:sz="0" w:space="0" w:color="auto"/>
        <w:right w:val="none" w:sz="0" w:space="0" w:color="auto"/>
      </w:divBdr>
    </w:div>
    <w:div w:id="1272586228">
      <w:bodyDiv w:val="1"/>
      <w:marLeft w:val="0"/>
      <w:marRight w:val="0"/>
      <w:marTop w:val="0"/>
      <w:marBottom w:val="0"/>
      <w:divBdr>
        <w:top w:val="none" w:sz="0" w:space="0" w:color="auto"/>
        <w:left w:val="none" w:sz="0" w:space="0" w:color="auto"/>
        <w:bottom w:val="none" w:sz="0" w:space="0" w:color="auto"/>
        <w:right w:val="none" w:sz="0" w:space="0" w:color="auto"/>
      </w:divBdr>
    </w:div>
    <w:div w:id="1306933175">
      <w:bodyDiv w:val="1"/>
      <w:marLeft w:val="0"/>
      <w:marRight w:val="0"/>
      <w:marTop w:val="0"/>
      <w:marBottom w:val="0"/>
      <w:divBdr>
        <w:top w:val="none" w:sz="0" w:space="0" w:color="auto"/>
        <w:left w:val="none" w:sz="0" w:space="0" w:color="auto"/>
        <w:bottom w:val="none" w:sz="0" w:space="0" w:color="auto"/>
        <w:right w:val="none" w:sz="0" w:space="0" w:color="auto"/>
      </w:divBdr>
    </w:div>
    <w:div w:id="1624191045">
      <w:bodyDiv w:val="1"/>
      <w:marLeft w:val="0"/>
      <w:marRight w:val="0"/>
      <w:marTop w:val="0"/>
      <w:marBottom w:val="0"/>
      <w:divBdr>
        <w:top w:val="none" w:sz="0" w:space="0" w:color="auto"/>
        <w:left w:val="none" w:sz="0" w:space="0" w:color="auto"/>
        <w:bottom w:val="none" w:sz="0" w:space="0" w:color="auto"/>
        <w:right w:val="none" w:sz="0" w:space="0" w:color="auto"/>
      </w:divBdr>
    </w:div>
    <w:div w:id="1794791299">
      <w:bodyDiv w:val="1"/>
      <w:marLeft w:val="0"/>
      <w:marRight w:val="0"/>
      <w:marTop w:val="0"/>
      <w:marBottom w:val="0"/>
      <w:divBdr>
        <w:top w:val="none" w:sz="0" w:space="0" w:color="auto"/>
        <w:left w:val="none" w:sz="0" w:space="0" w:color="auto"/>
        <w:bottom w:val="none" w:sz="0" w:space="0" w:color="auto"/>
        <w:right w:val="none" w:sz="0" w:space="0" w:color="auto"/>
      </w:divBdr>
    </w:div>
    <w:div w:id="187095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佩臣</dc:creator>
  <cp:keywords/>
  <dc:description/>
  <cp:lastModifiedBy>宋 佩臣</cp:lastModifiedBy>
  <cp:revision>11</cp:revision>
  <dcterms:created xsi:type="dcterms:W3CDTF">2021-03-07T16:50:00Z</dcterms:created>
  <dcterms:modified xsi:type="dcterms:W3CDTF">2021-03-07T16:58:00Z</dcterms:modified>
</cp:coreProperties>
</file>