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FACECC" w14:textId="440E5AE4" w:rsidR="00353B0E" w:rsidRDefault="00353B0E" w:rsidP="00353B0E">
      <w:pPr>
        <w:pStyle w:val="1"/>
        <w:jc w:val="center"/>
      </w:pPr>
      <w:r w:rsidRPr="00353B0E">
        <w:t>赫夫曼树，哈夫曼树,压缩软件</w:t>
      </w:r>
    </w:p>
    <w:p w14:paraId="273CEC8E" w14:textId="77777777" w:rsidR="00B41BE6" w:rsidRPr="00B41BE6" w:rsidRDefault="00B41BE6" w:rsidP="00B41BE6"/>
    <w:p w14:paraId="674BC0F3" w14:textId="77777777" w:rsidR="00B41BE6" w:rsidRPr="00B41BE6" w:rsidRDefault="00B41BE6" w:rsidP="00B41BE6">
      <w:r w:rsidRPr="00B41BE6">
        <w:t>1.电报发送：二战的时候大家都知道那时候普遍会应用电报，如果让你来设计一个电报的发送编码你该如何设计呢？</w:t>
      </w:r>
    </w:p>
    <w:p w14:paraId="60362169" w14:textId="77777777" w:rsidR="00B41BE6" w:rsidRPr="00B41BE6" w:rsidRDefault="00B41BE6" w:rsidP="00B41BE6">
      <w:r w:rsidRPr="00B41BE6">
        <w:t>映射,</w:t>
      </w:r>
      <w:proofErr w:type="spellStart"/>
      <w:r w:rsidRPr="00B41BE6">
        <w:t>abcd</w:t>
      </w:r>
      <w:proofErr w:type="spellEnd"/>
      <w:r w:rsidRPr="00B41BE6">
        <w:t xml:space="preserve">=&gt; </w:t>
      </w:r>
    </w:p>
    <w:p w14:paraId="17ACB202" w14:textId="77777777" w:rsidR="00B41BE6" w:rsidRPr="00B41BE6" w:rsidRDefault="00B41BE6" w:rsidP="00B41BE6">
      <w:r w:rsidRPr="00B41BE6">
        <w:t>A:22525</w:t>
      </w:r>
    </w:p>
    <w:p w14:paraId="5735A9AD" w14:textId="77777777" w:rsidR="00B41BE6" w:rsidRPr="00B41BE6" w:rsidRDefault="00B41BE6" w:rsidP="00B41BE6">
      <w:r w:rsidRPr="00B41BE6">
        <w:t>B:3333;</w:t>
      </w:r>
    </w:p>
    <w:p w14:paraId="40BB3F78" w14:textId="77777777" w:rsidR="00B41BE6" w:rsidRPr="00B41BE6" w:rsidRDefault="00B41BE6" w:rsidP="00B41BE6">
      <w:r w:rsidRPr="00B41BE6">
        <w:t>56 78 90</w:t>
      </w:r>
    </w:p>
    <w:p w14:paraId="6A7EAE77" w14:textId="77777777" w:rsidR="00B41BE6" w:rsidRPr="00B41BE6" w:rsidRDefault="00B41BE6" w:rsidP="00B41BE6">
      <w:r w:rsidRPr="00B41BE6">
        <w:t>加密：而且还是一个可逆的。</w:t>
      </w:r>
    </w:p>
    <w:p w14:paraId="18F7FD33" w14:textId="77777777" w:rsidR="00B41BE6" w:rsidRPr="00B41BE6" w:rsidRDefault="00B41BE6" w:rsidP="00B41BE6"/>
    <w:p w14:paraId="7CB94B91" w14:textId="77777777" w:rsidR="00B41BE6" w:rsidRPr="00B41BE6" w:rsidRDefault="00B41BE6" w:rsidP="00B41BE6">
      <w:r w:rsidRPr="00B41BE6">
        <w:t>2.压缩算法：给你10000个字符（每个字符1btye，也就是8bit）的文件，你怎么存储可以尽可能的节省空间呢？</w:t>
      </w:r>
    </w:p>
    <w:p w14:paraId="6B94E2CC" w14:textId="77777777" w:rsidR="00B41BE6" w:rsidRPr="00B41BE6" w:rsidRDefault="00B41BE6" w:rsidP="00B41BE6">
      <w:r w:rsidRPr="00B41BE6">
        <w:t>10000 * 8 =80000个空间</w:t>
      </w:r>
    </w:p>
    <w:p w14:paraId="49CDA651" w14:textId="77777777" w:rsidR="00B41BE6" w:rsidRPr="00B41BE6" w:rsidRDefault="00B41BE6" w:rsidP="00B41BE6">
      <w:r w:rsidRPr="00B41BE6">
        <w:t>重复的去掉：</w:t>
      </w:r>
    </w:p>
    <w:p w14:paraId="71725527" w14:textId="77777777" w:rsidR="00B41BE6" w:rsidRPr="00B41BE6" w:rsidRDefault="00B41BE6" w:rsidP="00B41BE6">
      <w:r w:rsidRPr="00B41BE6">
        <w:t>通信</w:t>
      </w:r>
    </w:p>
    <w:p w14:paraId="69C4DA00" w14:textId="77777777" w:rsidR="005C1957" w:rsidRPr="005C1957" w:rsidRDefault="005C1957" w:rsidP="005C1957">
      <w:r w:rsidRPr="005C1957">
        <w:t>我相信大家肯定能想到的一个思路就是用某个字符来代替（映射）。比如在压缩算法里面我们可以用二进制来代替</w:t>
      </w:r>
    </w:p>
    <w:p w14:paraId="3FEC2B16" w14:textId="77777777" w:rsidR="005C1957" w:rsidRPr="005C1957" w:rsidRDefault="005C1957" w:rsidP="005C1957">
      <w:r w:rsidRPr="005C1957">
        <w:t>假设字符是 a b c d 4种</w:t>
      </w:r>
    </w:p>
    <w:p w14:paraId="623DB2D9" w14:textId="77777777" w:rsidR="005C1957" w:rsidRPr="005C1957" w:rsidRDefault="005C1957" w:rsidP="005C1957">
      <w:r w:rsidRPr="005C1957">
        <w:t>那我们假定 a=000 b=001 c=010 d=100,这样我们每个字符就变成了3bit的二进制，那么10000个字符就是30000bit，比起原来的80000bit是不是缩小了很多的存储空间？缩小了将近3倍。</w:t>
      </w:r>
    </w:p>
    <w:p w14:paraId="74031016" w14:textId="77777777" w:rsidR="005C1957" w:rsidRPr="005C1957" w:rsidRDefault="005C1957" w:rsidP="005C1957">
      <w:r w:rsidRPr="005C1957">
        <w:t>100000001：dab</w:t>
      </w:r>
    </w:p>
    <w:p w14:paraId="348D135B" w14:textId="77777777" w:rsidR="005C1957" w:rsidRPr="005C1957" w:rsidRDefault="005C1957" w:rsidP="005C1957">
      <w:proofErr w:type="spellStart"/>
      <w:r w:rsidRPr="005C1957">
        <w:t>Abcdaaaaaaaaa</w:t>
      </w:r>
      <w:proofErr w:type="spellEnd"/>
      <w:r w:rsidRPr="005C1957">
        <w:t>：n*3个bit位</w:t>
      </w:r>
    </w:p>
    <w:p w14:paraId="232C4B2C" w14:textId="77777777" w:rsidR="005C1957" w:rsidRPr="005C1957" w:rsidRDefault="005C1957" w:rsidP="005C1957">
      <w:r w:rsidRPr="005C1957">
        <w:t>A:0</w:t>
      </w:r>
    </w:p>
    <w:p w14:paraId="754CAAE7" w14:textId="77777777" w:rsidR="005C1957" w:rsidRPr="005C1957" w:rsidRDefault="005C1957" w:rsidP="005C1957">
      <w:r w:rsidRPr="005C1957">
        <w:t>B：101</w:t>
      </w:r>
    </w:p>
    <w:p w14:paraId="19454A8B" w14:textId="77777777" w:rsidR="005C1957" w:rsidRPr="005C1957" w:rsidRDefault="005C1957" w:rsidP="005C1957">
      <w:r w:rsidRPr="005C1957">
        <w:t>C：110</w:t>
      </w:r>
    </w:p>
    <w:p w14:paraId="12497C42" w14:textId="77777777" w:rsidR="005C1957" w:rsidRPr="005C1957" w:rsidRDefault="005C1957" w:rsidP="005C1957">
      <w:r w:rsidRPr="005C1957">
        <w:t>D：100</w:t>
      </w:r>
    </w:p>
    <w:p w14:paraId="2830A793" w14:textId="77777777" w:rsidR="005C1957" w:rsidRPr="005C1957" w:rsidRDefault="005C1957" w:rsidP="005C1957">
      <w:proofErr w:type="spellStart"/>
      <w:r w:rsidRPr="005C1957">
        <w:t>Abcdaaaaaaaaa</w:t>
      </w:r>
      <w:proofErr w:type="spellEnd"/>
      <w:r w:rsidRPr="005C1957">
        <w:t>：010111010000000000=&gt;</w:t>
      </w:r>
      <w:proofErr w:type="spellStart"/>
      <w:r w:rsidRPr="005C1957">
        <w:t>abcdaaaaaa</w:t>
      </w:r>
      <w:proofErr w:type="spellEnd"/>
    </w:p>
    <w:p w14:paraId="6D9983B2" w14:textId="77777777" w:rsidR="005C1957" w:rsidRPr="005C1957" w:rsidRDefault="005C1957" w:rsidP="005C1957">
      <w:proofErr w:type="spellStart"/>
      <w:r w:rsidRPr="005C1957">
        <w:t>Aaa</w:t>
      </w:r>
      <w:proofErr w:type="spellEnd"/>
      <w:r w:rsidRPr="005C1957">
        <w:t>,前缀。</w:t>
      </w:r>
    </w:p>
    <w:p w14:paraId="355E46F0" w14:textId="77777777" w:rsidR="005C1957" w:rsidRPr="005C1957" w:rsidRDefault="005C1957" w:rsidP="005C1957">
      <w:r w:rsidRPr="005C1957">
        <w:t>但是这样做的话会有一个什么问题呢？是不是还有更优的方法呢？哈夫曼编码，也叫前缀编码</w:t>
      </w:r>
    </w:p>
    <w:p w14:paraId="75C1BBD6" w14:textId="3AA0C9F0" w:rsidR="00C1216E" w:rsidRDefault="00C1216E" w:rsidP="00C1216E"/>
    <w:p w14:paraId="2EA9FCC5" w14:textId="77777777" w:rsidR="00815D1C" w:rsidRPr="00815D1C" w:rsidRDefault="00815D1C" w:rsidP="00815D1C"/>
    <w:p w14:paraId="4A52D29B" w14:textId="77777777" w:rsidR="00815D1C" w:rsidRPr="00815D1C" w:rsidRDefault="00815D1C" w:rsidP="00815D1C">
      <w:r w:rsidRPr="00815D1C">
        <w:t>满二叉树：除了叶子节点，其他的都有两个子节点，1 2 4 8这样的节点 2^n个点</w:t>
      </w:r>
    </w:p>
    <w:p w14:paraId="66665142" w14:textId="77777777" w:rsidR="00815D1C" w:rsidRPr="00815D1C" w:rsidRDefault="00815D1C" w:rsidP="00815D1C">
      <w:r w:rsidRPr="00815D1C">
        <w:t>完全二叉树：除了最底层都有两个子节点，而且叶子节点是靠左连续的</w:t>
      </w:r>
    </w:p>
    <w:p w14:paraId="7E483FB8" w14:textId="77777777" w:rsidR="00815D1C" w:rsidRPr="00815D1C" w:rsidRDefault="00815D1C" w:rsidP="00815D1C"/>
    <w:p w14:paraId="34C16184" w14:textId="77777777" w:rsidR="00815D1C" w:rsidRPr="00815D1C" w:rsidRDefault="00815D1C" w:rsidP="00815D1C">
      <w:r w:rsidRPr="00815D1C">
        <w:t>计算下面三颗二叉树的带权路径长度总和：</w:t>
      </w:r>
    </w:p>
    <w:p w14:paraId="79C6DF8A" w14:textId="77777777" w:rsidR="00815D1C" w:rsidRPr="00815D1C" w:rsidRDefault="00815D1C" w:rsidP="00815D1C">
      <w:r w:rsidRPr="00815D1C">
        <w:t>其中每个点的权重为：</w:t>
      </w:r>
    </w:p>
    <w:p w14:paraId="5D7AA220" w14:textId="77777777" w:rsidR="00815D1C" w:rsidRPr="00815D1C" w:rsidRDefault="00815D1C" w:rsidP="00815D1C">
      <w:r w:rsidRPr="00815D1C">
        <w:t>a:7 b:5 c:2 d:4</w:t>
      </w:r>
    </w:p>
    <w:p w14:paraId="44AA7C2B" w14:textId="77777777" w:rsidR="00815D1C" w:rsidRPr="00815D1C" w:rsidRDefault="00815D1C" w:rsidP="00815D1C"/>
    <w:p w14:paraId="5B6A4F97" w14:textId="77777777" w:rsidR="00815D1C" w:rsidRPr="00815D1C" w:rsidRDefault="00815D1C" w:rsidP="00815D1C"/>
    <w:p w14:paraId="187C491F" w14:textId="77777777" w:rsidR="00815D1C" w:rsidRPr="00815D1C" w:rsidRDefault="00815D1C" w:rsidP="00815D1C">
      <w:r w:rsidRPr="00815D1C">
        <w:lastRenderedPageBreak/>
        <w:t>WPL(a):7*2+5*2+2*2+4*2=36()</w:t>
      </w:r>
    </w:p>
    <w:p w14:paraId="730DE800" w14:textId="77777777" w:rsidR="00815D1C" w:rsidRPr="00815D1C" w:rsidRDefault="00815D1C" w:rsidP="00815D1C">
      <w:r w:rsidRPr="00815D1C">
        <w:t>WPL(b):7*3+5*3+2*1+4*2=46()</w:t>
      </w:r>
    </w:p>
    <w:p w14:paraId="778A3B9C" w14:textId="77777777" w:rsidR="00815D1C" w:rsidRPr="00815D1C" w:rsidRDefault="00815D1C" w:rsidP="00815D1C">
      <w:r w:rsidRPr="00815D1C">
        <w:t>WPL(c):7*1+5*2+2*3+4*3=35()</w:t>
      </w:r>
    </w:p>
    <w:p w14:paraId="456FD37B" w14:textId="7AF142FB" w:rsidR="00815D1C" w:rsidRDefault="0010296E" w:rsidP="00C1216E">
      <w:r w:rsidRPr="0010296E">
        <w:drawing>
          <wp:inline distT="0" distB="0" distL="0" distR="0" wp14:anchorId="14A385A2" wp14:editId="155CF97B">
            <wp:extent cx="5274310" cy="1983740"/>
            <wp:effectExtent l="0" t="0" r="0" b="0"/>
            <wp:docPr id="820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3648D89-CA73-DE4F-949B-3BDD042407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" name="Picture 6">
                      <a:extLst>
                        <a:ext uri="{FF2B5EF4-FFF2-40B4-BE49-F238E27FC236}">
                          <a16:creationId xmlns:a16="http://schemas.microsoft.com/office/drawing/2014/main" id="{E3648D89-CA73-DE4F-949B-3BDD042407A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2777ED9" w14:textId="5C0A5B04" w:rsidR="00815D1C" w:rsidRDefault="00815D1C" w:rsidP="00C1216E"/>
    <w:p w14:paraId="22EAC22F" w14:textId="77777777" w:rsidR="00023F48" w:rsidRPr="00023F48" w:rsidRDefault="00023F48" w:rsidP="00023F48">
      <w:r w:rsidRPr="00023F48">
        <w:t>定N个权值作为N个叶子结点，构造一棵二叉树，若该树的带权路径长度达到最小，称这样的二叉树为最优二叉树，也称为哈夫曼树(Huffman Tree)。哈夫曼树是带权路径长度最短的树，权值较大的结点离根较近。</w:t>
      </w:r>
    </w:p>
    <w:p w14:paraId="23285BB2" w14:textId="77777777" w:rsidR="00023F48" w:rsidRPr="00023F48" w:rsidRDefault="00023F48" w:rsidP="00023F48"/>
    <w:p w14:paraId="5E526E3D" w14:textId="77777777" w:rsidR="00023F48" w:rsidRPr="00023F48" w:rsidRDefault="00023F48" w:rsidP="00023F48">
      <w:r w:rsidRPr="00023F48">
        <w:t>那么这个赫夫曼树和压缩又有什么关系呢？</w:t>
      </w:r>
    </w:p>
    <w:p w14:paraId="1B5C0B4E" w14:textId="77777777" w:rsidR="00023F48" w:rsidRPr="00023F48" w:rsidRDefault="00023F48" w:rsidP="00023F48"/>
    <w:p w14:paraId="352A6D74" w14:textId="77777777" w:rsidR="00023F48" w:rsidRPr="00023F48" w:rsidRDefault="00023F48" w:rsidP="00023F48">
      <w:r w:rsidRPr="00023F48">
        <w:t>二叉树：二叉，这时候你要想到二进制，二叉分左右嘛。左节点的边设置为0，右节点的边设置为1</w:t>
      </w:r>
    </w:p>
    <w:p w14:paraId="14529EFE" w14:textId="264A58F4" w:rsidR="00023F48" w:rsidRDefault="00023F48" w:rsidP="00C1216E"/>
    <w:p w14:paraId="48E38251" w14:textId="77777777" w:rsidR="00E60377" w:rsidRPr="00E60377" w:rsidRDefault="00E60377" w:rsidP="00E60377">
      <w:r w:rsidRPr="00E60377">
        <w:t>在上图的最优二叉树中我们给每一条边加上一个权值，指向左子节点的边我们标记为0，指向右子节点的边标记为1，那从根节点</w:t>
      </w:r>
    </w:p>
    <w:p w14:paraId="5B0B4400" w14:textId="77777777" w:rsidR="00E60377" w:rsidRPr="00E60377" w:rsidRDefault="00E60377" w:rsidP="00E60377"/>
    <w:p w14:paraId="5A3CA763" w14:textId="77777777" w:rsidR="00E60377" w:rsidRPr="00E60377" w:rsidRDefault="00E60377" w:rsidP="00E60377">
      <w:r w:rsidRPr="00E60377">
        <w:t>到叶节点的路径就是我们说的哈夫曼编码；</w:t>
      </w:r>
    </w:p>
    <w:p w14:paraId="63EE76AD" w14:textId="77777777" w:rsidR="00E60377" w:rsidRPr="00E60377" w:rsidRDefault="00E60377" w:rsidP="00E60377"/>
    <w:p w14:paraId="4E4BB266" w14:textId="77777777" w:rsidR="00E60377" w:rsidRPr="00E60377" w:rsidRDefault="00E60377" w:rsidP="00E60377">
      <w:r w:rsidRPr="00E60377">
        <w:t>所以图c的赫夫曼树对应的编码就是：</w:t>
      </w:r>
    </w:p>
    <w:p w14:paraId="4B747D0D" w14:textId="49CB8CFA" w:rsidR="00E60377" w:rsidRPr="00E60377" w:rsidRDefault="00640C5D" w:rsidP="00E60377">
      <w:pPr>
        <w:rPr>
          <w:rFonts w:hint="eastAsia"/>
        </w:rPr>
      </w:pPr>
      <w:r w:rsidRPr="00640C5D">
        <w:drawing>
          <wp:inline distT="0" distB="0" distL="0" distR="0" wp14:anchorId="4633B33B" wp14:editId="26DF248C">
            <wp:extent cx="5274310" cy="1983740"/>
            <wp:effectExtent l="0" t="0" r="0" b="0"/>
            <wp:docPr id="10249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8565470-5179-8A43-A936-66AD3DC5D4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" name="Picture 6">
                      <a:extLst>
                        <a:ext uri="{FF2B5EF4-FFF2-40B4-BE49-F238E27FC236}">
                          <a16:creationId xmlns:a16="http://schemas.microsoft.com/office/drawing/2014/main" id="{48565470-5179-8A43-A936-66AD3DC5D47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EEE4825" w14:textId="77777777" w:rsidR="00E60377" w:rsidRPr="00E60377" w:rsidRDefault="00E60377" w:rsidP="00E60377"/>
    <w:p w14:paraId="265286EA" w14:textId="77777777" w:rsidR="00E60377" w:rsidRPr="00E60377" w:rsidRDefault="00E60377" w:rsidP="00E60377">
      <w:r w:rsidRPr="00E60377">
        <w:t>A：0</w:t>
      </w:r>
    </w:p>
    <w:p w14:paraId="470E7FD2" w14:textId="77777777" w:rsidR="00E60377" w:rsidRPr="00E60377" w:rsidRDefault="00E60377" w:rsidP="00E60377">
      <w:r w:rsidRPr="00E60377">
        <w:t>B：10</w:t>
      </w:r>
    </w:p>
    <w:p w14:paraId="124A79B4" w14:textId="77777777" w:rsidR="00E60377" w:rsidRPr="00E60377" w:rsidRDefault="00E60377" w:rsidP="00E60377">
      <w:r w:rsidRPr="00E60377">
        <w:lastRenderedPageBreak/>
        <w:t>C：110</w:t>
      </w:r>
    </w:p>
    <w:p w14:paraId="4E2B9CC5" w14:textId="77777777" w:rsidR="00E60377" w:rsidRPr="00E60377" w:rsidRDefault="00E60377" w:rsidP="00E60377">
      <w:r w:rsidRPr="00E60377">
        <w:t>D：111</w:t>
      </w:r>
    </w:p>
    <w:p w14:paraId="7A2A1C1C" w14:textId="77777777" w:rsidR="00E60377" w:rsidRPr="00E60377" w:rsidRDefault="00E60377" w:rsidP="00E60377"/>
    <w:p w14:paraId="15F567CA" w14:textId="77777777" w:rsidR="0055400B" w:rsidRPr="0055400B" w:rsidRDefault="0055400B" w:rsidP="0055400B">
      <w:r w:rsidRPr="0055400B">
        <w:t>核心思想：贪心算法：利用局部最优推出全局最优，把</w:t>
      </w:r>
      <w:r w:rsidRPr="0055400B">
        <w:rPr>
          <w:color w:val="FF0000"/>
        </w:rPr>
        <w:t>频率出现多的用短码表示，频率出现小的就用长一点</w:t>
      </w:r>
      <w:r w:rsidRPr="0055400B">
        <w:t>。</w:t>
      </w:r>
      <w:r w:rsidRPr="0055400B">
        <w:rPr>
          <w:color w:val="FF0000"/>
        </w:rPr>
        <w:t>而且，任何一个字符的编码都不是另一个的前缀</w:t>
      </w:r>
      <w:r w:rsidRPr="0055400B">
        <w:t>，在解压缩的时候，我们每次会读取尽可能长的可解压的二进制串，所以在解压缩的时候也不会产生歧义。</w:t>
      </w:r>
    </w:p>
    <w:p w14:paraId="029B5C85" w14:textId="77777777" w:rsidR="0055400B" w:rsidRPr="0055400B" w:rsidRDefault="0055400B" w:rsidP="0055400B"/>
    <w:p w14:paraId="1D390D45" w14:textId="77777777" w:rsidR="0055400B" w:rsidRPr="0055400B" w:rsidRDefault="0055400B" w:rsidP="0055400B">
      <w:r w:rsidRPr="0055400B">
        <w:t>具体实现思路：</w:t>
      </w:r>
    </w:p>
    <w:p w14:paraId="30BED754" w14:textId="77777777" w:rsidR="0055400B" w:rsidRPr="0055400B" w:rsidRDefault="0055400B" w:rsidP="0055400B">
      <w:r w:rsidRPr="0055400B">
        <w:t>1.每次取数值最小的两个节点，将之组成为一颗子树。</w:t>
      </w:r>
    </w:p>
    <w:p w14:paraId="24577208" w14:textId="77777777" w:rsidR="0055400B" w:rsidRPr="0055400B" w:rsidRDefault="0055400B" w:rsidP="0055400B">
      <w:r w:rsidRPr="0055400B">
        <w:t>2.移除原来的两个点</w:t>
      </w:r>
    </w:p>
    <w:p w14:paraId="49BE5F71" w14:textId="77777777" w:rsidR="0055400B" w:rsidRPr="0055400B" w:rsidRDefault="0055400B" w:rsidP="0055400B">
      <w:r w:rsidRPr="0055400B">
        <w:t>3.然后将组成的子树放入原来的序列中</w:t>
      </w:r>
    </w:p>
    <w:p w14:paraId="27605748" w14:textId="77777777" w:rsidR="0055400B" w:rsidRPr="0055400B" w:rsidRDefault="0055400B" w:rsidP="0055400B">
      <w:r w:rsidRPr="0055400B">
        <w:t>4.重复执行1 2 3 直到只剩最后一个点</w:t>
      </w:r>
    </w:p>
    <w:p w14:paraId="360127D8" w14:textId="77777777" w:rsidR="0055400B" w:rsidRPr="0055400B" w:rsidRDefault="0055400B" w:rsidP="0055400B"/>
    <w:p w14:paraId="65625645" w14:textId="77777777" w:rsidR="0055400B" w:rsidRPr="0055400B" w:rsidRDefault="0055400B" w:rsidP="0055400B">
      <w:r w:rsidRPr="0055400B">
        <w:t>例子： a:3 b:24 c:6 d:20 e:34 f:4 g:12</w:t>
      </w:r>
    </w:p>
    <w:p w14:paraId="089475E1" w14:textId="77777777" w:rsidR="0055400B" w:rsidRPr="0055400B" w:rsidRDefault="0055400B" w:rsidP="0055400B">
      <w:r w:rsidRPr="0055400B">
        <w:t>根据以上权重来实现哈夫曼树</w:t>
      </w:r>
    </w:p>
    <w:p w14:paraId="0D434FFA" w14:textId="33E6E16A" w:rsidR="00E60377" w:rsidRDefault="001E7A00" w:rsidP="00C1216E">
      <w:r w:rsidRPr="001E7A00">
        <w:drawing>
          <wp:inline distT="0" distB="0" distL="0" distR="0" wp14:anchorId="3B627381" wp14:editId="652A9093">
            <wp:extent cx="5274310" cy="37795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D0D9" w14:textId="42E0DFCB" w:rsidR="001E7A00" w:rsidRDefault="001E7A00" w:rsidP="00C1216E"/>
    <w:p w14:paraId="47F640A4" w14:textId="4B479BCA" w:rsidR="002F67FE" w:rsidRDefault="002F67FE" w:rsidP="00C1216E"/>
    <w:p w14:paraId="533DCFA0" w14:textId="77777777" w:rsidR="00BA26C0" w:rsidRPr="00BA26C0" w:rsidRDefault="00BA26C0" w:rsidP="00BA26C0">
      <w:r w:rsidRPr="00BA26C0">
        <w:t>学完赫夫曼树，现在可以回到我们的思考题，这两个问题是不是就迎刃而解了。</w:t>
      </w:r>
    </w:p>
    <w:p w14:paraId="0552FFDA" w14:textId="77777777" w:rsidR="00BA26C0" w:rsidRPr="00BA26C0" w:rsidRDefault="00BA26C0" w:rsidP="00BA26C0">
      <w:r w:rsidRPr="00BA26C0">
        <w:t>电报的设计：</w:t>
      </w:r>
    </w:p>
    <w:p w14:paraId="5C2DEFB0" w14:textId="77777777" w:rsidR="00BA26C0" w:rsidRPr="00BA26C0" w:rsidRDefault="00BA26C0" w:rsidP="00BA26C0">
      <w:r w:rsidRPr="00BA26C0">
        <w:t>1.电报加密后越短越好，发送快。</w:t>
      </w:r>
    </w:p>
    <w:p w14:paraId="69511431" w14:textId="77777777" w:rsidR="00BA26C0" w:rsidRPr="00BA26C0" w:rsidRDefault="00BA26C0" w:rsidP="00BA26C0">
      <w:r w:rsidRPr="00BA26C0">
        <w:t>2.破解难</w:t>
      </w:r>
    </w:p>
    <w:p w14:paraId="66809329" w14:textId="77777777" w:rsidR="00BA26C0" w:rsidRPr="00BA26C0" w:rsidRDefault="00BA26C0" w:rsidP="00BA26C0">
      <w:r w:rsidRPr="00BA26C0">
        <w:t>3.解码容易</w:t>
      </w:r>
    </w:p>
    <w:p w14:paraId="6D9A734B" w14:textId="77777777" w:rsidR="00BA26C0" w:rsidRPr="00BA26C0" w:rsidRDefault="00BA26C0" w:rsidP="00BA26C0">
      <w:r w:rsidRPr="00BA26C0">
        <w:t>4.换加密树也要快</w:t>
      </w:r>
    </w:p>
    <w:p w14:paraId="5945F78F" w14:textId="77777777" w:rsidR="00BA26C0" w:rsidRPr="00BA26C0" w:rsidRDefault="00BA26C0" w:rsidP="00BA26C0">
      <w:r w:rsidRPr="00BA26C0">
        <w:t>5.可逆的。</w:t>
      </w:r>
    </w:p>
    <w:p w14:paraId="6C3717C4" w14:textId="77777777" w:rsidR="00BA26C0" w:rsidRPr="00BA26C0" w:rsidRDefault="00BA26C0" w:rsidP="00BA26C0">
      <w:r w:rsidRPr="00BA26C0">
        <w:lastRenderedPageBreak/>
        <w:t>什么叫不可逆：MD5这样的Hash加密，简单的MD5已经破解了，穷举：很大的库。Md5(</w:t>
      </w:r>
      <w:proofErr w:type="spellStart"/>
      <w:r w:rsidRPr="00BA26C0">
        <w:t>paswd</w:t>
      </w:r>
      <w:proofErr w:type="spellEnd"/>
      <w:r w:rsidRPr="00BA26C0">
        <w:t>)=-&gt; 接口的密码加密</w:t>
      </w:r>
    </w:p>
    <w:p w14:paraId="1897ACD9" w14:textId="77777777" w:rsidR="00BA26C0" w:rsidRPr="00BA26C0" w:rsidRDefault="00BA26C0" w:rsidP="00BA26C0">
      <w:r w:rsidRPr="00BA26C0">
        <w:t>从前端传到后端我要加密这个密码，Hash函数的了。后面讲</w:t>
      </w:r>
    </w:p>
    <w:p w14:paraId="0DCEB104" w14:textId="77777777" w:rsidR="00BA26C0" w:rsidRPr="00BA26C0" w:rsidRDefault="00BA26C0" w:rsidP="00BA26C0">
      <w:r w:rsidRPr="00BA26C0">
        <w:t>，数据传输的时候回来怎么办？</w:t>
      </w:r>
    </w:p>
    <w:p w14:paraId="4D699210" w14:textId="77777777" w:rsidR="00BA26C0" w:rsidRPr="00BA26C0" w:rsidRDefault="00BA26C0" w:rsidP="00BA26C0"/>
    <w:p w14:paraId="66153EB6" w14:textId="77777777" w:rsidR="00BA26C0" w:rsidRPr="00BA26C0" w:rsidRDefault="00BA26C0" w:rsidP="00BA26C0">
      <w:r w:rsidRPr="00BA26C0">
        <w:t>所以我们现在的很多数字通信里面很多都采用了哈夫曼编码。</w:t>
      </w:r>
    </w:p>
    <w:p w14:paraId="5813B038" w14:textId="77777777" w:rsidR="00BA26C0" w:rsidRPr="00BA26C0" w:rsidRDefault="00BA26C0" w:rsidP="00BA26C0"/>
    <w:p w14:paraId="065C47F6" w14:textId="77777777" w:rsidR="00BA26C0" w:rsidRPr="00BA26C0" w:rsidRDefault="00BA26C0" w:rsidP="00BA26C0">
      <w:r w:rsidRPr="00BA26C0">
        <w:t>压缩我相信大家就更能理解了，只要你明白了哈夫曼编码这个压缩算法其实就很容易了，相信你也可以很快就能实现出来。</w:t>
      </w:r>
    </w:p>
    <w:p w14:paraId="1D416643" w14:textId="77777777" w:rsidR="00BA26C0" w:rsidRPr="00BA26C0" w:rsidRDefault="00BA26C0" w:rsidP="00BA26C0"/>
    <w:p w14:paraId="15306E86" w14:textId="6CB2CFB3" w:rsidR="00BA26C0" w:rsidRPr="00BA26C0" w:rsidRDefault="00BA26C0" w:rsidP="00BA26C0">
      <w:pPr>
        <w:rPr>
          <w:rFonts w:hint="eastAsia"/>
        </w:rPr>
      </w:pPr>
      <w:r w:rsidRPr="00BA26C0">
        <w:t>有一些稀疏的文件没办法压缩太多</w:t>
      </w:r>
    </w:p>
    <w:sectPr w:rsidR="00BA26C0" w:rsidRPr="00BA26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B0E"/>
    <w:rsid w:val="00023F48"/>
    <w:rsid w:val="0010296E"/>
    <w:rsid w:val="001E7A00"/>
    <w:rsid w:val="002F67FE"/>
    <w:rsid w:val="00301E79"/>
    <w:rsid w:val="00353B0E"/>
    <w:rsid w:val="0055400B"/>
    <w:rsid w:val="005C1957"/>
    <w:rsid w:val="00640C5D"/>
    <w:rsid w:val="00815D1C"/>
    <w:rsid w:val="00B41BE6"/>
    <w:rsid w:val="00BA26C0"/>
    <w:rsid w:val="00C1216E"/>
    <w:rsid w:val="00E60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87A835"/>
  <w15:chartTrackingRefBased/>
  <w15:docId w15:val="{9BD92027-B0D0-A149-8D1C-FB48ED822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53B0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3B0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79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238</Words>
  <Characters>1363</Characters>
  <Application>Microsoft Office Word</Application>
  <DocSecurity>0</DocSecurity>
  <Lines>11</Lines>
  <Paragraphs>3</Paragraphs>
  <ScaleCrop>false</ScaleCrop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佩臣</dc:creator>
  <cp:keywords/>
  <dc:description/>
  <cp:lastModifiedBy>宋 佩臣</cp:lastModifiedBy>
  <cp:revision>13</cp:revision>
  <dcterms:created xsi:type="dcterms:W3CDTF">2021-03-07T17:46:00Z</dcterms:created>
  <dcterms:modified xsi:type="dcterms:W3CDTF">2021-03-07T17:59:00Z</dcterms:modified>
</cp:coreProperties>
</file>