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00B8" w14:textId="539B20A6" w:rsidR="00714E47" w:rsidRDefault="00714E47" w:rsidP="00714E47">
      <w:pPr>
        <w:pStyle w:val="1"/>
        <w:jc w:val="center"/>
      </w:pPr>
      <w:r>
        <w:rPr>
          <w:rFonts w:hint="eastAsia"/>
        </w:rPr>
        <w:t>堆树</w:t>
      </w:r>
    </w:p>
    <w:p w14:paraId="1D192A6E" w14:textId="77777777" w:rsidR="00F242F8" w:rsidRPr="00F242F8" w:rsidRDefault="00F242F8" w:rsidP="00F242F8">
      <w:r w:rsidRPr="00F242F8">
        <w:t>1.优先队列：大家还记得我们上节课讲的赫夫曼树，我使用了一个优先队列大大减轻了我们的开发任务，但是大家知道这个优先队列内部是如何实现的呢？</w:t>
      </w:r>
    </w:p>
    <w:p w14:paraId="697D7F85" w14:textId="77777777" w:rsidR="00F242F8" w:rsidRPr="00F242F8" w:rsidRDefault="00F242F8" w:rsidP="00F242F8"/>
    <w:p w14:paraId="0E920F0D" w14:textId="77777777" w:rsidR="00F242F8" w:rsidRPr="00F242F8" w:rsidRDefault="00F242F8" w:rsidP="00F242F8">
      <w:r w:rsidRPr="00F242F8">
        <w:t>2.如何实现一个用户热门搜索排行榜功能（微博热搜）？给你一个包含1亿关键词的用户检索的日志，如何取出排行前10的关键词。</w:t>
      </w:r>
    </w:p>
    <w:p w14:paraId="14581142" w14:textId="77777777" w:rsidR="00F242F8" w:rsidRPr="00F242F8" w:rsidRDefault="00F242F8" w:rsidP="00F242F8">
      <w:r w:rsidRPr="00F242F8">
        <w:t>给你的处理机器：2CPU 2G内存 一台。年龄，0~200</w:t>
      </w:r>
    </w:p>
    <w:p w14:paraId="119AD8E9" w14:textId="77777777" w:rsidR="00F242F8" w:rsidRPr="00F242F8" w:rsidRDefault="00F242F8" w:rsidP="00F242F8">
      <w:r w:rsidRPr="00F242F8">
        <w:t>Map 分治 + 堆树</w:t>
      </w:r>
    </w:p>
    <w:p w14:paraId="7C802481" w14:textId="77777777" w:rsidR="00F242F8" w:rsidRPr="00F242F8" w:rsidRDefault="00F242F8" w:rsidP="00F242F8">
      <w:r w:rsidRPr="00F242F8">
        <w:t>A b c d a</w:t>
      </w:r>
    </w:p>
    <w:p w14:paraId="5B055C1A" w14:textId="77777777" w:rsidR="00F242F8" w:rsidRPr="00F242F8" w:rsidRDefault="00F242F8" w:rsidP="00F242F8">
      <w:r w:rsidRPr="00F242F8">
        <w:t>1.统计出现的频率。Hash</w:t>
      </w:r>
    </w:p>
    <w:p w14:paraId="77AB395E" w14:textId="77777777" w:rsidR="00F242F8" w:rsidRPr="00F242F8" w:rsidRDefault="00F242F8" w:rsidP="00F242F8">
      <w:r w:rsidRPr="00F242F8">
        <w:t>2.维护一个大小为10的大顶堆</w:t>
      </w:r>
    </w:p>
    <w:p w14:paraId="7EC4C8E0" w14:textId="77777777" w:rsidR="00F242F8" w:rsidRPr="00F242F8" w:rsidRDefault="00F242F8" w:rsidP="00F242F8">
      <w:r w:rsidRPr="00F242F8">
        <w:t>时间复杂度，空间复杂度。</w:t>
      </w:r>
    </w:p>
    <w:p w14:paraId="6B91C1F6" w14:textId="30594FEB" w:rsidR="00F242F8" w:rsidRPr="00F242F8" w:rsidRDefault="00F242F8" w:rsidP="00F242F8">
      <w:r w:rsidRPr="00F242F8">
        <w:t>放到硬盘</w:t>
      </w:r>
    </w:p>
    <w:p w14:paraId="192A3856" w14:textId="0CB3FE69" w:rsidR="00F242F8" w:rsidRDefault="00F242F8" w:rsidP="00714E47">
      <w:r w:rsidRPr="00F242F8">
        <w:t>完全二叉树：满</w:t>
      </w:r>
    </w:p>
    <w:p w14:paraId="7033BF5C" w14:textId="0C4115A0" w:rsidR="00607CD5" w:rsidRDefault="00607CD5" w:rsidP="00714E47"/>
    <w:p w14:paraId="0873D44C" w14:textId="77777777" w:rsidR="002C0F96" w:rsidRPr="002C0F96" w:rsidRDefault="002C0F96" w:rsidP="002C0F96"/>
    <w:p w14:paraId="5EA419A9" w14:textId="77777777" w:rsidR="002C0F96" w:rsidRPr="002C0F96" w:rsidRDefault="002C0F96" w:rsidP="002C0F96">
      <w:r w:rsidRPr="002C0F96">
        <w:t>2.如何实现一个用户热门搜索排行榜功能（微博热搜）？给你一个包含1亿关键词的用户检索的日志，如何取出排行前10的关键词。</w:t>
      </w:r>
    </w:p>
    <w:p w14:paraId="58794F1F" w14:textId="77777777" w:rsidR="002C0F96" w:rsidRPr="002C0F96" w:rsidRDefault="002C0F96" w:rsidP="002C0F96">
      <w:r w:rsidRPr="002C0F96">
        <w:t>给你的处理机器：2CPU 2G内存 一台。年龄，0~200</w:t>
      </w:r>
    </w:p>
    <w:p w14:paraId="40DD333A" w14:textId="77777777" w:rsidR="002C0F96" w:rsidRPr="002C0F96" w:rsidRDefault="002C0F96" w:rsidP="002C0F96">
      <w:r w:rsidRPr="002C0F96">
        <w:t>Map 分治 + 堆树</w:t>
      </w:r>
    </w:p>
    <w:p w14:paraId="0102FF2E" w14:textId="77777777" w:rsidR="002C0F96" w:rsidRPr="002C0F96" w:rsidRDefault="002C0F96" w:rsidP="002C0F96">
      <w:r w:rsidRPr="002C0F96">
        <w:t>A b c d a，有可能内存爆炸，因为数据太多。</w:t>
      </w:r>
    </w:p>
    <w:p w14:paraId="6B0449A5" w14:textId="77777777" w:rsidR="002C0F96" w:rsidRPr="002C0F96" w:rsidRDefault="002C0F96" w:rsidP="002C0F96">
      <w:r w:rsidRPr="002C0F96">
        <w:t>放到硬盘。分治，分成很多份。1亿个我分成 10个文件。分布式，分库分表。我要知道我的数据在哪张表，hash%分表数</w:t>
      </w:r>
    </w:p>
    <w:p w14:paraId="1E8A3927" w14:textId="77777777" w:rsidR="002C0F96" w:rsidRPr="002C0F96" w:rsidRDefault="002C0F96" w:rsidP="002C0F96">
      <w:r w:rsidRPr="002C0F96">
        <w:t>Hash%10=当前这个词放在哪个文件。</w:t>
      </w:r>
    </w:p>
    <w:p w14:paraId="37BF5613" w14:textId="77777777" w:rsidR="002C0F96" w:rsidRPr="002C0F96" w:rsidRDefault="002C0F96" w:rsidP="002C0F96">
      <w:r w:rsidRPr="002C0F96">
        <w:t>分成了10个文件后：分别求top10，然后再把这个top10合起来。也就是有100个数，再求一次。</w:t>
      </w:r>
    </w:p>
    <w:p w14:paraId="4255E6A0" w14:textId="77777777" w:rsidR="002C0F96" w:rsidRPr="002C0F96" w:rsidRDefault="002C0F96" w:rsidP="002C0F96"/>
    <w:p w14:paraId="747D6C27" w14:textId="77777777" w:rsidR="002C0F96" w:rsidRPr="002C0F96" w:rsidRDefault="002C0F96" w:rsidP="002C0F96">
      <w:r w:rsidRPr="002C0F96">
        <w:t>衍生出很多情况：求新闻点击率</w:t>
      </w:r>
    </w:p>
    <w:p w14:paraId="0AAB00D1" w14:textId="77777777" w:rsidR="002C0F96" w:rsidRPr="002C0F96" w:rsidRDefault="002C0F96" w:rsidP="002C0F96">
      <w:r w:rsidRPr="002C0F96">
        <w:t>MapReduce思想，</w:t>
      </w:r>
      <w:proofErr w:type="spellStart"/>
      <w:r w:rsidRPr="002C0F96">
        <w:t>hadoop</w:t>
      </w:r>
      <w:proofErr w:type="spellEnd"/>
      <w:r w:rsidRPr="002C0F96">
        <w:t>。</w:t>
      </w:r>
    </w:p>
    <w:p w14:paraId="5D4B1416" w14:textId="77777777" w:rsidR="002C0F96" w:rsidRPr="002C0F96" w:rsidRDefault="002C0F96" w:rsidP="002C0F96">
      <w:r w:rsidRPr="002C0F96">
        <w:t>完全二叉树：满</w:t>
      </w:r>
    </w:p>
    <w:p w14:paraId="37E74F80" w14:textId="4B827965" w:rsidR="00607CD5" w:rsidRDefault="00607CD5" w:rsidP="00714E47"/>
    <w:p w14:paraId="2DB93F8D" w14:textId="77777777" w:rsidR="002C0F96" w:rsidRPr="002C0F96" w:rsidRDefault="002C0F96" w:rsidP="002C0F96">
      <w:r w:rsidRPr="002C0F96">
        <w:rPr>
          <w:rFonts w:hint="eastAsia"/>
        </w:rPr>
        <w:t>堆是什么？堆是一种特殊的树，他需要满足以下两点：</w:t>
      </w:r>
    </w:p>
    <w:p w14:paraId="36C7E255" w14:textId="77777777" w:rsidR="002C0F96" w:rsidRPr="002C0F96" w:rsidRDefault="002C0F96" w:rsidP="002C0F96">
      <w:r w:rsidRPr="002C0F96">
        <w:t>1.</w:t>
      </w:r>
      <w:r w:rsidRPr="002C0F96">
        <w:rPr>
          <w:rFonts w:hint="eastAsia"/>
        </w:rPr>
        <w:t>是一颗完全二叉树</w:t>
      </w:r>
    </w:p>
    <w:p w14:paraId="2D42B61D" w14:textId="77777777" w:rsidR="002C0F96" w:rsidRPr="002C0F96" w:rsidRDefault="002C0F96" w:rsidP="002C0F96">
      <w:r w:rsidRPr="002C0F96">
        <w:t>2.</w:t>
      </w:r>
      <w:r w:rsidRPr="002C0F96">
        <w:rPr>
          <w:rFonts w:hint="eastAsia"/>
        </w:rPr>
        <w:t>其每一个节点的值都大于等于或者小于等于其左右子节点的值。</w:t>
      </w:r>
    </w:p>
    <w:p w14:paraId="73514B34" w14:textId="77777777" w:rsidR="002C0F96" w:rsidRPr="002C0F96" w:rsidRDefault="002C0F96" w:rsidP="002C0F96">
      <w:r w:rsidRPr="002C0F96">
        <w:rPr>
          <w:rFonts w:hint="eastAsia"/>
        </w:rPr>
        <w:t>二叉搜索树：左节点小于根节点，右节点大于根节点</w:t>
      </w:r>
    </w:p>
    <w:p w14:paraId="10BEED79" w14:textId="77777777" w:rsidR="002C0F96" w:rsidRPr="002C0F96" w:rsidRDefault="002C0F96" w:rsidP="002C0F96">
      <w:r w:rsidRPr="002C0F96">
        <w:rPr>
          <w:rFonts w:hint="eastAsia"/>
        </w:rPr>
        <w:t>完全二叉树：除了最后一层，其他层每个节点都是满的且最后一层的节点都要靠左排列。</w:t>
      </w:r>
    </w:p>
    <w:p w14:paraId="07A8FDDF" w14:textId="654DF51A" w:rsidR="002C0F96" w:rsidRDefault="002C0F96" w:rsidP="002C0F96">
      <w:r w:rsidRPr="002C0F96">
        <w:rPr>
          <w:rFonts w:hint="eastAsia"/>
        </w:rPr>
        <w:t>大顶堆：</w:t>
      </w:r>
    </w:p>
    <w:p w14:paraId="7AC0C54D" w14:textId="13DD4118" w:rsidR="00852090" w:rsidRPr="002C0F96" w:rsidRDefault="00852090" w:rsidP="002C0F96">
      <w:pPr>
        <w:rPr>
          <w:rFonts w:hint="eastAsia"/>
        </w:rPr>
      </w:pPr>
      <w:r w:rsidRPr="00852090">
        <w:lastRenderedPageBreak/>
        <w:drawing>
          <wp:inline distT="0" distB="0" distL="0" distR="0" wp14:anchorId="2A16FF26" wp14:editId="4F472EF1">
            <wp:extent cx="2987675" cy="2487613"/>
            <wp:effectExtent l="0" t="0" r="0" b="1905"/>
            <wp:docPr id="820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5EDBAC7-BC4D-DB49-A561-4549B3A23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图片 1">
                      <a:extLst>
                        <a:ext uri="{FF2B5EF4-FFF2-40B4-BE49-F238E27FC236}">
                          <a16:creationId xmlns:a16="http://schemas.microsoft.com/office/drawing/2014/main" id="{85EDBAC7-BC4D-DB49-A561-4549B3A237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9200F5A" w14:textId="77777777" w:rsidR="002C0F96" w:rsidRPr="002C0F96" w:rsidRDefault="002C0F96" w:rsidP="002C0F96">
      <w:r w:rsidRPr="002C0F96">
        <w:rPr>
          <w:rFonts w:hint="eastAsia"/>
        </w:rPr>
        <w:t>小顶堆：</w:t>
      </w:r>
    </w:p>
    <w:p w14:paraId="6777FC3E" w14:textId="1A951C8A" w:rsidR="002C0F96" w:rsidRDefault="00852090" w:rsidP="00714E47">
      <w:r w:rsidRPr="00852090">
        <w:drawing>
          <wp:inline distT="0" distB="0" distL="0" distR="0" wp14:anchorId="02DDAB6B" wp14:editId="0D05E58A">
            <wp:extent cx="3017838" cy="3133725"/>
            <wp:effectExtent l="0" t="0" r="5080" b="3175"/>
            <wp:docPr id="820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BBBBD74-57F1-3845-AA0D-B7DE462738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" name="图片 2">
                      <a:extLst>
                        <a:ext uri="{FF2B5EF4-FFF2-40B4-BE49-F238E27FC236}">
                          <a16:creationId xmlns:a16="http://schemas.microsoft.com/office/drawing/2014/main" id="{2BBBBD74-57F1-3845-AA0D-B7DE462738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3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574AB94" w14:textId="0EE730C2" w:rsidR="00706DD0" w:rsidRDefault="00706DD0" w:rsidP="00714E47"/>
    <w:p w14:paraId="60D77A37" w14:textId="77777777" w:rsidR="00706DD0" w:rsidRPr="00706DD0" w:rsidRDefault="00706DD0" w:rsidP="00706DD0">
      <w:r w:rsidRPr="00706DD0">
        <w:t>1.堆树如何来存储？</w:t>
      </w:r>
    </w:p>
    <w:p w14:paraId="457885EB" w14:textId="77777777" w:rsidR="00706DD0" w:rsidRPr="00706DD0" w:rsidRDefault="00706DD0" w:rsidP="00706DD0">
      <w:r w:rsidRPr="00706DD0">
        <w:t>如果大家还记得我之前讲的，那肯定都很清楚完全二叉树的最佳存储结构就是数组。因为它有着特殊的属性，直接利用下标就可以表示左右节点</w:t>
      </w:r>
    </w:p>
    <w:p w14:paraId="3BB65E77" w14:textId="77777777" w:rsidR="00706DD0" w:rsidRPr="00706DD0" w:rsidRDefault="00706DD0" w:rsidP="00706DD0">
      <w:proofErr w:type="gramStart"/>
      <w:r w:rsidRPr="00706DD0">
        <w:t>Node{</w:t>
      </w:r>
      <w:proofErr w:type="gramEnd"/>
    </w:p>
    <w:p w14:paraId="5E52C9C1" w14:textId="77777777" w:rsidR="00706DD0" w:rsidRPr="00706DD0" w:rsidRDefault="00706DD0" w:rsidP="00706DD0">
      <w:r w:rsidRPr="00706DD0">
        <w:t>}</w:t>
      </w:r>
    </w:p>
    <w:p w14:paraId="2912D8BE" w14:textId="77777777" w:rsidR="00706DD0" w:rsidRPr="00706DD0" w:rsidRDefault="00706DD0" w:rsidP="00706DD0"/>
    <w:p w14:paraId="5311AC84" w14:textId="7A666DC4" w:rsidR="00706DD0" w:rsidRDefault="00706DD0" w:rsidP="00706DD0">
      <w:r w:rsidRPr="00706DD0">
        <w:t>比如右边的结构：</w:t>
      </w:r>
    </w:p>
    <w:p w14:paraId="468E025F" w14:textId="56D8DE89" w:rsidR="005C0142" w:rsidRPr="00706DD0" w:rsidRDefault="005C0142" w:rsidP="00706DD0">
      <w:pPr>
        <w:rPr>
          <w:rFonts w:hint="eastAsia"/>
        </w:rPr>
      </w:pPr>
      <w:r w:rsidRPr="005C0142">
        <w:lastRenderedPageBreak/>
        <w:drawing>
          <wp:inline distT="0" distB="0" distL="0" distR="0" wp14:anchorId="58DE147F" wp14:editId="5AC52719">
            <wp:extent cx="2987675" cy="2487613"/>
            <wp:effectExtent l="0" t="0" r="0" b="1905"/>
            <wp:docPr id="9225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59B3673-1015-7E43-94A0-1DA70A3FB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图片 9">
                      <a:extLst>
                        <a:ext uri="{FF2B5EF4-FFF2-40B4-BE49-F238E27FC236}">
                          <a16:creationId xmlns:a16="http://schemas.microsoft.com/office/drawing/2014/main" id="{C59B3673-1015-7E43-94A0-1DA70A3FB5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142655" w14:textId="77777777" w:rsidR="00706DD0" w:rsidRPr="00706DD0" w:rsidRDefault="00706DD0" w:rsidP="00706DD0">
      <w:r w:rsidRPr="00706DD0">
        <w:t>1：10</w:t>
      </w:r>
    </w:p>
    <w:p w14:paraId="680F77AC" w14:textId="77777777" w:rsidR="00706DD0" w:rsidRPr="00706DD0" w:rsidRDefault="00706DD0" w:rsidP="00706DD0">
      <w:r w:rsidRPr="00706DD0">
        <w:t>2：8</w:t>
      </w:r>
    </w:p>
    <w:p w14:paraId="346EF7CC" w14:textId="77777777" w:rsidR="00706DD0" w:rsidRPr="00706DD0" w:rsidRDefault="00706DD0" w:rsidP="00706DD0">
      <w:r w:rsidRPr="00706DD0">
        <w:t>3：7</w:t>
      </w:r>
    </w:p>
    <w:p w14:paraId="20251FAF" w14:textId="77777777" w:rsidR="00706DD0" w:rsidRPr="00706DD0" w:rsidRDefault="00706DD0" w:rsidP="00706DD0">
      <w:r w:rsidRPr="00706DD0">
        <w:t>4：6</w:t>
      </w:r>
    </w:p>
    <w:p w14:paraId="4B3D367E" w14:textId="77777777" w:rsidR="00706DD0" w:rsidRPr="00706DD0" w:rsidRDefault="00706DD0" w:rsidP="00706DD0">
      <w:r w:rsidRPr="00706DD0">
        <w:t>5：4</w:t>
      </w:r>
    </w:p>
    <w:p w14:paraId="06606947" w14:textId="77777777" w:rsidR="00706DD0" w:rsidRPr="00706DD0" w:rsidRDefault="00706DD0" w:rsidP="00706DD0">
      <w:r w:rsidRPr="00706DD0">
        <w:t>6：3</w:t>
      </w:r>
    </w:p>
    <w:p w14:paraId="3BB372AE" w14:textId="77777777" w:rsidR="00706DD0" w:rsidRPr="00706DD0" w:rsidRDefault="00706DD0" w:rsidP="00706DD0">
      <w:r w:rsidRPr="00706DD0">
        <w:t>还记得我之前讲的那个左右子节点的公式吧：</w:t>
      </w:r>
    </w:p>
    <w:p w14:paraId="6E43454A" w14:textId="77777777" w:rsidR="00706DD0" w:rsidRPr="00706DD0" w:rsidRDefault="00706DD0" w:rsidP="00706DD0">
      <w:r w:rsidRPr="00706DD0">
        <w:t xml:space="preserve">左=2*I </w:t>
      </w:r>
      <w:proofErr w:type="spellStart"/>
      <w:r w:rsidRPr="00706DD0">
        <w:t>i</w:t>
      </w:r>
      <w:proofErr w:type="spellEnd"/>
      <w:r w:rsidRPr="00706DD0">
        <w:t>就是我们当前点所在数组的下标。</w:t>
      </w:r>
    </w:p>
    <w:p w14:paraId="25C61E0C" w14:textId="77777777" w:rsidR="00706DD0" w:rsidRPr="00706DD0" w:rsidRDefault="00706DD0" w:rsidP="00706DD0">
      <w:r w:rsidRPr="00706DD0">
        <w:t>右=2*i+1</w:t>
      </w:r>
    </w:p>
    <w:p w14:paraId="3C7B7712" w14:textId="77777777" w:rsidR="00706DD0" w:rsidRPr="00706DD0" w:rsidRDefault="00706DD0" w:rsidP="00706DD0"/>
    <w:p w14:paraId="6793B6AB" w14:textId="77777777" w:rsidR="00706DD0" w:rsidRPr="00706DD0" w:rsidRDefault="00706DD0" w:rsidP="00706DD0">
      <w:r w:rsidRPr="00706DD0">
        <w:t>如果下标从0开始开始 ，这两个公式：2*i+1,2*i+2</w:t>
      </w:r>
    </w:p>
    <w:p w14:paraId="28D3A2C0" w14:textId="77777777" w:rsidR="00706DD0" w:rsidRPr="00706DD0" w:rsidRDefault="00706DD0" w:rsidP="00706DD0"/>
    <w:p w14:paraId="4A01F17C" w14:textId="700D4AE0" w:rsidR="003F6BC8" w:rsidRDefault="003F6BC8" w:rsidP="003F6BC8">
      <w:r w:rsidRPr="003F6BC8">
        <w:t>2.</w:t>
      </w:r>
      <w:r w:rsidRPr="003F6BC8">
        <w:rPr>
          <w:rFonts w:hint="eastAsia"/>
        </w:rPr>
        <w:t>堆的插入操作</w:t>
      </w:r>
      <w:r w:rsidRPr="003F6BC8">
        <w:t>:</w:t>
      </w:r>
    </w:p>
    <w:p w14:paraId="48FE6378" w14:textId="5D430761" w:rsidR="00BF436D" w:rsidRPr="003F6BC8" w:rsidRDefault="00BF436D" w:rsidP="003F6BC8">
      <w:r w:rsidRPr="00BF436D">
        <w:drawing>
          <wp:inline distT="0" distB="0" distL="0" distR="0" wp14:anchorId="6F7EED66" wp14:editId="73666819">
            <wp:extent cx="2987675" cy="2487613"/>
            <wp:effectExtent l="0" t="0" r="0" b="1905"/>
            <wp:docPr id="10249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A04DBED2-B933-CF4C-A2BF-534623881A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图片 9">
                      <a:extLst>
                        <a:ext uri="{FF2B5EF4-FFF2-40B4-BE49-F238E27FC236}">
                          <a16:creationId xmlns:a16="http://schemas.microsoft.com/office/drawing/2014/main" id="{A04DBED2-B933-CF4C-A2BF-534623881A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9A0BEC" w14:textId="77777777" w:rsidR="003F6BC8" w:rsidRPr="003F6BC8" w:rsidRDefault="003F6BC8" w:rsidP="003F6BC8">
      <w:r w:rsidRPr="003F6BC8">
        <w:rPr>
          <w:rFonts w:hint="eastAsia"/>
        </w:rPr>
        <w:t>堆的插入有两种实现方式：</w:t>
      </w:r>
    </w:p>
    <w:p w14:paraId="7BC82975" w14:textId="77777777" w:rsidR="003F6BC8" w:rsidRPr="003F6BC8" w:rsidRDefault="003F6BC8" w:rsidP="003F6BC8">
      <w:r w:rsidRPr="003F6BC8">
        <w:rPr>
          <w:rFonts w:hint="eastAsia"/>
        </w:rPr>
        <w:t>（</w:t>
      </w:r>
      <w:r w:rsidRPr="003F6BC8">
        <w:t>1</w:t>
      </w:r>
      <w:r w:rsidRPr="003F6BC8">
        <w:rPr>
          <w:rFonts w:hint="eastAsia"/>
        </w:rPr>
        <w:t>）从下往上</w:t>
      </w:r>
    </w:p>
    <w:p w14:paraId="48EB6DB5" w14:textId="77777777" w:rsidR="003F6BC8" w:rsidRPr="003F6BC8" w:rsidRDefault="003F6BC8" w:rsidP="003F6BC8">
      <w:r w:rsidRPr="003F6BC8">
        <w:rPr>
          <w:rFonts w:hint="eastAsia"/>
        </w:rPr>
        <w:t>（</w:t>
      </w:r>
      <w:r w:rsidRPr="003F6BC8">
        <w:t>2</w:t>
      </w:r>
      <w:r w:rsidRPr="003F6BC8">
        <w:rPr>
          <w:rFonts w:hint="eastAsia"/>
        </w:rPr>
        <w:t>）从上往下</w:t>
      </w:r>
    </w:p>
    <w:p w14:paraId="0ADC8A81" w14:textId="77777777" w:rsidR="003F6BC8" w:rsidRPr="003F6BC8" w:rsidRDefault="003F6BC8" w:rsidP="003F6BC8">
      <w:r w:rsidRPr="003F6BC8">
        <w:rPr>
          <w:rFonts w:hint="eastAsia"/>
        </w:rPr>
        <w:t>其插入过程就叫做堆化。</w:t>
      </w:r>
    </w:p>
    <w:p w14:paraId="49BA30DC" w14:textId="77777777" w:rsidR="003F6BC8" w:rsidRPr="003F6BC8" w:rsidRDefault="003F6BC8" w:rsidP="003F6BC8">
      <w:r w:rsidRPr="003F6BC8">
        <w:rPr>
          <w:rFonts w:hint="eastAsia"/>
        </w:rPr>
        <w:t>思考下 删除任意一个节点怎么搞？</w:t>
      </w:r>
    </w:p>
    <w:p w14:paraId="06F13208" w14:textId="77777777" w:rsidR="003F6BC8" w:rsidRPr="003F6BC8" w:rsidRDefault="003F6BC8" w:rsidP="003F6BC8">
      <w:r w:rsidRPr="003F6BC8">
        <w:rPr>
          <w:rFonts w:hint="eastAsia"/>
        </w:rPr>
        <w:lastRenderedPageBreak/>
        <w:t>从下往上：加入我们在右图插入</w:t>
      </w:r>
      <w:r w:rsidRPr="003F6BC8">
        <w:t>9</w:t>
      </w:r>
      <w:r w:rsidRPr="003F6BC8">
        <w:rPr>
          <w:rFonts w:hint="eastAsia"/>
        </w:rPr>
        <w:t>，很显然此时插入</w:t>
      </w:r>
      <w:r w:rsidRPr="003F6BC8">
        <w:t>9</w:t>
      </w:r>
      <w:r w:rsidRPr="003F6BC8">
        <w:rPr>
          <w:rFonts w:hint="eastAsia"/>
        </w:rPr>
        <w:t>后我们是不满足堆树的性质的，那怎么办呢？</w:t>
      </w:r>
    </w:p>
    <w:p w14:paraId="6E1902AB" w14:textId="77777777" w:rsidR="003F6BC8" w:rsidRPr="003F6BC8" w:rsidRDefault="003F6BC8" w:rsidP="003F6BC8">
      <w:r w:rsidRPr="003F6BC8">
        <w:rPr>
          <w:rFonts w:hint="eastAsia"/>
        </w:rPr>
        <w:t>其实只要做下交换就可以了，直到依次往上做到不能交换为止，看下图。</w:t>
      </w:r>
    </w:p>
    <w:p w14:paraId="564632A8" w14:textId="45F06FCE" w:rsidR="00706DD0" w:rsidRDefault="003F6BC8" w:rsidP="00714E47">
      <w:r w:rsidRPr="003F6BC8">
        <w:rPr>
          <w:rFonts w:hint="eastAsia"/>
        </w:rPr>
        <w:t>完全二叉树。类似于满二叉树，</w:t>
      </w:r>
      <w:r w:rsidRPr="003F6BC8">
        <w:t>32</w:t>
      </w:r>
      <w:r w:rsidRPr="003F6BC8">
        <w:rPr>
          <w:rFonts w:hint="eastAsia"/>
        </w:rPr>
        <w:t>层就可以</w:t>
      </w:r>
      <w:r w:rsidRPr="003F6BC8">
        <w:t>21</w:t>
      </w:r>
      <w:r w:rsidRPr="003F6BC8">
        <w:rPr>
          <w:rFonts w:hint="eastAsia"/>
        </w:rPr>
        <w:t>亿</w:t>
      </w:r>
      <w:r w:rsidRPr="003F6BC8">
        <w:t>+</w:t>
      </w:r>
      <w:r w:rsidRPr="003F6BC8">
        <w:rPr>
          <w:rFonts w:hint="eastAsia"/>
        </w:rPr>
        <w:t>个点，</w:t>
      </w:r>
      <w:r w:rsidRPr="003F6BC8">
        <w:t>n</w:t>
      </w:r>
      <w:r w:rsidRPr="003F6BC8">
        <w:rPr>
          <w:rFonts w:hint="eastAsia"/>
        </w:rPr>
        <w:t>个数交换多少 次？</w:t>
      </w:r>
      <w:r w:rsidRPr="003F6BC8">
        <w:t>Logn-1</w:t>
      </w:r>
      <w:r w:rsidRPr="003F6BC8">
        <w:rPr>
          <w:rFonts w:hint="eastAsia"/>
        </w:rPr>
        <w:t>次</w:t>
      </w:r>
    </w:p>
    <w:p w14:paraId="763304B3" w14:textId="77777777" w:rsidR="00E93DBA" w:rsidRPr="00E93DBA" w:rsidRDefault="00E93DBA" w:rsidP="00E93DBA">
      <w:r w:rsidRPr="00E93DBA">
        <w:t>2.堆的插入操作:</w:t>
      </w:r>
    </w:p>
    <w:p w14:paraId="1E482D75" w14:textId="77777777" w:rsidR="00E93DBA" w:rsidRPr="00E93DBA" w:rsidRDefault="00E93DBA" w:rsidP="00E93DBA">
      <w:r w:rsidRPr="00E93DBA">
        <w:t>堆的插入有两种实现方式：</w:t>
      </w:r>
    </w:p>
    <w:p w14:paraId="5204A0AB" w14:textId="77777777" w:rsidR="00E93DBA" w:rsidRPr="00E93DBA" w:rsidRDefault="00E93DBA" w:rsidP="00E93DBA">
      <w:r w:rsidRPr="00E93DBA">
        <w:t>（1）从下往上。</w:t>
      </w:r>
    </w:p>
    <w:p w14:paraId="16949EAF" w14:textId="77777777" w:rsidR="00E93DBA" w:rsidRPr="00E93DBA" w:rsidRDefault="00E93DBA" w:rsidP="00E93DBA">
      <w:r w:rsidRPr="00E93DBA">
        <w:t>（2）从上往下</w:t>
      </w:r>
    </w:p>
    <w:p w14:paraId="5E985BE4" w14:textId="77777777" w:rsidR="00E93DBA" w:rsidRPr="00E93DBA" w:rsidRDefault="00E93DBA" w:rsidP="00E93DBA">
      <w:r w:rsidRPr="00E93DBA">
        <w:t>其插入过程就叫做堆化。</w:t>
      </w:r>
    </w:p>
    <w:p w14:paraId="160A1C23" w14:textId="77777777" w:rsidR="00E93DBA" w:rsidRPr="00E93DBA" w:rsidRDefault="00E93DBA" w:rsidP="00E93DBA"/>
    <w:p w14:paraId="1CE62A2E" w14:textId="77777777" w:rsidR="00E93DBA" w:rsidRPr="00E93DBA" w:rsidRDefault="00E93DBA" w:rsidP="00E93DBA">
      <w:r w:rsidRPr="00E93DBA">
        <w:t>从上往下：其实就是把插入的点放到堆顶，然后依次往下比较即可。</w:t>
      </w:r>
    </w:p>
    <w:p w14:paraId="33FDFF3D" w14:textId="38B2AC35" w:rsidR="003F6BC8" w:rsidRDefault="003F6BC8" w:rsidP="00714E47"/>
    <w:p w14:paraId="52C9DB86" w14:textId="77777777" w:rsidR="00E93DBA" w:rsidRPr="00E93DBA" w:rsidRDefault="00E93DBA" w:rsidP="00E93DBA">
      <w:r w:rsidRPr="00E93DBA">
        <w:t>3.堆顶的删除操作:</w:t>
      </w:r>
    </w:p>
    <w:p w14:paraId="24F77F9E" w14:textId="77777777" w:rsidR="00E93DBA" w:rsidRPr="00E93DBA" w:rsidRDefault="00E93DBA" w:rsidP="00E93DBA">
      <w:r w:rsidRPr="00E93DBA">
        <w:t>其实就是把堆顶拿掉，然后从下往上堆化就ok啦。</w:t>
      </w:r>
    </w:p>
    <w:p w14:paraId="45E7A55E" w14:textId="77777777" w:rsidR="00E93DBA" w:rsidRPr="00E93DBA" w:rsidRDefault="00E93DBA" w:rsidP="00E93DBA">
      <w:r w:rsidRPr="00E93DBA">
        <w:t>画图演示：</w:t>
      </w:r>
    </w:p>
    <w:p w14:paraId="62BFE03D" w14:textId="77777777" w:rsidR="00E93DBA" w:rsidRPr="00E93DBA" w:rsidRDefault="00E93DBA" w:rsidP="00E93DBA"/>
    <w:p w14:paraId="760A5CDF" w14:textId="77777777" w:rsidR="00E93DBA" w:rsidRPr="00E93DBA" w:rsidRDefault="00E93DBA" w:rsidP="00E93DBA">
      <w:r w:rsidRPr="00E93DBA">
        <w:t>思考：为啥不能直接删除，然后用左右节点代替呢？ 会造成我们的树不是一颗完全二叉树，因为会少点。</w:t>
      </w:r>
    </w:p>
    <w:p w14:paraId="0699D99E" w14:textId="77777777" w:rsidR="00E93DBA" w:rsidRPr="00E93DBA" w:rsidRDefault="00E93DBA" w:rsidP="00E93DBA"/>
    <w:p w14:paraId="573E2696" w14:textId="77777777" w:rsidR="00E93DBA" w:rsidRPr="00E93DBA" w:rsidRDefault="00E93DBA" w:rsidP="00E93DBA">
      <w:r w:rsidRPr="00E93DBA">
        <w:t>堆操作的时间复杂度分析：</w:t>
      </w:r>
    </w:p>
    <w:p w14:paraId="065B3E6F" w14:textId="77777777" w:rsidR="00E93DBA" w:rsidRPr="00E93DBA" w:rsidRDefault="00E93DBA" w:rsidP="00E93DBA">
      <w:proofErr w:type="spellStart"/>
      <w:r w:rsidRPr="00E93DBA">
        <w:t>Logn</w:t>
      </w:r>
      <w:proofErr w:type="spellEnd"/>
    </w:p>
    <w:p w14:paraId="7576D80D" w14:textId="77777777" w:rsidR="00E93DBA" w:rsidRPr="00E93DBA" w:rsidRDefault="00E93DBA" w:rsidP="00E93DBA">
      <w:r w:rsidRPr="00E93DBA">
        <w:t>堆排序</w:t>
      </w:r>
    </w:p>
    <w:p w14:paraId="39853616" w14:textId="78026A95" w:rsidR="00E93DBA" w:rsidRDefault="00E93DBA" w:rsidP="00714E47"/>
    <w:p w14:paraId="08EB7217" w14:textId="77777777" w:rsidR="006F5354" w:rsidRPr="006F5354" w:rsidRDefault="006F5354" w:rsidP="006F5354">
      <w:r w:rsidRPr="006F5354">
        <w:t>大家还记得我之前讲排序的时候我们还有一个堆排序没讲，今天我们来看看，如果利用这个堆树进行排序呢？</w:t>
      </w:r>
    </w:p>
    <w:p w14:paraId="4B84A03D" w14:textId="77777777" w:rsidR="006F5354" w:rsidRPr="006F5354" w:rsidRDefault="006F5354" w:rsidP="006F5354"/>
    <w:p w14:paraId="3A0433BB" w14:textId="77777777" w:rsidR="006F5354" w:rsidRPr="006F5354" w:rsidRDefault="006F5354" w:rsidP="006F5354">
      <w:r w:rsidRPr="006F5354">
        <w:t>假设给你一个序列：</w:t>
      </w:r>
    </w:p>
    <w:p w14:paraId="4E41522B" w14:textId="77777777" w:rsidR="006F5354" w:rsidRPr="006F5354" w:rsidRDefault="006F5354" w:rsidP="006F5354">
      <w:r w:rsidRPr="006F5354">
        <w:t>8 4 20 7 3 1 25 14 17</w:t>
      </w:r>
    </w:p>
    <w:p w14:paraId="3AFA0F2B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利用堆树进行排序：</w:t>
      </w:r>
    </w:p>
    <w:p w14:paraId="2624AC68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1.先按照序列顺序存储在完全二叉树中。</w:t>
      </w:r>
    </w:p>
    <w:p w14:paraId="67F6C5B4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建堆：</w:t>
      </w:r>
    </w:p>
    <w:p w14:paraId="010B85E0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2.从最后一个非叶子节点堆化。为什么是最后一个非叶子节点而不是最后一个叶子节点呢？</w:t>
      </w:r>
    </w:p>
    <w:p w14:paraId="321BA30A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看例子：</w:t>
      </w:r>
    </w:p>
    <w:p w14:paraId="694A871B" w14:textId="77777777" w:rsidR="006F5354" w:rsidRPr="006F5354" w:rsidRDefault="006F5354" w:rsidP="006F5354">
      <w:pPr>
        <w:rPr>
          <w:color w:val="FF0000"/>
        </w:rPr>
      </w:pPr>
    </w:p>
    <w:p w14:paraId="6B2DFF4B" w14:textId="0FAB4CCD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一种：从无到</w:t>
      </w:r>
      <w:r w:rsidR="00A9575A" w:rsidRPr="00A9575A">
        <w:rPr>
          <w:rFonts w:hint="eastAsia"/>
          <w:color w:val="FF0000"/>
        </w:rPr>
        <w:t>有</w:t>
      </w:r>
      <w:r w:rsidRPr="006F5354">
        <w:rPr>
          <w:color w:val="FF0000"/>
        </w:rPr>
        <w:t>，就是从头往后建</w:t>
      </w:r>
    </w:p>
    <w:p w14:paraId="5EA7D8BB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二种：修正，从后往前。从数组的后面往前走</w:t>
      </w:r>
    </w:p>
    <w:p w14:paraId="0FBFDBA8" w14:textId="39AE0819" w:rsidR="006F5354" w:rsidRDefault="006F5354" w:rsidP="00714E47"/>
    <w:p w14:paraId="39817E6E" w14:textId="77777777" w:rsidR="00A9575A" w:rsidRPr="00A9575A" w:rsidRDefault="00A9575A" w:rsidP="00A9575A">
      <w:r w:rsidRPr="00A9575A">
        <w:t>大家还记得我之前讲排序的时候我们还有一个堆排序没讲，今天我们来看看，如果利用这个堆树进行排序呢？</w:t>
      </w:r>
    </w:p>
    <w:p w14:paraId="37DC03AD" w14:textId="77777777" w:rsidR="00A9575A" w:rsidRPr="00A9575A" w:rsidRDefault="00A9575A" w:rsidP="00A9575A"/>
    <w:p w14:paraId="0E85C2CA" w14:textId="77777777" w:rsidR="00A9575A" w:rsidRPr="00A9575A" w:rsidRDefault="00A9575A" w:rsidP="00A9575A">
      <w:r w:rsidRPr="00A9575A">
        <w:t>假设给你一个序列：</w:t>
      </w:r>
    </w:p>
    <w:p w14:paraId="3C8E890A" w14:textId="77777777" w:rsidR="00A9575A" w:rsidRPr="00A9575A" w:rsidRDefault="00A9575A" w:rsidP="00A9575A">
      <w:r w:rsidRPr="00A9575A">
        <w:t>8 4 20 7 3 1 25 14 17</w:t>
      </w:r>
    </w:p>
    <w:p w14:paraId="432C0D50" w14:textId="77777777" w:rsidR="00A9575A" w:rsidRPr="00A9575A" w:rsidRDefault="00A9575A" w:rsidP="00A9575A">
      <w:r w:rsidRPr="00A9575A">
        <w:t>利用堆树进行排序：</w:t>
      </w:r>
    </w:p>
    <w:p w14:paraId="0C07973F" w14:textId="77777777" w:rsidR="00A9575A" w:rsidRPr="00A9575A" w:rsidRDefault="00A9575A" w:rsidP="00A9575A">
      <w:r w:rsidRPr="00A9575A">
        <w:t>1.先按照序列顺序存储在完全二叉树中。</w:t>
      </w:r>
    </w:p>
    <w:p w14:paraId="1A4215EB" w14:textId="77777777" w:rsidR="00A9575A" w:rsidRPr="00A9575A" w:rsidRDefault="00A9575A" w:rsidP="00A9575A">
      <w:r w:rsidRPr="00A9575A">
        <w:lastRenderedPageBreak/>
        <w:t>2.从最后一个非叶子节点堆化。为什么是最后一个非叶子节点而不是最后一个叶子节点呢？</w:t>
      </w:r>
    </w:p>
    <w:p w14:paraId="744F9D87" w14:textId="77777777" w:rsidR="00A9575A" w:rsidRPr="00A9575A" w:rsidRDefault="00A9575A" w:rsidP="00A9575A">
      <w:r w:rsidRPr="00A9575A">
        <w:t>代码实现:</w:t>
      </w:r>
    </w:p>
    <w:p w14:paraId="701F4CE1" w14:textId="77777777" w:rsidR="00A9575A" w:rsidRPr="00A9575A" w:rsidRDefault="00A9575A" w:rsidP="00A9575A">
      <w:r w:rsidRPr="00A9575A">
        <w:t>1.优先级队列</w:t>
      </w:r>
    </w:p>
    <w:p w14:paraId="7BD5433A" w14:textId="77777777" w:rsidR="00A9575A" w:rsidRPr="00A9575A" w:rsidRDefault="00A9575A" w:rsidP="00A9575A"/>
    <w:p w14:paraId="3F811310" w14:textId="77777777" w:rsidR="00A9575A" w:rsidRPr="00A9575A" w:rsidRDefault="00A9575A" w:rsidP="00A9575A">
      <w:r w:rsidRPr="00A9575A">
        <w:t>2.TOP K问题，比如给你一串1000万的数字 求前k大的数。</w:t>
      </w:r>
    </w:p>
    <w:p w14:paraId="55C5248D" w14:textId="77777777" w:rsidR="00A9575A" w:rsidRPr="00A9575A" w:rsidRDefault="00A9575A" w:rsidP="00A9575A">
      <w:r w:rsidRPr="00A9575A">
        <w:t>一种是静态的数据</w:t>
      </w:r>
    </w:p>
    <w:p w14:paraId="071829F7" w14:textId="77777777" w:rsidR="00A9575A" w:rsidRPr="00A9575A" w:rsidRDefault="00A9575A" w:rsidP="00A9575A">
      <w:r w:rsidRPr="00A9575A">
        <w:t>一种是动态的的数据</w:t>
      </w:r>
    </w:p>
    <w:p w14:paraId="450E9C0E" w14:textId="77777777" w:rsidR="00A9575A" w:rsidRPr="00A9575A" w:rsidRDefault="00A9575A" w:rsidP="00A9575A"/>
    <w:p w14:paraId="5C85AF2F" w14:textId="77777777" w:rsidR="00A9575A" w:rsidRPr="00A9575A" w:rsidRDefault="00A9575A" w:rsidP="00A9575A">
      <w:r w:rsidRPr="00A9575A">
        <w:t>3.定时任务</w:t>
      </w:r>
    </w:p>
    <w:p w14:paraId="647986B0" w14:textId="45A6DF81" w:rsidR="00A9575A" w:rsidRPr="00A9575A" w:rsidRDefault="00A9575A" w:rsidP="00714E47">
      <w:pPr>
        <w:rPr>
          <w:rFonts w:hint="eastAsia"/>
        </w:rPr>
      </w:pPr>
    </w:p>
    <w:sectPr w:rsidR="00A9575A" w:rsidRPr="00A9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7"/>
    <w:rsid w:val="002C0F96"/>
    <w:rsid w:val="003F6BC8"/>
    <w:rsid w:val="005C0142"/>
    <w:rsid w:val="00607CD5"/>
    <w:rsid w:val="006F5354"/>
    <w:rsid w:val="00706DD0"/>
    <w:rsid w:val="00714E47"/>
    <w:rsid w:val="00852090"/>
    <w:rsid w:val="009B1577"/>
    <w:rsid w:val="00A9575A"/>
    <w:rsid w:val="00BF436D"/>
    <w:rsid w:val="00E93DBA"/>
    <w:rsid w:val="00F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33AD5"/>
  <w15:chartTrackingRefBased/>
  <w15:docId w15:val="{B5CE7EDB-B4F8-CC44-AAC7-C0447D3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E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13</cp:revision>
  <dcterms:created xsi:type="dcterms:W3CDTF">2021-03-09T17:13:00Z</dcterms:created>
  <dcterms:modified xsi:type="dcterms:W3CDTF">2021-03-10T01:11:00Z</dcterms:modified>
</cp:coreProperties>
</file>