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8DE2B4" w14:textId="2ACD5283" w:rsidR="007A0189" w:rsidRDefault="007A0189" w:rsidP="007A0189">
      <w:pPr>
        <w:pStyle w:val="1"/>
        <w:jc w:val="center"/>
      </w:pPr>
      <w:r>
        <w:rPr>
          <w:rFonts w:hint="eastAsia"/>
        </w:rPr>
        <w:t>图论基础</w:t>
      </w:r>
    </w:p>
    <w:p w14:paraId="486F97FD" w14:textId="77777777" w:rsidR="007A0189" w:rsidRPr="007A0189" w:rsidRDefault="007A0189" w:rsidP="007A0189">
      <w:r w:rsidRPr="007A0189">
        <w:t>1.</w:t>
      </w:r>
      <w:r w:rsidRPr="007A0189">
        <w:rPr>
          <w:color w:val="FF0000"/>
        </w:rPr>
        <w:t>什么是图</w:t>
      </w:r>
      <w:r w:rsidRPr="007A0189">
        <w:t>：图（Graph）是一种非线性数据结构。可以说它是一种比较复杂的数据结构，它比树还要复杂。因为图没有层的概念，它们之间的任意元素都可能产生关系。</w:t>
      </w:r>
    </w:p>
    <w:p w14:paraId="7C26B107" w14:textId="77777777" w:rsidR="007A0189" w:rsidRPr="007A0189" w:rsidRDefault="007A0189" w:rsidP="007A0189">
      <w:r w:rsidRPr="007A0189">
        <w:t>2.</w:t>
      </w:r>
      <w:r w:rsidRPr="007A0189">
        <w:rPr>
          <w:color w:val="FF0000"/>
        </w:rPr>
        <w:t>图的基本知识</w:t>
      </w:r>
      <w:r w:rsidRPr="007A0189">
        <w:t>：</w:t>
      </w:r>
    </w:p>
    <w:p w14:paraId="73625DDD" w14:textId="77777777" w:rsidR="007A0189" w:rsidRPr="007A0189" w:rsidRDefault="007A0189" w:rsidP="007A0189">
      <w:r w:rsidRPr="007A0189">
        <w:t>（1）顶点：</w:t>
      </w:r>
    </w:p>
    <w:p w14:paraId="1FB7DF19" w14:textId="77777777" w:rsidR="007A0189" w:rsidRPr="007A0189" w:rsidRDefault="007A0189" w:rsidP="007A0189">
      <w:r w:rsidRPr="007A0189">
        <w:t>（2）边：</w:t>
      </w:r>
    </w:p>
    <w:p w14:paraId="6BF686A4" w14:textId="77777777" w:rsidR="007A0189" w:rsidRPr="007A0189" w:rsidRDefault="007A0189" w:rsidP="007A0189">
      <w:r w:rsidRPr="007A0189">
        <w:t>（3）顶点的度：</w:t>
      </w:r>
    </w:p>
    <w:p w14:paraId="6B982322" w14:textId="77777777" w:rsidR="007A0189" w:rsidRPr="007A0189" w:rsidRDefault="007A0189" w:rsidP="007A0189">
      <w:r w:rsidRPr="007A0189">
        <w:t>（4）出度、入度</w:t>
      </w:r>
    </w:p>
    <w:p w14:paraId="4688BC5F" w14:textId="77777777" w:rsidR="007A0189" w:rsidRPr="007A0189" w:rsidRDefault="007A0189" w:rsidP="007A0189">
      <w:r w:rsidRPr="007A0189">
        <w:t>（5）有向图</w:t>
      </w:r>
    </w:p>
    <w:p w14:paraId="1306553B" w14:textId="3B7A91CC" w:rsidR="007A0189" w:rsidRPr="007A0189" w:rsidRDefault="007A0189" w:rsidP="007A0189">
      <w:r w:rsidRPr="007A0189">
        <w:t>（6）无向图</w:t>
      </w:r>
    </w:p>
    <w:p w14:paraId="21E32669" w14:textId="4F5EB2E5" w:rsidR="007A0189" w:rsidRDefault="007A0189" w:rsidP="007A0189">
      <w:r w:rsidRPr="007A0189">
        <w:t>存储:数组+链表</w:t>
      </w:r>
    </w:p>
    <w:p w14:paraId="7F01EAE8" w14:textId="4EBE6B9A" w:rsidR="004A7B8B" w:rsidRDefault="004A7B8B" w:rsidP="007A0189">
      <w:r w:rsidRPr="004A7B8B">
        <w:rPr>
          <w:noProof/>
        </w:rPr>
        <w:drawing>
          <wp:inline distT="0" distB="0" distL="0" distR="0" wp14:anchorId="3EC84C50" wp14:editId="25246BEF">
            <wp:extent cx="2078038" cy="3671887"/>
            <wp:effectExtent l="0" t="0" r="5080" b="0"/>
            <wp:docPr id="7177" name="Picture 2" descr="  ">
              <a:extLst xmlns:a="http://schemas.openxmlformats.org/drawingml/2006/main">
                <a:ext uri="{FF2B5EF4-FFF2-40B4-BE49-F238E27FC236}">
                  <a16:creationId xmlns:a16="http://schemas.microsoft.com/office/drawing/2014/main" id="{976E18E3-308F-E242-8456-420A2AAA94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" name="Picture 2" descr="  ">
                      <a:extLst>
                        <a:ext uri="{FF2B5EF4-FFF2-40B4-BE49-F238E27FC236}">
                          <a16:creationId xmlns:a16="http://schemas.microsoft.com/office/drawing/2014/main" id="{976E18E3-308F-E242-8456-420A2AAA944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038" cy="3671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7A32C178" w14:textId="2CD2D4C8" w:rsidR="004F5446" w:rsidRDefault="004F5446" w:rsidP="007A0189"/>
    <w:p w14:paraId="484E3732" w14:textId="77777777" w:rsidR="004F5446" w:rsidRPr="004F5446" w:rsidRDefault="004F5446" w:rsidP="004F5446">
      <w:r w:rsidRPr="004F5446">
        <w:t>3.</w:t>
      </w:r>
      <w:r w:rsidRPr="004F5446">
        <w:rPr>
          <w:color w:val="FF0000"/>
        </w:rPr>
        <w:t>图这种结构我们应该如何来存储呢</w:t>
      </w:r>
      <w:r w:rsidRPr="004F5446">
        <w:t>？</w:t>
      </w:r>
    </w:p>
    <w:p w14:paraId="7BA844FD" w14:textId="77777777" w:rsidR="004F5446" w:rsidRPr="004F5446" w:rsidRDefault="004F5446" w:rsidP="004F5446">
      <w:r w:rsidRPr="004F5446">
        <w:t>（1）</w:t>
      </w:r>
      <w:r w:rsidRPr="004F5446">
        <w:rPr>
          <w:color w:val="FF0000"/>
        </w:rPr>
        <w:t>邻接矩阵</w:t>
      </w:r>
      <w:r w:rsidRPr="004F5446">
        <w:t>：</w:t>
      </w:r>
    </w:p>
    <w:p w14:paraId="016B9739" w14:textId="77777777" w:rsidR="004F5446" w:rsidRPr="004F5446" w:rsidRDefault="004F5446" w:rsidP="004F5446">
      <w:r w:rsidRPr="004F5446">
        <w:t>图里有x个点就是 x*x的矩阵。</w:t>
      </w:r>
    </w:p>
    <w:p w14:paraId="17951C2F" w14:textId="16C9D5D7" w:rsidR="004F5446" w:rsidRDefault="004F5446" w:rsidP="004F5446">
      <w:r w:rsidRPr="004F5446">
        <w:t>7*7的矩阵，有0和1。</w:t>
      </w:r>
    </w:p>
    <w:p w14:paraId="581D4ED4" w14:textId="0A122774" w:rsidR="001F514C" w:rsidRPr="004F5446" w:rsidRDefault="001F514C" w:rsidP="004F5446">
      <w:r w:rsidRPr="001F514C">
        <w:rPr>
          <w:noProof/>
        </w:rPr>
        <w:lastRenderedPageBreak/>
        <w:drawing>
          <wp:inline distT="0" distB="0" distL="0" distR="0" wp14:anchorId="75803F57" wp14:editId="5AABC53E">
            <wp:extent cx="2180978" cy="1863745"/>
            <wp:effectExtent l="0" t="0" r="381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02146" cy="188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EC93" w14:textId="77777777" w:rsidR="004F5446" w:rsidRPr="004F5446" w:rsidRDefault="004F5446" w:rsidP="004F5446">
      <w:r w:rsidRPr="004F5446">
        <w:t>A[7][7]:巧妙的应用数组的 下标</w:t>
      </w:r>
    </w:p>
    <w:p w14:paraId="5D8E9CE7" w14:textId="0ABAB178" w:rsidR="004F5446" w:rsidRDefault="004F5446" w:rsidP="004F5446">
      <w:r w:rsidRPr="004F5446">
        <w:t>A[1][1]:表示从1到1的情况，A[1][2]就表示1到2的情况，有边的就是1,A[1][2]=1,没有的就是0 A[1][3]=0</w:t>
      </w:r>
    </w:p>
    <w:p w14:paraId="3737092F" w14:textId="739B255E" w:rsidR="001F514C" w:rsidRDefault="001F514C" w:rsidP="004F5446">
      <w:r>
        <w:rPr>
          <w:rFonts w:hint="eastAsia"/>
        </w:rPr>
        <w:t>[</w:t>
      </w:r>
      <w:r>
        <w:t>null</w:t>
      </w:r>
      <w:r>
        <w:tab/>
        <w:t>,1</w:t>
      </w:r>
      <w:r>
        <w:tab/>
        <w:t>,0</w:t>
      </w:r>
      <w:r>
        <w:tab/>
        <w:t>,0</w:t>
      </w:r>
      <w:r>
        <w:tab/>
        <w:t>,0</w:t>
      </w:r>
      <w:r>
        <w:tab/>
        <w:t>,0</w:t>
      </w:r>
      <w:r>
        <w:tab/>
        <w:t>,0</w:t>
      </w:r>
      <w:r>
        <w:tab/>
        <w:t>]</w:t>
      </w:r>
    </w:p>
    <w:p w14:paraId="0411925E" w14:textId="30661C51" w:rsidR="001F514C" w:rsidRDefault="001F514C" w:rsidP="004F5446">
      <w:r>
        <w:rPr>
          <w:rFonts w:hint="eastAsia"/>
        </w:rPr>
        <w:t>[</w:t>
      </w:r>
      <w:r>
        <w:t>0</w:t>
      </w:r>
      <w:proofErr w:type="gramStart"/>
      <w:r>
        <w:tab/>
        <w:t>,null</w:t>
      </w:r>
      <w:proofErr w:type="gramEnd"/>
      <w:r>
        <w:tab/>
        <w:t>,1</w:t>
      </w:r>
      <w:r>
        <w:tab/>
        <w:t>,0</w:t>
      </w:r>
      <w:r>
        <w:tab/>
        <w:t>,1</w:t>
      </w:r>
      <w:r>
        <w:tab/>
        <w:t>,1</w:t>
      </w:r>
      <w:r>
        <w:tab/>
        <w:t>,0</w:t>
      </w:r>
      <w:r>
        <w:tab/>
        <w:t>]</w:t>
      </w:r>
    </w:p>
    <w:p w14:paraId="5C0CE101" w14:textId="4A585739" w:rsidR="001F514C" w:rsidRDefault="001F514C" w:rsidP="004F5446">
      <w:r>
        <w:rPr>
          <w:rFonts w:hint="eastAsia"/>
        </w:rPr>
        <w:t>[</w:t>
      </w:r>
      <w:r>
        <w:t>0</w:t>
      </w:r>
      <w:r>
        <w:tab/>
        <w:t>,0</w:t>
      </w:r>
      <w:proofErr w:type="gramStart"/>
      <w:r>
        <w:tab/>
        <w:t>,null</w:t>
      </w:r>
      <w:proofErr w:type="gramEnd"/>
      <w:r>
        <w:tab/>
        <w:t>,0</w:t>
      </w:r>
      <w:r>
        <w:tab/>
        <w:t>,1</w:t>
      </w:r>
      <w:r>
        <w:tab/>
        <w:t>,0</w:t>
      </w:r>
      <w:r>
        <w:tab/>
        <w:t>,0</w:t>
      </w:r>
      <w:r>
        <w:tab/>
        <w:t>]</w:t>
      </w:r>
    </w:p>
    <w:p w14:paraId="703F7226" w14:textId="22D0B87A" w:rsidR="001F514C" w:rsidRDefault="001F514C" w:rsidP="004F5446">
      <w:r>
        <w:rPr>
          <w:rFonts w:hint="eastAsia"/>
        </w:rPr>
        <w:t>[</w:t>
      </w:r>
      <w:r w:rsidR="00C03DB7">
        <w:t>0</w:t>
      </w:r>
      <w:r w:rsidR="00C03DB7">
        <w:tab/>
        <w:t>,0</w:t>
      </w:r>
      <w:r w:rsidR="00C03DB7">
        <w:tab/>
        <w:t>,1</w:t>
      </w:r>
      <w:proofErr w:type="gramStart"/>
      <w:r w:rsidR="00C03DB7">
        <w:tab/>
        <w:t>,null</w:t>
      </w:r>
      <w:proofErr w:type="gramEnd"/>
      <w:r w:rsidR="00C03DB7">
        <w:tab/>
        <w:t>,0</w:t>
      </w:r>
      <w:r w:rsidR="00C03DB7">
        <w:tab/>
        <w:t>,0</w:t>
      </w:r>
      <w:r w:rsidR="00C03DB7">
        <w:tab/>
        <w:t>,0</w:t>
      </w:r>
      <w:r w:rsidR="00C03DB7">
        <w:tab/>
      </w:r>
      <w:r>
        <w:t>]</w:t>
      </w:r>
    </w:p>
    <w:p w14:paraId="06FB7893" w14:textId="0C45DD49" w:rsidR="001F514C" w:rsidRDefault="001F514C" w:rsidP="004F5446">
      <w:r>
        <w:rPr>
          <w:rFonts w:hint="eastAsia"/>
        </w:rPr>
        <w:t>[</w:t>
      </w:r>
      <w:r w:rsidR="007945DF">
        <w:t>0</w:t>
      </w:r>
      <w:r w:rsidR="007945DF">
        <w:tab/>
        <w:t>,1</w:t>
      </w:r>
      <w:r w:rsidR="007945DF">
        <w:tab/>
        <w:t>,0</w:t>
      </w:r>
      <w:r w:rsidR="007945DF">
        <w:tab/>
        <w:t>,1</w:t>
      </w:r>
      <w:proofErr w:type="gramStart"/>
      <w:r w:rsidR="007945DF">
        <w:tab/>
        <w:t>,null</w:t>
      </w:r>
      <w:proofErr w:type="gramEnd"/>
      <w:r w:rsidR="007945DF">
        <w:tab/>
        <w:t>,0</w:t>
      </w:r>
      <w:r w:rsidR="007945DF">
        <w:tab/>
        <w:t>,0</w:t>
      </w:r>
      <w:r w:rsidR="007945DF">
        <w:tab/>
      </w:r>
      <w:r>
        <w:t>]</w:t>
      </w:r>
    </w:p>
    <w:p w14:paraId="30867534" w14:textId="65C75FFB" w:rsidR="001F514C" w:rsidRDefault="001F514C" w:rsidP="004F5446">
      <w:r>
        <w:rPr>
          <w:rFonts w:hint="eastAsia"/>
        </w:rPr>
        <w:t>[</w:t>
      </w:r>
      <w:r w:rsidR="007945DF">
        <w:t>0</w:t>
      </w:r>
      <w:r w:rsidR="007945DF">
        <w:tab/>
        <w:t>,0</w:t>
      </w:r>
      <w:r w:rsidR="007945DF">
        <w:tab/>
        <w:t>,0</w:t>
      </w:r>
      <w:r w:rsidR="007945DF">
        <w:tab/>
        <w:t>,0</w:t>
      </w:r>
      <w:r w:rsidR="007945DF">
        <w:tab/>
        <w:t>,0</w:t>
      </w:r>
      <w:proofErr w:type="gramStart"/>
      <w:r w:rsidR="007945DF">
        <w:tab/>
        <w:t>,null</w:t>
      </w:r>
      <w:proofErr w:type="gramEnd"/>
      <w:r w:rsidR="007945DF">
        <w:tab/>
        <w:t>,1</w:t>
      </w:r>
      <w:r w:rsidR="007945DF">
        <w:tab/>
      </w:r>
      <w:r>
        <w:t>]</w:t>
      </w:r>
    </w:p>
    <w:p w14:paraId="4BA167B3" w14:textId="669D4C2A" w:rsidR="001F514C" w:rsidRPr="004F5446" w:rsidRDefault="001F514C" w:rsidP="004F5446">
      <w:r>
        <w:rPr>
          <w:rFonts w:hint="eastAsia"/>
        </w:rPr>
        <w:t>[</w:t>
      </w:r>
      <w:r w:rsidR="000E30DE">
        <w:t>0,</w:t>
      </w:r>
      <w:r w:rsidR="000E30DE">
        <w:tab/>
        <w:t>,0</w:t>
      </w:r>
      <w:r w:rsidR="000E30DE">
        <w:tab/>
        <w:t>,0</w:t>
      </w:r>
      <w:r w:rsidR="000E30DE">
        <w:tab/>
        <w:t>,0</w:t>
      </w:r>
      <w:r w:rsidR="000E30DE">
        <w:tab/>
        <w:t>,0</w:t>
      </w:r>
      <w:r w:rsidR="000E30DE">
        <w:tab/>
        <w:t>,0</w:t>
      </w:r>
      <w:proofErr w:type="gramStart"/>
      <w:r w:rsidR="000E30DE">
        <w:tab/>
        <w:t>,null</w:t>
      </w:r>
      <w:proofErr w:type="gramEnd"/>
      <w:r w:rsidR="000E30DE">
        <w:tab/>
      </w:r>
      <w:r>
        <w:t>]</w:t>
      </w:r>
    </w:p>
    <w:p w14:paraId="432635D1" w14:textId="77777777" w:rsidR="004F5446" w:rsidRPr="004F5446" w:rsidRDefault="004F5446" w:rsidP="004F5446">
      <w:r w:rsidRPr="004F5446">
        <w:t>稀疏矩阵：</w:t>
      </w:r>
    </w:p>
    <w:p w14:paraId="2BEB5BFB" w14:textId="77777777" w:rsidR="004F5446" w:rsidRPr="004F5446" w:rsidRDefault="004F5446" w:rsidP="004F5446">
      <w:r w:rsidRPr="004F5446">
        <w:t>0 0 0</w:t>
      </w:r>
    </w:p>
    <w:p w14:paraId="7F3489D7" w14:textId="77777777" w:rsidR="004F5446" w:rsidRPr="004F5446" w:rsidRDefault="004F5446" w:rsidP="004F5446">
      <w:r w:rsidRPr="004F5446">
        <w:t>1 1 1</w:t>
      </w:r>
    </w:p>
    <w:p w14:paraId="1D98FF42" w14:textId="77777777" w:rsidR="004F5446" w:rsidRPr="004F5446" w:rsidRDefault="004F5446" w:rsidP="004F5446">
      <w:r w:rsidRPr="004F5446">
        <w:t>0 1 0</w:t>
      </w:r>
    </w:p>
    <w:p w14:paraId="11854E16" w14:textId="77777777" w:rsidR="004F5446" w:rsidRPr="004F5446" w:rsidRDefault="004F5446" w:rsidP="004F5446">
      <w:r w:rsidRPr="004F5446">
        <w:t>3*3的矩阵</w:t>
      </w:r>
    </w:p>
    <w:p w14:paraId="0E624F7D" w14:textId="77777777" w:rsidR="00AD1F51" w:rsidRPr="00AD1F51" w:rsidRDefault="00AD1F51" w:rsidP="00AD1F51"/>
    <w:p w14:paraId="6C903896" w14:textId="77777777" w:rsidR="00AD1F51" w:rsidRPr="00AD1F51" w:rsidRDefault="00AD1F51" w:rsidP="00AD1F51">
      <w:r w:rsidRPr="00AD1F51">
        <w:t>（2）</w:t>
      </w:r>
      <w:r w:rsidRPr="00AD1F51">
        <w:rPr>
          <w:color w:val="FF0000"/>
        </w:rPr>
        <w:t>邻接表：链表</w:t>
      </w:r>
    </w:p>
    <w:p w14:paraId="38B8140D" w14:textId="125E6904" w:rsidR="00AD1F51" w:rsidRDefault="00865168" w:rsidP="00AD1F51">
      <w:r>
        <w:rPr>
          <w:rFonts w:hint="eastAsia"/>
        </w:rPr>
        <w:t>数组</w:t>
      </w:r>
      <w:r>
        <w:t>+</w:t>
      </w:r>
      <w:r>
        <w:rPr>
          <w:rFonts w:hint="eastAsia"/>
        </w:rPr>
        <w:t>链表的形式：</w:t>
      </w:r>
    </w:p>
    <w:p w14:paraId="4AEF6A83" w14:textId="5DD5F5EF" w:rsidR="000B2B30" w:rsidRDefault="000B2B30" w:rsidP="00AD1F51">
      <w:r w:rsidRPr="001F514C">
        <w:rPr>
          <w:noProof/>
        </w:rPr>
        <w:drawing>
          <wp:inline distT="0" distB="0" distL="0" distR="0" wp14:anchorId="7448C390" wp14:editId="2683612D">
            <wp:extent cx="2180978" cy="1863745"/>
            <wp:effectExtent l="0" t="0" r="381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02146" cy="188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A4DA" w14:textId="17745D33" w:rsidR="00865168" w:rsidRPr="00AD1F51" w:rsidRDefault="00865168" w:rsidP="00AD1F51">
      <w:r w:rsidRPr="00865168">
        <w:rPr>
          <w:noProof/>
        </w:rPr>
        <w:lastRenderedPageBreak/>
        <w:drawing>
          <wp:inline distT="0" distB="0" distL="0" distR="0" wp14:anchorId="66283B01" wp14:editId="5586C2CE">
            <wp:extent cx="5274310" cy="214249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BF1E" w14:textId="1933CA8D" w:rsidR="004F5446" w:rsidRDefault="004F5446" w:rsidP="007A0189"/>
    <w:p w14:paraId="48F9DF14" w14:textId="77777777" w:rsidR="000B2B30" w:rsidRPr="000B2B30" w:rsidRDefault="000B2B30" w:rsidP="000B2B30">
      <w:r w:rsidRPr="000B2B30">
        <w:t>以上两种对比：不同的情况要不同的解决</w:t>
      </w:r>
    </w:p>
    <w:p w14:paraId="34EFCFBE" w14:textId="77777777" w:rsidR="000B2B30" w:rsidRPr="000B2B30" w:rsidRDefault="000B2B30" w:rsidP="000B2B30"/>
    <w:p w14:paraId="6F017ED1" w14:textId="77777777" w:rsidR="000B2B30" w:rsidRPr="000B2B30" w:rsidRDefault="000B2B30" w:rsidP="000B2B30">
      <w:pPr>
        <w:rPr>
          <w:highlight w:val="yellow"/>
        </w:rPr>
      </w:pPr>
      <w:r w:rsidRPr="000B2B30">
        <w:rPr>
          <w:highlight w:val="yellow"/>
        </w:rPr>
        <w:t>数组：浪费空间，但是速度块。数据不大 优先选用数组</w:t>
      </w:r>
    </w:p>
    <w:p w14:paraId="276B0D1E" w14:textId="77777777" w:rsidR="000B2B30" w:rsidRPr="000B2B30" w:rsidRDefault="000B2B30" w:rsidP="000B2B30">
      <w:r w:rsidRPr="000B2B30">
        <w:rPr>
          <w:highlight w:val="yellow"/>
        </w:rPr>
        <w:t>链表：节省空间，但是速度慢</w:t>
      </w:r>
    </w:p>
    <w:p w14:paraId="50E2EEAC" w14:textId="77777777" w:rsidR="000B2B30" w:rsidRPr="000B2B30" w:rsidRDefault="000B2B30" w:rsidP="000B2B30"/>
    <w:p w14:paraId="23C8E888" w14:textId="77777777" w:rsidR="00930CF8" w:rsidRPr="00930CF8" w:rsidRDefault="00930CF8" w:rsidP="00930CF8">
      <w:r w:rsidRPr="00930CF8">
        <w:t>4.</w:t>
      </w:r>
      <w:r w:rsidRPr="00930CF8">
        <w:rPr>
          <w:color w:val="FF0000"/>
        </w:rPr>
        <w:t>图形结构我们应该如何遍历呢</w:t>
      </w:r>
      <w:r w:rsidRPr="00930CF8">
        <w:t>？</w:t>
      </w:r>
    </w:p>
    <w:p w14:paraId="6D8D71DC" w14:textId="77777777" w:rsidR="00930CF8" w:rsidRPr="00930CF8" w:rsidRDefault="00930CF8" w:rsidP="00930CF8">
      <w:r w:rsidRPr="00930CF8">
        <w:t>搜索算法：</w:t>
      </w:r>
    </w:p>
    <w:p w14:paraId="6655F78F" w14:textId="77777777" w:rsidR="00930CF8" w:rsidRPr="00930CF8" w:rsidRDefault="00930CF8" w:rsidP="00930CF8">
      <w:r w:rsidRPr="00930CF8">
        <w:t>大家需要掌握最基础两种：</w:t>
      </w:r>
    </w:p>
    <w:p w14:paraId="0B0725DC" w14:textId="77777777" w:rsidR="00930CF8" w:rsidRPr="00930CF8" w:rsidRDefault="00930CF8" w:rsidP="00930CF8">
      <w:r w:rsidRPr="00930CF8">
        <w:t>深度优先遍历（DFS）：大家可以想象玩迷宫，是不是选择一个方向走到底，直到不能走了你在返回一步继续试其他的方向，没错这其实就是深度优先遍历。一条路走到底，递归，有回溯。也要标记走过的点</w:t>
      </w:r>
    </w:p>
    <w:p w14:paraId="537EB870" w14:textId="34EDF8B1" w:rsidR="00930CF8" w:rsidRPr="00930CF8" w:rsidRDefault="00930CF8" w:rsidP="00930CF8">
      <w:r w:rsidRPr="00930CF8">
        <w:t>关键的优化:剪枝</w:t>
      </w:r>
    </w:p>
    <w:p w14:paraId="3F76944D" w14:textId="77777777" w:rsidR="00930CF8" w:rsidRPr="00930CF8" w:rsidRDefault="00930CF8" w:rsidP="00930CF8">
      <w:r w:rsidRPr="00930CF8">
        <w:t>广度优先遍历（BFS）：类似于树结构的层次遍历，先找到一个点，然后把该点加入队列，依次找出该点的关联边加入队列，循环操作，一直到队列为空。</w:t>
      </w:r>
    </w:p>
    <w:p w14:paraId="4324323A" w14:textId="77777777" w:rsidR="00930CF8" w:rsidRPr="00930CF8" w:rsidRDefault="00930CF8" w:rsidP="00930CF8">
      <w:r w:rsidRPr="00930CF8">
        <w:t>开始就把所有的路都给走了</w:t>
      </w:r>
    </w:p>
    <w:p w14:paraId="5EA7B642" w14:textId="77777777" w:rsidR="00930CF8" w:rsidRPr="00930CF8" w:rsidRDefault="00930CF8" w:rsidP="00930CF8">
      <w:r w:rsidRPr="00930CF8">
        <w:t>两个关键点：队列，标记数组，加过的点不能在加。</w:t>
      </w:r>
    </w:p>
    <w:p w14:paraId="6307DDFD" w14:textId="77777777" w:rsidR="00930CF8" w:rsidRPr="00930CF8" w:rsidRDefault="00930CF8" w:rsidP="00930CF8">
      <w:r w:rsidRPr="00930CF8">
        <w:t>启发式搜索，A*</w:t>
      </w:r>
    </w:p>
    <w:p w14:paraId="72EE3679" w14:textId="08E51418" w:rsidR="000B2B30" w:rsidRDefault="00CF0AB8" w:rsidP="007A0189">
      <w:r w:rsidRPr="00CF0AB8">
        <w:rPr>
          <w:noProof/>
        </w:rPr>
        <w:lastRenderedPageBreak/>
        <w:drawing>
          <wp:inline distT="0" distB="0" distL="0" distR="0" wp14:anchorId="45F3BC4F" wp14:editId="28E0177F">
            <wp:extent cx="5274310" cy="394652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9178" w14:textId="63197DA3" w:rsidR="00BC1A65" w:rsidRDefault="00BC1A65" w:rsidP="007A0189"/>
    <w:p w14:paraId="63F5B645" w14:textId="645E7006" w:rsidR="00BC1A65" w:rsidRDefault="00BC1A65" w:rsidP="007A0189"/>
    <w:p w14:paraId="15FC72CB" w14:textId="10CC9CB5" w:rsidR="00BC1A65" w:rsidRDefault="00BC1A65" w:rsidP="007A0189"/>
    <w:p w14:paraId="14A47FC2" w14:textId="6B5B3AB3" w:rsidR="00BC1A65" w:rsidRDefault="00BC1A65" w:rsidP="007A0189">
      <w:r w:rsidRPr="00BC1A65">
        <w:lastRenderedPageBreak/>
        <w:drawing>
          <wp:inline distT="0" distB="0" distL="0" distR="0" wp14:anchorId="467E7985" wp14:editId="7D08C28C">
            <wp:extent cx="3752850" cy="4752975"/>
            <wp:effectExtent l="0" t="0" r="6350" b="0"/>
            <wp:docPr id="13321" name="Picture 7" descr="https://images2017.cnblogs.com/blog/922928/201708/922928-20170825191830355-501498782.png">
              <a:extLst xmlns:a="http://schemas.openxmlformats.org/drawingml/2006/main">
                <a:ext uri="{FF2B5EF4-FFF2-40B4-BE49-F238E27FC236}">
                  <a16:creationId xmlns:a16="http://schemas.microsoft.com/office/drawing/2014/main" id="{BD0A0944-8623-5246-86E5-2E45D3B00F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" name="Picture 7" descr="https://images2017.cnblogs.com/blog/922928/201708/922928-20170825191830355-501498782.png">
                      <a:extLst>
                        <a:ext uri="{FF2B5EF4-FFF2-40B4-BE49-F238E27FC236}">
                          <a16:creationId xmlns:a16="http://schemas.microsoft.com/office/drawing/2014/main" id="{BD0A0944-8623-5246-86E5-2E45D3B00F4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25E7E4B5" w14:textId="0FB38C28" w:rsidR="00BC1A65" w:rsidRDefault="00BC1A65" w:rsidP="007A0189"/>
    <w:p w14:paraId="7CF04DBF" w14:textId="77777777" w:rsidR="00BC1A65" w:rsidRPr="00BC1A65" w:rsidRDefault="00BC1A65" w:rsidP="00BC1A65">
      <w:r w:rsidRPr="00BC1A65">
        <w:t>5.</w:t>
      </w:r>
      <w:r w:rsidRPr="00BC1A65">
        <w:rPr>
          <w:rFonts w:hint="eastAsia"/>
        </w:rPr>
        <w:t>案例：</w:t>
      </w:r>
    </w:p>
    <w:p w14:paraId="29E38050" w14:textId="77777777" w:rsidR="00BC1A65" w:rsidRPr="00BC1A65" w:rsidRDefault="00BC1A65" w:rsidP="00BC1A65">
      <w:r w:rsidRPr="00BC1A65">
        <w:rPr>
          <w:rFonts w:hint="eastAsia"/>
        </w:rPr>
        <w:t>解救美女</w:t>
      </w:r>
      <w:r w:rsidRPr="00BC1A65">
        <w:t>1</w:t>
      </w:r>
      <w:r w:rsidRPr="00BC1A65">
        <w:rPr>
          <w:rFonts w:hint="eastAsia"/>
        </w:rPr>
        <w:t>：有一天，小美和你去玩迷宫。但是方向感不好的小美很快就迷路了，你得知后便去</w:t>
      </w:r>
    </w:p>
    <w:p w14:paraId="17BE5482" w14:textId="77777777" w:rsidR="00BC1A65" w:rsidRPr="00BC1A65" w:rsidRDefault="00BC1A65" w:rsidP="00BC1A65">
      <w:r w:rsidRPr="00BC1A65">
        <w:rPr>
          <w:rFonts w:hint="eastAsia"/>
        </w:rPr>
        <w:t>解救无助的小美，你已经弄清楚了迷宫的地图，现在你要知道从你当前位置出发你是否能够达到</w:t>
      </w:r>
    </w:p>
    <w:p w14:paraId="7BBCB1BA" w14:textId="77777777" w:rsidR="00BC1A65" w:rsidRPr="00BC1A65" w:rsidRDefault="00BC1A65" w:rsidP="00BC1A65">
      <w:r w:rsidRPr="00BC1A65">
        <w:rPr>
          <w:rFonts w:hint="eastAsia"/>
        </w:rPr>
        <w:t>小美的位置？</w:t>
      </w:r>
    </w:p>
    <w:p w14:paraId="10FB16BF" w14:textId="77777777" w:rsidR="00BC1A65" w:rsidRPr="00BC1A65" w:rsidRDefault="00BC1A65" w:rsidP="00BC1A65">
      <w:r w:rsidRPr="00BC1A65">
        <w:t>1:</w:t>
      </w:r>
      <w:r w:rsidRPr="00BC1A65">
        <w:rPr>
          <w:rFonts w:hint="eastAsia"/>
        </w:rPr>
        <w:t>表示地图上的障碍物，</w:t>
      </w:r>
      <w:r w:rsidRPr="00BC1A65">
        <w:t>0</w:t>
      </w:r>
      <w:r w:rsidRPr="00BC1A65">
        <w:rPr>
          <w:rFonts w:hint="eastAsia"/>
        </w:rPr>
        <w:t>表示有路可走</w:t>
      </w:r>
    </w:p>
    <w:p w14:paraId="0BA45FB4" w14:textId="77777777" w:rsidR="00BC1A65" w:rsidRPr="00BC1A65" w:rsidRDefault="00BC1A65" w:rsidP="00BC1A65">
      <w:r w:rsidRPr="00BC1A65">
        <w:rPr>
          <w:rFonts w:hint="eastAsia"/>
        </w:rPr>
        <w:t>邻接矩阵：</w:t>
      </w:r>
    </w:p>
    <w:p w14:paraId="3BF8265A" w14:textId="77777777" w:rsidR="00BC1A65" w:rsidRPr="00BC1A65" w:rsidRDefault="00BC1A65" w:rsidP="00BC1A65">
      <w:r w:rsidRPr="00BC1A65">
        <w:t>0(</w:t>
      </w:r>
      <w:r w:rsidRPr="00BC1A65">
        <w:rPr>
          <w:rFonts w:hint="eastAsia"/>
        </w:rPr>
        <w:t>你</w:t>
      </w:r>
      <w:r w:rsidRPr="00BC1A65">
        <w:t>) 0 1 0</w:t>
      </w:r>
    </w:p>
    <w:p w14:paraId="39E419BF" w14:textId="77777777" w:rsidR="00BC1A65" w:rsidRPr="00BC1A65" w:rsidRDefault="00BC1A65" w:rsidP="00BC1A65">
      <w:r w:rsidRPr="00BC1A65">
        <w:t>0 0 0 0</w:t>
      </w:r>
    </w:p>
    <w:p w14:paraId="7EBC8010" w14:textId="77777777" w:rsidR="00BC1A65" w:rsidRPr="00BC1A65" w:rsidRDefault="00BC1A65" w:rsidP="00BC1A65">
      <w:r w:rsidRPr="00BC1A65">
        <w:t>0 0 1 0</w:t>
      </w:r>
    </w:p>
    <w:p w14:paraId="2089D130" w14:textId="77777777" w:rsidR="00BC1A65" w:rsidRPr="00BC1A65" w:rsidRDefault="00BC1A65" w:rsidP="00BC1A65">
      <w:r w:rsidRPr="00BC1A65">
        <w:t>0 1 0(</w:t>
      </w:r>
      <w:r w:rsidRPr="00BC1A65">
        <w:rPr>
          <w:rFonts w:hint="eastAsia"/>
        </w:rPr>
        <w:t>小美</w:t>
      </w:r>
      <w:r w:rsidRPr="00BC1A65">
        <w:t>) 0</w:t>
      </w:r>
    </w:p>
    <w:p w14:paraId="622ADD27" w14:textId="77777777" w:rsidR="00BC1A65" w:rsidRPr="00BC1A65" w:rsidRDefault="00BC1A65" w:rsidP="00BC1A65">
      <w:r w:rsidRPr="00BC1A65">
        <w:t>0 0 0 1</w:t>
      </w:r>
    </w:p>
    <w:p w14:paraId="2172FC48" w14:textId="77777777" w:rsidR="00BC1A65" w:rsidRPr="00BC1A65" w:rsidRDefault="00BC1A65" w:rsidP="00BC1A65">
      <w:r w:rsidRPr="00BC1A65">
        <w:t>BFS</w:t>
      </w:r>
      <w:r w:rsidRPr="00BC1A65">
        <w:rPr>
          <w:rFonts w:hint="eastAsia"/>
        </w:rPr>
        <w:t>算法。</w:t>
      </w:r>
    </w:p>
    <w:p w14:paraId="761483D0" w14:textId="3999BC2C" w:rsidR="00BC1A65" w:rsidRDefault="00BC1A65" w:rsidP="007A0189">
      <w:r>
        <w:rPr>
          <w:rFonts w:hint="eastAsia"/>
        </w:rPr>
        <w:t>DFS算法。</w:t>
      </w:r>
    </w:p>
    <w:p w14:paraId="59D4B548" w14:textId="412B4A6B" w:rsidR="00BC1A65" w:rsidRPr="00BC1A65" w:rsidRDefault="00BC1A65" w:rsidP="007A0189">
      <w:pPr>
        <w:rPr>
          <w:rFonts w:hint="eastAsia"/>
        </w:rPr>
      </w:pPr>
      <w:r>
        <w:rPr>
          <w:rFonts w:hint="eastAsia"/>
        </w:rPr>
        <w:t>两个算法见附件代码</w:t>
      </w:r>
    </w:p>
    <w:sectPr w:rsidR="00BC1A65" w:rsidRPr="00BC1A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8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189"/>
    <w:rsid w:val="000B2B30"/>
    <w:rsid w:val="000E30DE"/>
    <w:rsid w:val="001F514C"/>
    <w:rsid w:val="004A7B8B"/>
    <w:rsid w:val="004F5446"/>
    <w:rsid w:val="005D4186"/>
    <w:rsid w:val="007945DF"/>
    <w:rsid w:val="007A0189"/>
    <w:rsid w:val="00865168"/>
    <w:rsid w:val="00930CF8"/>
    <w:rsid w:val="00AD1F51"/>
    <w:rsid w:val="00BC1A65"/>
    <w:rsid w:val="00C03DB7"/>
    <w:rsid w:val="00CF0AB8"/>
    <w:rsid w:val="00FE5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51B079"/>
  <w15:chartTrackingRefBased/>
  <w15:docId w15:val="{4FF4DE3A-106A-254C-8BF0-6D860A1EE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A018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A0189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998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9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158</Words>
  <Characters>901</Characters>
  <Application>Microsoft Office Word</Application>
  <DocSecurity>0</DocSecurity>
  <Lines>7</Lines>
  <Paragraphs>2</Paragraphs>
  <ScaleCrop>false</ScaleCrop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佩臣</dc:creator>
  <cp:keywords/>
  <dc:description/>
  <cp:lastModifiedBy>宋 佩臣</cp:lastModifiedBy>
  <cp:revision>15</cp:revision>
  <dcterms:created xsi:type="dcterms:W3CDTF">2021-03-10T16:08:00Z</dcterms:created>
  <dcterms:modified xsi:type="dcterms:W3CDTF">2021-03-10T17:57:00Z</dcterms:modified>
</cp:coreProperties>
</file>