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E79595" w14:textId="21DA841A" w:rsidR="00032811" w:rsidRDefault="00032811" w:rsidP="00032811">
      <w:pPr>
        <w:pStyle w:val="1"/>
        <w:jc w:val="center"/>
      </w:pPr>
      <w:r>
        <w:rPr>
          <w:rFonts w:hint="eastAsia"/>
        </w:rPr>
        <w:t>最短路径-迪杰斯特拉算法</w:t>
      </w:r>
    </w:p>
    <w:p w14:paraId="00BDFB38" w14:textId="77777777" w:rsidR="00BC1389" w:rsidRPr="00BC1389" w:rsidRDefault="00BC1389" w:rsidP="00BC1389">
      <w:r w:rsidRPr="00BC1389">
        <w:t>1.</w:t>
      </w:r>
      <w:r w:rsidRPr="00BC1389">
        <w:rPr>
          <w:rFonts w:hint="eastAsia"/>
        </w:rPr>
        <w:t>高德地图相信大家都知道，里面一个最基础的功能就是最优路线：比如路径最短，时间最短等，你有想过它是用了什么数据结构什么算法？如何来实现的呢？</w:t>
      </w:r>
    </w:p>
    <w:p w14:paraId="135B42DA" w14:textId="66A7DA90" w:rsidR="00BC1389" w:rsidRPr="00BC1389" w:rsidRDefault="00BC1389" w:rsidP="00BC1389">
      <w:r w:rsidRPr="00BC1389">
        <w:t>DFS</w:t>
      </w:r>
      <w:r w:rsidRPr="00BC1389">
        <w:rPr>
          <w:rFonts w:hint="eastAsia"/>
        </w:rPr>
        <w:t>：</w:t>
      </w:r>
    </w:p>
    <w:p w14:paraId="2F205ED1" w14:textId="77777777" w:rsidR="00BC1389" w:rsidRPr="00BC1389" w:rsidRDefault="00BC1389" w:rsidP="00BC1389">
      <w:r w:rsidRPr="00BC1389">
        <w:rPr>
          <w:rFonts w:hint="eastAsia"/>
        </w:rPr>
        <w:t>图：</w:t>
      </w:r>
    </w:p>
    <w:p w14:paraId="07E2510F" w14:textId="77777777" w:rsidR="00BC1389" w:rsidRPr="00BC1389" w:rsidRDefault="00BC1389" w:rsidP="00BC1389">
      <w:r w:rsidRPr="00BC1389">
        <w:rPr>
          <w:rFonts w:hint="eastAsia"/>
        </w:rPr>
        <w:t>线性表：数组</w:t>
      </w:r>
      <w:r w:rsidRPr="00BC1389">
        <w:t>+</w:t>
      </w:r>
      <w:r w:rsidRPr="00BC1389">
        <w:rPr>
          <w:rFonts w:hint="eastAsia"/>
        </w:rPr>
        <w:t>链表</w:t>
      </w:r>
    </w:p>
    <w:p w14:paraId="104C4F1B" w14:textId="77777777" w:rsidR="00BC1389" w:rsidRPr="00BC1389" w:rsidRDefault="00BC1389" w:rsidP="00BC1389">
      <w:r w:rsidRPr="00BC1389">
        <w:rPr>
          <w:rFonts w:hint="eastAsia"/>
        </w:rPr>
        <w:t>非线性表</w:t>
      </w:r>
      <w:r w:rsidRPr="00BC1389">
        <w:t>:</w:t>
      </w:r>
      <w:r w:rsidRPr="00BC1389">
        <w:rPr>
          <w:rFonts w:hint="eastAsia"/>
        </w:rPr>
        <w:t>树（）</w:t>
      </w:r>
      <w:r w:rsidRPr="00BC1389">
        <w:t>+</w:t>
      </w:r>
      <w:r w:rsidRPr="00BC1389">
        <w:rPr>
          <w:rFonts w:hint="eastAsia"/>
        </w:rPr>
        <w:t>图</w:t>
      </w:r>
    </w:p>
    <w:p w14:paraId="570AAB91" w14:textId="5078B907" w:rsidR="00AD3FAD" w:rsidRDefault="00AD3FAD" w:rsidP="00AD3FAD"/>
    <w:p w14:paraId="425F1EE7" w14:textId="56316A32" w:rsidR="00BC1389" w:rsidRDefault="00BC1389" w:rsidP="00AD3FAD"/>
    <w:p w14:paraId="79A98D9C" w14:textId="77777777" w:rsidR="00BC1389" w:rsidRPr="00BC1389" w:rsidRDefault="00BC1389" w:rsidP="00BC1389">
      <w:r w:rsidRPr="00BC1389">
        <w:rPr>
          <w:rFonts w:hint="eastAsia"/>
        </w:rPr>
        <w:t>最短路径分析：</w:t>
      </w:r>
    </w:p>
    <w:p w14:paraId="78AA83FE" w14:textId="1912ECFA" w:rsidR="00BC1389" w:rsidRPr="00BC1389" w:rsidRDefault="00BC1389" w:rsidP="00BC1389">
      <w:r w:rsidRPr="00BC1389">
        <w:rPr>
          <w:rFonts w:hint="eastAsia"/>
        </w:rPr>
        <w:t>说到的地图计算最短路径，首先我们要解决这个问题就要找准一个数据结构，很显然用图结构来表示最好了。</w:t>
      </w:r>
    </w:p>
    <w:p w14:paraId="40969DE3" w14:textId="0619EE04" w:rsidR="00BC1389" w:rsidRDefault="00BC1389" w:rsidP="00BC1389">
      <w:r w:rsidRPr="00BC1389">
        <w:rPr>
          <w:rFonts w:hint="eastAsia"/>
        </w:rPr>
        <w:t>具体：我们可以把每个路口看成一个点，路口之间的路看作一条边。路的长度就是边的权重，即可得到以下这个图形：</w:t>
      </w:r>
    </w:p>
    <w:p w14:paraId="2BCCD5F6" w14:textId="7D847DFF" w:rsidR="00BC1389" w:rsidRPr="00BC1389" w:rsidRDefault="00D86DD7" w:rsidP="00BC1389">
      <w:pPr>
        <w:rPr>
          <w:rFonts w:hint="eastAsia"/>
        </w:rPr>
      </w:pPr>
      <w:r w:rsidRPr="00D86DD7">
        <w:drawing>
          <wp:inline distT="0" distB="0" distL="0" distR="0" wp14:anchorId="5EE294D3" wp14:editId="05ACA2FD">
            <wp:extent cx="5274310" cy="43465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CBF" w:rsidRPr="00BA1CBF">
        <w:t xml:space="preserve"> </w:t>
      </w:r>
    </w:p>
    <w:p w14:paraId="6D33D59E" w14:textId="77777777" w:rsidR="00BC1389" w:rsidRPr="00BC1389" w:rsidRDefault="00BC1389" w:rsidP="00BC1389">
      <w:r w:rsidRPr="00BC1389">
        <w:rPr>
          <w:rFonts w:hint="eastAsia"/>
        </w:rPr>
        <w:t>这里我们就将地图转换成了我们熟悉的数据结构图，那么</w:t>
      </w:r>
      <w:r w:rsidRPr="00BC1389">
        <w:rPr>
          <w:rFonts w:hint="eastAsia"/>
          <w:color w:val="FF0000"/>
        </w:rPr>
        <w:t>假设我要从</w:t>
      </w:r>
      <w:r w:rsidRPr="00BC1389">
        <w:rPr>
          <w:color w:val="FF0000"/>
        </w:rPr>
        <w:t>1</w:t>
      </w:r>
      <w:r w:rsidRPr="00BC1389">
        <w:rPr>
          <w:rFonts w:hint="eastAsia"/>
          <w:color w:val="FF0000"/>
        </w:rPr>
        <w:t>点作为起点，则就变成求</w:t>
      </w:r>
      <w:r w:rsidRPr="00BC1389">
        <w:rPr>
          <w:color w:val="FF0000"/>
        </w:rPr>
        <w:t>1</w:t>
      </w:r>
      <w:r w:rsidRPr="00BC1389">
        <w:rPr>
          <w:rFonts w:hint="eastAsia"/>
          <w:color w:val="FF0000"/>
        </w:rPr>
        <w:t>点到其他点的最短路径</w:t>
      </w:r>
      <w:r w:rsidRPr="00BC1389">
        <w:rPr>
          <w:rFonts w:hint="eastAsia"/>
        </w:rPr>
        <w:t>。</w:t>
      </w:r>
    </w:p>
    <w:p w14:paraId="78970B87" w14:textId="77777777" w:rsidR="00BC1389" w:rsidRPr="00BC1389" w:rsidRDefault="00BC1389" w:rsidP="00BC1389">
      <w:r w:rsidRPr="00BC1389">
        <w:rPr>
          <w:rFonts w:hint="eastAsia"/>
        </w:rPr>
        <w:t>动态规划：</w:t>
      </w:r>
    </w:p>
    <w:p w14:paraId="55A22112" w14:textId="77777777" w:rsidR="00BC1389" w:rsidRPr="00BC1389" w:rsidRDefault="00BC1389" w:rsidP="00BC1389">
      <w:r w:rsidRPr="00BC1389">
        <w:rPr>
          <w:rFonts w:hint="eastAsia"/>
        </w:rPr>
        <w:t>贪心算法：局部最优推出全局最优。求</w:t>
      </w:r>
      <w:r w:rsidRPr="00BC1389">
        <w:t>1-&gt;6</w:t>
      </w:r>
      <w:r w:rsidRPr="00BC1389">
        <w:rPr>
          <w:rFonts w:hint="eastAsia"/>
        </w:rPr>
        <w:t>的最短路径</w:t>
      </w:r>
      <w:r w:rsidRPr="00BC1389">
        <w:t>,</w:t>
      </w:r>
      <w:r w:rsidRPr="00BC1389">
        <w:rPr>
          <w:rFonts w:hint="eastAsia"/>
        </w:rPr>
        <w:t>排序。</w:t>
      </w:r>
    </w:p>
    <w:p w14:paraId="40C3D7AE" w14:textId="414D6544" w:rsidR="00BC1389" w:rsidRDefault="00BC1389" w:rsidP="00AD3FAD"/>
    <w:p w14:paraId="32D569DA" w14:textId="77777777" w:rsidR="00B31437" w:rsidRPr="00B31437" w:rsidRDefault="00B31437" w:rsidP="00B31437">
      <w:r w:rsidRPr="00B31437">
        <w:rPr>
          <w:rFonts w:hint="eastAsia"/>
        </w:rPr>
        <w:lastRenderedPageBreak/>
        <w:t>最短路径分析：</w:t>
      </w:r>
    </w:p>
    <w:p w14:paraId="404A9D4C" w14:textId="4A33696A" w:rsidR="00B31437" w:rsidRPr="00B31437" w:rsidRDefault="00B31437" w:rsidP="00B31437">
      <w:r w:rsidRPr="00B31437">
        <w:t>1.</w:t>
      </w:r>
      <w:r w:rsidRPr="00B31437">
        <w:rPr>
          <w:rFonts w:hint="eastAsia"/>
        </w:rPr>
        <w:t>根据图存储结构大家想想这个我们应该选用什么结构？大图一定要用邻接表</w:t>
      </w:r>
      <w:r>
        <w:rPr>
          <w:rFonts w:hint="eastAsia"/>
        </w:rPr>
        <w:t>(小图可以用邻接矩阵，写法相对简单</w:t>
      </w:r>
      <w:r>
        <w:t>)</w:t>
      </w:r>
      <w:r w:rsidRPr="00B31437">
        <w:rPr>
          <w:rFonts w:hint="eastAsia"/>
        </w:rPr>
        <w:t>。我今天就用邻接矩阵</w:t>
      </w:r>
    </w:p>
    <w:p w14:paraId="098142EE" w14:textId="77777777" w:rsidR="00B31437" w:rsidRPr="00B31437" w:rsidRDefault="00B31437" w:rsidP="00B31437">
      <w:r w:rsidRPr="00B31437">
        <w:t>2.</w:t>
      </w:r>
      <w:r w:rsidRPr="00B31437">
        <w:rPr>
          <w:rFonts w:hint="eastAsia"/>
        </w:rPr>
        <w:t>算法选择：经典算法 迪杰斯特拉（</w:t>
      </w:r>
      <w:r w:rsidRPr="00B31437">
        <w:t>Dijkstra</w:t>
      </w:r>
      <w:r w:rsidRPr="00B31437">
        <w:rPr>
          <w:rFonts w:hint="eastAsia"/>
        </w:rPr>
        <w:t>）算法，即单源最短路径算法，它是所有最短路径算法的基础，我们的地图软件最终使用的算法也是以他为基础进行的优化。所以弄懂它变得尤为重要。</w:t>
      </w:r>
    </w:p>
    <w:p w14:paraId="3EF16187" w14:textId="77777777" w:rsidR="00B31437" w:rsidRPr="00B31437" w:rsidRDefault="00B31437" w:rsidP="00B31437">
      <w:r w:rsidRPr="00B31437">
        <w:t>3.</w:t>
      </w:r>
      <w:r w:rsidRPr="00B31437">
        <w:rPr>
          <w:rFonts w:hint="eastAsia"/>
        </w:rPr>
        <w:t>算法核心思路分析：</w:t>
      </w:r>
    </w:p>
    <w:p w14:paraId="4D37534E" w14:textId="77777777" w:rsidR="00B31437" w:rsidRPr="00B31437" w:rsidRDefault="00B31437" w:rsidP="00B31437">
      <w:r w:rsidRPr="00B31437">
        <w:rPr>
          <w:rFonts w:hint="eastAsia"/>
        </w:rPr>
        <w:t>问题：</w:t>
      </w:r>
      <w:r w:rsidRPr="00B31437">
        <w:rPr>
          <w:rFonts w:hint="eastAsia"/>
          <w:color w:val="FF0000"/>
        </w:rPr>
        <w:t>求</w:t>
      </w:r>
      <w:r w:rsidRPr="00B31437">
        <w:rPr>
          <w:color w:val="FF0000"/>
        </w:rPr>
        <w:t>1</w:t>
      </w:r>
      <w:r w:rsidRPr="00B31437">
        <w:rPr>
          <w:rFonts w:hint="eastAsia"/>
          <w:color w:val="FF0000"/>
        </w:rPr>
        <w:t>到其他任意点的最短路径</w:t>
      </w:r>
      <w:r w:rsidRPr="00B31437">
        <w:rPr>
          <w:rFonts w:hint="eastAsia"/>
        </w:rPr>
        <w:t>。</w:t>
      </w:r>
    </w:p>
    <w:p w14:paraId="5132B04D" w14:textId="5E5A604C" w:rsidR="00B31437" w:rsidRDefault="00B31437" w:rsidP="00AD3FAD"/>
    <w:p w14:paraId="22B25C9B" w14:textId="77777777" w:rsidR="001F74A0" w:rsidRPr="001F74A0" w:rsidRDefault="001F74A0" w:rsidP="001F74A0">
      <w:r w:rsidRPr="001F74A0">
        <w:rPr>
          <w:rFonts w:hint="eastAsia"/>
        </w:rPr>
        <w:t>最短路径分析：</w:t>
      </w:r>
    </w:p>
    <w:p w14:paraId="2F977728" w14:textId="6956E5A7" w:rsidR="001F74A0" w:rsidRPr="001F74A0" w:rsidRDefault="001F74A0" w:rsidP="001F74A0">
      <w:r w:rsidRPr="001F74A0">
        <w:rPr>
          <w:rFonts w:hint="eastAsia"/>
        </w:rPr>
        <w:t>核心思想分析：贪心：排序，贪心策略。</w:t>
      </w:r>
    </w:p>
    <w:p w14:paraId="60C312FE" w14:textId="77777777" w:rsidR="001F74A0" w:rsidRPr="001F74A0" w:rsidRDefault="001F74A0" w:rsidP="001F74A0">
      <w:r w:rsidRPr="001F74A0">
        <w:t>1.</w:t>
      </w:r>
      <w:r w:rsidRPr="001F74A0">
        <w:rPr>
          <w:rFonts w:hint="eastAsia"/>
        </w:rPr>
        <w:t>我们开一个</w:t>
      </w:r>
      <w:r w:rsidRPr="001F74A0">
        <w:t>dis</w:t>
      </w:r>
      <w:r w:rsidRPr="001F74A0">
        <w:rPr>
          <w:rFonts w:hint="eastAsia"/>
        </w:rPr>
        <w:t>数组，用来表示起始点到每个顶点的距离，最开始时我们赋值为无穷大。</w:t>
      </w:r>
    </w:p>
    <w:p w14:paraId="36BC95D5" w14:textId="2A8259A2" w:rsidR="001F74A0" w:rsidRPr="001F74A0" w:rsidRDefault="001F74A0" w:rsidP="001F74A0">
      <w:r w:rsidRPr="001F74A0">
        <w:t>2.</w:t>
      </w:r>
      <w:r w:rsidRPr="001F74A0">
        <w:rPr>
          <w:rFonts w:hint="eastAsia"/>
        </w:rPr>
        <w:t>加变量</w:t>
      </w:r>
      <w:r w:rsidRPr="001F74A0">
        <w:t>loc</w:t>
      </w:r>
      <w:r w:rsidRPr="001F74A0">
        <w:rPr>
          <w:rFonts w:hint="eastAsia"/>
        </w:rPr>
        <w:t>，初始赋值为起始点。</w:t>
      </w:r>
      <w:r>
        <w:rPr>
          <w:rFonts w:hint="eastAsia"/>
        </w:rPr>
        <w:t>（从哪个点出发就是哪个</w:t>
      </w:r>
      <w:r w:rsidR="00B2271B">
        <w:t xml:space="preserve"> </w:t>
      </w:r>
      <w:r w:rsidR="00B018F6">
        <w:rPr>
          <w:rFonts w:hint="eastAsia"/>
        </w:rPr>
        <w:t>举例</w:t>
      </w:r>
      <w:r w:rsidR="00B2271B">
        <w:rPr>
          <w:rFonts w:hint="eastAsia"/>
        </w:rPr>
        <w:t>1</w:t>
      </w:r>
      <w:r>
        <w:rPr>
          <w:rFonts w:hint="eastAsia"/>
        </w:rPr>
        <w:t>）</w:t>
      </w:r>
    </w:p>
    <w:p w14:paraId="7BCCD402" w14:textId="77777777" w:rsidR="001F74A0" w:rsidRPr="001F74A0" w:rsidRDefault="001F74A0" w:rsidP="001F74A0">
      <w:pPr>
        <w:rPr>
          <w:rFonts w:hint="eastAsia"/>
        </w:rPr>
      </w:pPr>
      <w:r w:rsidRPr="001F74A0">
        <w:rPr>
          <w:rFonts w:hint="eastAsia"/>
        </w:rPr>
        <w:t>贪心的策略：</w:t>
      </w:r>
      <w:r w:rsidRPr="001F74A0">
        <w:rPr>
          <w:rFonts w:hint="eastAsia"/>
          <w:color w:val="FF0000"/>
        </w:rPr>
        <w:t>在</w:t>
      </w:r>
      <w:r w:rsidRPr="001F74A0">
        <w:rPr>
          <w:color w:val="FF0000"/>
        </w:rPr>
        <w:t>dis</w:t>
      </w:r>
      <w:r w:rsidRPr="001F74A0">
        <w:rPr>
          <w:rFonts w:hint="eastAsia"/>
          <w:color w:val="FF0000"/>
        </w:rPr>
        <w:t>数组里面找离初始点最近的那个点</w:t>
      </w:r>
    </w:p>
    <w:p w14:paraId="7BEE4370" w14:textId="77777777" w:rsidR="001F74A0" w:rsidRPr="001F74A0" w:rsidRDefault="001F74A0" w:rsidP="001F74A0">
      <w:r w:rsidRPr="001F74A0">
        <w:t>3.</w:t>
      </w:r>
      <w:r w:rsidRPr="001F74A0">
        <w:rPr>
          <w:rFonts w:hint="eastAsia"/>
        </w:rPr>
        <w:t>通过</w:t>
      </w:r>
      <w:r w:rsidRPr="001F74A0">
        <w:t>loc</w:t>
      </w:r>
      <w:r w:rsidRPr="001F74A0">
        <w:rPr>
          <w:rFonts w:hint="eastAsia"/>
        </w:rPr>
        <w:t>更新</w:t>
      </w:r>
      <w:r w:rsidRPr="001F74A0">
        <w:t>dis</w:t>
      </w:r>
      <w:r w:rsidRPr="001F74A0">
        <w:rPr>
          <w:rFonts w:hint="eastAsia"/>
        </w:rPr>
        <w:t>数组，因为加入一个点后我们就可以更新路径</w:t>
      </w:r>
    </w:p>
    <w:p w14:paraId="7E9E237C" w14:textId="77777777" w:rsidR="001F74A0" w:rsidRPr="001F74A0" w:rsidRDefault="001F74A0" w:rsidP="001F74A0">
      <w:r w:rsidRPr="001F74A0">
        <w:t>4.</w:t>
      </w:r>
      <w:r w:rsidRPr="001F74A0">
        <w:rPr>
          <w:rFonts w:hint="eastAsia"/>
        </w:rPr>
        <w:t>在</w:t>
      </w:r>
      <w:r w:rsidRPr="001F74A0">
        <w:t>dis</w:t>
      </w:r>
      <w:r w:rsidRPr="001F74A0">
        <w:rPr>
          <w:rFonts w:hint="eastAsia"/>
        </w:rPr>
        <w:t>数组里面找离初始点最近的那个点，排除已经选择过的点，将之赋值给</w:t>
      </w:r>
      <w:r w:rsidRPr="001F74A0">
        <w:t>loc</w:t>
      </w:r>
      <w:r w:rsidRPr="001F74A0">
        <w:rPr>
          <w:rFonts w:hint="eastAsia"/>
        </w:rPr>
        <w:t>。</w:t>
      </w:r>
    </w:p>
    <w:p w14:paraId="13C4395F" w14:textId="77777777" w:rsidR="001F74A0" w:rsidRPr="001F74A0" w:rsidRDefault="001F74A0" w:rsidP="001F74A0">
      <w:r w:rsidRPr="001F74A0">
        <w:t>5.</w:t>
      </w:r>
      <w:r w:rsidRPr="001F74A0">
        <w:rPr>
          <w:rFonts w:hint="eastAsia"/>
        </w:rPr>
        <w:t xml:space="preserve">重复执行 </w:t>
      </w:r>
      <w:r w:rsidRPr="001F74A0">
        <w:t>3 4</w:t>
      </w:r>
      <w:r w:rsidRPr="001F74A0">
        <w:rPr>
          <w:rFonts w:hint="eastAsia"/>
        </w:rPr>
        <w:t>操作，直到所有点加完。</w:t>
      </w:r>
    </w:p>
    <w:p w14:paraId="69D9A596" w14:textId="77777777" w:rsidR="001F74A0" w:rsidRPr="001F74A0" w:rsidRDefault="001F74A0" w:rsidP="001F74A0">
      <w:r w:rsidRPr="001F74A0">
        <w:rPr>
          <w:rFonts w:hint="eastAsia"/>
        </w:rPr>
        <w:t>核心操作是第三步：我们应该如何来更新</w:t>
      </w:r>
      <w:r w:rsidRPr="001F74A0">
        <w:t>dis</w:t>
      </w:r>
      <w:r w:rsidRPr="001F74A0">
        <w:rPr>
          <w:rFonts w:hint="eastAsia"/>
        </w:rPr>
        <w:t>数组呢？</w:t>
      </w:r>
    </w:p>
    <w:p w14:paraId="4C2D2AA3" w14:textId="7D02A163" w:rsidR="001F74A0" w:rsidRDefault="005B486C" w:rsidP="00AD3FAD">
      <w:r>
        <w:rPr>
          <w:rFonts w:hint="eastAsia"/>
        </w:rPr>
        <w:t>类似于背包问题，每增加一个点进入，取最短的路径长度值放到dis数组里</w:t>
      </w:r>
    </w:p>
    <w:p w14:paraId="68F64321" w14:textId="18F49EC6" w:rsidR="00BA1CBF" w:rsidRDefault="00BA1CBF" w:rsidP="00AD3FAD"/>
    <w:p w14:paraId="7B7BD330" w14:textId="16885184" w:rsidR="00596ED4" w:rsidRDefault="00596ED4" w:rsidP="00AD3FAD">
      <w:r>
        <w:rPr>
          <w:rFonts w:hint="eastAsia"/>
        </w:rPr>
        <w:t>过程如下：</w:t>
      </w:r>
    </w:p>
    <w:p w14:paraId="06ABF758" w14:textId="4DA080C5" w:rsidR="00596ED4" w:rsidRDefault="00596ED4" w:rsidP="00AD3FAD">
      <w:r w:rsidRPr="00596ED4">
        <w:drawing>
          <wp:inline distT="0" distB="0" distL="0" distR="0" wp14:anchorId="6CED61BF" wp14:editId="1FB4516C">
            <wp:extent cx="6397111" cy="3290207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30149" cy="330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E8C6" w14:textId="77777777" w:rsidR="003763ED" w:rsidRPr="001F74A0" w:rsidRDefault="003763ED" w:rsidP="00AD3FAD">
      <w:pPr>
        <w:rPr>
          <w:rFonts w:hint="eastAsia"/>
        </w:rPr>
      </w:pPr>
    </w:p>
    <w:sectPr w:rsidR="003763ED" w:rsidRPr="001F74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5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811"/>
    <w:rsid w:val="00032811"/>
    <w:rsid w:val="001F74A0"/>
    <w:rsid w:val="003763ED"/>
    <w:rsid w:val="00596ED4"/>
    <w:rsid w:val="005B486C"/>
    <w:rsid w:val="00AD39A3"/>
    <w:rsid w:val="00AD3FAD"/>
    <w:rsid w:val="00B018F6"/>
    <w:rsid w:val="00B2271B"/>
    <w:rsid w:val="00B31437"/>
    <w:rsid w:val="00BA1CBF"/>
    <w:rsid w:val="00BC1389"/>
    <w:rsid w:val="00D86DD7"/>
    <w:rsid w:val="00E93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36D258"/>
  <w15:chartTrackingRefBased/>
  <w15:docId w15:val="{490F1A42-7CE7-0047-9CEF-064B6AF62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3281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32811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5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3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122</Words>
  <Characters>696</Characters>
  <Application>Microsoft Office Word</Application>
  <DocSecurity>0</DocSecurity>
  <Lines>5</Lines>
  <Paragraphs>1</Paragraphs>
  <ScaleCrop>false</ScaleCrop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佩臣</dc:creator>
  <cp:keywords/>
  <dc:description/>
  <cp:lastModifiedBy>宋 佩臣</cp:lastModifiedBy>
  <cp:revision>13</cp:revision>
  <dcterms:created xsi:type="dcterms:W3CDTF">2021-03-14T07:27:00Z</dcterms:created>
  <dcterms:modified xsi:type="dcterms:W3CDTF">2021-03-14T08:47:00Z</dcterms:modified>
</cp:coreProperties>
</file>