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1D397" w14:textId="241F9A39" w:rsidR="000D336E" w:rsidRDefault="000D336E" w:rsidP="000D336E">
      <w:pPr>
        <w:pStyle w:val="1"/>
        <w:jc w:val="center"/>
      </w:pPr>
      <w:r>
        <w:rPr>
          <w:rFonts w:hint="eastAsia"/>
        </w:rPr>
        <w:t>HashMap</w:t>
      </w:r>
    </w:p>
    <w:p w14:paraId="0C11CA1C" w14:textId="77777777" w:rsidR="0036072A" w:rsidRPr="0036072A" w:rsidRDefault="0036072A" w:rsidP="0036072A">
      <w:r w:rsidRPr="0036072A">
        <w:rPr>
          <w:rFonts w:hint="eastAsia"/>
        </w:rPr>
        <w:t>1.给你N（1&lt;N&lt;10）个自然数,每个数的范围为（1~100）。现在让你以最快的速度判断某一个数是否在这N个数内，不得使用已经封装好的类，该如何实现。</w:t>
      </w:r>
    </w:p>
    <w:p w14:paraId="21834EB1" w14:textId="77777777" w:rsidR="0036072A" w:rsidRPr="0036072A" w:rsidRDefault="0036072A" w:rsidP="0036072A">
      <w:r w:rsidRPr="0036072A">
        <w:rPr>
          <w:rFonts w:hint="eastAsia"/>
        </w:rPr>
        <w:tab/>
        <w:t>N:5</w:t>
      </w:r>
    </w:p>
    <w:p w14:paraId="456EB0D2" w14:textId="77777777" w:rsidR="0036072A" w:rsidRPr="0036072A" w:rsidRDefault="0036072A" w:rsidP="0036072A">
      <w:r w:rsidRPr="0036072A">
        <w:rPr>
          <w:rFonts w:hint="eastAsia"/>
        </w:rPr>
        <w:tab/>
        <w:t>10 50 60 1 5</w:t>
      </w:r>
    </w:p>
    <w:p w14:paraId="1A3BA9B2" w14:textId="77777777" w:rsidR="0036072A" w:rsidRDefault="0036072A" w:rsidP="0036072A">
      <w:r w:rsidRPr="0036072A">
        <w:rPr>
          <w:rFonts w:hint="eastAsia"/>
        </w:rPr>
        <w:tab/>
        <w:t>判断7在不在：排序（没必要），遍历，（枚举），数组下标；</w:t>
      </w:r>
    </w:p>
    <w:p w14:paraId="198EC4E8" w14:textId="4D92BE16" w:rsidR="0036072A" w:rsidRPr="0036072A" w:rsidRDefault="0036072A" w:rsidP="0036072A">
      <w:r w:rsidRPr="0036072A">
        <w:rPr>
          <w:rFonts w:hint="eastAsia"/>
        </w:rPr>
        <w:tab/>
        <w:t>a[]=new int[101] =&gt; a[10] = 1,a[50]=1,a[7]=-1;查找的时间复杂度O(1)</w:t>
      </w:r>
      <w:r w:rsidR="005C6E44">
        <w:rPr>
          <w:rFonts w:hint="eastAsia"/>
        </w:rPr>
        <w:t xml:space="preserve"> </w:t>
      </w:r>
      <w:r w:rsidRPr="0036072A">
        <w:rPr>
          <w:rFonts w:hint="eastAsia"/>
        </w:rPr>
        <w:t xml:space="preserve">直接判断a[7]的值 </w:t>
      </w:r>
    </w:p>
    <w:p w14:paraId="1524ABE9" w14:textId="77777777" w:rsidR="0036072A" w:rsidRPr="0036072A" w:rsidRDefault="0036072A" w:rsidP="0036072A">
      <w:r w:rsidRPr="0036072A">
        <w:rPr>
          <w:rFonts w:hint="eastAsia"/>
        </w:rPr>
        <w:tab/>
        <w:t>数据太大存不了，浪费了90%的空间</w:t>
      </w:r>
    </w:p>
    <w:p w14:paraId="3AE3C2E4" w14:textId="77777777" w:rsidR="0036072A" w:rsidRPr="0036072A" w:rsidRDefault="0036072A" w:rsidP="0036072A">
      <w:r w:rsidRPr="0036072A">
        <w:rPr>
          <w:rFonts w:hint="eastAsia"/>
        </w:rPr>
        <w:t>2.给你N（1&lt;N&lt;10）个自然数,每个数的范围为（1~10000000000）。现在让你以最快的速度判断某一个数是否在这N个数内，不得使用已经封装好的类，该如何实现。 A[] = new int[N+1]？</w:t>
      </w:r>
    </w:p>
    <w:p w14:paraId="4EB875FA" w14:textId="77777777" w:rsidR="0036072A" w:rsidRPr="0036072A" w:rsidRDefault="0036072A" w:rsidP="0036072A">
      <w:r w:rsidRPr="0036072A">
        <w:rPr>
          <w:rFonts w:hint="eastAsia"/>
        </w:rPr>
        <w:tab/>
        <w:t>N:5</w:t>
      </w:r>
    </w:p>
    <w:p w14:paraId="1592C6CC" w14:textId="77777777" w:rsidR="0036072A" w:rsidRPr="0036072A" w:rsidRDefault="0036072A" w:rsidP="0036072A">
      <w:r w:rsidRPr="0036072A">
        <w:rPr>
          <w:rFonts w:hint="eastAsia"/>
        </w:rPr>
        <w:tab/>
        <w:t>11 52 63 4 5,999999999；取余：</w:t>
      </w:r>
    </w:p>
    <w:p w14:paraId="3AE144D2" w14:textId="77777777" w:rsidR="0036072A" w:rsidRPr="0036072A" w:rsidRDefault="0036072A" w:rsidP="0036072A">
      <w:r w:rsidRPr="0036072A">
        <w:rPr>
          <w:rFonts w:hint="eastAsia"/>
        </w:rPr>
        <w:tab/>
        <w:t>判断7在不在</w:t>
      </w:r>
    </w:p>
    <w:p w14:paraId="6B6C4FA6" w14:textId="582B69F4" w:rsidR="000D336E" w:rsidRDefault="000D336E" w:rsidP="000D336E"/>
    <w:p w14:paraId="1180209A" w14:textId="09B3B46F" w:rsidR="00B83733" w:rsidRPr="00B83733" w:rsidRDefault="00B83733" w:rsidP="00B83733">
      <w:r w:rsidRPr="00B83733">
        <w:rPr>
          <w:rFonts w:hint="eastAsia"/>
        </w:rPr>
        <w:t>散列表英文就是</w:t>
      </w:r>
      <w:proofErr w:type="spellStart"/>
      <w:r w:rsidRPr="00B83733">
        <w:rPr>
          <w:rFonts w:hint="eastAsia"/>
        </w:rPr>
        <w:t>HashTable</w:t>
      </w:r>
      <w:proofErr w:type="spellEnd"/>
      <w:r w:rsidRPr="00B83733">
        <w:rPr>
          <w:rFonts w:hint="eastAsia"/>
        </w:rPr>
        <w:t>，也就是我们经常说的哈希表，大家肯定经常听到，其实刚刚上面我们的那个例子就是运用了散列表的思想来解决的</w:t>
      </w:r>
    </w:p>
    <w:p w14:paraId="7B6F647F" w14:textId="77777777" w:rsidR="00B83733" w:rsidRPr="00B83733" w:rsidRDefault="00B83733" w:rsidP="00B83733">
      <w:r w:rsidRPr="00B83733">
        <w:rPr>
          <w:rFonts w:hint="eastAsia"/>
        </w:rPr>
        <w:t>散列表用的是</w:t>
      </w:r>
      <w:r w:rsidRPr="00B83733">
        <w:rPr>
          <w:rFonts w:hint="eastAsia"/>
          <w:color w:val="FF0000"/>
        </w:rPr>
        <w:t>数组支持按照下标随机访问数据的特性，所以散列表其实就是数组的一种扩展</w:t>
      </w:r>
      <w:r w:rsidRPr="00B83733">
        <w:rPr>
          <w:rFonts w:hint="eastAsia"/>
        </w:rPr>
        <w:t>，由数组演化而来。可以说，如果没有数组，就没有散列表</w:t>
      </w:r>
    </w:p>
    <w:p w14:paraId="7B6F50F2" w14:textId="77777777" w:rsidR="00B83733" w:rsidRPr="00B83733" w:rsidRDefault="00B83733" w:rsidP="00B83733">
      <w:r w:rsidRPr="00B83733">
        <w:rPr>
          <w:rFonts w:hint="eastAsia"/>
        </w:rPr>
        <w:t>实际上，这个例子已经用到了散列的思想。在这个例子里，N自然数，并且与数组的下标形成一一映射，所以利用数组支持根据下标随机访问的</w:t>
      </w:r>
    </w:p>
    <w:p w14:paraId="78815B02" w14:textId="77777777" w:rsidR="00B83733" w:rsidRPr="00B83733" w:rsidRDefault="00B83733" w:rsidP="00B83733">
      <w:r w:rsidRPr="00B83733">
        <w:rPr>
          <w:rFonts w:hint="eastAsia"/>
        </w:rPr>
        <w:t>特性。</w:t>
      </w:r>
    </w:p>
    <w:p w14:paraId="158D48C0" w14:textId="77777777" w:rsidR="00B83733" w:rsidRPr="00B83733" w:rsidRDefault="00B83733" w:rsidP="00B83733">
      <w:r w:rsidRPr="00B83733">
        <w:rPr>
          <w:rFonts w:hint="eastAsia"/>
        </w:rPr>
        <w:t>查找的时间复杂度是O(1)这一特性，就可以实现快速判断元素是否存在序列当中。</w:t>
      </w:r>
    </w:p>
    <w:p w14:paraId="148C9BEC" w14:textId="5341D489" w:rsidR="00B83733" w:rsidRDefault="00B83733" w:rsidP="000D336E"/>
    <w:p w14:paraId="538335B7" w14:textId="77777777" w:rsidR="00EE60DA" w:rsidRPr="00EE60DA" w:rsidRDefault="00EE60DA" w:rsidP="00EE60DA">
      <w:r w:rsidRPr="00EE60DA">
        <w:rPr>
          <w:rFonts w:hint="eastAsia"/>
        </w:rPr>
        <w:t>什么是散列函数？</w:t>
      </w:r>
    </w:p>
    <w:p w14:paraId="6BB08CF0" w14:textId="77777777" w:rsidR="00EE60DA" w:rsidRPr="00EE60DA" w:rsidRDefault="00EE60DA" w:rsidP="00EE60DA">
      <w:r w:rsidRPr="00EE60DA">
        <w:rPr>
          <w:rFonts w:hint="eastAsia"/>
        </w:rPr>
        <w:t>拿我们上面的例子来说我们对N取模，其实这就是一个散列函数。也就是大家经常看到的Hash(key)，这个Hash函数就是我们说的散列函数。我们是通过它来计算散列的值的。</w:t>
      </w:r>
    </w:p>
    <w:p w14:paraId="6F1BBCC2" w14:textId="77777777" w:rsidR="00EE60DA" w:rsidRPr="00EE60DA" w:rsidRDefault="00EE60DA" w:rsidP="00EE60DA">
      <w:r w:rsidRPr="00EE60DA">
        <w:rPr>
          <w:rFonts w:hint="eastAsia"/>
        </w:rPr>
        <w:t>现在来看上面例子的另外一种情况：</w:t>
      </w:r>
    </w:p>
    <w:p w14:paraId="16255C22" w14:textId="77777777" w:rsidR="00EE60DA" w:rsidRPr="00EE60DA" w:rsidRDefault="00EE60DA" w:rsidP="00EE60DA">
      <w:r w:rsidRPr="00EE60DA">
        <w:rPr>
          <w:rFonts w:hint="eastAsia"/>
        </w:rPr>
        <w:tab/>
        <w:t>N:10</w:t>
      </w:r>
    </w:p>
    <w:p w14:paraId="324C4F5B" w14:textId="77777777" w:rsidR="00EE60DA" w:rsidRPr="00EE60DA" w:rsidRDefault="00EE60DA" w:rsidP="00EE60DA">
      <w:r w:rsidRPr="00EE60DA">
        <w:rPr>
          <w:rFonts w:hint="eastAsia"/>
        </w:rPr>
        <w:tab/>
        <w:t>11 52 62 63 4 5,999999999；取余：我们对N进行取余.:</w:t>
      </w:r>
      <w:proofErr w:type="spellStart"/>
      <w:r w:rsidRPr="00EE60DA">
        <w:rPr>
          <w:rFonts w:hint="eastAsia"/>
        </w:rPr>
        <w:t>x%n</w:t>
      </w:r>
      <w:proofErr w:type="spellEnd"/>
      <w:r w:rsidRPr="00EE60DA">
        <w:rPr>
          <w:rFonts w:hint="eastAsia"/>
        </w:rPr>
        <w:t xml:space="preserve">  散列函数的一种。</w:t>
      </w:r>
    </w:p>
    <w:p w14:paraId="348D2915" w14:textId="77777777" w:rsidR="00EE60DA" w:rsidRPr="00EE60DA" w:rsidRDefault="00EE60DA" w:rsidP="00EE60DA">
      <w:r w:rsidRPr="00EE60DA">
        <w:rPr>
          <w:rFonts w:hint="eastAsia"/>
        </w:rPr>
        <w:tab/>
        <w:t xml:space="preserve">11 % 10 = </w:t>
      </w:r>
      <w:proofErr w:type="gramStart"/>
      <w:r w:rsidRPr="00EE60DA">
        <w:rPr>
          <w:rFonts w:hint="eastAsia"/>
        </w:rPr>
        <w:t>1  =</w:t>
      </w:r>
      <w:proofErr w:type="gramEnd"/>
      <w:r w:rsidRPr="00EE60DA">
        <w:rPr>
          <w:rFonts w:hint="eastAsia"/>
        </w:rPr>
        <w:t>&gt;a[1] = 11</w:t>
      </w:r>
    </w:p>
    <w:p w14:paraId="266DC7FF" w14:textId="77777777" w:rsidR="00EE60DA" w:rsidRPr="00EE60DA" w:rsidRDefault="00EE60DA" w:rsidP="00EE60DA">
      <w:r w:rsidRPr="00EE60DA">
        <w:rPr>
          <w:rFonts w:hint="eastAsia"/>
        </w:rPr>
        <w:t xml:space="preserve"> </w:t>
      </w:r>
      <w:r w:rsidRPr="00EE60DA">
        <w:rPr>
          <w:rFonts w:hint="eastAsia"/>
        </w:rPr>
        <w:tab/>
        <w:t xml:space="preserve">52 % 10 = 2 =&gt; </w:t>
      </w:r>
      <w:proofErr w:type="gramStart"/>
      <w:r w:rsidRPr="00EE60DA">
        <w:rPr>
          <w:rFonts w:hint="eastAsia"/>
        </w:rPr>
        <w:t>a[</w:t>
      </w:r>
      <w:proofErr w:type="gramEnd"/>
      <w:r w:rsidRPr="00EE60DA">
        <w:rPr>
          <w:rFonts w:hint="eastAsia"/>
        </w:rPr>
        <w:t>2] = 52</w:t>
      </w:r>
    </w:p>
    <w:p w14:paraId="5C9E5268" w14:textId="77777777" w:rsidR="00EE60DA" w:rsidRPr="00EE60DA" w:rsidRDefault="00EE60DA" w:rsidP="00EE60DA">
      <w:r w:rsidRPr="00EE60DA">
        <w:rPr>
          <w:rFonts w:hint="eastAsia"/>
        </w:rPr>
        <w:tab/>
        <w:t>62 % 10 = 2？ 就被称之为hash冲突</w:t>
      </w:r>
    </w:p>
    <w:p w14:paraId="40CC58A4" w14:textId="77777777" w:rsidR="00EE60DA" w:rsidRPr="00EE60DA" w:rsidRDefault="00EE60DA" w:rsidP="00EE60DA">
      <w:r w:rsidRPr="00EE60DA">
        <w:rPr>
          <w:rFonts w:hint="eastAsia"/>
        </w:rPr>
        <w:tab/>
        <w:t>我要查找52 52%10 =&gt; 2 在去找到a[2] = 52?如果等于 则存在，不等于则不存在.</w:t>
      </w:r>
    </w:p>
    <w:p w14:paraId="7A7164E4" w14:textId="77777777" w:rsidR="00EE60DA" w:rsidRPr="00EE60DA" w:rsidRDefault="00EE60DA" w:rsidP="00EE60DA">
      <w:r w:rsidRPr="00EE60DA">
        <w:rPr>
          <w:rFonts w:hint="eastAsia"/>
        </w:rPr>
        <w:tab/>
        <w:t>62 % 10=&gt;2 a[2] = 52 不等于62</w:t>
      </w:r>
    </w:p>
    <w:p w14:paraId="1F836310" w14:textId="19DF5468" w:rsidR="00EE60DA" w:rsidRDefault="00EE60DA" w:rsidP="000D336E"/>
    <w:p w14:paraId="03F2076F" w14:textId="77777777" w:rsidR="00E8544B" w:rsidRPr="00E8544B" w:rsidRDefault="00E8544B" w:rsidP="00E8544B">
      <w:r w:rsidRPr="00E8544B">
        <w:rPr>
          <w:rFonts w:hint="eastAsia"/>
        </w:rPr>
        <w:t>通过上面另外一种情况我们可以看到Hash冲突了。其实这是一个无法避免的问题。</w:t>
      </w:r>
    </w:p>
    <w:p w14:paraId="7713E0DF" w14:textId="77777777" w:rsidR="00E8544B" w:rsidRPr="00E8544B" w:rsidRDefault="00E8544B" w:rsidP="00E8544B">
      <w:r w:rsidRPr="00E8544B">
        <w:rPr>
          <w:rFonts w:hint="eastAsia"/>
        </w:rPr>
        <w:t>比如MD5这些加密的Hash算法等等在某些情况下都会出现冲突</w:t>
      </w:r>
    </w:p>
    <w:p w14:paraId="50A6CA04" w14:textId="77777777" w:rsidR="00E8544B" w:rsidRPr="00E8544B" w:rsidRDefault="00E8544B" w:rsidP="00E8544B">
      <w:r w:rsidRPr="00E8544B">
        <w:rPr>
          <w:rFonts w:hint="eastAsia"/>
        </w:rPr>
        <w:t>我们几乎无法找到一个完美的无冲突的散列函数，即便能找到，付出的时间成本、计算成本也是很大的，所以针对散列冲突问题，我们需要通过其他途径来解决。</w:t>
      </w:r>
    </w:p>
    <w:p w14:paraId="2CE16D87" w14:textId="77777777" w:rsidR="00E526FA" w:rsidRDefault="00E526FA" w:rsidP="00FE6B73"/>
    <w:p w14:paraId="658039D9" w14:textId="4D868170" w:rsidR="00FE6B73" w:rsidRDefault="00FE6B73" w:rsidP="00FE6B73">
      <w:r w:rsidRPr="00FE6B73">
        <w:rPr>
          <w:rFonts w:hint="eastAsia"/>
        </w:rPr>
        <w:t>开放寻址：开放寻址法的核心思想是，如果出现了散列冲突，我们就重新探测一个空闲位置，将其插入。</w:t>
      </w:r>
    </w:p>
    <w:p w14:paraId="3C207569" w14:textId="1BD8ED6A" w:rsidR="00F72A52" w:rsidRPr="00FE6B73" w:rsidRDefault="00F72A52" w:rsidP="00FE6B73">
      <w:pPr>
        <w:rPr>
          <w:rFonts w:hint="eastAsia"/>
        </w:rPr>
      </w:pPr>
      <w:r w:rsidRPr="00F72A52">
        <w:drawing>
          <wp:inline distT="0" distB="0" distL="0" distR="0" wp14:anchorId="6C18CE61" wp14:editId="6C2A7CD5">
            <wp:extent cx="5274310" cy="25895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2D27" w14:textId="56A8CC8E" w:rsidR="00FE6B73" w:rsidRPr="00FE6B73" w:rsidRDefault="00FE6B73" w:rsidP="00FE6B73">
      <w:r w:rsidRPr="00FE6B73">
        <w:rPr>
          <w:rFonts w:hint="eastAsia"/>
        </w:rPr>
        <w:t>当我们往散列表中插入数据时，如果某个数据经过散列函数散列之后，存储位置已经被占用了，我们就从当前位置开始，依次往后查找，看是否有空闲位置，直到找到为止。</w:t>
      </w:r>
    </w:p>
    <w:p w14:paraId="423A9DC0" w14:textId="77777777" w:rsidR="00FE6B73" w:rsidRPr="00FE6B73" w:rsidRDefault="00FE6B73" w:rsidP="00FE6B73">
      <w:r w:rsidRPr="00FE6B73">
        <w:rPr>
          <w:rFonts w:hint="eastAsia"/>
        </w:rPr>
        <w:t>那么怎么查找呢？</w:t>
      </w:r>
    </w:p>
    <w:p w14:paraId="5DC299E7" w14:textId="77777777" w:rsidR="00FE6B73" w:rsidRPr="00FE6B73" w:rsidRDefault="00FE6B73" w:rsidP="00FE6B73">
      <w:r w:rsidRPr="00FE6B73">
        <w:rPr>
          <w:rFonts w:hint="eastAsia"/>
        </w:rPr>
        <w:t>比如查找20：首先根据Hash函数 得到0，然后往后依次比较数值，如果找到为空</w:t>
      </w:r>
    </w:p>
    <w:p w14:paraId="0D9713E1" w14:textId="77777777" w:rsidR="00FE6B73" w:rsidRPr="00FE6B73" w:rsidRDefault="00FE6B73" w:rsidP="00FE6B73">
      <w:r w:rsidRPr="00FE6B73">
        <w:rPr>
          <w:rFonts w:hint="eastAsia"/>
        </w:rPr>
        <w:t>的位置还没找到即不存在</w:t>
      </w:r>
    </w:p>
    <w:p w14:paraId="77E253DC" w14:textId="77777777" w:rsidR="00FE6B73" w:rsidRPr="00FE6B73" w:rsidRDefault="00FE6B73" w:rsidP="00FE6B73">
      <w:r w:rsidRPr="00FE6B73">
        <w:rPr>
          <w:rFonts w:hint="eastAsia"/>
        </w:rPr>
        <w:t>缺点：</w:t>
      </w:r>
    </w:p>
    <w:p w14:paraId="40B816CF" w14:textId="77777777" w:rsidR="00FE6B73" w:rsidRPr="00FE6B73" w:rsidRDefault="00FE6B73" w:rsidP="00FE6B73">
      <w:r w:rsidRPr="00FE6B73">
        <w:rPr>
          <w:rFonts w:hint="eastAsia"/>
        </w:rPr>
        <w:t>1.删除需要特殊处理</w:t>
      </w:r>
    </w:p>
    <w:p w14:paraId="714FCEA6" w14:textId="77777777" w:rsidR="00FE6B73" w:rsidRPr="00FE6B73" w:rsidRDefault="00FE6B73" w:rsidP="00FE6B73">
      <w:r w:rsidRPr="00FE6B73">
        <w:rPr>
          <w:rFonts w:hint="eastAsia"/>
        </w:rPr>
        <w:t>2.插入的数据如果过多会导致散列表很多冲突查找可能会退化成遍历</w:t>
      </w:r>
    </w:p>
    <w:p w14:paraId="27B5CE02" w14:textId="5F33AA22" w:rsidR="00E8544B" w:rsidRDefault="00E8544B" w:rsidP="000D336E"/>
    <w:p w14:paraId="5C12CF3D" w14:textId="58A53EC9" w:rsidR="00E526FA" w:rsidRDefault="00E526FA" w:rsidP="000D336E"/>
    <w:p w14:paraId="0ED8C465" w14:textId="77777777" w:rsidR="000B2CD9" w:rsidRPr="000B2CD9" w:rsidRDefault="000B2CD9" w:rsidP="000B2CD9">
      <w:r w:rsidRPr="000B2CD9">
        <w:rPr>
          <w:rFonts w:hint="eastAsia"/>
        </w:rPr>
        <w:t>链路地址：其实就是使用链表。链表法是一种更加常用的散列冲突解决办法，相比开放寻址法，它要简单很多。我们来看这个图，在散列表中，每个key会对应一条链表，所有散列值相同的元素我们都放到相同槽位对应的链表中。上面的例子就会变成这样。</w:t>
      </w:r>
    </w:p>
    <w:p w14:paraId="566686E0" w14:textId="2E9E9674" w:rsidR="00E526FA" w:rsidRDefault="000B2CD9" w:rsidP="000D336E">
      <w:r w:rsidRPr="000B2CD9">
        <w:drawing>
          <wp:inline distT="0" distB="0" distL="0" distR="0" wp14:anchorId="14FEB2F0" wp14:editId="16EF0CEF">
            <wp:extent cx="527431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D5E8" w14:textId="59831B97" w:rsidR="00E526FA" w:rsidRDefault="00E526FA" w:rsidP="000D336E"/>
    <w:p w14:paraId="25E2DA07" w14:textId="2C354911" w:rsidR="00C44F16" w:rsidRPr="00C44F16" w:rsidRDefault="00C44F16" w:rsidP="00C44F16">
      <w:r w:rsidRPr="00C44F16">
        <w:rPr>
          <w:rFonts w:hint="eastAsia"/>
        </w:rPr>
        <w:t>由于链表这种结构确实存在一些缺点，所以在我们的JDK中对之进行了优化，引入了更高效的数据结构：</w:t>
      </w:r>
    </w:p>
    <w:p w14:paraId="0AD31131" w14:textId="77777777" w:rsidR="00C44F16" w:rsidRPr="00C44F16" w:rsidRDefault="00C44F16" w:rsidP="00C44F16">
      <w:r w:rsidRPr="00C44F16">
        <w:rPr>
          <w:rFonts w:hint="eastAsia"/>
        </w:rPr>
        <w:t>1.初始大小：HashMap默认的初始大小是16，这个默认值是可以设置的，如果事先知道大概的数据量有多大，可以通过修改默认初始大小，减少动态扩容的次数，这样会大大提高HashMap的性能。</w:t>
      </w:r>
    </w:p>
    <w:p w14:paraId="5E4745B0" w14:textId="77777777" w:rsidR="00C44F16" w:rsidRPr="00C44F16" w:rsidRDefault="00C44F16" w:rsidP="00C44F16">
      <w:r w:rsidRPr="00C44F16">
        <w:rPr>
          <w:rFonts w:hint="eastAsia"/>
        </w:rPr>
        <w:lastRenderedPageBreak/>
        <w:t>2.动态扩容：最大装载因子默认是0.75，当HashMap中元素个数超过0.75*capacity（</w:t>
      </w:r>
      <w:proofErr w:type="spellStart"/>
      <w:r w:rsidRPr="00C44F16">
        <w:rPr>
          <w:rFonts w:hint="eastAsia"/>
        </w:rPr>
        <w:t>capacity</w:t>
      </w:r>
      <w:proofErr w:type="spellEnd"/>
      <w:r w:rsidRPr="00C44F16">
        <w:rPr>
          <w:rFonts w:hint="eastAsia"/>
        </w:rPr>
        <w:t>表示散列表的容量）的时候，就会启动扩容，每次扩容都会扩容为原来的两倍大小。</w:t>
      </w:r>
    </w:p>
    <w:p w14:paraId="6F495650" w14:textId="77777777" w:rsidR="00C44F16" w:rsidRPr="00C44F16" w:rsidRDefault="00C44F16" w:rsidP="00C44F16">
      <w:r w:rsidRPr="00C44F16">
        <w:rPr>
          <w:rFonts w:hint="eastAsia"/>
        </w:rPr>
        <w:t>3.Hash冲突解决办法：JDK1.7底层采用链表法。</w:t>
      </w:r>
    </w:p>
    <w:p w14:paraId="6B81320C" w14:textId="77777777" w:rsidR="00C44F16" w:rsidRPr="00C44F16" w:rsidRDefault="00C44F16" w:rsidP="00C44F16">
      <w:r w:rsidRPr="00C44F16">
        <w:rPr>
          <w:rFonts w:hint="eastAsia"/>
        </w:rPr>
        <w:t>在JDK1.8版本中，为了对HashMap做进一步优化，我们引入了红黑树。而当链表长度太长（默认超过8）时，链表就转换为红黑树。我们可以利用红黑树快速增删改查的特点，提高HashMap的性能。当红黑树结点个数少于8个的时候，又会将红黑树转化为链表。因为在数据量较小的情况下，红黑树要维护平衡，比起链表来，性能上的优势并不明显。</w:t>
      </w:r>
    </w:p>
    <w:p w14:paraId="15C668CB" w14:textId="5E54E139" w:rsidR="00E526FA" w:rsidRDefault="00E526FA" w:rsidP="000D336E"/>
    <w:p w14:paraId="5C0BA4DD" w14:textId="77777777" w:rsidR="00F24175" w:rsidRPr="00F24175" w:rsidRDefault="00F24175" w:rsidP="00F24175">
      <w:r w:rsidRPr="00F24175">
        <w:rPr>
          <w:rFonts w:hint="eastAsia"/>
        </w:rPr>
        <w:t>4.Hash函数：JDK的hash函数非常经典，建议大家收藏，以后都可以用。</w:t>
      </w:r>
    </w:p>
    <w:p w14:paraId="45C08C46" w14:textId="77777777" w:rsidR="00F24175" w:rsidRPr="00F24175" w:rsidRDefault="00F24175" w:rsidP="00F24175">
      <w:r w:rsidRPr="00F24175">
        <w:rPr>
          <w:rFonts w:hint="eastAsia"/>
        </w:rPr>
        <w:t xml:space="preserve">int </w:t>
      </w:r>
      <w:proofErr w:type="gramStart"/>
      <w:r w:rsidRPr="00F24175">
        <w:rPr>
          <w:rFonts w:hint="eastAsia"/>
        </w:rPr>
        <w:t>hash(</w:t>
      </w:r>
      <w:proofErr w:type="gramEnd"/>
      <w:r w:rsidRPr="00F24175">
        <w:rPr>
          <w:rFonts w:hint="eastAsia"/>
        </w:rPr>
        <w:t>Object key) {</w:t>
      </w:r>
    </w:p>
    <w:p w14:paraId="06D2390B" w14:textId="77777777" w:rsidR="00F24175" w:rsidRPr="00F24175" w:rsidRDefault="00F24175" w:rsidP="00F24175">
      <w:r w:rsidRPr="00F24175">
        <w:rPr>
          <w:rFonts w:hint="eastAsia"/>
        </w:rPr>
        <w:t xml:space="preserve"> int h = </w:t>
      </w:r>
      <w:proofErr w:type="spellStart"/>
      <w:r w:rsidRPr="00F24175">
        <w:rPr>
          <w:rFonts w:hint="eastAsia"/>
        </w:rPr>
        <w:t>key.hashCode</w:t>
      </w:r>
      <w:proofErr w:type="spellEnd"/>
      <w:r w:rsidRPr="00F24175">
        <w:rPr>
          <w:rFonts w:hint="eastAsia"/>
        </w:rPr>
        <w:t>()；</w:t>
      </w:r>
    </w:p>
    <w:p w14:paraId="49E305C8" w14:textId="77777777" w:rsidR="00F24175" w:rsidRPr="00F24175" w:rsidRDefault="00F24175" w:rsidP="00F24175">
      <w:r w:rsidRPr="00F24175">
        <w:rPr>
          <w:rFonts w:hint="eastAsia"/>
        </w:rPr>
        <w:t xml:space="preserve"> return (h ^ (h &gt;&gt;&gt; 16)) &amp; (</w:t>
      </w:r>
      <w:proofErr w:type="spellStart"/>
      <w:r w:rsidRPr="00F24175">
        <w:rPr>
          <w:rFonts w:hint="eastAsia"/>
        </w:rPr>
        <w:t>capitity</w:t>
      </w:r>
      <w:proofErr w:type="spellEnd"/>
      <w:r w:rsidRPr="00F24175">
        <w:rPr>
          <w:rFonts w:hint="eastAsia"/>
        </w:rPr>
        <w:t xml:space="preserve"> -1); //</w:t>
      </w:r>
      <w:proofErr w:type="spellStart"/>
      <w:r w:rsidRPr="00F24175">
        <w:rPr>
          <w:rFonts w:hint="eastAsia"/>
        </w:rPr>
        <w:t>capicity</w:t>
      </w:r>
      <w:proofErr w:type="spellEnd"/>
      <w:r w:rsidRPr="00F24175">
        <w:rPr>
          <w:rFonts w:hint="eastAsia"/>
        </w:rPr>
        <w:t>表示散列表的大小,最好使用2的整数倍</w:t>
      </w:r>
    </w:p>
    <w:p w14:paraId="256198A2" w14:textId="77777777" w:rsidR="00F24175" w:rsidRPr="00F24175" w:rsidRDefault="00F24175" w:rsidP="00F24175">
      <w:r w:rsidRPr="00F24175">
        <w:rPr>
          <w:rFonts w:hint="eastAsia"/>
        </w:rPr>
        <w:t>}</w:t>
      </w:r>
    </w:p>
    <w:p w14:paraId="79512EE1" w14:textId="156D5941" w:rsidR="00F24175" w:rsidRDefault="00F24175" w:rsidP="000D336E"/>
    <w:p w14:paraId="6F7B275C" w14:textId="117730A3" w:rsidR="00F24175" w:rsidRDefault="00F24175" w:rsidP="000D336E">
      <w:r>
        <w:rPr>
          <w:rFonts w:hint="eastAsia"/>
        </w:rPr>
        <w:t>如何设计Hash:</w:t>
      </w:r>
    </w:p>
    <w:p w14:paraId="63BAE1F9" w14:textId="77777777" w:rsidR="00F24175" w:rsidRPr="00F24175" w:rsidRDefault="00F24175" w:rsidP="00F24175">
      <w:r w:rsidRPr="00F24175">
        <w:rPr>
          <w:rFonts w:hint="eastAsia"/>
        </w:rPr>
        <w:t>1.必须要高效：即插入，删除 查找必须要快</w:t>
      </w:r>
    </w:p>
    <w:p w14:paraId="137BFE9A" w14:textId="614415ED" w:rsidR="00F24175" w:rsidRPr="00F24175" w:rsidRDefault="00F24175" w:rsidP="00F24175">
      <w:r w:rsidRPr="00F24175">
        <w:rPr>
          <w:rFonts w:hint="eastAsia"/>
        </w:rPr>
        <w:t>2.内存：不能占用太多的内存,</w:t>
      </w:r>
      <w:r>
        <w:rPr>
          <w:rFonts w:hint="eastAsia"/>
        </w:rPr>
        <w:t>如果太大，</w:t>
      </w:r>
      <w:r w:rsidRPr="00F24175">
        <w:rPr>
          <w:rFonts w:hint="eastAsia"/>
        </w:rPr>
        <w:t>考虑用其他的结构，比如</w:t>
      </w:r>
      <w:proofErr w:type="spellStart"/>
      <w:r w:rsidRPr="00F24175">
        <w:rPr>
          <w:rFonts w:hint="eastAsia"/>
        </w:rPr>
        <w:t>B+Tree</w:t>
      </w:r>
      <w:proofErr w:type="spellEnd"/>
      <w:r w:rsidRPr="00F24175">
        <w:rPr>
          <w:rFonts w:hint="eastAsia"/>
        </w:rPr>
        <w:t>，10亿，存硬盘的算法：</w:t>
      </w:r>
      <w:proofErr w:type="spellStart"/>
      <w:r w:rsidRPr="00F24175">
        <w:rPr>
          <w:rFonts w:hint="eastAsia"/>
        </w:rPr>
        <w:t>mysql</w:t>
      </w:r>
      <w:proofErr w:type="spellEnd"/>
      <w:r w:rsidRPr="00F24175">
        <w:rPr>
          <w:rFonts w:hint="eastAsia"/>
        </w:rPr>
        <w:t xml:space="preserve"> </w:t>
      </w:r>
      <w:proofErr w:type="spellStart"/>
      <w:r w:rsidRPr="00F24175">
        <w:rPr>
          <w:rFonts w:hint="eastAsia"/>
        </w:rPr>
        <w:t>B+tree</w:t>
      </w:r>
      <w:proofErr w:type="spellEnd"/>
    </w:p>
    <w:p w14:paraId="16E31810" w14:textId="76CB0BC1" w:rsidR="00F24175" w:rsidRPr="00F24175" w:rsidRDefault="00F24175" w:rsidP="00F24175">
      <w:r w:rsidRPr="00F24175">
        <w:rPr>
          <w:rFonts w:hint="eastAsia"/>
        </w:rPr>
        <w:t>3.Hash函数：这个要根据实际情况考虑</w:t>
      </w:r>
    </w:p>
    <w:p w14:paraId="211EE78B" w14:textId="77777777" w:rsidR="00F24175" w:rsidRPr="00F24175" w:rsidRDefault="00F24175" w:rsidP="00F24175">
      <w:r w:rsidRPr="00F24175">
        <w:rPr>
          <w:rFonts w:hint="eastAsia"/>
        </w:rPr>
        <w:t>4.扩容:就是预估数据的大小，HashMap 默认的空间是16？ 我知道我要存10000个数，2^n &gt; 10000 or 2^n-1</w:t>
      </w:r>
    </w:p>
    <w:p w14:paraId="39A58F25" w14:textId="77777777" w:rsidR="00F24175" w:rsidRPr="00F24175" w:rsidRDefault="00F24175" w:rsidP="00F24175">
      <w:r w:rsidRPr="00F24175">
        <w:rPr>
          <w:rFonts w:hint="eastAsia"/>
        </w:rPr>
        <w:t>5.Hash冲突后怎么解决：链表 数组。</w:t>
      </w:r>
    </w:p>
    <w:p w14:paraId="24919C9B" w14:textId="2040D14F" w:rsidR="00F24175" w:rsidRDefault="00F24175" w:rsidP="000D336E"/>
    <w:p w14:paraId="71AA8BA1" w14:textId="40807287" w:rsidR="00DD6489" w:rsidRDefault="00DD6489" w:rsidP="000D336E">
      <w:r>
        <w:rPr>
          <w:rFonts w:hint="eastAsia"/>
        </w:rPr>
        <w:t>Hash的应用</w:t>
      </w:r>
    </w:p>
    <w:p w14:paraId="364BA68A" w14:textId="728FA69F" w:rsidR="00DD6489" w:rsidRPr="00DD6489" w:rsidRDefault="00DD6489" w:rsidP="00DD6489">
      <w:r w:rsidRPr="00DD6489">
        <w:rPr>
          <w:rFonts w:hint="eastAsia"/>
        </w:rPr>
        <w:t>1.加密：MD5 哈希算法。还是存在密码冲突 128位的二进制串，可以表示2^128次，md5(md5(),”1231”),不可逆</w:t>
      </w:r>
    </w:p>
    <w:p w14:paraId="0F40DB38" w14:textId="77777777" w:rsidR="00DD6489" w:rsidRPr="00DD6489" w:rsidRDefault="00DD6489" w:rsidP="00DD6489">
      <w:r w:rsidRPr="00DD6489">
        <w:rPr>
          <w:rFonts w:hint="eastAsia"/>
        </w:rPr>
        <w:t>2.怎么判断视频是否是重复的？Md5（）；128位</w:t>
      </w:r>
    </w:p>
    <w:p w14:paraId="4626BA13" w14:textId="77777777" w:rsidR="00DD6489" w:rsidRPr="00DD6489" w:rsidRDefault="00DD6489" w:rsidP="00DD6489">
      <w:r w:rsidRPr="00DD6489">
        <w:rPr>
          <w:rFonts w:hint="eastAsia"/>
        </w:rPr>
        <w:t>3.相似性检测：论文检测，指纹算法。会把每个论文计算出一个指纹，汉明距离。</w:t>
      </w:r>
    </w:p>
    <w:p w14:paraId="56BD56B9" w14:textId="6DB3432B" w:rsidR="00DD6489" w:rsidRPr="00DD6489" w:rsidRDefault="00DD6489" w:rsidP="00DD6489">
      <w:r w:rsidRPr="00DD6489">
        <w:rPr>
          <w:rFonts w:hint="eastAsia"/>
        </w:rPr>
        <w:t>4.负载均衡：</w:t>
      </w:r>
      <w:proofErr w:type="spellStart"/>
      <w:r w:rsidRPr="00DD6489">
        <w:rPr>
          <w:rFonts w:hint="eastAsia"/>
        </w:rPr>
        <w:t>nginx</w:t>
      </w:r>
      <w:proofErr w:type="spellEnd"/>
      <w:r w:rsidRPr="00DD6489">
        <w:rPr>
          <w:rFonts w:hint="eastAsia"/>
        </w:rPr>
        <w:t>，2台服务器；可以根据</w:t>
      </w:r>
      <w:proofErr w:type="spellStart"/>
      <w:r w:rsidRPr="00DD6489">
        <w:rPr>
          <w:rFonts w:hint="eastAsia"/>
        </w:rPr>
        <w:t>ip</w:t>
      </w:r>
      <w:proofErr w:type="spellEnd"/>
      <w:r w:rsidRPr="00DD6489">
        <w:rPr>
          <w:rFonts w:hint="eastAsia"/>
        </w:rPr>
        <w:t>计算hash，再做一个取模运算。</w:t>
      </w:r>
    </w:p>
    <w:p w14:paraId="0DF511D1" w14:textId="0B3D4EFB" w:rsidR="00DD6489" w:rsidRPr="00DD6489" w:rsidRDefault="00DD6489" w:rsidP="00DD6489">
      <w:r w:rsidRPr="00DD6489">
        <w:rPr>
          <w:rFonts w:hint="eastAsia"/>
        </w:rPr>
        <w:t>5.分布系统：数据分库问题。一个10亿的数据的搜索词，一台机器存不下。要分成10个文件。Hash(key)%10 = &gt; 就可以知道某个key在哪一个文件？扩大成数据库的 分表（10张表） id%10 =（）。</w:t>
      </w:r>
    </w:p>
    <w:p w14:paraId="0DB933FA" w14:textId="116D4B50" w:rsidR="00DD6489" w:rsidRPr="00DD6489" w:rsidRDefault="00DD6489" w:rsidP="00DD6489">
      <w:r w:rsidRPr="00DD6489">
        <w:rPr>
          <w:rFonts w:hint="eastAsia"/>
        </w:rPr>
        <w:t>6.分布式存储的时候：问题来了 如果我加了一张表。原来是10张，现在是11张了 怎么办？要重新计算，分配的时候查询怎么办？数据量很大，迁移的不是太多了吗？</w:t>
      </w:r>
      <w:r w:rsidR="005A22AA">
        <w:rPr>
          <w:rFonts w:hint="eastAsia"/>
        </w:rPr>
        <w:t>（一致性哈希 哈希环）</w:t>
      </w:r>
    </w:p>
    <w:p w14:paraId="150BC860" w14:textId="78D5EFFB" w:rsidR="00DD6489" w:rsidRPr="00DD6489" w:rsidRDefault="00DD6489" w:rsidP="00DD6489">
      <w:r w:rsidRPr="00DD6489">
        <w:rPr>
          <w:rFonts w:hint="eastAsia"/>
        </w:rPr>
        <w:t>8.查找算法:</w:t>
      </w:r>
      <w:proofErr w:type="spellStart"/>
      <w:r w:rsidRPr="00DD6489">
        <w:rPr>
          <w:rFonts w:hint="eastAsia"/>
        </w:rPr>
        <w:t>hashMap</w:t>
      </w:r>
      <w:proofErr w:type="spellEnd"/>
      <w:r w:rsidRPr="00DD6489">
        <w:rPr>
          <w:rFonts w:hint="eastAsia"/>
        </w:rPr>
        <w:t>查找</w:t>
      </w:r>
    </w:p>
    <w:p w14:paraId="1AB66ACE" w14:textId="0D30072B" w:rsidR="00DD6489" w:rsidRDefault="00DD6489" w:rsidP="000D336E"/>
    <w:p w14:paraId="068FA277" w14:textId="4F58584A" w:rsidR="00FC51C7" w:rsidRDefault="00FC51C7" w:rsidP="000D336E"/>
    <w:p w14:paraId="0B3FFD68" w14:textId="30E92F30" w:rsidR="00FC51C7" w:rsidRDefault="00FC51C7" w:rsidP="000D336E"/>
    <w:p w14:paraId="780B4C84" w14:textId="77777777" w:rsidR="00FC51C7" w:rsidRPr="00FC51C7" w:rsidRDefault="00FC51C7" w:rsidP="00FC51C7">
      <w:r w:rsidRPr="00FC51C7">
        <w:rPr>
          <w:rFonts w:hint="eastAsia"/>
        </w:rPr>
        <w:t>一致性Hash：哈希环。</w:t>
      </w:r>
    </w:p>
    <w:p w14:paraId="64834E59" w14:textId="77777777" w:rsidR="00FC51C7" w:rsidRPr="00FC51C7" w:rsidRDefault="00FC51C7" w:rsidP="00FC51C7">
      <w:r w:rsidRPr="00FC51C7">
        <w:rPr>
          <w:rFonts w:hint="eastAsia"/>
        </w:rPr>
        <w:t>假设我们有k个表，数据的hash值范围：[0,Integer.max].我们把整个数据范围划分成n个区间（n个区间要远远大于我们的k），每一个表就是分配到n/k的区间。当有新的表要来了，我们只需要将某几个小的区间数据迁移就可以了。这是一个环形结构，其根本思想就是分段了。</w:t>
      </w:r>
    </w:p>
    <w:p w14:paraId="7CC404F3" w14:textId="77777777" w:rsidR="00FC51C7" w:rsidRPr="00F24175" w:rsidRDefault="00FC51C7" w:rsidP="000D336E">
      <w:pPr>
        <w:rPr>
          <w:rFonts w:hint="eastAsia"/>
        </w:rPr>
      </w:pPr>
    </w:p>
    <w:sectPr w:rsidR="00FC51C7" w:rsidRPr="00F2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6E"/>
    <w:rsid w:val="000B2CD9"/>
    <w:rsid w:val="000D336E"/>
    <w:rsid w:val="002648D1"/>
    <w:rsid w:val="0031131E"/>
    <w:rsid w:val="0036072A"/>
    <w:rsid w:val="003C43FB"/>
    <w:rsid w:val="00421E5F"/>
    <w:rsid w:val="005A22AA"/>
    <w:rsid w:val="005C6E44"/>
    <w:rsid w:val="005F61C1"/>
    <w:rsid w:val="00630FB9"/>
    <w:rsid w:val="00681AC8"/>
    <w:rsid w:val="00694303"/>
    <w:rsid w:val="006B5E72"/>
    <w:rsid w:val="007C5697"/>
    <w:rsid w:val="00A659F6"/>
    <w:rsid w:val="00B83733"/>
    <w:rsid w:val="00BA2CEE"/>
    <w:rsid w:val="00C0742A"/>
    <w:rsid w:val="00C44F16"/>
    <w:rsid w:val="00DD6489"/>
    <w:rsid w:val="00E1694F"/>
    <w:rsid w:val="00E526FA"/>
    <w:rsid w:val="00E8544B"/>
    <w:rsid w:val="00EA4939"/>
    <w:rsid w:val="00EE60DA"/>
    <w:rsid w:val="00F24175"/>
    <w:rsid w:val="00F72A52"/>
    <w:rsid w:val="00FC51C7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30853"/>
  <w15:chartTrackingRefBased/>
  <w15:docId w15:val="{2986798A-D6D6-A64D-A9E5-61AE6A70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3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33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30</cp:revision>
  <dcterms:created xsi:type="dcterms:W3CDTF">2021-03-14T16:20:00Z</dcterms:created>
  <dcterms:modified xsi:type="dcterms:W3CDTF">2021-03-14T16:40:00Z</dcterms:modified>
</cp:coreProperties>
</file>