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59C7E" w14:textId="5230F018" w:rsidR="00CD797C" w:rsidRDefault="00CD797C" w:rsidP="00CD797C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HashMap</w:t>
      </w:r>
      <w:r>
        <w:t>&amp;</w:t>
      </w:r>
      <w:r w:rsidR="001A78C0">
        <w:rPr>
          <w:rFonts w:hint="eastAsia"/>
        </w:rPr>
        <w:t>B</w:t>
      </w:r>
      <w:r>
        <w:t>itmap</w:t>
      </w:r>
      <w:proofErr w:type="spellEnd"/>
    </w:p>
    <w:p w14:paraId="156805A9" w14:textId="5B16952C" w:rsidR="00CD797C" w:rsidRPr="00CD797C" w:rsidRDefault="00CD797C" w:rsidP="00CD797C">
      <w:r w:rsidRPr="00CD797C">
        <w:rPr>
          <w:rFonts w:hint="eastAsia"/>
        </w:rPr>
        <w:t>1.Hash扩容算法在多线程情况有什么问题？</w:t>
      </w:r>
    </w:p>
    <w:p w14:paraId="52ADE07C" w14:textId="77777777" w:rsidR="00CD797C" w:rsidRPr="00CD797C" w:rsidRDefault="00CD797C" w:rsidP="00CD797C">
      <w:r w:rsidRPr="00CD797C">
        <w:rPr>
          <w:rFonts w:hint="eastAsia"/>
        </w:rPr>
        <w:t>2.如何在3亿个整数（0~2亿）中判断某一个数是否存在？内存限制500M，一台机器。</w:t>
      </w:r>
    </w:p>
    <w:p w14:paraId="7389E8CF" w14:textId="77777777" w:rsidR="00CD797C" w:rsidRPr="00CD797C" w:rsidRDefault="00CD797C" w:rsidP="00CD797C">
      <w:r w:rsidRPr="00CD797C">
        <w:rPr>
          <w:rFonts w:hint="eastAsia"/>
        </w:rPr>
        <w:t>分治：</w:t>
      </w:r>
    </w:p>
    <w:p w14:paraId="204DB247" w14:textId="33B6CD4C" w:rsidR="00CD797C" w:rsidRPr="00CD797C" w:rsidRDefault="00CD797C" w:rsidP="002136AC">
      <w:r w:rsidRPr="00CD797C">
        <w:rPr>
          <w:rFonts w:hint="eastAsia"/>
        </w:rPr>
        <w:t>布隆过滤器</w:t>
      </w:r>
    </w:p>
    <w:p w14:paraId="235F9ECA" w14:textId="77777777" w:rsidR="00CD797C" w:rsidRPr="00CD797C" w:rsidRDefault="00CD797C" w:rsidP="00CD797C">
      <w:r w:rsidRPr="00CD797C">
        <w:t>Bit</w:t>
      </w:r>
      <w:r w:rsidRPr="00CD797C">
        <w:rPr>
          <w:rFonts w:hint="eastAsia"/>
        </w:rPr>
        <w:t>：</w:t>
      </w:r>
      <w:proofErr w:type="spellStart"/>
      <w:r w:rsidRPr="00CD797C">
        <w:t>bitMap</w:t>
      </w:r>
      <w:proofErr w:type="spellEnd"/>
      <w:r w:rsidRPr="00CD797C">
        <w:rPr>
          <w:rFonts w:hint="eastAsia"/>
        </w:rPr>
        <w:t>，位图；</w:t>
      </w:r>
    </w:p>
    <w:p w14:paraId="265B61DC" w14:textId="5E0A3F34" w:rsidR="00CD797C" w:rsidRPr="00CD797C" w:rsidRDefault="001D6952" w:rsidP="00CD797C">
      <w:r>
        <w:rPr>
          <w:rFonts w:hint="eastAsia"/>
        </w:rPr>
        <w:t>计算机</w:t>
      </w:r>
      <w:r w:rsidR="00CD797C" w:rsidRPr="00CD797C">
        <w:rPr>
          <w:rFonts w:hint="eastAsia"/>
        </w:rPr>
        <w:t>最小的单位：</w:t>
      </w:r>
      <w:r w:rsidR="00CD797C" w:rsidRPr="00CD797C">
        <w:t>bit</w:t>
      </w:r>
    </w:p>
    <w:p w14:paraId="1AC5EA6C" w14:textId="77777777" w:rsidR="00CD797C" w:rsidRPr="00CD797C" w:rsidRDefault="00CD797C" w:rsidP="00CD797C">
      <w:r w:rsidRPr="00CD797C">
        <w:t>1Btye=8bit</w:t>
      </w:r>
    </w:p>
    <w:p w14:paraId="569C8DDD" w14:textId="05414A96" w:rsidR="00CD797C" w:rsidRDefault="00137791">
      <w:r>
        <w:rPr>
          <w:rFonts w:hint="eastAsia"/>
        </w:rPr>
        <w:t>Integer</w:t>
      </w:r>
      <w:r>
        <w:t xml:space="preserve"> 4</w:t>
      </w:r>
      <w:r>
        <w:rPr>
          <w:rFonts w:hint="eastAsia"/>
        </w:rPr>
        <w:t>Byte</w:t>
      </w:r>
    </w:p>
    <w:p w14:paraId="37EBA185" w14:textId="67149C2C" w:rsidR="00137791" w:rsidRDefault="00137791" w:rsidP="00137791">
      <w:r>
        <w:rPr>
          <w:rFonts w:hint="eastAsia"/>
        </w:rPr>
        <w:t>Long</w:t>
      </w:r>
      <w:r>
        <w:t xml:space="preserve"> </w:t>
      </w:r>
      <w:r>
        <w:t>8</w:t>
      </w:r>
      <w:r>
        <w:rPr>
          <w:rFonts w:hint="eastAsia"/>
        </w:rPr>
        <w:t>Byte</w:t>
      </w:r>
    </w:p>
    <w:p w14:paraId="1CB82ADD" w14:textId="529617D7" w:rsidR="00137791" w:rsidRDefault="00137791" w:rsidP="00137791">
      <w:r>
        <w:rPr>
          <w:rFonts w:hint="eastAsia"/>
        </w:rPr>
        <w:t>Float</w:t>
      </w:r>
      <w:r>
        <w:t xml:space="preserve"> 4</w:t>
      </w:r>
      <w:r>
        <w:rPr>
          <w:rFonts w:hint="eastAsia"/>
        </w:rPr>
        <w:t>Byte</w:t>
      </w:r>
    </w:p>
    <w:p w14:paraId="631D7DE0" w14:textId="00DCD352" w:rsidR="00137791" w:rsidRDefault="00137791" w:rsidP="00137791">
      <w:proofErr w:type="gramStart"/>
      <w:r>
        <w:rPr>
          <w:rFonts w:hint="eastAsia"/>
        </w:rPr>
        <w:t>Double</w:t>
      </w:r>
      <w:r>
        <w:t xml:space="preserve">  8</w:t>
      </w:r>
      <w:proofErr w:type="gramEnd"/>
      <w:r>
        <w:rPr>
          <w:rFonts w:hint="eastAsia"/>
        </w:rPr>
        <w:t>Byte</w:t>
      </w:r>
    </w:p>
    <w:p w14:paraId="34D7051B" w14:textId="51C0B29C" w:rsidR="00137791" w:rsidRDefault="00341BC6">
      <w:r>
        <w:rPr>
          <w:rFonts w:hint="eastAsia"/>
        </w:rPr>
        <w:t>Char</w:t>
      </w:r>
      <w:r>
        <w:t xml:space="preserve"> 2</w:t>
      </w:r>
      <w:r>
        <w:rPr>
          <w:rFonts w:hint="eastAsia"/>
        </w:rPr>
        <w:t>Byte</w:t>
      </w:r>
    </w:p>
    <w:p w14:paraId="6890E183" w14:textId="19284C70" w:rsidR="00377AB2" w:rsidRDefault="00377AB2"/>
    <w:p w14:paraId="3A09231A" w14:textId="0B94820D" w:rsidR="00377AB2" w:rsidRDefault="00377AB2"/>
    <w:p w14:paraId="7F3C876E" w14:textId="77777777" w:rsidR="00377AB2" w:rsidRPr="00377AB2" w:rsidRDefault="00377AB2" w:rsidP="00377AB2">
      <w:r w:rsidRPr="00377AB2">
        <w:rPr>
          <w:rFonts w:hint="eastAsia"/>
        </w:rPr>
        <w:t>扩容算法在多线程时的问题：</w:t>
      </w:r>
    </w:p>
    <w:p w14:paraId="50248BA9" w14:textId="77777777" w:rsidR="00377AB2" w:rsidRPr="00377AB2" w:rsidRDefault="00377AB2" w:rsidP="00377AB2">
      <w:r w:rsidRPr="00377AB2">
        <w:rPr>
          <w:rFonts w:hint="eastAsia"/>
        </w:rPr>
        <w:t>1.多线程put操作，get会死循环()。这个确实可以优化掉，比如扩容的时候我们新开一个数组，不要使用共享的那个数组</w:t>
      </w:r>
    </w:p>
    <w:p w14:paraId="250EA03F" w14:textId="77777777" w:rsidR="00377AB2" w:rsidRPr="00377AB2" w:rsidRDefault="00377AB2" w:rsidP="00377AB2">
      <w:r w:rsidRPr="00377AB2">
        <w:rPr>
          <w:rFonts w:hint="eastAsia"/>
        </w:rPr>
        <w:t>2.多线程put可能会导致get取值错误</w:t>
      </w:r>
    </w:p>
    <w:p w14:paraId="3D266029" w14:textId="77777777" w:rsidR="00377AB2" w:rsidRPr="00377AB2" w:rsidRDefault="00377AB2" w:rsidP="00377AB2">
      <w:r w:rsidRPr="00377AB2">
        <w:rPr>
          <w:rFonts w:hint="eastAsia"/>
        </w:rPr>
        <w:t>为什么会出现死循环呢？</w:t>
      </w:r>
    </w:p>
    <w:p w14:paraId="0443E57B" w14:textId="77777777" w:rsidR="00377AB2" w:rsidRPr="00377AB2" w:rsidRDefault="00377AB2" w:rsidP="00377AB2">
      <w:r w:rsidRPr="00377AB2">
        <w:rPr>
          <w:rFonts w:hint="eastAsia"/>
        </w:rPr>
        <w:t>上节课我们讲到</w:t>
      </w:r>
      <w:r w:rsidRPr="00377AB2">
        <w:t>hash</w:t>
      </w:r>
      <w:r w:rsidRPr="00377AB2">
        <w:rPr>
          <w:rFonts w:hint="eastAsia"/>
        </w:rPr>
        <w:t>冲突时我们会采用了链式结构来保存冲突的值。如果我们在遍历这个链表时本身是这样的</w:t>
      </w:r>
      <w:r w:rsidRPr="00377AB2">
        <w:t>1-&gt;2-&gt;3-&gt;null</w:t>
      </w:r>
    </w:p>
    <w:p w14:paraId="3BC75854" w14:textId="3E7BDFC6" w:rsidR="00377AB2" w:rsidRPr="00377AB2" w:rsidRDefault="00377AB2" w:rsidP="00377AB2">
      <w:r w:rsidRPr="00377AB2">
        <w:rPr>
          <w:rFonts w:hint="eastAsia"/>
        </w:rPr>
        <w:t>如果我们遍历到</w:t>
      </w:r>
      <w:r w:rsidRPr="00377AB2">
        <w:t>3</w:t>
      </w:r>
      <w:r w:rsidRPr="00377AB2">
        <w:rPr>
          <w:rFonts w:hint="eastAsia"/>
        </w:rPr>
        <w:t>本身应该是</w:t>
      </w:r>
      <w:r w:rsidRPr="00377AB2">
        <w:t>null</w:t>
      </w:r>
      <w:r w:rsidRPr="00377AB2">
        <w:rPr>
          <w:rFonts w:hint="eastAsia"/>
        </w:rPr>
        <w:t>的，这时候刚好有人把这个</w:t>
      </w:r>
      <w:r w:rsidRPr="00377AB2">
        <w:t>null</w:t>
      </w:r>
      <w:r w:rsidRPr="00377AB2">
        <w:rPr>
          <w:rFonts w:hint="eastAsia"/>
        </w:rPr>
        <w:t>给计算出了值，</w:t>
      </w:r>
      <w:r w:rsidRPr="00377AB2">
        <w:t>null =&gt; 1-&gt;3</w:t>
      </w:r>
      <w:r w:rsidRPr="00377AB2">
        <w:rPr>
          <w:rFonts w:hint="eastAsia"/>
        </w:rPr>
        <w:t>，这下就完了 原来的</w:t>
      </w:r>
      <w:r w:rsidRPr="00377AB2">
        <w:t>3</w:t>
      </w:r>
      <w:r w:rsidRPr="00377AB2">
        <w:rPr>
          <w:rFonts w:hint="eastAsia"/>
        </w:rPr>
        <w:t>本来是要指向</w:t>
      </w:r>
      <w:r w:rsidRPr="00377AB2">
        <w:t>null</w:t>
      </w:r>
      <w:r w:rsidRPr="00377AB2">
        <w:rPr>
          <w:rFonts w:hint="eastAsia"/>
        </w:rPr>
        <w:t>结束的 这下又变成指向</w:t>
      </w:r>
      <w:r w:rsidRPr="00377AB2">
        <w:t>1</w:t>
      </w:r>
      <w:r w:rsidRPr="00377AB2">
        <w:rPr>
          <w:rFonts w:hint="eastAsia"/>
        </w:rPr>
        <w:t>，而这个</w:t>
      </w:r>
      <w:r w:rsidRPr="00377AB2">
        <w:t>1</w:t>
      </w:r>
      <w:r w:rsidRPr="00377AB2">
        <w:rPr>
          <w:rFonts w:hint="eastAsia"/>
        </w:rPr>
        <w:t>又刚好指向</w:t>
      </w:r>
      <w:r w:rsidRPr="00377AB2">
        <w:t xml:space="preserve">3 </w:t>
      </w:r>
      <w:r w:rsidRPr="00377AB2">
        <w:rPr>
          <w:rFonts w:hint="eastAsia"/>
        </w:rPr>
        <w:t>，这样就一直循环下去了</w:t>
      </w:r>
    </w:p>
    <w:p w14:paraId="5B4DEBE3" w14:textId="1CB60571" w:rsidR="00377AB2" w:rsidRDefault="00377AB2"/>
    <w:p w14:paraId="6B458C6A" w14:textId="77777777" w:rsidR="00E36D76" w:rsidRPr="00E36D76" w:rsidRDefault="00E36D76" w:rsidP="00E36D76">
      <w:r w:rsidRPr="00E36D76">
        <w:rPr>
          <w:rFonts w:hint="eastAsia"/>
        </w:rPr>
        <w:t>既然</w:t>
      </w:r>
      <w:r w:rsidRPr="00E36D76">
        <w:t>Hash</w:t>
      </w:r>
      <w:r w:rsidRPr="00E36D76">
        <w:rPr>
          <w:rFonts w:hint="eastAsia"/>
        </w:rPr>
        <w:t>扩容是线程非安全的，那我们该怎么用？</w:t>
      </w:r>
    </w:p>
    <w:p w14:paraId="6628B8F0" w14:textId="77777777" w:rsidR="00E36D76" w:rsidRPr="00E36D76" w:rsidRDefault="00E36D76" w:rsidP="00E36D76">
      <w:r w:rsidRPr="00E36D76">
        <w:t>1.</w:t>
      </w:r>
      <w:r w:rsidRPr="00E36D76">
        <w:rPr>
          <w:rFonts w:hint="eastAsia"/>
        </w:rPr>
        <w:t>使用了</w:t>
      </w:r>
      <w:r w:rsidRPr="00E36D76">
        <w:t>hash</w:t>
      </w:r>
      <w:r w:rsidRPr="00E36D76">
        <w:rPr>
          <w:rFonts w:hint="eastAsia"/>
        </w:rPr>
        <w:t>的系统尽可能的单线程操作</w:t>
      </w:r>
    </w:p>
    <w:p w14:paraId="434BC7E6" w14:textId="5AFF8F06" w:rsidR="00E36D76" w:rsidRPr="00E36D76" w:rsidRDefault="00E36D76" w:rsidP="00E36D76">
      <w:r w:rsidRPr="00E36D76">
        <w:t>2.</w:t>
      </w:r>
      <w:r w:rsidRPr="00E36D76">
        <w:rPr>
          <w:rFonts w:hint="eastAsia"/>
        </w:rPr>
        <w:t>如果是多线程环境则要注意加锁。比如</w:t>
      </w:r>
      <w:proofErr w:type="spellStart"/>
      <w:r w:rsidRPr="00E36D76">
        <w:t>jdk</w:t>
      </w:r>
      <w:proofErr w:type="spellEnd"/>
      <w:r w:rsidRPr="00E36D76">
        <w:rPr>
          <w:rFonts w:hint="eastAsia"/>
        </w:rPr>
        <w:t>里面就可以使用</w:t>
      </w:r>
      <w:proofErr w:type="spellStart"/>
      <w:r w:rsidRPr="00E36D76">
        <w:t>ConCurrentHashMap</w:t>
      </w:r>
      <w:proofErr w:type="spellEnd"/>
      <w:r w:rsidRPr="00E36D76">
        <w:t xml:space="preserve"> </w:t>
      </w:r>
    </w:p>
    <w:p w14:paraId="364B1447" w14:textId="77777777" w:rsidR="00E36D76" w:rsidRPr="00E36D76" w:rsidRDefault="00E36D76" w:rsidP="00E36D76">
      <w:r w:rsidRPr="00E36D76">
        <w:t>Jdk1.7</w:t>
      </w:r>
      <w:r w:rsidRPr="00E36D76">
        <w:rPr>
          <w:rFonts w:hint="eastAsia"/>
        </w:rPr>
        <w:t>：分段锁</w:t>
      </w:r>
    </w:p>
    <w:p w14:paraId="0DFB79D3" w14:textId="5CFF715F" w:rsidR="00E36D76" w:rsidRDefault="00E36D76"/>
    <w:p w14:paraId="4EAD1FC1" w14:textId="62A80B93" w:rsidR="00A56B2D" w:rsidRDefault="00A56B2D"/>
    <w:p w14:paraId="63D0E5C9" w14:textId="600C32A0" w:rsidR="00A56B2D" w:rsidRDefault="00A56B2D"/>
    <w:p w14:paraId="4EFEFF76" w14:textId="279B3BD1" w:rsidR="00A56B2D" w:rsidRDefault="00A56B2D"/>
    <w:p w14:paraId="095294A0" w14:textId="401C6D7B" w:rsidR="00A56B2D" w:rsidRDefault="00A56B2D"/>
    <w:p w14:paraId="73283EDD" w14:textId="77777777" w:rsidR="00A56B2D" w:rsidRPr="00A56B2D" w:rsidRDefault="00A56B2D" w:rsidP="00A56B2D">
      <w:r w:rsidRPr="00A56B2D">
        <w:rPr>
          <w:rFonts w:hint="eastAsia"/>
        </w:rPr>
        <w:t>类型基础：</w:t>
      </w:r>
    </w:p>
    <w:p w14:paraId="6A00889D" w14:textId="77777777" w:rsidR="00A56B2D" w:rsidRPr="00A56B2D" w:rsidRDefault="00A56B2D" w:rsidP="00A56B2D">
      <w:r w:rsidRPr="00A56B2D">
        <w:rPr>
          <w:rFonts w:hint="eastAsia"/>
        </w:rPr>
        <w:t>计算中最小的内存单位是</w:t>
      </w:r>
      <w:r w:rsidRPr="00A56B2D">
        <w:t>bit</w:t>
      </w:r>
      <w:r w:rsidRPr="00A56B2D">
        <w:rPr>
          <w:rFonts w:hint="eastAsia"/>
        </w:rPr>
        <w:t>，只可以表示</w:t>
      </w:r>
      <w:r w:rsidRPr="00A56B2D">
        <w:t>0</w:t>
      </w:r>
      <w:r w:rsidRPr="00A56B2D">
        <w:rPr>
          <w:rFonts w:hint="eastAsia"/>
        </w:rPr>
        <w:t>，</w:t>
      </w:r>
      <w:r w:rsidRPr="00A56B2D">
        <w:t>1</w:t>
      </w:r>
    </w:p>
    <w:p w14:paraId="3185D144" w14:textId="77777777" w:rsidR="00A56B2D" w:rsidRPr="00A56B2D" w:rsidRDefault="00A56B2D" w:rsidP="00A56B2D">
      <w:r w:rsidRPr="00A56B2D">
        <w:t>1Byte = 8bit</w:t>
      </w:r>
    </w:p>
    <w:p w14:paraId="75B9FC8F" w14:textId="77777777" w:rsidR="00A56B2D" w:rsidRPr="00A56B2D" w:rsidRDefault="00A56B2D" w:rsidP="00A56B2D">
      <w:r w:rsidRPr="00A56B2D">
        <w:t>1int = 4byte 32bit</w:t>
      </w:r>
    </w:p>
    <w:p w14:paraId="7B1AF880" w14:textId="77777777" w:rsidR="00A56B2D" w:rsidRPr="00A56B2D" w:rsidRDefault="00A56B2D" w:rsidP="00A56B2D">
      <w:r w:rsidRPr="00A56B2D">
        <w:t>Float = 4byte 32bit</w:t>
      </w:r>
    </w:p>
    <w:p w14:paraId="54BC3EC2" w14:textId="77777777" w:rsidR="00A56B2D" w:rsidRPr="00A56B2D" w:rsidRDefault="00A56B2D" w:rsidP="00A56B2D">
      <w:r w:rsidRPr="00A56B2D">
        <w:t>Long=8byte 64bit</w:t>
      </w:r>
    </w:p>
    <w:p w14:paraId="54C086D8" w14:textId="77777777" w:rsidR="00A56B2D" w:rsidRPr="00A56B2D" w:rsidRDefault="00A56B2D" w:rsidP="00A56B2D">
      <w:r w:rsidRPr="00A56B2D">
        <w:lastRenderedPageBreak/>
        <w:t>Char 2byte 16bit</w:t>
      </w:r>
    </w:p>
    <w:p w14:paraId="7901FBA9" w14:textId="77777777" w:rsidR="00A56B2D" w:rsidRPr="00A56B2D" w:rsidRDefault="00A56B2D" w:rsidP="00A56B2D">
      <w:r w:rsidRPr="00A56B2D">
        <w:t>Int a = 1,</w:t>
      </w:r>
      <w:r w:rsidRPr="00A56B2D">
        <w:rPr>
          <w:rFonts w:hint="eastAsia"/>
        </w:rPr>
        <w:t>这个</w:t>
      </w:r>
      <w:r w:rsidRPr="00A56B2D">
        <w:t>1</w:t>
      </w:r>
      <w:r w:rsidRPr="00A56B2D">
        <w:rPr>
          <w:rFonts w:hint="eastAsia"/>
        </w:rPr>
        <w:t>在计算中是怎么存储的？</w:t>
      </w:r>
    </w:p>
    <w:p w14:paraId="5C207183" w14:textId="77777777" w:rsidR="00A56B2D" w:rsidRPr="00A56B2D" w:rsidRDefault="00A56B2D" w:rsidP="00A56B2D">
      <w:r w:rsidRPr="00A56B2D">
        <w:t xml:space="preserve">0000 0000 0000 0000 0000 0000 0000 0001 </w:t>
      </w:r>
      <w:proofErr w:type="spellStart"/>
      <w:r w:rsidRPr="00A56B2D">
        <w:t>toBinaryString</w:t>
      </w:r>
      <w:proofErr w:type="spellEnd"/>
      <w:r w:rsidRPr="00A56B2D">
        <w:t xml:space="preserve"> (1) =1</w:t>
      </w:r>
    </w:p>
    <w:p w14:paraId="63AF96D0" w14:textId="77777777" w:rsidR="00A56B2D" w:rsidRPr="00A56B2D" w:rsidRDefault="00A56B2D" w:rsidP="00A56B2D">
      <w:r w:rsidRPr="00A56B2D">
        <w:t>2 &lt;&lt; 1 = 2*2</w:t>
      </w:r>
    </w:p>
    <w:p w14:paraId="62399CCD" w14:textId="77777777" w:rsidR="00A56B2D" w:rsidRPr="00A56B2D" w:rsidRDefault="00A56B2D" w:rsidP="00A56B2D">
      <w:r w:rsidRPr="00A56B2D">
        <w:t>2 &lt;&lt; 2 = 2 * 4</w:t>
      </w:r>
    </w:p>
    <w:p w14:paraId="1DA0D9BC" w14:textId="249C3FBA" w:rsidR="00A56B2D" w:rsidRDefault="00A56B2D"/>
    <w:p w14:paraId="25A69CC2" w14:textId="77777777" w:rsidR="00A56B2D" w:rsidRPr="00A56B2D" w:rsidRDefault="00A56B2D" w:rsidP="00A56B2D">
      <w:r w:rsidRPr="00A56B2D">
        <w:rPr>
          <w:rFonts w:hint="eastAsia"/>
        </w:rPr>
        <w:t>运算符基础：</w:t>
      </w:r>
    </w:p>
    <w:p w14:paraId="03D88BE2" w14:textId="77777777" w:rsidR="00A56B2D" w:rsidRPr="00A56B2D" w:rsidRDefault="00A56B2D" w:rsidP="00A56B2D">
      <w:r w:rsidRPr="00A56B2D">
        <w:rPr>
          <w:rFonts w:hint="eastAsia"/>
        </w:rPr>
        <w:t xml:space="preserve">左移 </w:t>
      </w:r>
      <w:r w:rsidRPr="00A56B2D">
        <w:t xml:space="preserve">&lt;&lt; </w:t>
      </w:r>
      <w:r w:rsidRPr="00A56B2D">
        <w:rPr>
          <w:rFonts w:hint="eastAsia"/>
        </w:rPr>
        <w:t xml:space="preserve">： </w:t>
      </w:r>
      <w:r w:rsidRPr="00A56B2D">
        <w:t xml:space="preserve">8 &lt;&lt; 2 = &gt; 8*4=32 </w:t>
      </w:r>
    </w:p>
    <w:p w14:paraId="257B0291" w14:textId="77777777" w:rsidR="00A56B2D" w:rsidRPr="00A56B2D" w:rsidRDefault="00A56B2D" w:rsidP="00A56B2D">
      <w:r w:rsidRPr="00A56B2D">
        <w:t xml:space="preserve">8:     0000 0000 0000 0000 0000 0000 0000 1000 </w:t>
      </w:r>
    </w:p>
    <w:p w14:paraId="7B1E479E" w14:textId="77777777" w:rsidR="00A56B2D" w:rsidRPr="00A56B2D" w:rsidRDefault="00A56B2D" w:rsidP="00A56B2D">
      <w:r w:rsidRPr="00A56B2D">
        <w:t>&lt;&lt;2: 0000 0000 0000 0000 0000 0000 0010 0000    =&gt; 2^5= 2*2*2*2*2=32</w:t>
      </w:r>
    </w:p>
    <w:p w14:paraId="53AE7B86" w14:textId="77777777" w:rsidR="00A56B2D" w:rsidRPr="00A56B2D" w:rsidRDefault="00A56B2D" w:rsidP="00A56B2D">
      <w:r w:rsidRPr="00A56B2D">
        <w:rPr>
          <w:rFonts w:hint="eastAsia"/>
        </w:rPr>
        <w:t xml:space="preserve">右移 </w:t>
      </w:r>
      <w:r w:rsidRPr="00A56B2D">
        <w:t>&gt;&gt;:8 &gt;&gt; : 8 / 4 = 2</w:t>
      </w:r>
    </w:p>
    <w:p w14:paraId="67C598B9" w14:textId="77777777" w:rsidR="00A56B2D" w:rsidRPr="00A56B2D" w:rsidRDefault="00A56B2D" w:rsidP="00A56B2D">
      <w:r w:rsidRPr="00A56B2D">
        <w:t>8:     0000 0000 0000 0000 0000 0000 0000 1000</w:t>
      </w:r>
    </w:p>
    <w:p w14:paraId="2280D144" w14:textId="77777777" w:rsidR="00A56B2D" w:rsidRPr="00A56B2D" w:rsidRDefault="00A56B2D" w:rsidP="00A56B2D">
      <w:r w:rsidRPr="00A56B2D">
        <w:t>&lt;&lt;2: 0000 0000 0000 0000 0000 0000 0000 0010      =&gt; 2^1=2</w:t>
      </w:r>
    </w:p>
    <w:p w14:paraId="42E8F24C" w14:textId="77777777" w:rsidR="00A56B2D" w:rsidRPr="00A56B2D" w:rsidRDefault="00A56B2D" w:rsidP="00A56B2D">
      <w:r w:rsidRPr="00A56B2D">
        <w:t xml:space="preserve"> 8 / 4 =&gt; 8 &gt;&gt; 2</w:t>
      </w:r>
    </w:p>
    <w:p w14:paraId="7DA42A38" w14:textId="77777777" w:rsidR="00A56B2D" w:rsidRPr="00A56B2D" w:rsidRDefault="00A56B2D" w:rsidP="00A56B2D">
      <w:r w:rsidRPr="00A56B2D">
        <w:t>8*4 =&gt; 8 &lt;&lt; 2</w:t>
      </w:r>
    </w:p>
    <w:p w14:paraId="1DF493AB" w14:textId="77777777" w:rsidR="00A56B2D" w:rsidRPr="00A56B2D" w:rsidRDefault="00A56B2D" w:rsidP="00A56B2D">
      <w:r w:rsidRPr="00A56B2D">
        <w:rPr>
          <w:rFonts w:hint="eastAsia"/>
        </w:rPr>
        <w:t xml:space="preserve">位与 </w:t>
      </w:r>
      <w:r w:rsidRPr="00A56B2D">
        <w:t>&amp;:</w:t>
      </w:r>
      <w:r w:rsidRPr="00A56B2D">
        <w:rPr>
          <w:rFonts w:hint="eastAsia"/>
        </w:rPr>
        <w:t>同位上的两个数都是</w:t>
      </w:r>
      <w:r w:rsidRPr="00A56B2D">
        <w:t>1</w:t>
      </w:r>
      <w:r w:rsidRPr="00A56B2D">
        <w:rPr>
          <w:rFonts w:hint="eastAsia"/>
        </w:rPr>
        <w:t>则位</w:t>
      </w:r>
      <w:r w:rsidRPr="00A56B2D">
        <w:t>1</w:t>
      </w:r>
      <w:r w:rsidRPr="00A56B2D">
        <w:rPr>
          <w:rFonts w:hint="eastAsia"/>
        </w:rPr>
        <w:t>，否则为</w:t>
      </w:r>
      <w:r w:rsidRPr="00A56B2D">
        <w:t>0</w:t>
      </w:r>
    </w:p>
    <w:p w14:paraId="4AD1BB32" w14:textId="77777777" w:rsidR="00A56B2D" w:rsidRPr="00A56B2D" w:rsidRDefault="00A56B2D" w:rsidP="00A56B2D">
      <w:r w:rsidRPr="00A56B2D">
        <w:rPr>
          <w:rFonts w:hint="eastAsia"/>
        </w:rPr>
        <w:t xml:space="preserve">位或 </w:t>
      </w:r>
      <w:r w:rsidRPr="00A56B2D">
        <w:t>|:</w:t>
      </w:r>
      <w:r w:rsidRPr="00A56B2D">
        <w:rPr>
          <w:rFonts w:hint="eastAsia"/>
        </w:rPr>
        <w:t>同为上的两个数只要有一个为</w:t>
      </w:r>
      <w:r w:rsidRPr="00A56B2D">
        <w:t xml:space="preserve">1 </w:t>
      </w:r>
      <w:r w:rsidRPr="00A56B2D">
        <w:rPr>
          <w:rFonts w:hint="eastAsia"/>
        </w:rPr>
        <w:t>则为</w:t>
      </w:r>
      <w:r w:rsidRPr="00A56B2D">
        <w:t>1</w:t>
      </w:r>
      <w:r w:rsidRPr="00A56B2D">
        <w:rPr>
          <w:rFonts w:hint="eastAsia"/>
        </w:rPr>
        <w:t>，否则为</w:t>
      </w:r>
      <w:r w:rsidRPr="00A56B2D">
        <w:t>0</w:t>
      </w:r>
    </w:p>
    <w:p w14:paraId="194578AC" w14:textId="040E932F" w:rsidR="00A56B2D" w:rsidRDefault="00A56B2D"/>
    <w:p w14:paraId="208ECD6D" w14:textId="77777777" w:rsidR="00FD7E56" w:rsidRPr="00FD7E56" w:rsidRDefault="00FD7E56" w:rsidP="00FD7E56">
      <w:r w:rsidRPr="00FD7E56">
        <w:rPr>
          <w:rFonts w:hint="eastAsia"/>
        </w:rPr>
        <w:t>通过以上知识我们可以知道 一个</w:t>
      </w:r>
      <w:r w:rsidRPr="00FD7E56">
        <w:t>int</w:t>
      </w:r>
      <w:r w:rsidRPr="00FD7E56">
        <w:rPr>
          <w:rFonts w:hint="eastAsia"/>
        </w:rPr>
        <w:t>占</w:t>
      </w:r>
      <w:r w:rsidRPr="00FD7E56">
        <w:t>32</w:t>
      </w:r>
      <w:r w:rsidRPr="00FD7E56">
        <w:rPr>
          <w:rFonts w:hint="eastAsia"/>
        </w:rPr>
        <w:t>个</w:t>
      </w:r>
      <w:r w:rsidRPr="00FD7E56">
        <w:t>bit</w:t>
      </w:r>
      <w:r w:rsidRPr="00FD7E56">
        <w:rPr>
          <w:rFonts w:hint="eastAsia"/>
        </w:rPr>
        <w:t>位。假如我们用这个</w:t>
      </w:r>
      <w:r w:rsidRPr="00FD7E56">
        <w:t>32</w:t>
      </w:r>
      <w:r w:rsidRPr="00FD7E56">
        <w:rPr>
          <w:rFonts w:hint="eastAsia"/>
        </w:rPr>
        <w:t>个</w:t>
      </w:r>
      <w:r w:rsidRPr="00FD7E56">
        <w:t>bit</w:t>
      </w:r>
      <w:r w:rsidRPr="00FD7E56">
        <w:rPr>
          <w:rFonts w:hint="eastAsia"/>
        </w:rPr>
        <w:t>位的每一位的值来表示一个数的话是不是就可以表示</w:t>
      </w:r>
      <w:r w:rsidRPr="00FD7E56">
        <w:t>32</w:t>
      </w:r>
      <w:r w:rsidRPr="00FD7E56">
        <w:rPr>
          <w:rFonts w:hint="eastAsia"/>
        </w:rPr>
        <w:t>个数字，也就是说</w:t>
      </w:r>
      <w:r w:rsidRPr="00FD7E56">
        <w:t>32</w:t>
      </w:r>
      <w:r w:rsidRPr="00FD7E56">
        <w:rPr>
          <w:rFonts w:hint="eastAsia"/>
        </w:rPr>
        <w:t>个数字只需要一个</w:t>
      </w:r>
      <w:r w:rsidRPr="00FD7E56">
        <w:t>int</w:t>
      </w:r>
      <w:r w:rsidRPr="00FD7E56">
        <w:rPr>
          <w:rFonts w:hint="eastAsia"/>
        </w:rPr>
        <w:t>所占的空间大小就可以了，瞬间就可以缩小空间</w:t>
      </w:r>
      <w:r w:rsidRPr="00FD7E56">
        <w:t>32</w:t>
      </w:r>
      <w:r w:rsidRPr="00FD7E56">
        <w:rPr>
          <w:rFonts w:hint="eastAsia"/>
        </w:rPr>
        <w:t>倍。</w:t>
      </w:r>
    </w:p>
    <w:p w14:paraId="216BA272" w14:textId="77777777" w:rsidR="00FD7E56" w:rsidRPr="00FD7E56" w:rsidRDefault="00FD7E56" w:rsidP="00FD7E56">
      <w:r w:rsidRPr="00FD7E56">
        <w:rPr>
          <w:rFonts w:hint="eastAsia"/>
        </w:rPr>
        <w:t>比如假设我们有</w:t>
      </w:r>
      <w:r w:rsidRPr="00FD7E56">
        <w:t>N{2</w:t>
      </w:r>
      <w:r w:rsidRPr="00FD7E56">
        <w:rPr>
          <w:rFonts w:hint="eastAsia"/>
        </w:rPr>
        <w:t>，</w:t>
      </w:r>
      <w:r w:rsidRPr="00FD7E56">
        <w:t>3</w:t>
      </w:r>
      <w:r w:rsidRPr="00FD7E56">
        <w:rPr>
          <w:rFonts w:hint="eastAsia"/>
        </w:rPr>
        <w:t>，</w:t>
      </w:r>
      <w:r w:rsidRPr="00FD7E56">
        <w:t>64}</w:t>
      </w:r>
      <w:r w:rsidRPr="00FD7E56">
        <w:rPr>
          <w:rFonts w:hint="eastAsia"/>
        </w:rPr>
        <w:t>个数中最大的是</w:t>
      </w:r>
      <w:r w:rsidRPr="00FD7E56">
        <w:t>MAX</w:t>
      </w:r>
      <w:r w:rsidRPr="00FD7E56">
        <w:rPr>
          <w:rFonts w:hint="eastAsia"/>
        </w:rPr>
        <w:t>，那么我们只需要开</w:t>
      </w:r>
      <w:r w:rsidRPr="00FD7E56">
        <w:t>int[MAX /32+1]</w:t>
      </w:r>
      <w:r w:rsidRPr="00FD7E56">
        <w:rPr>
          <w:rFonts w:hint="eastAsia"/>
        </w:rPr>
        <w:t>个</w:t>
      </w:r>
      <w:r w:rsidRPr="00FD7E56">
        <w:t>int</w:t>
      </w:r>
      <w:r w:rsidRPr="00FD7E56">
        <w:rPr>
          <w:rFonts w:hint="eastAsia"/>
        </w:rPr>
        <w:t>数组就可以存储完这些数据，具体可以看以下结构：</w:t>
      </w:r>
    </w:p>
    <w:p w14:paraId="3943ACB5" w14:textId="77777777" w:rsidR="00FD7E56" w:rsidRPr="00FD7E56" w:rsidRDefault="00FD7E56" w:rsidP="00FD7E56">
      <w:r w:rsidRPr="00FD7E56">
        <w:t xml:space="preserve">Int a : 0000 0000 0000 0000 0000 0000 0000 0000 </w:t>
      </w:r>
      <w:r w:rsidRPr="00FD7E56">
        <w:rPr>
          <w:rFonts w:hint="eastAsia"/>
        </w:rPr>
        <w:t>这里是</w:t>
      </w:r>
      <w:r w:rsidRPr="00FD7E56">
        <w:t>32</w:t>
      </w:r>
      <w:r w:rsidRPr="00FD7E56">
        <w:rPr>
          <w:rFonts w:hint="eastAsia"/>
        </w:rPr>
        <w:t>个位置，我们可以利用每个位置的</w:t>
      </w:r>
      <w:r w:rsidRPr="00FD7E56">
        <w:t>0</w:t>
      </w:r>
      <w:r w:rsidRPr="00FD7E56">
        <w:rPr>
          <w:rFonts w:hint="eastAsia"/>
        </w:rPr>
        <w:t>或者</w:t>
      </w:r>
      <w:r w:rsidRPr="00FD7E56">
        <w:t>1</w:t>
      </w:r>
      <w:r w:rsidRPr="00FD7E56">
        <w:rPr>
          <w:rFonts w:hint="eastAsia"/>
        </w:rPr>
        <w:t>来表示该位置的数是否存在</w:t>
      </w:r>
      <w:r w:rsidRPr="00FD7E56">
        <w:t>,</w:t>
      </w:r>
      <w:r w:rsidRPr="00FD7E56">
        <w:rPr>
          <w:rFonts w:hint="eastAsia"/>
        </w:rPr>
        <w:t>这样我们就可以得到以下存储结构：具体我们可以画个图来展示</w:t>
      </w:r>
    </w:p>
    <w:p w14:paraId="7445658E" w14:textId="77777777" w:rsidR="00FD7E56" w:rsidRPr="00FD7E56" w:rsidRDefault="00FD7E56" w:rsidP="00FD7E56">
      <w:r w:rsidRPr="00FD7E56">
        <w:t>Data[0]:0~31 32</w:t>
      </w:r>
      <w:r w:rsidRPr="00FD7E56">
        <w:rPr>
          <w:rFonts w:hint="eastAsia"/>
        </w:rPr>
        <w:t>位</w:t>
      </w:r>
    </w:p>
    <w:p w14:paraId="2555F591" w14:textId="77777777" w:rsidR="00FD7E56" w:rsidRPr="00FD7E56" w:rsidRDefault="00FD7E56" w:rsidP="00FD7E56">
      <w:r w:rsidRPr="00FD7E56">
        <w:t>Data[1]:32~63 32</w:t>
      </w:r>
      <w:r w:rsidRPr="00FD7E56">
        <w:rPr>
          <w:rFonts w:hint="eastAsia"/>
        </w:rPr>
        <w:t>位</w:t>
      </w:r>
    </w:p>
    <w:p w14:paraId="6DBA949D" w14:textId="77777777" w:rsidR="00FD7E56" w:rsidRPr="00FD7E56" w:rsidRDefault="00FD7E56" w:rsidP="00FD7E56">
      <w:r w:rsidRPr="00FD7E56">
        <w:t>Data[2]:64~95 32</w:t>
      </w:r>
      <w:r w:rsidRPr="00FD7E56">
        <w:rPr>
          <w:rFonts w:hint="eastAsia"/>
        </w:rPr>
        <w:t>位；</w:t>
      </w:r>
    </w:p>
    <w:p w14:paraId="29E43C2E" w14:textId="77777777" w:rsidR="00FD7E56" w:rsidRPr="00FD7E56" w:rsidRDefault="00FD7E56" w:rsidP="00FD7E56">
      <w:proofErr w:type="gramStart"/>
      <w:r w:rsidRPr="00FD7E56">
        <w:t>Data[</w:t>
      </w:r>
      <w:proofErr w:type="gramEnd"/>
      <w:r w:rsidRPr="00FD7E56">
        <w:t>MAX /32+1]</w:t>
      </w:r>
    </w:p>
    <w:p w14:paraId="33E56EFA" w14:textId="77777777" w:rsidR="00FD7E56" w:rsidRPr="00FD7E56" w:rsidRDefault="00FD7E56" w:rsidP="00FD7E56">
      <w:r w:rsidRPr="00FD7E56">
        <w:rPr>
          <w:rFonts w:hint="eastAsia"/>
        </w:rPr>
        <w:t>假设我们要判断</w:t>
      </w:r>
      <w:r w:rsidRPr="00FD7E56">
        <w:t>100</w:t>
      </w:r>
      <w:r w:rsidRPr="00FD7E56">
        <w:rPr>
          <w:rFonts w:hint="eastAsia"/>
        </w:rPr>
        <w:t>是否在列表中，那么我们就可以这样来计算：</w:t>
      </w:r>
    </w:p>
    <w:p w14:paraId="03DF447E" w14:textId="77777777" w:rsidR="00FD7E56" w:rsidRPr="00FD7E56" w:rsidRDefault="00FD7E56" w:rsidP="00FD7E56">
      <w:r w:rsidRPr="00FD7E56">
        <w:t>65/32=2 =&gt;</w:t>
      </w:r>
      <w:r w:rsidRPr="00FD7E56">
        <w:rPr>
          <w:rFonts w:hint="eastAsia"/>
        </w:rPr>
        <w:t>定位到</w:t>
      </w:r>
      <w:r w:rsidRPr="00FD7E56">
        <w:t xml:space="preserve">data[2],65%32=1 </w:t>
      </w:r>
      <w:r w:rsidRPr="00FD7E56">
        <w:rPr>
          <w:rFonts w:hint="eastAsia"/>
        </w:rPr>
        <w:t>定位到</w:t>
      </w:r>
      <w:r w:rsidRPr="00FD7E56">
        <w:t>data[2]</w:t>
      </w:r>
      <w:r w:rsidRPr="00FD7E56">
        <w:rPr>
          <w:rFonts w:hint="eastAsia"/>
        </w:rPr>
        <w:t>的第</w:t>
      </w:r>
      <w:r w:rsidRPr="00FD7E56">
        <w:t>2</w:t>
      </w:r>
      <w:r w:rsidRPr="00FD7E56">
        <w:rPr>
          <w:rFonts w:hint="eastAsia"/>
        </w:rPr>
        <w:t>位</w:t>
      </w:r>
      <w:r w:rsidRPr="00FD7E56">
        <w:t>(</w:t>
      </w:r>
      <w:r w:rsidRPr="00FD7E56">
        <w:rPr>
          <w:rFonts w:hint="eastAsia"/>
        </w:rPr>
        <w:t>注意这里从右边开始数</w:t>
      </w:r>
      <w:r w:rsidRPr="00FD7E56">
        <w:t>)</w:t>
      </w:r>
      <w:r w:rsidRPr="00FD7E56">
        <w:rPr>
          <w:rFonts w:hint="eastAsia"/>
        </w:rPr>
        <w:t>。我们再来看</w:t>
      </w:r>
      <w:r w:rsidRPr="00FD7E56">
        <w:t>data[2]</w:t>
      </w:r>
      <w:r w:rsidRPr="00FD7E56">
        <w:rPr>
          <w:rFonts w:hint="eastAsia"/>
        </w:rPr>
        <w:t>的第二位是否是</w:t>
      </w:r>
      <w:r w:rsidRPr="00FD7E56">
        <w:t>1</w:t>
      </w:r>
      <w:r w:rsidRPr="00FD7E56">
        <w:rPr>
          <w:rFonts w:hint="eastAsia"/>
        </w:rPr>
        <w:t>，如果是</w:t>
      </w:r>
      <w:r w:rsidRPr="00FD7E56">
        <w:t>1</w:t>
      </w:r>
      <w:r w:rsidRPr="00FD7E56">
        <w:rPr>
          <w:rFonts w:hint="eastAsia"/>
        </w:rPr>
        <w:t>则列表中存在</w:t>
      </w:r>
      <w:r w:rsidRPr="00FD7E56">
        <w:t>65</w:t>
      </w:r>
      <w:r w:rsidRPr="00FD7E56">
        <w:rPr>
          <w:rFonts w:hint="eastAsia"/>
        </w:rPr>
        <w:t>，否则不存在。</w:t>
      </w:r>
    </w:p>
    <w:p w14:paraId="275336D2" w14:textId="77777777" w:rsidR="00FD7E56" w:rsidRPr="00FD7E56" w:rsidRDefault="00FD7E56" w:rsidP="00FD7E56">
      <w:r w:rsidRPr="00FD7E56">
        <w:rPr>
          <w:rFonts w:hint="eastAsia"/>
        </w:rPr>
        <w:t>这就是</w:t>
      </w:r>
      <w:proofErr w:type="spellStart"/>
      <w:r w:rsidRPr="00FD7E56">
        <w:t>bitMap</w:t>
      </w:r>
      <w:proofErr w:type="spellEnd"/>
      <w:r w:rsidRPr="00FD7E56">
        <w:rPr>
          <w:rFonts w:hint="eastAsia"/>
        </w:rPr>
        <w:t>算法的核心思想。</w:t>
      </w:r>
    </w:p>
    <w:p w14:paraId="3E3112F8" w14:textId="220F0E0D" w:rsidR="00FD7E56" w:rsidRDefault="00FD7E56"/>
    <w:p w14:paraId="79009DFC" w14:textId="799EDF07" w:rsidR="006B01D3" w:rsidRPr="006B01D3" w:rsidRDefault="006B01D3" w:rsidP="006B01D3">
      <w:r w:rsidRPr="006B01D3">
        <w:rPr>
          <w:rFonts w:hint="eastAsia"/>
        </w:rPr>
        <w:t>假设序列</w:t>
      </w:r>
      <w:r w:rsidRPr="006B01D3">
        <w:t xml:space="preserve">:2 </w:t>
      </w:r>
      <w:r w:rsidR="00A53A29">
        <w:t>3 65</w:t>
      </w:r>
    </w:p>
    <w:p w14:paraId="27B9B5AC" w14:textId="77777777" w:rsidR="006B01D3" w:rsidRPr="006B01D3" w:rsidRDefault="006B01D3" w:rsidP="006B01D3">
      <w:r w:rsidRPr="006B01D3">
        <w:rPr>
          <w:rFonts w:hint="eastAsia"/>
        </w:rPr>
        <w:t>我们开一个</w:t>
      </w:r>
      <w:r w:rsidRPr="006B01D3">
        <w:t>byte</w:t>
      </w:r>
      <w:r w:rsidRPr="006B01D3">
        <w:rPr>
          <w:rFonts w:hint="eastAsia"/>
        </w:rPr>
        <w:t>数组，或者</w:t>
      </w:r>
      <w:r w:rsidRPr="006B01D3">
        <w:t>int</w:t>
      </w:r>
      <w:r w:rsidRPr="006B01D3">
        <w:rPr>
          <w:rFonts w:hint="eastAsia"/>
        </w:rPr>
        <w:t>数组都可以。</w:t>
      </w:r>
      <w:r w:rsidRPr="006B01D3">
        <w:t>Byte</w:t>
      </w:r>
      <w:r w:rsidRPr="006B01D3">
        <w:rPr>
          <w:rFonts w:hint="eastAsia"/>
        </w:rPr>
        <w:t>数组的话 那就需要</w:t>
      </w:r>
      <w:r w:rsidRPr="006B01D3">
        <w:t>2</w:t>
      </w:r>
      <w:r w:rsidRPr="006B01D3">
        <w:rPr>
          <w:rFonts w:hint="eastAsia"/>
        </w:rPr>
        <w:t>个，因为</w:t>
      </w:r>
      <w:r w:rsidRPr="006B01D3">
        <w:t>byte</w:t>
      </w:r>
      <w:r w:rsidRPr="006B01D3">
        <w:rPr>
          <w:rFonts w:hint="eastAsia"/>
        </w:rPr>
        <w:t>为</w:t>
      </w:r>
      <w:r w:rsidRPr="006B01D3">
        <w:t>8bit</w:t>
      </w:r>
      <w:r w:rsidRPr="006B01D3">
        <w:rPr>
          <w:rFonts w:hint="eastAsia"/>
        </w:rPr>
        <w:t>，</w:t>
      </w:r>
      <w:r w:rsidRPr="006B01D3">
        <w:t>int</w:t>
      </w:r>
      <w:r w:rsidRPr="006B01D3">
        <w:rPr>
          <w:rFonts w:hint="eastAsia"/>
        </w:rPr>
        <w:t>的话只需要</w:t>
      </w:r>
      <w:r w:rsidRPr="006B01D3">
        <w:t>1</w:t>
      </w:r>
      <w:r w:rsidRPr="006B01D3">
        <w:rPr>
          <w:rFonts w:hint="eastAsia"/>
        </w:rPr>
        <w:t>个就行。</w:t>
      </w:r>
    </w:p>
    <w:p w14:paraId="1A7B5B55" w14:textId="77777777" w:rsidR="006B01D3" w:rsidRPr="006B01D3" w:rsidRDefault="006B01D3" w:rsidP="006B01D3">
      <w:r w:rsidRPr="006B01D3">
        <w:rPr>
          <w:rFonts w:hint="eastAsia"/>
        </w:rPr>
        <w:t>我们以</w:t>
      </w:r>
      <w:r w:rsidRPr="006B01D3">
        <w:t>byte</w:t>
      </w:r>
      <w:r w:rsidRPr="006B01D3">
        <w:rPr>
          <w:rFonts w:hint="eastAsia"/>
        </w:rPr>
        <w:t>数组为例。</w:t>
      </w:r>
    </w:p>
    <w:p w14:paraId="369ACCC3" w14:textId="42C8326E" w:rsidR="006B01D3" w:rsidRDefault="00B75220">
      <w:r w:rsidRPr="00B75220">
        <w:lastRenderedPageBreak/>
        <w:drawing>
          <wp:inline distT="0" distB="0" distL="0" distR="0" wp14:anchorId="37C98E93" wp14:editId="2CD6D265">
            <wp:extent cx="5274310" cy="3075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6FC5" w14:textId="572388D2" w:rsidR="00422749" w:rsidRDefault="00422749"/>
    <w:p w14:paraId="5FF79204" w14:textId="77777777" w:rsidR="009B2948" w:rsidRPr="009B2948" w:rsidRDefault="009B2948" w:rsidP="009B2948">
      <w:proofErr w:type="spellStart"/>
      <w:r w:rsidRPr="009B2948">
        <w:t>BitMap</w:t>
      </w:r>
      <w:proofErr w:type="spellEnd"/>
      <w:r w:rsidRPr="009B2948">
        <w:rPr>
          <w:rFonts w:hint="eastAsia"/>
        </w:rPr>
        <w:t>算法分析：</w:t>
      </w:r>
    </w:p>
    <w:p w14:paraId="37A995A5" w14:textId="77777777" w:rsidR="009B2948" w:rsidRPr="009B2948" w:rsidRDefault="009B2948" w:rsidP="009B2948">
      <w:r w:rsidRPr="009B2948">
        <w:rPr>
          <w:rFonts w:hint="eastAsia"/>
        </w:rPr>
        <w:t>时间复杂度：</w:t>
      </w:r>
    </w:p>
    <w:p w14:paraId="7FDEADE2" w14:textId="77777777" w:rsidR="009B2948" w:rsidRPr="009B2948" w:rsidRDefault="009B2948" w:rsidP="009B2948">
      <w:r w:rsidRPr="009B2948">
        <w:rPr>
          <w:rFonts w:hint="eastAsia"/>
        </w:rPr>
        <w:t>空间复杂度：</w:t>
      </w:r>
    </w:p>
    <w:p w14:paraId="1CC1BA3B" w14:textId="77777777" w:rsidR="009B2948" w:rsidRPr="009B2948" w:rsidRDefault="009B2948" w:rsidP="009B2948">
      <w:r w:rsidRPr="009B2948">
        <w:rPr>
          <w:rFonts w:hint="eastAsia"/>
        </w:rPr>
        <w:t>能解决的问题：</w:t>
      </w:r>
    </w:p>
    <w:p w14:paraId="4F12181D" w14:textId="77777777" w:rsidR="009B2948" w:rsidRPr="009B2948" w:rsidRDefault="009B2948" w:rsidP="009B2948">
      <w:r w:rsidRPr="009B2948">
        <w:t>1.</w:t>
      </w:r>
      <w:r w:rsidRPr="009B2948">
        <w:rPr>
          <w:rFonts w:hint="eastAsia"/>
        </w:rPr>
        <w:t>数据判重</w:t>
      </w:r>
    </w:p>
    <w:p w14:paraId="0433F099" w14:textId="09978D3C" w:rsidR="009B2948" w:rsidRPr="009B2948" w:rsidRDefault="009B2948" w:rsidP="009B2948">
      <w:r w:rsidRPr="009B2948">
        <w:t>2.</w:t>
      </w:r>
      <w:r w:rsidRPr="009B2948">
        <w:rPr>
          <w:rFonts w:hint="eastAsia"/>
        </w:rPr>
        <w:t>对没有重复的数据排序，既然处理不了重复的数据 那么也处理不了</w:t>
      </w:r>
      <w:r w:rsidRPr="009B2948">
        <w:t>Hash</w:t>
      </w:r>
      <w:r w:rsidRPr="009B2948">
        <w:rPr>
          <w:rFonts w:hint="eastAsia"/>
        </w:rPr>
        <w:t>冲突，假如我们只有</w:t>
      </w:r>
      <w:r w:rsidRPr="009B2948">
        <w:t>10</w:t>
      </w:r>
      <w:r w:rsidRPr="009B2948">
        <w:rPr>
          <w:rFonts w:hint="eastAsia"/>
        </w:rPr>
        <w:t>个数（</w:t>
      </w:r>
      <w:r w:rsidRPr="009B2948">
        <w:t>0~10</w:t>
      </w:r>
      <w:r w:rsidRPr="009B2948">
        <w:rPr>
          <w:rFonts w:hint="eastAsia"/>
        </w:rPr>
        <w:t>亿）如果用</w:t>
      </w:r>
      <w:r w:rsidRPr="009B2948">
        <w:t>bitmap</w:t>
      </w:r>
      <w:r w:rsidRPr="009B2948">
        <w:rPr>
          <w:rFonts w:hint="eastAsia"/>
        </w:rPr>
        <w:t>你还是要开</w:t>
      </w:r>
      <w:r w:rsidRPr="009B2948">
        <w:t>10</w:t>
      </w:r>
      <w:r w:rsidRPr="009B2948">
        <w:rPr>
          <w:rFonts w:hint="eastAsia"/>
        </w:rPr>
        <w:t>亿</w:t>
      </w:r>
      <w:r w:rsidRPr="009B2948">
        <w:t>/32</w:t>
      </w:r>
      <w:r w:rsidRPr="009B2948">
        <w:rPr>
          <w:rFonts w:hint="eastAsia"/>
        </w:rPr>
        <w:t>个空间，我们直接用</w:t>
      </w:r>
      <w:proofErr w:type="spellStart"/>
      <w:r w:rsidRPr="009B2948">
        <w:t>hashMap</w:t>
      </w:r>
      <w:proofErr w:type="spellEnd"/>
      <w:r w:rsidRPr="009B2948">
        <w:t xml:space="preserve"> </w:t>
      </w:r>
      <w:r w:rsidRPr="009B2948">
        <w:rPr>
          <w:rFonts w:hint="eastAsia"/>
        </w:rPr>
        <w:t>或者一个</w:t>
      </w:r>
      <w:r w:rsidRPr="009B2948">
        <w:t>10</w:t>
      </w:r>
      <w:r w:rsidRPr="009B2948">
        <w:rPr>
          <w:rFonts w:hint="eastAsia"/>
        </w:rPr>
        <w:t>个空间的数组是不是就更好了。</w:t>
      </w:r>
    </w:p>
    <w:p w14:paraId="57A1CBD0" w14:textId="77777777" w:rsidR="009B2948" w:rsidRPr="009B2948" w:rsidRDefault="009B2948" w:rsidP="009B2948">
      <w:r w:rsidRPr="009B2948">
        <w:t>3.</w:t>
      </w:r>
      <w:r w:rsidRPr="009B2948">
        <w:rPr>
          <w:rFonts w:hint="eastAsia"/>
        </w:rPr>
        <w:t>根据</w:t>
      </w:r>
      <w:r w:rsidRPr="009B2948">
        <w:t>1</w:t>
      </w:r>
      <w:r w:rsidRPr="009B2948">
        <w:rPr>
          <w:rFonts w:hint="eastAsia"/>
        </w:rPr>
        <w:t>和</w:t>
      </w:r>
      <w:r w:rsidRPr="009B2948">
        <w:t>2</w:t>
      </w:r>
      <w:r w:rsidRPr="009B2948">
        <w:rPr>
          <w:rFonts w:hint="eastAsia"/>
        </w:rPr>
        <w:t>可以扩展出很多其他的应用，比如找不重复的数，统计数据等</w:t>
      </w:r>
    </w:p>
    <w:p w14:paraId="7514C72C" w14:textId="77777777" w:rsidR="009B2948" w:rsidRPr="009B2948" w:rsidRDefault="009B2948" w:rsidP="009B2948">
      <w:r w:rsidRPr="009B2948">
        <w:rPr>
          <w:rFonts w:hint="eastAsia"/>
        </w:rPr>
        <w:t>打标签问题。</w:t>
      </w:r>
    </w:p>
    <w:p w14:paraId="0944B93C" w14:textId="1C3758D5" w:rsidR="00422749" w:rsidRDefault="00422749"/>
    <w:p w14:paraId="573C0290" w14:textId="77777777" w:rsidR="00EF6230" w:rsidRPr="00EF6230" w:rsidRDefault="00EF6230" w:rsidP="00EF6230">
      <w:proofErr w:type="spellStart"/>
      <w:r w:rsidRPr="00EF6230">
        <w:t>BitMap</w:t>
      </w:r>
      <w:proofErr w:type="spellEnd"/>
      <w:r w:rsidRPr="00EF6230">
        <w:rPr>
          <w:rFonts w:hint="eastAsia"/>
        </w:rPr>
        <w:t>算法的缺点：</w:t>
      </w:r>
    </w:p>
    <w:p w14:paraId="343B2827" w14:textId="77777777" w:rsidR="00EF6230" w:rsidRPr="00EF6230" w:rsidRDefault="00EF6230" w:rsidP="00EF6230">
      <w:r w:rsidRPr="00EF6230">
        <w:t>1.</w:t>
      </w:r>
      <w:r w:rsidRPr="00EF6230">
        <w:rPr>
          <w:rFonts w:hint="eastAsia"/>
        </w:rPr>
        <w:t>数据不能重复：数据只有</w:t>
      </w:r>
      <w:r w:rsidRPr="00EF6230">
        <w:t>0</w:t>
      </w:r>
      <w:r w:rsidRPr="00EF6230">
        <w:rPr>
          <w:rFonts w:hint="eastAsia"/>
        </w:rPr>
        <w:t>和</w:t>
      </w:r>
      <w:r w:rsidRPr="00EF6230">
        <w:t xml:space="preserve">1 </w:t>
      </w:r>
      <w:r w:rsidRPr="00EF6230">
        <w:rPr>
          <w:rFonts w:hint="eastAsia"/>
        </w:rPr>
        <w:t>也就是有或者没有 不知道有多个</w:t>
      </w:r>
    </w:p>
    <w:p w14:paraId="5C8031D7" w14:textId="77777777" w:rsidR="00EF6230" w:rsidRPr="00EF6230" w:rsidRDefault="00EF6230" w:rsidP="00EF6230">
      <w:r w:rsidRPr="00EF6230">
        <w:t>2.</w:t>
      </w:r>
      <w:r w:rsidRPr="00EF6230">
        <w:rPr>
          <w:rFonts w:hint="eastAsia"/>
        </w:rPr>
        <w:t>数据量少时相对于普通的</w:t>
      </w:r>
      <w:r w:rsidRPr="00EF6230">
        <w:t>hash</w:t>
      </w:r>
      <w:r w:rsidRPr="00EF6230">
        <w:rPr>
          <w:rFonts w:hint="eastAsia"/>
        </w:rPr>
        <w:t>没有优势</w:t>
      </w:r>
    </w:p>
    <w:p w14:paraId="3D04DE7F" w14:textId="77777777" w:rsidR="00EF6230" w:rsidRPr="00EF6230" w:rsidRDefault="00EF6230" w:rsidP="00EF6230">
      <w:r w:rsidRPr="00EF6230">
        <w:t>3.</w:t>
      </w:r>
      <w:r w:rsidRPr="00EF6230">
        <w:rPr>
          <w:rFonts w:hint="eastAsia"/>
        </w:rPr>
        <w:t>无法处理字符串：</w:t>
      </w:r>
      <w:r w:rsidRPr="00EF6230">
        <w:t>hash</w:t>
      </w:r>
      <w:r w:rsidRPr="00EF6230">
        <w:rPr>
          <w:rFonts w:hint="eastAsia"/>
        </w:rPr>
        <w:t>冲突</w:t>
      </w:r>
    </w:p>
    <w:p w14:paraId="1257ACA9" w14:textId="77777777" w:rsidR="00EF6230" w:rsidRPr="00EF6230" w:rsidRDefault="00EF6230">
      <w:pPr>
        <w:rPr>
          <w:rFonts w:hint="eastAsia"/>
        </w:rPr>
      </w:pPr>
    </w:p>
    <w:sectPr w:rsidR="00EF6230" w:rsidRPr="00EF6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7C"/>
    <w:rsid w:val="00137791"/>
    <w:rsid w:val="001A78C0"/>
    <w:rsid w:val="001D6952"/>
    <w:rsid w:val="002030A9"/>
    <w:rsid w:val="002136AC"/>
    <w:rsid w:val="00222D44"/>
    <w:rsid w:val="00255E22"/>
    <w:rsid w:val="00341BC6"/>
    <w:rsid w:val="00377AB2"/>
    <w:rsid w:val="00422749"/>
    <w:rsid w:val="00473DA1"/>
    <w:rsid w:val="006B01D3"/>
    <w:rsid w:val="008239B4"/>
    <w:rsid w:val="009B2948"/>
    <w:rsid w:val="00A53A29"/>
    <w:rsid w:val="00A56B2D"/>
    <w:rsid w:val="00A92FEE"/>
    <w:rsid w:val="00B052B2"/>
    <w:rsid w:val="00B75220"/>
    <w:rsid w:val="00BB022C"/>
    <w:rsid w:val="00BE4BBD"/>
    <w:rsid w:val="00C206E0"/>
    <w:rsid w:val="00CD797C"/>
    <w:rsid w:val="00E36D76"/>
    <w:rsid w:val="00ED363E"/>
    <w:rsid w:val="00EF6230"/>
    <w:rsid w:val="00F74158"/>
    <w:rsid w:val="00FD7E56"/>
    <w:rsid w:val="00FE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B75AE"/>
  <w15:chartTrackingRefBased/>
  <w15:docId w15:val="{0DEBA4DD-CB84-894F-9E98-9240F9230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79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97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29</cp:revision>
  <dcterms:created xsi:type="dcterms:W3CDTF">2021-03-14T16:42:00Z</dcterms:created>
  <dcterms:modified xsi:type="dcterms:W3CDTF">2021-03-14T16:54:00Z</dcterms:modified>
</cp:coreProperties>
</file>