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ECCF7" w14:textId="5C8C8722" w:rsidR="00B240CD" w:rsidRDefault="00B240CD" w:rsidP="00B240CD">
      <w:pPr>
        <w:pStyle w:val="1"/>
        <w:jc w:val="center"/>
        <w:rPr>
          <w:rFonts w:hint="eastAsia"/>
        </w:rPr>
      </w:pPr>
      <w:r>
        <w:rPr>
          <w:rFonts w:hint="eastAsia"/>
        </w:rPr>
        <w:t>布隆过滤器</w:t>
      </w:r>
    </w:p>
    <w:p w14:paraId="3F471816" w14:textId="5E962F3B" w:rsidR="00B240CD" w:rsidRPr="00B240CD" w:rsidRDefault="00B240CD" w:rsidP="00B240CD">
      <w:r w:rsidRPr="00B240CD">
        <w:rPr>
          <w:rFonts w:hint="eastAsia"/>
        </w:rPr>
        <w:t>1.常见的基础数据存储容器有哪些？基础数据结构：数组+链表+</w:t>
      </w:r>
      <w:proofErr w:type="spellStart"/>
      <w:r w:rsidRPr="00B240CD">
        <w:rPr>
          <w:rFonts w:hint="eastAsia"/>
        </w:rPr>
        <w:t>map+set</w:t>
      </w:r>
      <w:proofErr w:type="spellEnd"/>
      <w:r w:rsidRPr="00B240CD">
        <w:rPr>
          <w:rFonts w:hint="eastAsia"/>
        </w:rPr>
        <w:t>（树）</w:t>
      </w:r>
    </w:p>
    <w:p w14:paraId="2573CC60" w14:textId="3FA839E7" w:rsidR="00B240CD" w:rsidRPr="00B240CD" w:rsidRDefault="00B240CD" w:rsidP="00B240CD">
      <w:r w:rsidRPr="00B240CD">
        <w:rPr>
          <w:rFonts w:hint="eastAsia"/>
        </w:rPr>
        <w:t>2.</w:t>
      </w:r>
      <w:r w:rsidRPr="00B240CD">
        <w:rPr>
          <w:rFonts w:hint="eastAsia"/>
        </w:rPr>
        <w:t xml:space="preserve"> </w:t>
      </w:r>
      <w:r w:rsidRPr="00B240CD">
        <w:rPr>
          <w:rFonts w:hint="eastAsia"/>
        </w:rPr>
        <w:t>10亿的黑名单email，如何来进行黑名单过滤？垃圾邮件：HashMap 或者 Hash算法</w:t>
      </w:r>
    </w:p>
    <w:p w14:paraId="6674442F" w14:textId="77777777" w:rsidR="00B240CD" w:rsidRPr="00B240CD" w:rsidRDefault="00B240CD" w:rsidP="00B240CD">
      <w:r w:rsidRPr="00B240CD">
        <w:rPr>
          <w:rFonts w:hint="eastAsia"/>
        </w:rPr>
        <w:t>白名单</w:t>
      </w:r>
    </w:p>
    <w:p w14:paraId="15689997" w14:textId="77777777" w:rsidR="00B240CD" w:rsidRPr="00B240CD" w:rsidRDefault="00B240CD" w:rsidP="00B240CD">
      <w:r w:rsidRPr="00B240CD">
        <w:rPr>
          <w:rFonts w:hint="eastAsia"/>
        </w:rPr>
        <w:t>3.缓存相信大家都知道，但是缓存并不是百分百命中的，通常我们会根据一个id（字符串</w:t>
      </w:r>
      <w:proofErr w:type="spellStart"/>
      <w:r w:rsidRPr="00B240CD">
        <w:rPr>
          <w:rFonts w:hint="eastAsia"/>
        </w:rPr>
        <w:t>uuid</w:t>
      </w:r>
      <w:proofErr w:type="spellEnd"/>
      <w:r w:rsidRPr="00B240CD">
        <w:rPr>
          <w:rFonts w:hint="eastAsia"/>
        </w:rPr>
        <w:t>）判断缓存里面有没有数据，如果没有再去数据库查询，那你有没有想过突然来了一个超级并发去查询一个缓存不存在的id怎么办？缓存击穿：</w:t>
      </w:r>
    </w:p>
    <w:p w14:paraId="66E9179D" w14:textId="77777777" w:rsidR="00B240CD" w:rsidRPr="00B240CD" w:rsidRDefault="00B240CD" w:rsidP="00B240CD">
      <w:proofErr w:type="spellStart"/>
      <w:r w:rsidRPr="00B240CD">
        <w:rPr>
          <w:rFonts w:hint="eastAsia"/>
        </w:rPr>
        <w:t>bitMap</w:t>
      </w:r>
      <w:proofErr w:type="spellEnd"/>
      <w:r w:rsidRPr="00B240CD">
        <w:rPr>
          <w:rFonts w:hint="eastAsia"/>
        </w:rPr>
        <w:t>：</w:t>
      </w:r>
    </w:p>
    <w:p w14:paraId="3B3E4018" w14:textId="07336D2D" w:rsidR="00B240CD" w:rsidRDefault="00B240CD"/>
    <w:p w14:paraId="52953EA3" w14:textId="48C2A7A5" w:rsidR="00FE1B2B" w:rsidRPr="00FE1B2B" w:rsidRDefault="00FE1B2B" w:rsidP="00FE1B2B">
      <w:r w:rsidRPr="00FE1B2B">
        <w:rPr>
          <w:rFonts w:hint="eastAsia"/>
        </w:rPr>
        <w:t>Set是一种数据结构，它的特点是里面所存的元素是不能重复的。在Java中主要有两种实现方式：</w:t>
      </w:r>
    </w:p>
    <w:p w14:paraId="4290C2B7" w14:textId="77777777" w:rsidR="00FE1B2B" w:rsidRPr="00FE1B2B" w:rsidRDefault="00FE1B2B" w:rsidP="00FE1B2B">
      <w:proofErr w:type="spellStart"/>
      <w:r w:rsidRPr="00FE1B2B">
        <w:rPr>
          <w:rFonts w:hint="eastAsia"/>
        </w:rPr>
        <w:t>hashMap</w:t>
      </w:r>
      <w:proofErr w:type="spellEnd"/>
      <w:r w:rsidRPr="00FE1B2B">
        <w:rPr>
          <w:rFonts w:hint="eastAsia"/>
        </w:rPr>
        <w:t xml:space="preserve"> key-value</w:t>
      </w:r>
    </w:p>
    <w:p w14:paraId="468AB59B" w14:textId="77777777" w:rsidR="00FE1B2B" w:rsidRPr="00FE1B2B" w:rsidRDefault="00FE1B2B" w:rsidP="00FE1B2B">
      <w:r w:rsidRPr="00FE1B2B">
        <w:rPr>
          <w:rFonts w:hint="eastAsia"/>
        </w:rPr>
        <w:t>Set：key</w:t>
      </w:r>
    </w:p>
    <w:p w14:paraId="5265CDF4" w14:textId="5F702B24" w:rsidR="00FE1B2B" w:rsidRPr="00FE1B2B" w:rsidRDefault="00FE1B2B" w:rsidP="00FE1B2B">
      <w:r w:rsidRPr="00FE1B2B">
        <w:rPr>
          <w:rFonts w:hint="eastAsia"/>
        </w:rPr>
        <w:t>HashSet：其内部是一个Hash表（HashMap）实现，不能保证元素的顺序。</w:t>
      </w:r>
    </w:p>
    <w:p w14:paraId="269AF0E5" w14:textId="77777777" w:rsidR="00FE1B2B" w:rsidRPr="00FE1B2B" w:rsidRDefault="00FE1B2B" w:rsidP="00FE1B2B">
      <w:proofErr w:type="spellStart"/>
      <w:r w:rsidRPr="00FE1B2B">
        <w:rPr>
          <w:rFonts w:hint="eastAsia"/>
        </w:rPr>
        <w:t>TreeSet</w:t>
      </w:r>
      <w:proofErr w:type="spellEnd"/>
      <w:r w:rsidRPr="00FE1B2B">
        <w:rPr>
          <w:rFonts w:hint="eastAsia"/>
        </w:rPr>
        <w:t>：使用元素的自然顺序进行排序，当然你也可以自己指定排序的规则。其底层是通过二叉树实现的，也就是红黑树。</w:t>
      </w:r>
    </w:p>
    <w:p w14:paraId="5AF01C6E" w14:textId="52BDA26D" w:rsidR="00FE1B2B" w:rsidRDefault="00FE1B2B"/>
    <w:p w14:paraId="6B88831A" w14:textId="77777777" w:rsidR="00134362" w:rsidRPr="00134362" w:rsidRDefault="00134362" w:rsidP="00134362">
      <w:r w:rsidRPr="00134362">
        <w:rPr>
          <w:rFonts w:hint="eastAsia"/>
        </w:rPr>
        <w:t>我们到目前为止主要的容器存储结构有：</w:t>
      </w:r>
    </w:p>
    <w:p w14:paraId="6F1A759A" w14:textId="77777777" w:rsidR="00134362" w:rsidRPr="00134362" w:rsidRDefault="00134362" w:rsidP="00134362">
      <w:r w:rsidRPr="00134362">
        <w:t>List</w:t>
      </w:r>
      <w:r w:rsidRPr="00134362">
        <w:rPr>
          <w:rFonts w:hint="eastAsia"/>
        </w:rPr>
        <w:t>：</w:t>
      </w:r>
    </w:p>
    <w:p w14:paraId="651E8A35" w14:textId="77777777" w:rsidR="00134362" w:rsidRPr="00134362" w:rsidRDefault="00134362" w:rsidP="00134362">
      <w:r w:rsidRPr="00134362">
        <w:rPr>
          <w:rFonts w:hint="eastAsia"/>
        </w:rPr>
        <w:t>可以重复存储对象</w:t>
      </w:r>
    </w:p>
    <w:p w14:paraId="5FA8F76E" w14:textId="77777777" w:rsidR="00134362" w:rsidRPr="00134362" w:rsidRDefault="00134362" w:rsidP="00134362">
      <w:r w:rsidRPr="00134362">
        <w:rPr>
          <w:rFonts w:hint="eastAsia"/>
        </w:rPr>
        <w:t>插入的顺序和遍历的顺序是一致的</w:t>
      </w:r>
    </w:p>
    <w:p w14:paraId="7029318A" w14:textId="37CD998C" w:rsidR="00134362" w:rsidRPr="00134362" w:rsidRDefault="00134362" w:rsidP="00134362">
      <w:r w:rsidRPr="00134362">
        <w:rPr>
          <w:rFonts w:hint="eastAsia"/>
        </w:rPr>
        <w:t>常用的实现方式：链表</w:t>
      </w:r>
      <w:r w:rsidR="00416EC0">
        <w:rPr>
          <w:rFonts w:hint="eastAsia"/>
        </w:rPr>
        <w:t>、</w:t>
      </w:r>
      <w:r w:rsidRPr="00134362">
        <w:rPr>
          <w:rFonts w:hint="eastAsia"/>
        </w:rPr>
        <w:t>数组（</w:t>
      </w:r>
      <w:proofErr w:type="spellStart"/>
      <w:r w:rsidRPr="00134362">
        <w:t>ArrayList,LinkedList,Vector</w:t>
      </w:r>
      <w:proofErr w:type="spellEnd"/>
      <w:r w:rsidRPr="00134362">
        <w:rPr>
          <w:rFonts w:hint="eastAsia"/>
        </w:rPr>
        <w:t>）</w:t>
      </w:r>
    </w:p>
    <w:p w14:paraId="775E81A0" w14:textId="77777777" w:rsidR="00134362" w:rsidRPr="00134362" w:rsidRDefault="00134362" w:rsidP="00134362">
      <w:r w:rsidRPr="00134362">
        <w:t>Set</w:t>
      </w:r>
      <w:r w:rsidRPr="00134362">
        <w:rPr>
          <w:rFonts w:hint="eastAsia"/>
        </w:rPr>
        <w:t>：</w:t>
      </w:r>
    </w:p>
    <w:p w14:paraId="7F9FD91F" w14:textId="77777777" w:rsidR="00134362" w:rsidRPr="00134362" w:rsidRDefault="00134362" w:rsidP="00134362">
      <w:r w:rsidRPr="00134362">
        <w:rPr>
          <w:rFonts w:hint="eastAsia"/>
        </w:rPr>
        <w:t>不允许重复对象</w:t>
      </w:r>
    </w:p>
    <w:p w14:paraId="32598029" w14:textId="77777777" w:rsidR="00134362" w:rsidRPr="00134362" w:rsidRDefault="00134362" w:rsidP="00134362">
      <w:r w:rsidRPr="00134362">
        <w:rPr>
          <w:rFonts w:hint="eastAsia"/>
        </w:rPr>
        <w:t>无法保证每个元素的插入和输出顺序，无序容器。</w:t>
      </w:r>
    </w:p>
    <w:p w14:paraId="2E966F26" w14:textId="77777777" w:rsidR="00134362" w:rsidRPr="00134362" w:rsidRDefault="00134362" w:rsidP="00134362">
      <w:proofErr w:type="spellStart"/>
      <w:r w:rsidRPr="00134362">
        <w:t>TreeSet</w:t>
      </w:r>
      <w:proofErr w:type="spellEnd"/>
      <w:r w:rsidRPr="00134362">
        <w:rPr>
          <w:rFonts w:hint="eastAsia"/>
        </w:rPr>
        <w:t>是有序的</w:t>
      </w:r>
    </w:p>
    <w:p w14:paraId="5C32DEDE" w14:textId="77777777" w:rsidR="00134362" w:rsidRPr="00134362" w:rsidRDefault="00134362" w:rsidP="00134362">
      <w:r w:rsidRPr="00134362">
        <w:rPr>
          <w:rFonts w:hint="eastAsia"/>
        </w:rPr>
        <w:t>常用的实现方式：</w:t>
      </w:r>
      <w:r w:rsidRPr="00134362">
        <w:t>HashSet</w:t>
      </w:r>
      <w:r w:rsidRPr="00134362">
        <w:rPr>
          <w:rFonts w:hint="eastAsia"/>
        </w:rPr>
        <w:t>，</w:t>
      </w:r>
      <w:proofErr w:type="spellStart"/>
      <w:r w:rsidRPr="00134362">
        <w:t>TreeSet</w:t>
      </w:r>
      <w:proofErr w:type="spellEnd"/>
      <w:r w:rsidRPr="00134362">
        <w:rPr>
          <w:rFonts w:hint="eastAsia"/>
        </w:rPr>
        <w:t>，</w:t>
      </w:r>
      <w:proofErr w:type="spellStart"/>
      <w:r w:rsidRPr="00134362">
        <w:t>LinkedHashSet</w:t>
      </w:r>
      <w:proofErr w:type="spellEnd"/>
      <w:r w:rsidRPr="00134362">
        <w:rPr>
          <w:rFonts w:hint="eastAsia"/>
        </w:rPr>
        <w:t>（强行保证输出顺序和插入顺序一致，双向链表，耗费空间）</w:t>
      </w:r>
    </w:p>
    <w:p w14:paraId="269CD13A" w14:textId="77777777" w:rsidR="00134362" w:rsidRPr="00134362" w:rsidRDefault="00134362" w:rsidP="00134362">
      <w:r w:rsidRPr="00134362">
        <w:t>Map</w:t>
      </w:r>
      <w:r w:rsidRPr="00134362">
        <w:rPr>
          <w:rFonts w:hint="eastAsia"/>
        </w:rPr>
        <w:t>：</w:t>
      </w:r>
    </w:p>
    <w:p w14:paraId="0D7EA200" w14:textId="77777777" w:rsidR="00A62045" w:rsidRPr="00A62045" w:rsidRDefault="00A62045" w:rsidP="00A62045">
      <w:r w:rsidRPr="00A62045">
        <w:t>Map</w:t>
      </w:r>
      <w:r w:rsidRPr="00A62045">
        <w:rPr>
          <w:rFonts w:hint="eastAsia"/>
        </w:rPr>
        <w:t>是键值对的形式存储，会有</w:t>
      </w:r>
      <w:proofErr w:type="spellStart"/>
      <w:r w:rsidRPr="00A62045">
        <w:t>key+value</w:t>
      </w:r>
      <w:proofErr w:type="spellEnd"/>
      <w:r w:rsidRPr="00A62045">
        <w:rPr>
          <w:rFonts w:hint="eastAsia"/>
        </w:rPr>
        <w:t>：</w:t>
      </w:r>
    </w:p>
    <w:p w14:paraId="4E19981D" w14:textId="77777777" w:rsidR="00A62045" w:rsidRPr="00A62045" w:rsidRDefault="00A62045" w:rsidP="00A62045">
      <w:r w:rsidRPr="00A62045">
        <w:t>Map</w:t>
      </w:r>
      <w:r w:rsidRPr="00A62045">
        <w:rPr>
          <w:rFonts w:hint="eastAsia"/>
        </w:rPr>
        <w:t>不允许出现相同的</w:t>
      </w:r>
      <w:r w:rsidRPr="00A62045">
        <w:t>key</w:t>
      </w:r>
      <w:r w:rsidRPr="00A62045">
        <w:rPr>
          <w:rFonts w:hint="eastAsia"/>
        </w:rPr>
        <w:t>，出现就会倍覆盖</w:t>
      </w:r>
    </w:p>
    <w:p w14:paraId="46ED80A1" w14:textId="77777777" w:rsidR="00A62045" w:rsidRPr="00A62045" w:rsidRDefault="00A62045" w:rsidP="00A62045">
      <w:r w:rsidRPr="00A62045">
        <w:t>Map</w:t>
      </w:r>
      <w:r w:rsidRPr="00A62045">
        <w:rPr>
          <w:rFonts w:hint="eastAsia"/>
        </w:rPr>
        <w:t>主要实现方式：</w:t>
      </w:r>
      <w:r w:rsidRPr="00A62045">
        <w:t>HashMap</w:t>
      </w:r>
      <w:r w:rsidRPr="00A62045">
        <w:rPr>
          <w:rFonts w:hint="eastAsia"/>
        </w:rPr>
        <w:t>，</w:t>
      </w:r>
      <w:proofErr w:type="spellStart"/>
      <w:r w:rsidRPr="00A62045">
        <w:t>HashTable</w:t>
      </w:r>
      <w:proofErr w:type="spellEnd"/>
      <w:r w:rsidRPr="00A62045">
        <w:rPr>
          <w:rFonts w:hint="eastAsia"/>
        </w:rPr>
        <w:t>，</w:t>
      </w:r>
      <w:proofErr w:type="spellStart"/>
      <w:r w:rsidRPr="00A62045">
        <w:t>TreeMap</w:t>
      </w:r>
      <w:proofErr w:type="spellEnd"/>
      <w:r w:rsidRPr="00A62045">
        <w:rPr>
          <w:rFonts w:hint="eastAsia"/>
        </w:rPr>
        <w:t>（也是一个有序的，默认按照自然顺序，其底层结构同样是红黑树）</w:t>
      </w:r>
    </w:p>
    <w:p w14:paraId="500D0923" w14:textId="62BB34CE" w:rsidR="00134362" w:rsidRDefault="00134362"/>
    <w:p w14:paraId="0E7B321C" w14:textId="77777777" w:rsidR="007F4AE8" w:rsidRPr="007F4AE8" w:rsidRDefault="007F4AE8" w:rsidP="007F4AE8">
      <w:r w:rsidRPr="007F4AE8">
        <w:rPr>
          <w:rFonts w:hint="eastAsia"/>
        </w:rPr>
        <w:t>布隆过滤器是一个非常巧妙的数据结构，在很多高并发大数据项目中都有应用，它的特点就是高效的查找和插入，他的核心一句话就是：</w:t>
      </w:r>
    </w:p>
    <w:p w14:paraId="273E218F" w14:textId="2620A7E2" w:rsidR="007F4AE8" w:rsidRPr="007F4AE8" w:rsidRDefault="007F4AE8" w:rsidP="007F4AE8">
      <w:r w:rsidRPr="007F4AE8">
        <w:rPr>
          <w:rFonts w:hint="eastAsia"/>
        </w:rPr>
        <w:t>我告诉你不存在的那就肯定不存在，但是我告诉你存在，其实有可能存在的</w:t>
      </w:r>
    </w:p>
    <w:p w14:paraId="159A2612" w14:textId="4BE44D6A" w:rsidR="007F4AE8" w:rsidRPr="007F4AE8" w:rsidRDefault="007F4AE8" w:rsidP="007F4AE8">
      <w:r w:rsidRPr="007F4AE8">
        <w:rPr>
          <w:rFonts w:hint="eastAsia"/>
        </w:rPr>
        <w:t>布隆过滤器结构：它的结构和</w:t>
      </w:r>
      <w:proofErr w:type="spellStart"/>
      <w:r w:rsidRPr="007F4AE8">
        <w:t>bitMap</w:t>
      </w:r>
      <w:proofErr w:type="spellEnd"/>
      <w:r w:rsidRPr="007F4AE8">
        <w:rPr>
          <w:rFonts w:hint="eastAsia"/>
        </w:rPr>
        <w:t>非常类似。它是由一个很长的</w:t>
      </w:r>
      <w:r w:rsidRPr="007F4AE8">
        <w:t>bit</w:t>
      </w:r>
      <w:r w:rsidRPr="007F4AE8">
        <w:rPr>
          <w:rFonts w:hint="eastAsia"/>
        </w:rPr>
        <w:t>数组以及</w:t>
      </w:r>
      <w:r w:rsidRPr="007F4AE8">
        <w:t>k</w:t>
      </w:r>
      <w:r w:rsidRPr="007F4AE8">
        <w:rPr>
          <w:rFonts w:hint="eastAsia"/>
        </w:rPr>
        <w:t>个</w:t>
      </w:r>
      <w:r w:rsidRPr="007F4AE8">
        <w:t>hash</w:t>
      </w:r>
      <w:r w:rsidRPr="007F4AE8">
        <w:rPr>
          <w:rFonts w:hint="eastAsia"/>
        </w:rPr>
        <w:t>函数组成。</w:t>
      </w:r>
    </w:p>
    <w:p w14:paraId="55B34014" w14:textId="77777777" w:rsidR="007F4AE8" w:rsidRPr="007F4AE8" w:rsidRDefault="007F4AE8" w:rsidP="007F4AE8">
      <w:r w:rsidRPr="007F4AE8">
        <w:rPr>
          <w:rFonts w:hint="eastAsia"/>
        </w:rPr>
        <w:t>实现的思想：</w:t>
      </w:r>
    </w:p>
    <w:p w14:paraId="58AE1A4D" w14:textId="77777777" w:rsidR="007F4AE8" w:rsidRPr="007F4AE8" w:rsidRDefault="007F4AE8" w:rsidP="007F4AE8">
      <w:r w:rsidRPr="007F4AE8">
        <w:rPr>
          <w:rFonts w:hint="eastAsia"/>
        </w:rPr>
        <w:t>插入：将一个插入的元素使用</w:t>
      </w:r>
      <w:r w:rsidRPr="007F4AE8">
        <w:t>K</w:t>
      </w:r>
      <w:r w:rsidRPr="007F4AE8">
        <w:rPr>
          <w:rFonts w:hint="eastAsia"/>
        </w:rPr>
        <w:t>个</w:t>
      </w:r>
      <w:r w:rsidRPr="007F4AE8">
        <w:t>hash</w:t>
      </w:r>
      <w:r w:rsidRPr="007F4AE8">
        <w:rPr>
          <w:rFonts w:hint="eastAsia"/>
        </w:rPr>
        <w:t>函数进行</w:t>
      </w:r>
      <w:r w:rsidRPr="007F4AE8">
        <w:t>k</w:t>
      </w:r>
      <w:r w:rsidRPr="007F4AE8">
        <w:rPr>
          <w:rFonts w:hint="eastAsia"/>
        </w:rPr>
        <w:t>次计算，将得到的</w:t>
      </w:r>
      <w:r w:rsidRPr="007F4AE8">
        <w:t>Hash</w:t>
      </w:r>
      <w:r w:rsidRPr="007F4AE8">
        <w:rPr>
          <w:rFonts w:hint="eastAsia"/>
        </w:rPr>
        <w:t>值所对应的</w:t>
      </w:r>
      <w:r w:rsidRPr="007F4AE8">
        <w:t>bit</w:t>
      </w:r>
      <w:r w:rsidRPr="007F4AE8">
        <w:rPr>
          <w:rFonts w:hint="eastAsia"/>
        </w:rPr>
        <w:lastRenderedPageBreak/>
        <w:t>数组下标置为</w:t>
      </w:r>
      <w:r w:rsidRPr="007F4AE8">
        <w:t>1</w:t>
      </w:r>
      <w:r w:rsidRPr="007F4AE8">
        <w:rPr>
          <w:rFonts w:hint="eastAsia"/>
        </w:rPr>
        <w:t>。</w:t>
      </w:r>
    </w:p>
    <w:p w14:paraId="2A33F06A" w14:textId="77777777" w:rsidR="007F4AE8" w:rsidRPr="007F4AE8" w:rsidRDefault="007F4AE8" w:rsidP="007F4AE8">
      <w:r w:rsidRPr="007F4AE8">
        <w:rPr>
          <w:rFonts w:hint="eastAsia"/>
        </w:rPr>
        <w:t>查找：跟插入一样的道理，将查找的元素使用</w:t>
      </w:r>
      <w:r w:rsidRPr="007F4AE8">
        <w:t>k</w:t>
      </w:r>
      <w:r w:rsidRPr="007F4AE8">
        <w:rPr>
          <w:rFonts w:hint="eastAsia"/>
        </w:rPr>
        <w:t>个函数进行</w:t>
      </w:r>
      <w:r w:rsidRPr="007F4AE8">
        <w:t>k</w:t>
      </w:r>
      <w:r w:rsidRPr="007F4AE8">
        <w:rPr>
          <w:rFonts w:hint="eastAsia"/>
        </w:rPr>
        <w:t>次计算，将得到的值找出对应的</w:t>
      </w:r>
      <w:r w:rsidRPr="007F4AE8">
        <w:t>bit</w:t>
      </w:r>
      <w:r w:rsidRPr="007F4AE8">
        <w:rPr>
          <w:rFonts w:hint="eastAsia"/>
        </w:rPr>
        <w:t>数组下标，判断是否为</w:t>
      </w:r>
      <w:r w:rsidRPr="007F4AE8">
        <w:t>1</w:t>
      </w:r>
      <w:r w:rsidRPr="007F4AE8">
        <w:rPr>
          <w:rFonts w:hint="eastAsia"/>
        </w:rPr>
        <w:t>，如果都为</w:t>
      </w:r>
      <w:r w:rsidRPr="007F4AE8">
        <w:t>1</w:t>
      </w:r>
      <w:r w:rsidRPr="007F4AE8">
        <w:rPr>
          <w:rFonts w:hint="eastAsia"/>
        </w:rPr>
        <w:t>则说明这个值可能在序列中，反之肯定不在序列中。</w:t>
      </w:r>
    </w:p>
    <w:p w14:paraId="259AD053" w14:textId="0414DE5D" w:rsidR="007F4AE8" w:rsidRPr="007F4AE8" w:rsidRDefault="007F4AE8" w:rsidP="007F4AE8">
      <w:r w:rsidRPr="007F4AE8">
        <w:rPr>
          <w:rFonts w:hint="eastAsia"/>
        </w:rPr>
        <w:t>为什么是可能在序列中呢？</w:t>
      </w:r>
      <w:r w:rsidR="00DB604A">
        <w:rPr>
          <w:rFonts w:hint="eastAsia"/>
        </w:rPr>
        <w:t xml:space="preserve"> </w:t>
      </w:r>
      <w:r w:rsidR="008360B6">
        <w:rPr>
          <w:rFonts w:hint="eastAsia"/>
        </w:rPr>
        <w:t>每次</w:t>
      </w:r>
      <w:r w:rsidR="00DB604A">
        <w:t>hash</w:t>
      </w:r>
      <w:r w:rsidR="008360B6">
        <w:rPr>
          <w:rFonts w:hint="eastAsia"/>
        </w:rPr>
        <w:t>都</w:t>
      </w:r>
      <w:r w:rsidR="00DB604A">
        <w:rPr>
          <w:rFonts w:hint="eastAsia"/>
        </w:rPr>
        <w:t>碰撞</w:t>
      </w:r>
    </w:p>
    <w:p w14:paraId="42E59F39" w14:textId="1AD57175" w:rsidR="007F4AE8" w:rsidRDefault="008B1485">
      <w:r w:rsidRPr="008B1485">
        <w:rPr>
          <w:rFonts w:hint="eastAsia"/>
        </w:rPr>
        <w:t>删除：不支持删除</w:t>
      </w:r>
    </w:p>
    <w:p w14:paraId="096E47A2" w14:textId="29322339" w:rsidR="00721DC1" w:rsidRDefault="00721DC1"/>
    <w:p w14:paraId="5A6A675D" w14:textId="77777777" w:rsidR="008A4469" w:rsidRPr="008A4469" w:rsidRDefault="008A4469" w:rsidP="008A4469">
      <w:r w:rsidRPr="008A4469">
        <w:rPr>
          <w:rFonts w:hint="eastAsia"/>
        </w:rPr>
        <w:t>通过以上原理我们知道，这个布隆过滤器其实最重要的还是在这个误判率，怎么样才能降低这个误判率呢？</w:t>
      </w:r>
    </w:p>
    <w:p w14:paraId="3F0C330D" w14:textId="77777777" w:rsidR="008A4469" w:rsidRPr="008A4469" w:rsidRDefault="008A4469" w:rsidP="008A4469">
      <w:r w:rsidRPr="008A4469">
        <w:rPr>
          <w:rFonts w:hint="eastAsia"/>
        </w:rPr>
        <w:t>其实这个是有公式推导的：</w:t>
      </w:r>
    </w:p>
    <w:p w14:paraId="520F5283" w14:textId="77777777" w:rsidR="008A4469" w:rsidRPr="008A4469" w:rsidRDefault="008A4469" w:rsidP="008A4469">
      <w:r w:rsidRPr="008A4469">
        <w:rPr>
          <w:rFonts w:hint="eastAsia"/>
        </w:rPr>
        <w:t>以这个为例：假设给你一个1亿的黑名单email，如何来进行黑名单过滤。要求误判率不得高于 0.1%</w:t>
      </w:r>
    </w:p>
    <w:p w14:paraId="30DD4ECC" w14:textId="77777777" w:rsidR="008A4469" w:rsidRPr="008A4469" w:rsidRDefault="008A4469" w:rsidP="008A4469">
      <w:r w:rsidRPr="008A4469">
        <w:rPr>
          <w:rFonts w:hint="eastAsia"/>
        </w:rPr>
        <w:t>分析问题：</w:t>
      </w:r>
    </w:p>
    <w:p w14:paraId="3524AE78" w14:textId="77777777" w:rsidR="008A4469" w:rsidRPr="008A4469" w:rsidRDefault="008A4469" w:rsidP="008A4469">
      <w:r w:rsidRPr="008A4469">
        <w:rPr>
          <w:rFonts w:hint="eastAsia"/>
        </w:rPr>
        <w:t>1.假设布隆过滤器开的长度为m</w:t>
      </w:r>
    </w:p>
    <w:p w14:paraId="5B45FA93" w14:textId="77777777" w:rsidR="008A4469" w:rsidRPr="008A4469" w:rsidRDefault="008A4469" w:rsidP="008A4469">
      <w:r w:rsidRPr="008A4469">
        <w:rPr>
          <w:rFonts w:hint="eastAsia"/>
        </w:rPr>
        <w:t>2.元素个数为N</w:t>
      </w:r>
    </w:p>
    <w:p w14:paraId="26AAB019" w14:textId="77777777" w:rsidR="008A4469" w:rsidRPr="008A4469" w:rsidRDefault="008A4469" w:rsidP="008A4469">
      <w:r w:rsidRPr="008A4469">
        <w:rPr>
          <w:rFonts w:hint="eastAsia"/>
        </w:rPr>
        <w:t>3.哈希函数个数为K</w:t>
      </w:r>
    </w:p>
    <w:p w14:paraId="7D3268A0" w14:textId="77777777" w:rsidR="008A4469" w:rsidRPr="008A4469" w:rsidRDefault="008A4469" w:rsidP="008A4469">
      <w:r w:rsidRPr="008A4469">
        <w:rPr>
          <w:rFonts w:hint="eastAsia"/>
        </w:rPr>
        <w:t>4.误判率为p</w:t>
      </w:r>
    </w:p>
    <w:p w14:paraId="11E4AF26" w14:textId="77777777" w:rsidR="008A4469" w:rsidRPr="008A4469" w:rsidRDefault="008A4469" w:rsidP="008A4469">
      <w:r w:rsidRPr="008A4469">
        <w:rPr>
          <w:rFonts w:hint="eastAsia"/>
        </w:rPr>
        <w:t>第一步：假设</w:t>
      </w:r>
    </w:p>
    <w:p w14:paraId="5CC71506" w14:textId="77777777" w:rsidR="008A4469" w:rsidRPr="008A4469" w:rsidRDefault="008A4469" w:rsidP="008A4469">
      <w:r w:rsidRPr="008A4469">
        <w:rPr>
          <w:rFonts w:hint="eastAsia"/>
        </w:rPr>
        <w:t>如何来确定</w:t>
      </w:r>
      <w:r w:rsidRPr="008A4469">
        <w:t>bit</w:t>
      </w:r>
      <w:r w:rsidRPr="008A4469">
        <w:rPr>
          <w:rFonts w:hint="eastAsia"/>
        </w:rPr>
        <w:t>数组的大小和哈希函数</w:t>
      </w:r>
      <w:r w:rsidRPr="008A4469">
        <w:t>K</w:t>
      </w:r>
      <w:r w:rsidRPr="008A4469">
        <w:rPr>
          <w:rFonts w:hint="eastAsia"/>
        </w:rPr>
        <w:t>的值：概率论</w:t>
      </w:r>
      <w:r w:rsidRPr="008A4469">
        <w:t>+</w:t>
      </w:r>
      <w:r w:rsidRPr="008A4469">
        <w:rPr>
          <w:rFonts w:hint="eastAsia"/>
        </w:rPr>
        <w:t>高数推导出来的，</w:t>
      </w:r>
      <w:r w:rsidRPr="008A4469">
        <w:t>p</w:t>
      </w:r>
      <w:r w:rsidRPr="008A4469">
        <w:rPr>
          <w:rFonts w:hint="eastAsia"/>
        </w:rPr>
        <w:t>是误差率</w:t>
      </w:r>
    </w:p>
    <w:p w14:paraId="5C7E6BA8" w14:textId="69117043" w:rsidR="008A4469" w:rsidRDefault="008A4469" w:rsidP="008A4469">
      <w:r w:rsidRPr="008A4469">
        <w:rPr>
          <w:rFonts w:hint="eastAsia"/>
        </w:rPr>
        <w:t>：开的空间：</w:t>
      </w:r>
    </w:p>
    <w:p w14:paraId="5D0CBAC4" w14:textId="275DDA2D" w:rsidR="008A4469" w:rsidRPr="008A4469" w:rsidRDefault="008A4469" w:rsidP="008A4469">
      <w:pPr>
        <w:rPr>
          <w:rFonts w:hint="eastAsia"/>
        </w:rPr>
      </w:pPr>
      <w:r w:rsidRPr="008A4469">
        <w:drawing>
          <wp:inline distT="0" distB="0" distL="0" distR="0" wp14:anchorId="5687B6C7" wp14:editId="2F7BE69B">
            <wp:extent cx="1800225" cy="809625"/>
            <wp:effectExtent l="0" t="0" r="3175" b="3175"/>
            <wp:docPr id="1332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9E278E2-C428-9B44-A0CC-0072B2AE00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" name="图片 2">
                      <a:extLst>
                        <a:ext uri="{FF2B5EF4-FFF2-40B4-BE49-F238E27FC236}">
                          <a16:creationId xmlns:a16="http://schemas.microsoft.com/office/drawing/2014/main" id="{49E278E2-C428-9B44-A0CC-0072B2AE00D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8F4FC1F" w14:textId="0EB7B2AD" w:rsidR="008A4469" w:rsidRDefault="008A4469" w:rsidP="008A4469">
      <w:r w:rsidRPr="008A4469">
        <w:rPr>
          <w:rFonts w:hint="eastAsia"/>
        </w:rPr>
        <w:t>哈希函数的个数：</w:t>
      </w:r>
    </w:p>
    <w:p w14:paraId="384E5EEE" w14:textId="37A584F0" w:rsidR="008A4469" w:rsidRPr="008A4469" w:rsidRDefault="008A4469" w:rsidP="008A4469">
      <w:pPr>
        <w:rPr>
          <w:rFonts w:hint="eastAsia"/>
        </w:rPr>
      </w:pPr>
      <w:r w:rsidRPr="008A4469">
        <w:drawing>
          <wp:inline distT="0" distB="0" distL="0" distR="0" wp14:anchorId="63E9CEEA" wp14:editId="1BB3DE25">
            <wp:extent cx="1476375" cy="733425"/>
            <wp:effectExtent l="0" t="0" r="0" b="3175"/>
            <wp:docPr id="1332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D2571E7C-9A50-B24E-A007-4BA707788A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" name="图片 4">
                      <a:extLst>
                        <a:ext uri="{FF2B5EF4-FFF2-40B4-BE49-F238E27FC236}">
                          <a16:creationId xmlns:a16="http://schemas.microsoft.com/office/drawing/2014/main" id="{D2571E7C-9A50-B24E-A007-4BA707788A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9792746" w14:textId="77777777" w:rsidR="008A4469" w:rsidRPr="008A4469" w:rsidRDefault="008A4469" w:rsidP="008A4469">
      <w:r w:rsidRPr="008A4469">
        <w:rPr>
          <w:rFonts w:hint="eastAsia"/>
        </w:rPr>
        <w:t>真实误差率：</w:t>
      </w:r>
    </w:p>
    <w:p w14:paraId="037DFB42" w14:textId="22FB0AD4" w:rsidR="008A4469" w:rsidRDefault="008A4469">
      <w:r w:rsidRPr="008A4469">
        <w:drawing>
          <wp:inline distT="0" distB="0" distL="0" distR="0" wp14:anchorId="752CB139" wp14:editId="4E97C540">
            <wp:extent cx="1628775" cy="600075"/>
            <wp:effectExtent l="0" t="0" r="0" b="0"/>
            <wp:docPr id="13323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98885221-4C66-1A4E-9DF3-7B545F72F1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" name="图片 6">
                      <a:extLst>
                        <a:ext uri="{FF2B5EF4-FFF2-40B4-BE49-F238E27FC236}">
                          <a16:creationId xmlns:a16="http://schemas.microsoft.com/office/drawing/2014/main" id="{98885221-4C66-1A4E-9DF3-7B545F72F1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3DB1D0B" w14:textId="1423D6F5" w:rsidR="007A1D27" w:rsidRDefault="007A1D27"/>
    <w:p w14:paraId="55C14B2C" w14:textId="77777777" w:rsidR="007A1D27" w:rsidRPr="007A1D27" w:rsidRDefault="007A1D27" w:rsidP="007A1D27">
      <w:r w:rsidRPr="007A1D27">
        <w:rPr>
          <w:rFonts w:hint="eastAsia"/>
        </w:rPr>
        <w:t>有哪些使用场景</w:t>
      </w:r>
      <w:r w:rsidRPr="007A1D27">
        <w:t>:</w:t>
      </w:r>
      <w:r w:rsidRPr="007A1D27">
        <w:rPr>
          <w:rFonts w:hint="eastAsia"/>
        </w:rPr>
        <w:t>前提你得接受一定的误判率 大约</w:t>
      </w:r>
      <w:r w:rsidRPr="007A1D27">
        <w:t>0.1%</w:t>
      </w:r>
    </w:p>
    <w:p w14:paraId="736DCABF" w14:textId="77777777" w:rsidR="007A1D27" w:rsidRPr="007A1D27" w:rsidRDefault="007A1D27" w:rsidP="007A1D27">
      <w:r w:rsidRPr="007A1D27">
        <w:t>1.</w:t>
      </w:r>
      <w:r w:rsidRPr="007A1D27">
        <w:rPr>
          <w:rFonts w:hint="eastAsia"/>
        </w:rPr>
        <w:t>爬虫过滤：</w:t>
      </w:r>
    </w:p>
    <w:p w14:paraId="5607F394" w14:textId="77777777" w:rsidR="007A1D27" w:rsidRPr="007A1D27" w:rsidRDefault="007A1D27" w:rsidP="007A1D27">
      <w:r w:rsidRPr="007A1D27">
        <w:t>2.</w:t>
      </w:r>
      <w:r w:rsidRPr="007A1D27">
        <w:rPr>
          <w:rFonts w:hint="eastAsia"/>
        </w:rPr>
        <w:t>缓存击穿：小数据量的直接用</w:t>
      </w:r>
      <w:r w:rsidRPr="007A1D27">
        <w:t>hash</w:t>
      </w:r>
      <w:r w:rsidRPr="007A1D27">
        <w:rPr>
          <w:rFonts w:hint="eastAsia"/>
        </w:rPr>
        <w:t>或者确定</w:t>
      </w:r>
      <w:r w:rsidRPr="007A1D27">
        <w:t>id</w:t>
      </w:r>
      <w:r w:rsidRPr="007A1D27">
        <w:rPr>
          <w:rFonts w:hint="eastAsia"/>
        </w:rPr>
        <w:t>的可以用</w:t>
      </w:r>
      <w:r w:rsidRPr="007A1D27">
        <w:t>bitmap</w:t>
      </w:r>
    </w:p>
    <w:p w14:paraId="0A1847B7" w14:textId="77777777" w:rsidR="007A1D27" w:rsidRPr="007A1D27" w:rsidRDefault="007A1D27" w:rsidP="007A1D27">
      <w:r w:rsidRPr="007A1D27">
        <w:t>3.</w:t>
      </w:r>
      <w:r w:rsidRPr="007A1D27">
        <w:rPr>
          <w:rFonts w:hint="eastAsia"/>
        </w:rPr>
        <w:t>垃圾邮件过滤：</w:t>
      </w:r>
    </w:p>
    <w:p w14:paraId="6083EDE0" w14:textId="77777777" w:rsidR="007A1D27" w:rsidRPr="007A1D27" w:rsidRDefault="007A1D27" w:rsidP="007A1D27">
      <w:r w:rsidRPr="007A1D27">
        <w:t>4.</w:t>
      </w:r>
      <w:r w:rsidRPr="007A1D27">
        <w:rPr>
          <w:rFonts w:hint="eastAsia"/>
        </w:rPr>
        <w:t>秒杀系统：重复买</w:t>
      </w:r>
    </w:p>
    <w:p w14:paraId="4049A5A2" w14:textId="77777777" w:rsidR="007A1D27" w:rsidRPr="007A1D27" w:rsidRDefault="007A1D27" w:rsidP="007A1D27">
      <w:r w:rsidRPr="007A1D27">
        <w:t>5.Hbase get</w:t>
      </w:r>
      <w:r w:rsidRPr="007A1D27">
        <w:rPr>
          <w:rFonts w:hint="eastAsia"/>
        </w:rPr>
        <w:t>操作：</w:t>
      </w:r>
    </w:p>
    <w:p w14:paraId="646409F9" w14:textId="77777777" w:rsidR="007A1D27" w:rsidRPr="007A1D27" w:rsidRDefault="007A1D27" w:rsidP="007A1D27">
      <w:proofErr w:type="spellStart"/>
      <w:r w:rsidRPr="007A1D27">
        <w:t>BitMap</w:t>
      </w:r>
      <w:proofErr w:type="spellEnd"/>
      <w:r w:rsidRPr="007A1D27">
        <w:t xml:space="preserve"> </w:t>
      </w:r>
      <w:proofErr w:type="spellStart"/>
      <w:r w:rsidRPr="007A1D27">
        <w:t>BloomFilter</w:t>
      </w:r>
      <w:proofErr w:type="spellEnd"/>
    </w:p>
    <w:p w14:paraId="3DFA3C1C" w14:textId="77777777" w:rsidR="007A1D27" w:rsidRPr="007A1D27" w:rsidRDefault="007A1D27">
      <w:pPr>
        <w:rPr>
          <w:rFonts w:hint="eastAsia"/>
        </w:rPr>
      </w:pPr>
    </w:p>
    <w:sectPr w:rsidR="007A1D27" w:rsidRPr="007A1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CD"/>
    <w:rsid w:val="00134362"/>
    <w:rsid w:val="001471C9"/>
    <w:rsid w:val="001A5708"/>
    <w:rsid w:val="00410086"/>
    <w:rsid w:val="00416EC0"/>
    <w:rsid w:val="00677890"/>
    <w:rsid w:val="007146ED"/>
    <w:rsid w:val="00721DC1"/>
    <w:rsid w:val="007A1D27"/>
    <w:rsid w:val="007F4AE8"/>
    <w:rsid w:val="008360B6"/>
    <w:rsid w:val="00850397"/>
    <w:rsid w:val="008A4469"/>
    <w:rsid w:val="008B1485"/>
    <w:rsid w:val="009E2698"/>
    <w:rsid w:val="00A62045"/>
    <w:rsid w:val="00A83F71"/>
    <w:rsid w:val="00AF4116"/>
    <w:rsid w:val="00B240CD"/>
    <w:rsid w:val="00B940E2"/>
    <w:rsid w:val="00DB604A"/>
    <w:rsid w:val="00DC261B"/>
    <w:rsid w:val="00E65F7F"/>
    <w:rsid w:val="00FE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6850A"/>
  <w15:chartTrackingRefBased/>
  <w15:docId w15:val="{D243CFE1-454D-444E-BDC0-E342BBA6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4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0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25</cp:revision>
  <dcterms:created xsi:type="dcterms:W3CDTF">2021-03-14T16:58:00Z</dcterms:created>
  <dcterms:modified xsi:type="dcterms:W3CDTF">2021-03-14T17:05:00Z</dcterms:modified>
</cp:coreProperties>
</file>