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92492" w14:textId="4F656D81" w:rsidR="00B22A95" w:rsidRDefault="00B22A95" w:rsidP="00B22A95">
      <w:pPr>
        <w:pStyle w:val="1"/>
        <w:jc w:val="center"/>
      </w:pPr>
      <w:r>
        <w:rPr>
          <w:rFonts w:hint="eastAsia"/>
        </w:rPr>
        <w:t>中文分词</w:t>
      </w:r>
    </w:p>
    <w:p w14:paraId="302D5331" w14:textId="77777777" w:rsidR="00685A8B" w:rsidRPr="00685A8B" w:rsidRDefault="00685A8B" w:rsidP="00685A8B">
      <w:r w:rsidRPr="00685A8B">
        <w:rPr>
          <w:rFonts w:hint="eastAsia"/>
        </w:rPr>
        <w:t>1.搜索引擎是如何理解我们的搜索语句的？</w:t>
      </w:r>
    </w:p>
    <w:p w14:paraId="55DD5258" w14:textId="77777777" w:rsidR="00685A8B" w:rsidRPr="00685A8B" w:rsidRDefault="00685A8B" w:rsidP="00685A8B">
      <w:r w:rsidRPr="00685A8B">
        <w:rPr>
          <w:rFonts w:hint="eastAsia"/>
        </w:rPr>
        <w:t>Like ‘%中国%’ 没有索引的 不能模糊，比如我搜湖南省 就搜不到湖南相关的</w:t>
      </w:r>
    </w:p>
    <w:p w14:paraId="26ACE81D" w14:textId="77777777" w:rsidR="00685A8B" w:rsidRPr="00685A8B" w:rsidRDefault="00685A8B" w:rsidP="00685A8B">
      <w:r w:rsidRPr="00685A8B">
        <w:rPr>
          <w:rFonts w:hint="eastAsia"/>
        </w:rPr>
        <w:t>NLP处理</w:t>
      </w:r>
    </w:p>
    <w:p w14:paraId="5A57620E" w14:textId="77777777" w:rsidR="00685A8B" w:rsidRDefault="00685A8B" w:rsidP="00685A8B"/>
    <w:p w14:paraId="2C91E594" w14:textId="30D79AB8" w:rsidR="00685A8B" w:rsidRPr="00685A8B" w:rsidRDefault="00685A8B" w:rsidP="00685A8B">
      <w:r w:rsidRPr="00685A8B">
        <w:rPr>
          <w:rFonts w:hint="eastAsia"/>
        </w:rPr>
        <w:t>1.什么是</w:t>
      </w:r>
      <w:proofErr w:type="spellStart"/>
      <w:r w:rsidRPr="00685A8B">
        <w:rPr>
          <w:rFonts w:hint="eastAsia"/>
        </w:rPr>
        <w:t>Trie</w:t>
      </w:r>
      <w:proofErr w:type="spellEnd"/>
      <w:r w:rsidRPr="00685A8B">
        <w:rPr>
          <w:rFonts w:hint="eastAsia"/>
        </w:rPr>
        <w:t>树：</w:t>
      </w:r>
      <w:proofErr w:type="spellStart"/>
      <w:r w:rsidRPr="00685A8B">
        <w:rPr>
          <w:rFonts w:hint="eastAsia"/>
        </w:rPr>
        <w:t>trie</w:t>
      </w:r>
      <w:proofErr w:type="spellEnd"/>
      <w:r w:rsidRPr="00685A8B">
        <w:rPr>
          <w:rFonts w:hint="eastAsia"/>
        </w:rPr>
        <w:t>树就是我们平常说的字典树，它是一种专门用来处理字符串匹配的数据结构。特别适合用来在很多字符串中快速查找某一个特定的字符串。前缀树，赫夫曼树，前缀编码</w:t>
      </w:r>
    </w:p>
    <w:p w14:paraId="74212A84" w14:textId="77777777" w:rsidR="00685A8B" w:rsidRPr="00685A8B" w:rsidRDefault="00685A8B" w:rsidP="00685A8B">
      <w:r w:rsidRPr="00685A8B">
        <w:rPr>
          <w:rFonts w:hint="eastAsia"/>
        </w:rPr>
        <w:t>2.Trie的数据结构：假设我们有以下几个英文单词：my name apple age sex，假如我们要查找里面某一个字符串是否存在，你怎么去找呢？</w:t>
      </w:r>
    </w:p>
    <w:p w14:paraId="3768FC4B" w14:textId="77777777" w:rsidR="00685A8B" w:rsidRPr="00685A8B" w:rsidRDefault="00685A8B" w:rsidP="00685A8B">
      <w:r w:rsidRPr="00685A8B">
        <w:rPr>
          <w:rFonts w:hint="eastAsia"/>
        </w:rPr>
        <w:t>散列表：</w:t>
      </w:r>
      <w:proofErr w:type="spellStart"/>
      <w:r w:rsidRPr="00685A8B">
        <w:rPr>
          <w:rFonts w:hint="eastAsia"/>
        </w:rPr>
        <w:t>hashMap</w:t>
      </w:r>
      <w:proofErr w:type="spellEnd"/>
    </w:p>
    <w:p w14:paraId="51A3AA47" w14:textId="77777777" w:rsidR="00685A8B" w:rsidRPr="00685A8B" w:rsidRDefault="00685A8B" w:rsidP="00685A8B">
      <w:r w:rsidRPr="00685A8B">
        <w:rPr>
          <w:rFonts w:hint="eastAsia"/>
        </w:rPr>
        <w:t>如果利用</w:t>
      </w:r>
      <w:proofErr w:type="spellStart"/>
      <w:r w:rsidRPr="00685A8B">
        <w:rPr>
          <w:rFonts w:hint="eastAsia"/>
        </w:rPr>
        <w:t>Trie</w:t>
      </w:r>
      <w:proofErr w:type="spellEnd"/>
      <w:r w:rsidRPr="00685A8B">
        <w:rPr>
          <w:rFonts w:hint="eastAsia"/>
        </w:rPr>
        <w:t>树我们该怎么来解决上面的查找问题呢？</w:t>
      </w:r>
    </w:p>
    <w:p w14:paraId="0EC84841" w14:textId="77777777" w:rsidR="00685A8B" w:rsidRPr="00685A8B" w:rsidRDefault="00685A8B" w:rsidP="00685A8B">
      <w:r w:rsidRPr="00685A8B">
        <w:rPr>
          <w:rFonts w:hint="eastAsia"/>
        </w:rPr>
        <w:t>我们可以将上面的字符串变成以下结构，利用字符串的公共前缀，将重复的合在一起组成一颗树，即为我们所要讲的</w:t>
      </w:r>
      <w:proofErr w:type="spellStart"/>
      <w:r w:rsidRPr="00685A8B">
        <w:rPr>
          <w:rFonts w:hint="eastAsia"/>
        </w:rPr>
        <w:t>trie</w:t>
      </w:r>
      <w:proofErr w:type="spellEnd"/>
      <w:r w:rsidRPr="00685A8B">
        <w:rPr>
          <w:rFonts w:hint="eastAsia"/>
        </w:rPr>
        <w:t>树。</w:t>
      </w:r>
    </w:p>
    <w:p w14:paraId="0126BE1E" w14:textId="7F68FBE9" w:rsidR="00685A8B" w:rsidRDefault="00814866" w:rsidP="00685A8B">
      <w:r w:rsidRPr="00814866">
        <w:drawing>
          <wp:inline distT="0" distB="0" distL="0" distR="0" wp14:anchorId="76D81AEB" wp14:editId="5B8D9E42">
            <wp:extent cx="3695700" cy="3095625"/>
            <wp:effectExtent l="0" t="0" r="0" b="3175"/>
            <wp:docPr id="7177" name="Picture 7">
              <a:extLst xmlns:a="http://schemas.openxmlformats.org/drawingml/2006/main">
                <a:ext uri="{FF2B5EF4-FFF2-40B4-BE49-F238E27FC236}">
                  <a16:creationId xmlns:a16="http://schemas.microsoft.com/office/drawing/2014/main" id="{46DD4D03-650E-EF46-BE4C-BCFE8487A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 name="Picture 7">
                      <a:extLst>
                        <a:ext uri="{FF2B5EF4-FFF2-40B4-BE49-F238E27FC236}">
                          <a16:creationId xmlns:a16="http://schemas.microsoft.com/office/drawing/2014/main" id="{46DD4D03-650E-EF46-BE4C-BCFE8487AD35}"/>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7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995277B" w14:textId="72AD9380" w:rsidR="009629F6" w:rsidRDefault="009629F6" w:rsidP="00685A8B"/>
    <w:p w14:paraId="08008F1D" w14:textId="187EF785" w:rsidR="009629F6" w:rsidRDefault="009629F6" w:rsidP="00685A8B"/>
    <w:p w14:paraId="47947C68" w14:textId="4CF96583" w:rsidR="009629F6" w:rsidRDefault="009629F6" w:rsidP="009629F6">
      <w:r w:rsidRPr="009629F6">
        <w:rPr>
          <w:rFonts w:hint="eastAsia"/>
        </w:rPr>
        <w:t>3.Trie树的构建：我们要先将词分成一个个的字母，然后再依次插入到树中。如右图所示，根节点root，如果我们要插入app</w:t>
      </w:r>
    </w:p>
    <w:p w14:paraId="16B83BA4" w14:textId="5E831E57" w:rsidR="009629F6" w:rsidRPr="009629F6" w:rsidRDefault="009629F6" w:rsidP="009629F6">
      <w:r w:rsidRPr="009629F6">
        <w:lastRenderedPageBreak/>
        <w:drawing>
          <wp:inline distT="0" distB="0" distL="0" distR="0" wp14:anchorId="672FE3D1" wp14:editId="3343BE90">
            <wp:extent cx="4922838" cy="4089400"/>
            <wp:effectExtent l="0" t="0" r="5080" b="0"/>
            <wp:docPr id="8201" name="图片 1">
              <a:extLst xmlns:a="http://schemas.openxmlformats.org/drawingml/2006/main">
                <a:ext uri="{FF2B5EF4-FFF2-40B4-BE49-F238E27FC236}">
                  <a16:creationId xmlns:a16="http://schemas.microsoft.com/office/drawing/2014/main" id="{DB5AD5E3-F664-274C-AB49-ECF2599392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 name="图片 1">
                      <a:extLst>
                        <a:ext uri="{FF2B5EF4-FFF2-40B4-BE49-F238E27FC236}">
                          <a16:creationId xmlns:a16="http://schemas.microsoft.com/office/drawing/2014/main" id="{DB5AD5E3-F664-274C-AB49-ECF25993922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2838" cy="408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675813E" w14:textId="77777777" w:rsidR="009629F6" w:rsidRPr="009629F6" w:rsidRDefault="009629F6" w:rsidP="009629F6">
      <w:r w:rsidRPr="009629F6">
        <w:rPr>
          <w:rFonts w:hint="eastAsia"/>
        </w:rPr>
        <w:t>则首先将app分成：</w:t>
      </w:r>
      <w:proofErr w:type="spellStart"/>
      <w:r w:rsidRPr="009629F6">
        <w:rPr>
          <w:rFonts w:hint="eastAsia"/>
        </w:rPr>
        <w:t>a,p,p</w:t>
      </w:r>
      <w:proofErr w:type="spellEnd"/>
      <w:r w:rsidRPr="009629F6">
        <w:rPr>
          <w:rFonts w:hint="eastAsia"/>
        </w:rPr>
        <w:t>，然后从root点开始，一层层的插入，注意的是</w:t>
      </w:r>
    </w:p>
    <w:p w14:paraId="04EBEABD" w14:textId="77777777" w:rsidR="009629F6" w:rsidRPr="009629F6" w:rsidRDefault="009629F6" w:rsidP="009629F6">
      <w:r w:rsidRPr="009629F6">
        <w:rPr>
          <w:rFonts w:hint="eastAsia"/>
        </w:rPr>
        <w:t>P会挂在a下面，后面的一个p会挂在前面的p上。单词的末尾我们就用紫色表示。</w:t>
      </w:r>
    </w:p>
    <w:p w14:paraId="69990583" w14:textId="77777777" w:rsidR="009629F6" w:rsidRPr="009629F6" w:rsidRDefault="009629F6" w:rsidP="009629F6">
      <w:r w:rsidRPr="009629F6">
        <w:rPr>
          <w:rFonts w:hint="eastAsia"/>
        </w:rPr>
        <w:t>这里需要注意我们插入的时候每一层的字母都是有序的。</w:t>
      </w:r>
    </w:p>
    <w:p w14:paraId="2E755CEA" w14:textId="77777777" w:rsidR="009629F6" w:rsidRPr="009629F6" w:rsidRDefault="009629F6" w:rsidP="009629F6">
      <w:r w:rsidRPr="009629F6">
        <w:rPr>
          <w:rFonts w:hint="eastAsia"/>
        </w:rPr>
        <w:t>4.Trie的查找：</w:t>
      </w:r>
    </w:p>
    <w:p w14:paraId="677A4D2E" w14:textId="77777777" w:rsidR="009629F6" w:rsidRPr="009629F6" w:rsidRDefault="009629F6" w:rsidP="009629F6">
      <w:r w:rsidRPr="009629F6">
        <w:rPr>
          <w:rFonts w:hint="eastAsia"/>
        </w:rPr>
        <w:t>查找我们就从root点开始，再第一层找第一个字母，依次往下找到我们所要的单词。</w:t>
      </w:r>
    </w:p>
    <w:p w14:paraId="59EFC530" w14:textId="77777777" w:rsidR="009629F6" w:rsidRPr="009629F6" w:rsidRDefault="009629F6" w:rsidP="009629F6">
      <w:r w:rsidRPr="009629F6">
        <w:rPr>
          <w:rFonts w:hint="eastAsia"/>
        </w:rPr>
        <w:t>注意要找到末尾的标记才算完成一个单词的查找。比如app，我们要找ap</w:t>
      </w:r>
    </w:p>
    <w:p w14:paraId="5E6C965B" w14:textId="77777777" w:rsidR="009629F6" w:rsidRPr="009629F6" w:rsidRDefault="009629F6" w:rsidP="009629F6">
      <w:r w:rsidRPr="009629F6">
        <w:rPr>
          <w:rFonts w:hint="eastAsia"/>
        </w:rPr>
        <w:t>虽然字典树里面有ap，但是这个p不是紫色那么ap还是不存在字典树中的。</w:t>
      </w:r>
    </w:p>
    <w:p w14:paraId="59EA74B1" w14:textId="6918122A" w:rsidR="009629F6" w:rsidRDefault="009629F6" w:rsidP="00685A8B"/>
    <w:p w14:paraId="2DDB8119" w14:textId="77777777" w:rsidR="00BE26B0" w:rsidRPr="00BE26B0" w:rsidRDefault="00BE26B0" w:rsidP="00BE26B0">
      <w:r w:rsidRPr="00BE26B0">
        <w:rPr>
          <w:rFonts w:hint="eastAsia"/>
        </w:rPr>
        <w:t>5.Trie树的实现:其实</w:t>
      </w:r>
      <w:proofErr w:type="spellStart"/>
      <w:r w:rsidRPr="00BE26B0">
        <w:rPr>
          <w:rFonts w:hint="eastAsia"/>
        </w:rPr>
        <w:t>Trie</w:t>
      </w:r>
      <w:proofErr w:type="spellEnd"/>
      <w:r w:rsidRPr="00BE26B0">
        <w:rPr>
          <w:rFonts w:hint="eastAsia"/>
        </w:rPr>
        <w:t>树就是一颗多叉树。这里我们应该要想到</w:t>
      </w:r>
      <w:proofErr w:type="spellStart"/>
      <w:r w:rsidRPr="00BE26B0">
        <w:rPr>
          <w:rFonts w:hint="eastAsia"/>
        </w:rPr>
        <w:t>B+Tree&amp;B-Tree</w:t>
      </w:r>
      <w:proofErr w:type="spellEnd"/>
      <w:r w:rsidRPr="00BE26B0">
        <w:rPr>
          <w:rFonts w:hint="eastAsia"/>
        </w:rPr>
        <w:t>，是有些类似的。</w:t>
      </w:r>
    </w:p>
    <w:p w14:paraId="58F464C3" w14:textId="77777777" w:rsidR="00BE26B0" w:rsidRPr="00BE26B0" w:rsidRDefault="00BE26B0" w:rsidP="00BE26B0">
      <w:proofErr w:type="spellStart"/>
      <w:r w:rsidRPr="00BE26B0">
        <w:rPr>
          <w:rFonts w:hint="eastAsia"/>
        </w:rPr>
        <w:t>Trie</w:t>
      </w:r>
      <w:proofErr w:type="spellEnd"/>
      <w:r w:rsidRPr="00BE26B0">
        <w:rPr>
          <w:rFonts w:hint="eastAsia"/>
        </w:rPr>
        <w:t>树又是巧妙的利用了数组的下标，因为英文字母刚好是26个，所以我们可以开一个26长度的数组</w:t>
      </w:r>
    </w:p>
    <w:p w14:paraId="32CA6E06" w14:textId="77777777" w:rsidR="00BE26B0" w:rsidRPr="00BE26B0" w:rsidRDefault="00BE26B0" w:rsidP="00BE26B0">
      <w:proofErr w:type="gramStart"/>
      <w:r w:rsidRPr="00BE26B0">
        <w:rPr>
          <w:rFonts w:hint="eastAsia"/>
        </w:rPr>
        <w:t>A[</w:t>
      </w:r>
      <w:proofErr w:type="gramEnd"/>
      <w:r w:rsidRPr="00BE26B0">
        <w:rPr>
          <w:rFonts w:hint="eastAsia"/>
        </w:rPr>
        <w:t>] = new int[26];</w:t>
      </w:r>
    </w:p>
    <w:p w14:paraId="1AEBA636" w14:textId="77777777" w:rsidR="00BE26B0" w:rsidRPr="00BE26B0" w:rsidRDefault="00BE26B0" w:rsidP="00BE26B0">
      <w:r w:rsidRPr="00BE26B0">
        <w:rPr>
          <w:rFonts w:hint="eastAsia"/>
        </w:rPr>
        <w:t>A[0] = ‘a’ =&gt; 下标就是’a’-97 这里刚好就是0，利用的是ascii计算。</w:t>
      </w:r>
    </w:p>
    <w:p w14:paraId="5D542AC6" w14:textId="77777777" w:rsidR="00BE26B0" w:rsidRPr="00BE26B0" w:rsidRDefault="00BE26B0" w:rsidP="00BE26B0">
      <w:r w:rsidRPr="00BE26B0">
        <w:rPr>
          <w:rFonts w:hint="eastAsia"/>
        </w:rPr>
        <w:t>所以它的数据结构应该是</w:t>
      </w:r>
    </w:p>
    <w:p w14:paraId="00F9E0E0" w14:textId="77777777" w:rsidR="00BE26B0" w:rsidRPr="00BE26B0" w:rsidRDefault="00BE26B0" w:rsidP="00BE26B0">
      <w:r w:rsidRPr="00BE26B0">
        <w:rPr>
          <w:rFonts w:hint="eastAsia"/>
        </w:rPr>
        <w:t xml:space="preserve">Class </w:t>
      </w:r>
      <w:proofErr w:type="spellStart"/>
      <w:proofErr w:type="gramStart"/>
      <w:r w:rsidRPr="00BE26B0">
        <w:rPr>
          <w:rFonts w:hint="eastAsia"/>
        </w:rPr>
        <w:t>TrieNode</w:t>
      </w:r>
      <w:proofErr w:type="spellEnd"/>
      <w:r w:rsidRPr="00BE26B0">
        <w:rPr>
          <w:rFonts w:hint="eastAsia"/>
        </w:rPr>
        <w:t>{</w:t>
      </w:r>
      <w:proofErr w:type="gramEnd"/>
    </w:p>
    <w:p w14:paraId="0D3496EB" w14:textId="77777777" w:rsidR="00BE26B0" w:rsidRPr="00BE26B0" w:rsidRDefault="00BE26B0" w:rsidP="00BE26B0">
      <w:r w:rsidRPr="00BE26B0">
        <w:rPr>
          <w:rFonts w:hint="eastAsia"/>
        </w:rPr>
        <w:t>Char c;</w:t>
      </w:r>
      <w:r w:rsidRPr="00BE26B0">
        <w:rPr>
          <w:rFonts w:hint="eastAsia"/>
        </w:rPr>
        <w:tab/>
        <w:t>//存储当前这个字符</w:t>
      </w:r>
    </w:p>
    <w:p w14:paraId="358E68ED" w14:textId="77777777" w:rsidR="00BE26B0" w:rsidRPr="00BE26B0" w:rsidRDefault="00BE26B0" w:rsidP="00BE26B0">
      <w:proofErr w:type="spellStart"/>
      <w:r w:rsidRPr="00BE26B0">
        <w:rPr>
          <w:rFonts w:hint="eastAsia"/>
        </w:rPr>
        <w:t>TrieNode</w:t>
      </w:r>
      <w:proofErr w:type="spellEnd"/>
      <w:r w:rsidRPr="00BE26B0">
        <w:rPr>
          <w:rFonts w:hint="eastAsia"/>
        </w:rPr>
        <w:t xml:space="preserve"> child[26];</w:t>
      </w:r>
      <w:r w:rsidRPr="00BE26B0">
        <w:rPr>
          <w:rFonts w:hint="eastAsia"/>
        </w:rPr>
        <w:tab/>
        <w:t>//存储这个字符的子节点</w:t>
      </w:r>
    </w:p>
    <w:p w14:paraId="335C09E1" w14:textId="77777777" w:rsidR="00BE26B0" w:rsidRPr="00BE26B0" w:rsidRDefault="00BE26B0" w:rsidP="00BE26B0">
      <w:r w:rsidRPr="00BE26B0">
        <w:rPr>
          <w:rFonts w:hint="eastAsia"/>
        </w:rPr>
        <w:t>}</w:t>
      </w:r>
    </w:p>
    <w:p w14:paraId="5B7DC8F2" w14:textId="4085035F" w:rsidR="00BE26B0" w:rsidRDefault="00BE26B0" w:rsidP="00685A8B"/>
    <w:p w14:paraId="4D7B5512" w14:textId="77777777" w:rsidR="00683F8A" w:rsidRPr="00683F8A" w:rsidRDefault="00683F8A" w:rsidP="00683F8A">
      <w:r w:rsidRPr="00683F8A">
        <w:rPr>
          <w:rFonts w:hint="eastAsia"/>
        </w:rPr>
        <w:t>6.Trie树的分析：</w:t>
      </w:r>
    </w:p>
    <w:p w14:paraId="0F7B67C3" w14:textId="77777777" w:rsidR="00683F8A" w:rsidRPr="00683F8A" w:rsidRDefault="00683F8A" w:rsidP="00683F8A">
      <w:r w:rsidRPr="00683F8A">
        <w:rPr>
          <w:rFonts w:hint="eastAsia"/>
        </w:rPr>
        <w:t xml:space="preserve">时间复杂度：非常高效 </w:t>
      </w:r>
      <w:r w:rsidRPr="00683F8A">
        <w:t>O(</w:t>
      </w:r>
      <w:r w:rsidRPr="00683F8A">
        <w:rPr>
          <w:rFonts w:hint="eastAsia"/>
        </w:rPr>
        <w:t>单词的长度</w:t>
      </w:r>
      <w:r w:rsidRPr="00683F8A">
        <w:t>)</w:t>
      </w:r>
    </w:p>
    <w:p w14:paraId="0C485D9D" w14:textId="77777777" w:rsidR="00683F8A" w:rsidRPr="00683F8A" w:rsidRDefault="00683F8A" w:rsidP="00683F8A">
      <w:r w:rsidRPr="00683F8A">
        <w:rPr>
          <w:rFonts w:hint="eastAsia"/>
        </w:rPr>
        <w:t>空间复杂度：</w:t>
      </w:r>
    </w:p>
    <w:p w14:paraId="4F3C053C" w14:textId="77777777" w:rsidR="00683F8A" w:rsidRPr="00683F8A" w:rsidRDefault="00683F8A" w:rsidP="00683F8A">
      <w:r w:rsidRPr="00683F8A">
        <w:rPr>
          <w:rFonts w:hint="eastAsia"/>
        </w:rPr>
        <w:lastRenderedPageBreak/>
        <w:t>以空间来换效率的数据结构。因为每个单词理论上都有</w:t>
      </w:r>
      <w:r w:rsidRPr="00683F8A">
        <w:t>26</w:t>
      </w:r>
      <w:r w:rsidRPr="00683F8A">
        <w:rPr>
          <w:rFonts w:hint="eastAsia"/>
        </w:rPr>
        <w:t>个子节点，所有它的空间复杂度就是</w:t>
      </w:r>
      <w:r w:rsidRPr="00683F8A">
        <w:t>26^n</w:t>
      </w:r>
      <w:r w:rsidRPr="00683F8A">
        <w:rPr>
          <w:rFonts w:hint="eastAsia"/>
        </w:rPr>
        <w:t>，</w:t>
      </w:r>
      <w:r w:rsidRPr="00683F8A">
        <w:t>n</w:t>
      </w:r>
      <w:r w:rsidRPr="00683F8A">
        <w:rPr>
          <w:rFonts w:hint="eastAsia"/>
        </w:rPr>
        <w:t>表示的是树的高度。</w:t>
      </w:r>
    </w:p>
    <w:p w14:paraId="4CA1A749" w14:textId="77777777" w:rsidR="00683F8A" w:rsidRPr="00683F8A" w:rsidRDefault="00683F8A" w:rsidP="00683F8A">
      <w:r w:rsidRPr="00683F8A">
        <w:rPr>
          <w:rFonts w:hint="eastAsia"/>
        </w:rPr>
        <w:t>优化：</w:t>
      </w:r>
    </w:p>
    <w:p w14:paraId="709B8936" w14:textId="77777777" w:rsidR="00683F8A" w:rsidRPr="00683F8A" w:rsidRDefault="00683F8A" w:rsidP="00683F8A">
      <w:r w:rsidRPr="00683F8A">
        <w:t>1.</w:t>
      </w:r>
      <w:r w:rsidRPr="00683F8A">
        <w:rPr>
          <w:rFonts w:hint="eastAsia"/>
        </w:rPr>
        <w:t>重复的字母不要重复建</w:t>
      </w:r>
    </w:p>
    <w:p w14:paraId="19EBD9D3" w14:textId="77777777" w:rsidR="00683F8A" w:rsidRPr="00683F8A" w:rsidRDefault="00683F8A" w:rsidP="00683F8A">
      <w:r w:rsidRPr="00683F8A">
        <w:t>2.</w:t>
      </w:r>
      <w:r w:rsidRPr="00683F8A">
        <w:rPr>
          <w:rFonts w:hint="eastAsia"/>
        </w:rPr>
        <w:t>因为我们每个</w:t>
      </w:r>
      <w:r w:rsidRPr="00683F8A">
        <w:t>node</w:t>
      </w:r>
      <w:r w:rsidRPr="00683F8A">
        <w:rPr>
          <w:rFonts w:hint="eastAsia"/>
        </w:rPr>
        <w:t>都开了</w:t>
      </w:r>
      <w:r w:rsidRPr="00683F8A">
        <w:t>26</w:t>
      </w:r>
      <w:r w:rsidRPr="00683F8A">
        <w:rPr>
          <w:rFonts w:hint="eastAsia"/>
        </w:rPr>
        <w:t>个空间来存储节点。但实际情况可能不需要这么多，所以这里其实我们可以考虑用散列表来实现，</w:t>
      </w:r>
    </w:p>
    <w:p w14:paraId="08103B36" w14:textId="77777777" w:rsidR="00683F8A" w:rsidRPr="00683F8A" w:rsidRDefault="00683F8A" w:rsidP="00683F8A">
      <w:r w:rsidRPr="00683F8A">
        <w:rPr>
          <w:rFonts w:hint="eastAsia"/>
        </w:rPr>
        <w:t>这里大家可以去看</w:t>
      </w:r>
      <w:r w:rsidRPr="00683F8A">
        <w:t>IK</w:t>
      </w:r>
      <w:r w:rsidRPr="00683F8A">
        <w:rPr>
          <w:rFonts w:hint="eastAsia"/>
        </w:rPr>
        <w:t>的源码，当子节点少的时候是用的数组，但是节点大于</w:t>
      </w:r>
      <w:r w:rsidRPr="00683F8A">
        <w:t>3</w:t>
      </w:r>
      <w:r w:rsidRPr="00683F8A">
        <w:rPr>
          <w:rFonts w:hint="eastAsia"/>
        </w:rPr>
        <w:t>个是它是用的</w:t>
      </w:r>
      <w:proofErr w:type="spellStart"/>
      <w:r w:rsidRPr="00683F8A">
        <w:t>hashMap</w:t>
      </w:r>
      <w:proofErr w:type="spellEnd"/>
      <w:r w:rsidRPr="00683F8A">
        <w:rPr>
          <w:rFonts w:hint="eastAsia"/>
        </w:rPr>
        <w:t>，这个再一定的程度上是可以节省很多的空间的。</w:t>
      </w:r>
    </w:p>
    <w:p w14:paraId="49DF2B67" w14:textId="4C129FCB" w:rsidR="00B516FB" w:rsidRDefault="00B516FB" w:rsidP="00685A8B"/>
    <w:p w14:paraId="01890332" w14:textId="393A7318" w:rsidR="00886FC3" w:rsidRDefault="00886FC3" w:rsidP="00685A8B"/>
    <w:p w14:paraId="125E245B" w14:textId="77777777" w:rsidR="00886FC3" w:rsidRPr="00886FC3" w:rsidRDefault="00886FC3" w:rsidP="00685A8B">
      <w:pPr>
        <w:rPr>
          <w:rFonts w:hint="eastAsia"/>
        </w:rPr>
      </w:pPr>
    </w:p>
    <w:p w14:paraId="07DF4086" w14:textId="1ABB136F" w:rsidR="00886FC3" w:rsidRDefault="00886FC3" w:rsidP="00685A8B"/>
    <w:p w14:paraId="1D9005C7" w14:textId="6EBFF29B" w:rsidR="00886FC3" w:rsidRDefault="00886FC3" w:rsidP="00685A8B">
      <w:pPr>
        <w:rPr>
          <w:sz w:val="40"/>
          <w:szCs w:val="48"/>
        </w:rPr>
      </w:pPr>
      <w:r w:rsidRPr="00886FC3">
        <w:rPr>
          <w:rFonts w:hint="eastAsia"/>
          <w:sz w:val="40"/>
          <w:szCs w:val="48"/>
        </w:rPr>
        <w:t>IK分词</w:t>
      </w:r>
    </w:p>
    <w:p w14:paraId="102D8860" w14:textId="77777777" w:rsidR="00886FC3" w:rsidRPr="00886FC3" w:rsidRDefault="00886FC3" w:rsidP="00886FC3">
      <w:r w:rsidRPr="00886FC3">
        <w:rPr>
          <w:rFonts w:hint="eastAsia"/>
        </w:rPr>
        <w:t>1.分词的原理：</w:t>
      </w:r>
    </w:p>
    <w:p w14:paraId="3DD57F7A" w14:textId="77777777" w:rsidR="00886FC3" w:rsidRPr="00886FC3" w:rsidRDefault="00886FC3" w:rsidP="00886FC3">
      <w:r w:rsidRPr="00886FC3">
        <w:rPr>
          <w:rFonts w:hint="eastAsia"/>
        </w:rPr>
        <w:t>（1）英文分词：my name is</w:t>
      </w:r>
      <w:r w:rsidRPr="00886FC3">
        <w:t xml:space="preserve"> </w:t>
      </w:r>
      <w:proofErr w:type="spellStart"/>
      <w:r w:rsidRPr="00886FC3">
        <w:t>zhaoyun</w:t>
      </w:r>
      <w:proofErr w:type="spellEnd"/>
    </w:p>
    <w:p w14:paraId="4288326D" w14:textId="77777777" w:rsidR="00886FC3" w:rsidRPr="00886FC3" w:rsidRDefault="00886FC3" w:rsidP="00886FC3">
      <w:r w:rsidRPr="00886FC3">
        <w:rPr>
          <w:rFonts w:hint="eastAsia"/>
        </w:rPr>
        <w:t>（</w:t>
      </w:r>
      <w:r w:rsidRPr="00886FC3">
        <w:t>2</w:t>
      </w:r>
      <w:r w:rsidRPr="00886FC3">
        <w:rPr>
          <w:rFonts w:hint="eastAsia"/>
        </w:rPr>
        <w:t>）中文分词：我是中国人</w:t>
      </w:r>
    </w:p>
    <w:p w14:paraId="54CB23E9" w14:textId="111D04FA" w:rsidR="00886FC3" w:rsidRDefault="00886FC3" w:rsidP="00685A8B">
      <w:r w:rsidRPr="00886FC3">
        <w:rPr>
          <w:rFonts w:hint="eastAsia"/>
        </w:rPr>
        <w:t>中文分词是所有自然语言处理以及搜索引擎的核心基础，试想下如果你都不能准确的分出用户所要表达的意思那么怎么可能可以弄出好的检索效果呢？以及怎么可能理解用户的意图呢？</w:t>
      </w:r>
    </w:p>
    <w:p w14:paraId="6270550A" w14:textId="2C08EE30" w:rsidR="00886FC3" w:rsidRDefault="00903618" w:rsidP="00685A8B">
      <w:r w:rsidRPr="00903618">
        <w:drawing>
          <wp:inline distT="0" distB="0" distL="0" distR="0" wp14:anchorId="766E1F54" wp14:editId="7F3DA652">
            <wp:extent cx="5274310" cy="3177540"/>
            <wp:effectExtent l="0" t="0" r="0" b="0"/>
            <wp:docPr id="11273" name="Picture 7">
              <a:extLst xmlns:a="http://schemas.openxmlformats.org/drawingml/2006/main">
                <a:ext uri="{FF2B5EF4-FFF2-40B4-BE49-F238E27FC236}">
                  <a16:creationId xmlns:a16="http://schemas.microsoft.com/office/drawing/2014/main" id="{508B09A9-9DC5-BF4C-B9FA-02783FEDC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 name="Picture 7">
                      <a:extLst>
                        <a:ext uri="{FF2B5EF4-FFF2-40B4-BE49-F238E27FC236}">
                          <a16:creationId xmlns:a16="http://schemas.microsoft.com/office/drawing/2014/main" id="{508B09A9-9DC5-BF4C-B9FA-02783FEDC59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77540"/>
                    </a:xfrm>
                    <a:prstGeom prst="rect">
                      <a:avLst/>
                    </a:prstGeom>
                    <a:noFill/>
                    <a:ln>
                      <a:noFill/>
                    </a:ln>
                  </pic:spPr>
                </pic:pic>
              </a:graphicData>
            </a:graphic>
          </wp:inline>
        </w:drawing>
      </w:r>
    </w:p>
    <w:p w14:paraId="24BD7DA2" w14:textId="77777777" w:rsidR="00FB6541" w:rsidRPr="00FB6541" w:rsidRDefault="00FB6541" w:rsidP="00FB6541">
      <w:r w:rsidRPr="00FB6541">
        <w:rPr>
          <w:rFonts w:hint="eastAsia"/>
        </w:rPr>
        <w:t>2.中文分词器实战：</w:t>
      </w:r>
    </w:p>
    <w:p w14:paraId="14897F0E" w14:textId="77777777" w:rsidR="00FB6541" w:rsidRPr="00FB6541" w:rsidRDefault="00FB6541" w:rsidP="00FB6541">
      <w:r w:rsidRPr="00FB6541">
        <w:rPr>
          <w:rFonts w:hint="eastAsia"/>
        </w:rPr>
        <w:t>3.中文分词需要特别注意的是它有两种方式：</w:t>
      </w:r>
    </w:p>
    <w:p w14:paraId="79DBFAD6" w14:textId="77777777" w:rsidR="00FB6541" w:rsidRPr="00FB6541" w:rsidRDefault="00FB6541" w:rsidP="00FB6541">
      <w:r w:rsidRPr="00FB6541">
        <w:rPr>
          <w:rFonts w:hint="eastAsia"/>
        </w:rPr>
        <w:t>Smart：智能分词，这里不会分出一句话的所有情况，比如我是中国人，会分成 我 / 是 /中国人</w:t>
      </w:r>
    </w:p>
    <w:p w14:paraId="0732D586" w14:textId="77777777" w:rsidR="00FB6541" w:rsidRPr="00FB6541" w:rsidRDefault="00FB6541" w:rsidP="00FB6541">
      <w:r w:rsidRPr="00FB6541">
        <w:rPr>
          <w:rFonts w:hint="eastAsia"/>
        </w:rPr>
        <w:t>最小颗粒（非Smart）：会分出一句话里面的所有情况，比如 我是中国人 会分成 我 / 是 / 中国 / 中国人 /国人</w:t>
      </w:r>
    </w:p>
    <w:p w14:paraId="44363598" w14:textId="77777777" w:rsidR="00FB6541" w:rsidRPr="00FB6541" w:rsidRDefault="00FB6541" w:rsidP="00FB6541">
      <w:r w:rsidRPr="00FB6541">
        <w:rPr>
          <w:rFonts w:hint="eastAsia"/>
        </w:rPr>
        <w:t>4.中文的歧义问题：</w:t>
      </w:r>
    </w:p>
    <w:p w14:paraId="6EB2DFBC" w14:textId="77777777" w:rsidR="00FB6541" w:rsidRPr="00FB6541" w:rsidRDefault="00FB6541" w:rsidP="00FB6541">
      <w:r w:rsidRPr="00FB6541">
        <w:rPr>
          <w:rFonts w:hint="eastAsia"/>
        </w:rPr>
        <w:lastRenderedPageBreak/>
        <w:t>武汉市长江大桥</w:t>
      </w:r>
    </w:p>
    <w:p w14:paraId="5F3E0F21" w14:textId="77777777" w:rsidR="00FB6541" w:rsidRPr="00FB6541" w:rsidRDefault="00FB6541" w:rsidP="00FB6541">
      <w:r w:rsidRPr="00FB6541">
        <w:rPr>
          <w:rFonts w:hint="eastAsia"/>
        </w:rPr>
        <w:t>可分成：武汉市/长江大桥</w:t>
      </w:r>
    </w:p>
    <w:p w14:paraId="6AD74B1D" w14:textId="77777777" w:rsidR="00FB6541" w:rsidRPr="00FB6541" w:rsidRDefault="00FB6541" w:rsidP="00FB6541">
      <w:r w:rsidRPr="00FB6541">
        <w:rPr>
          <w:rFonts w:hint="eastAsia"/>
        </w:rPr>
        <w:t>可分成:武汉/市长/江大桥</w:t>
      </w:r>
    </w:p>
    <w:p w14:paraId="6069877A" w14:textId="77777777" w:rsidR="00FB6541" w:rsidRPr="00FB6541" w:rsidRDefault="00FB6541" w:rsidP="00FB6541">
      <w:r w:rsidRPr="00FB6541">
        <w:rPr>
          <w:rFonts w:hint="eastAsia"/>
        </w:rPr>
        <w:t>以上两种分词就是完全不一样的理解，这个就是中文的博大精深所在，因为没有空格，所以没办法准确的知道用户的意图，这个在分词领域就叫做歧义问题。这种解决其实还是蛮难的，最简单的就是利用词库。复杂的还会运用到AI技术 机器学习算法等。</w:t>
      </w:r>
    </w:p>
    <w:p w14:paraId="6DA67343" w14:textId="4BB5DC24" w:rsidR="00FB6541" w:rsidRPr="00886FC3" w:rsidRDefault="0076596C" w:rsidP="00685A8B">
      <w:pPr>
        <w:rPr>
          <w:rFonts w:hint="eastAsia"/>
        </w:rPr>
      </w:pPr>
      <w:r w:rsidRPr="0076596C">
        <w:drawing>
          <wp:inline distT="0" distB="0" distL="0" distR="0" wp14:anchorId="1ACB38C8" wp14:editId="63929451">
            <wp:extent cx="5274310" cy="2101215"/>
            <wp:effectExtent l="0" t="0" r="0" b="0"/>
            <wp:docPr id="13321" name="Picture 2">
              <a:extLst xmlns:a="http://schemas.openxmlformats.org/drawingml/2006/main">
                <a:ext uri="{FF2B5EF4-FFF2-40B4-BE49-F238E27FC236}">
                  <a16:creationId xmlns:a16="http://schemas.microsoft.com/office/drawing/2014/main" id="{198DB0C4-C0BE-D445-A8ED-6EF6C4BCA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 name="Picture 2">
                      <a:extLst>
                        <a:ext uri="{FF2B5EF4-FFF2-40B4-BE49-F238E27FC236}">
                          <a16:creationId xmlns:a16="http://schemas.microsoft.com/office/drawing/2014/main" id="{198DB0C4-C0BE-D445-A8ED-6EF6C4BCA82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01215"/>
                    </a:xfrm>
                    <a:prstGeom prst="rect">
                      <a:avLst/>
                    </a:prstGeom>
                    <a:noFill/>
                    <a:ln>
                      <a:noFill/>
                    </a:ln>
                    <a:effectLst/>
                  </pic:spPr>
                </pic:pic>
              </a:graphicData>
            </a:graphic>
          </wp:inline>
        </w:drawing>
      </w:r>
    </w:p>
    <w:sectPr w:rsidR="00FB6541" w:rsidRPr="00886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95"/>
    <w:rsid w:val="00683F8A"/>
    <w:rsid w:val="00685A8B"/>
    <w:rsid w:val="006D5DAD"/>
    <w:rsid w:val="0076596C"/>
    <w:rsid w:val="00814866"/>
    <w:rsid w:val="00886FC3"/>
    <w:rsid w:val="00903618"/>
    <w:rsid w:val="009629F6"/>
    <w:rsid w:val="00B22A95"/>
    <w:rsid w:val="00B516FB"/>
    <w:rsid w:val="00BE26B0"/>
    <w:rsid w:val="00DE5130"/>
    <w:rsid w:val="00FB6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916189"/>
  <w15:chartTrackingRefBased/>
  <w15:docId w15:val="{7E0C952D-2D26-1749-B527-5FE89787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2A9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2A9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08643">
      <w:bodyDiv w:val="1"/>
      <w:marLeft w:val="0"/>
      <w:marRight w:val="0"/>
      <w:marTop w:val="0"/>
      <w:marBottom w:val="0"/>
      <w:divBdr>
        <w:top w:val="none" w:sz="0" w:space="0" w:color="auto"/>
        <w:left w:val="none" w:sz="0" w:space="0" w:color="auto"/>
        <w:bottom w:val="none" w:sz="0" w:space="0" w:color="auto"/>
        <w:right w:val="none" w:sz="0" w:space="0" w:color="auto"/>
      </w:divBdr>
    </w:div>
    <w:div w:id="676224914">
      <w:bodyDiv w:val="1"/>
      <w:marLeft w:val="0"/>
      <w:marRight w:val="0"/>
      <w:marTop w:val="0"/>
      <w:marBottom w:val="0"/>
      <w:divBdr>
        <w:top w:val="none" w:sz="0" w:space="0" w:color="auto"/>
        <w:left w:val="none" w:sz="0" w:space="0" w:color="auto"/>
        <w:bottom w:val="none" w:sz="0" w:space="0" w:color="auto"/>
        <w:right w:val="none" w:sz="0" w:space="0" w:color="auto"/>
      </w:divBdr>
    </w:div>
    <w:div w:id="759957115">
      <w:bodyDiv w:val="1"/>
      <w:marLeft w:val="0"/>
      <w:marRight w:val="0"/>
      <w:marTop w:val="0"/>
      <w:marBottom w:val="0"/>
      <w:divBdr>
        <w:top w:val="none" w:sz="0" w:space="0" w:color="auto"/>
        <w:left w:val="none" w:sz="0" w:space="0" w:color="auto"/>
        <w:bottom w:val="none" w:sz="0" w:space="0" w:color="auto"/>
        <w:right w:val="none" w:sz="0" w:space="0" w:color="auto"/>
      </w:divBdr>
    </w:div>
    <w:div w:id="773666927">
      <w:bodyDiv w:val="1"/>
      <w:marLeft w:val="0"/>
      <w:marRight w:val="0"/>
      <w:marTop w:val="0"/>
      <w:marBottom w:val="0"/>
      <w:divBdr>
        <w:top w:val="none" w:sz="0" w:space="0" w:color="auto"/>
        <w:left w:val="none" w:sz="0" w:space="0" w:color="auto"/>
        <w:bottom w:val="none" w:sz="0" w:space="0" w:color="auto"/>
        <w:right w:val="none" w:sz="0" w:space="0" w:color="auto"/>
      </w:divBdr>
    </w:div>
    <w:div w:id="1260026961">
      <w:bodyDiv w:val="1"/>
      <w:marLeft w:val="0"/>
      <w:marRight w:val="0"/>
      <w:marTop w:val="0"/>
      <w:marBottom w:val="0"/>
      <w:divBdr>
        <w:top w:val="none" w:sz="0" w:space="0" w:color="auto"/>
        <w:left w:val="none" w:sz="0" w:space="0" w:color="auto"/>
        <w:bottom w:val="none" w:sz="0" w:space="0" w:color="auto"/>
        <w:right w:val="none" w:sz="0" w:space="0" w:color="auto"/>
      </w:divBdr>
    </w:div>
    <w:div w:id="1269243212">
      <w:bodyDiv w:val="1"/>
      <w:marLeft w:val="0"/>
      <w:marRight w:val="0"/>
      <w:marTop w:val="0"/>
      <w:marBottom w:val="0"/>
      <w:divBdr>
        <w:top w:val="none" w:sz="0" w:space="0" w:color="auto"/>
        <w:left w:val="none" w:sz="0" w:space="0" w:color="auto"/>
        <w:bottom w:val="none" w:sz="0" w:space="0" w:color="auto"/>
        <w:right w:val="none" w:sz="0" w:space="0" w:color="auto"/>
      </w:divBdr>
    </w:div>
    <w:div w:id="1316689404">
      <w:bodyDiv w:val="1"/>
      <w:marLeft w:val="0"/>
      <w:marRight w:val="0"/>
      <w:marTop w:val="0"/>
      <w:marBottom w:val="0"/>
      <w:divBdr>
        <w:top w:val="none" w:sz="0" w:space="0" w:color="auto"/>
        <w:left w:val="none" w:sz="0" w:space="0" w:color="auto"/>
        <w:bottom w:val="none" w:sz="0" w:space="0" w:color="auto"/>
        <w:right w:val="none" w:sz="0" w:space="0" w:color="auto"/>
      </w:divBdr>
    </w:div>
    <w:div w:id="20314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14</cp:revision>
  <dcterms:created xsi:type="dcterms:W3CDTF">2021-03-14T17:08:00Z</dcterms:created>
  <dcterms:modified xsi:type="dcterms:W3CDTF">2021-03-14T17:14:00Z</dcterms:modified>
</cp:coreProperties>
</file>