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00EFB" w14:textId="79DA12D5" w:rsidR="007E7EF3" w:rsidRPr="007E7EF3" w:rsidRDefault="007E7EF3" w:rsidP="007E7EF3">
      <w:pPr>
        <w:pStyle w:val="1"/>
        <w:jc w:val="center"/>
        <w:rPr>
          <w:rFonts w:hint="eastAsia"/>
        </w:rPr>
      </w:pPr>
      <w:r w:rsidRPr="007E7EF3">
        <w:rPr>
          <w:rFonts w:hint="eastAsia"/>
        </w:rPr>
        <w:t>数据结构与算法（基础数据结构</w:t>
      </w:r>
      <w:r w:rsidRPr="007E7EF3">
        <w:t>-</w:t>
      </w:r>
      <w:r w:rsidRPr="007E7EF3">
        <w:rPr>
          <w:rFonts w:hint="eastAsia"/>
        </w:rPr>
        <w:t>链表）</w:t>
      </w:r>
    </w:p>
    <w:p w14:paraId="7DCBA645" w14:textId="77777777" w:rsidR="007E7EF3" w:rsidRPr="007E7EF3" w:rsidRDefault="007E7EF3" w:rsidP="007E7EF3">
      <w:r w:rsidRPr="007E7EF3">
        <w:t>1.如何设计一个LRU缓存淘汰算法？基础</w:t>
      </w:r>
    </w:p>
    <w:p w14:paraId="08B6A546" w14:textId="77777777" w:rsidR="007E7EF3" w:rsidRPr="007E7EF3" w:rsidRDefault="007E7EF3" w:rsidP="007E7EF3">
      <w:r w:rsidRPr="007E7EF3">
        <w:t>最近使用，只需要维护一个有序的单链表就可以了。有序的指的就是加入的时间排序</w:t>
      </w:r>
    </w:p>
    <w:p w14:paraId="61EF19D0" w14:textId="77777777" w:rsidR="007E7EF3" w:rsidRPr="007E7EF3" w:rsidRDefault="007E7EF3" w:rsidP="007E7EF3"/>
    <w:p w14:paraId="2CBE20EC" w14:textId="235F9327" w:rsidR="007E7EF3" w:rsidRPr="007E7EF3" w:rsidRDefault="007E7EF3" w:rsidP="007E7EF3">
      <w:pPr>
        <w:rPr>
          <w:rFonts w:hint="eastAsia"/>
        </w:rPr>
      </w:pPr>
      <w:r w:rsidRPr="007E7EF3">
        <w:t>2.约瑟夫问题：</w:t>
      </w:r>
    </w:p>
    <w:p w14:paraId="005C4F3D" w14:textId="541D99D4" w:rsidR="007E7EF3" w:rsidRPr="007E7EF3" w:rsidRDefault="007E7EF3" w:rsidP="007E7EF3">
      <w:r w:rsidRPr="007E7EF3">
        <w:t>约瑟夫问题是个有名的问题：N个人围成一圈，从第一个开始报数，第M个将被杀掉，最后剩下一个，其余人都将被杀掉。例如N=6，M=5，被杀掉的顺序是：5，4，6，2，3，1。</w:t>
      </w:r>
    </w:p>
    <w:p w14:paraId="70587940" w14:textId="77777777" w:rsidR="007E7EF3" w:rsidRPr="007E7EF3" w:rsidRDefault="007E7EF3" w:rsidP="007E7EF3">
      <w:r w:rsidRPr="007E7EF3">
        <w:t>现在问你最后留下的人是谁？</w:t>
      </w:r>
    </w:p>
    <w:p w14:paraId="0D307EE5" w14:textId="77777777" w:rsidR="007E7EF3" w:rsidRPr="007E7EF3" w:rsidRDefault="007E7EF3" w:rsidP="007E7EF3">
      <w:r w:rsidRPr="007E7EF3">
        <w:t>比如N=6，M=5</w:t>
      </w:r>
    </w:p>
    <w:p w14:paraId="1880D59C" w14:textId="77777777" w:rsidR="007E7EF3" w:rsidRPr="007E7EF3" w:rsidRDefault="007E7EF3" w:rsidP="007E7EF3">
      <w:r w:rsidRPr="007E7EF3">
        <w:t>留下的就是1</w:t>
      </w:r>
    </w:p>
    <w:p w14:paraId="4236079F" w14:textId="218F80EA" w:rsidR="007E7EF3" w:rsidRPr="007E7EF3" w:rsidRDefault="007E7EF3" w:rsidP="007E7EF3">
      <w:pPr>
        <w:rPr>
          <w:rFonts w:hint="eastAsia"/>
        </w:rPr>
      </w:pPr>
      <w:r w:rsidRPr="007E7EF3">
        <w:t>1 2 3 4 5 6 =&gt; 6 1 2 3 4 =&gt; 6 1 2 3 =&gt;1 2 3 =&gt; 1 3 =&gt; 1</w:t>
      </w:r>
    </w:p>
    <w:sectPr w:rsidR="007E7EF3" w:rsidRPr="007E7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F3"/>
    <w:rsid w:val="007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B6A5F"/>
  <w15:chartTrackingRefBased/>
  <w15:docId w15:val="{619A6088-672E-4A4B-8565-6B1514DC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7E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7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1</cp:revision>
  <dcterms:created xsi:type="dcterms:W3CDTF">2021-03-02T16:16:00Z</dcterms:created>
  <dcterms:modified xsi:type="dcterms:W3CDTF">2021-03-02T16:20:00Z</dcterms:modified>
</cp:coreProperties>
</file>