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00EFB" w14:textId="79DA12D5" w:rsidR="007E7EF3" w:rsidRPr="007E7EF3" w:rsidRDefault="007E7EF3" w:rsidP="007E7EF3">
      <w:pPr>
        <w:pStyle w:val="1"/>
        <w:jc w:val="center"/>
      </w:pPr>
      <w:r w:rsidRPr="007E7EF3">
        <w:rPr>
          <w:rFonts w:hint="eastAsia"/>
        </w:rPr>
        <w:t>数据结构与算法（基础数据结构</w:t>
      </w:r>
      <w:r w:rsidRPr="007E7EF3">
        <w:t>-</w:t>
      </w:r>
      <w:r w:rsidRPr="007E7EF3">
        <w:rPr>
          <w:rFonts w:hint="eastAsia"/>
        </w:rPr>
        <w:t>链表）</w:t>
      </w:r>
    </w:p>
    <w:p w14:paraId="7DCBA645" w14:textId="77777777" w:rsidR="007E7EF3" w:rsidRPr="007E7EF3" w:rsidRDefault="007E7EF3" w:rsidP="007E7EF3">
      <w:r w:rsidRPr="007E7EF3">
        <w:t>1.如何设计一个LRU缓存淘汰算法？基础</w:t>
      </w:r>
    </w:p>
    <w:p w14:paraId="08B6A546" w14:textId="77777777" w:rsidR="007E7EF3" w:rsidRPr="007E7EF3" w:rsidRDefault="007E7EF3" w:rsidP="007E7EF3">
      <w:r w:rsidRPr="007E7EF3">
        <w:t>最近使用，只需要维护一个有序的单链表就可以了。有序的指的就是加入的时间排序</w:t>
      </w:r>
    </w:p>
    <w:p w14:paraId="61EF19D0" w14:textId="77777777" w:rsidR="007E7EF3" w:rsidRPr="007E7EF3" w:rsidRDefault="007E7EF3" w:rsidP="007E7EF3"/>
    <w:p w14:paraId="2CBE20EC" w14:textId="235F9327" w:rsidR="007E7EF3" w:rsidRPr="007E7EF3" w:rsidRDefault="007E7EF3" w:rsidP="007E7EF3">
      <w:r w:rsidRPr="007E7EF3">
        <w:t>2.约瑟夫问题：</w:t>
      </w:r>
    </w:p>
    <w:p w14:paraId="005C4F3D" w14:textId="541D99D4" w:rsidR="007E7EF3" w:rsidRPr="007E7EF3" w:rsidRDefault="007E7EF3" w:rsidP="007E7EF3">
      <w:r w:rsidRPr="007E7EF3">
        <w:t>约瑟夫问题是个有名的问题：N个人围成一圈，从第一个开始报数，第M个将被杀掉，最后剩下一个，其余人都将被杀掉。例如N=6，M=5，被杀掉的顺序是：5，4，6，2，3，1。</w:t>
      </w:r>
    </w:p>
    <w:p w14:paraId="70587940" w14:textId="77777777" w:rsidR="007E7EF3" w:rsidRPr="007E7EF3" w:rsidRDefault="007E7EF3" w:rsidP="007E7EF3">
      <w:r w:rsidRPr="007E7EF3">
        <w:t>现在问你最后留下的人是谁？</w:t>
      </w:r>
    </w:p>
    <w:p w14:paraId="0D307EE5" w14:textId="77777777" w:rsidR="007E7EF3" w:rsidRPr="007E7EF3" w:rsidRDefault="007E7EF3" w:rsidP="007E7EF3">
      <w:r w:rsidRPr="007E7EF3">
        <w:t>比如N=6，M=5</w:t>
      </w:r>
    </w:p>
    <w:p w14:paraId="1880D59C" w14:textId="77777777" w:rsidR="007E7EF3" w:rsidRPr="007E7EF3" w:rsidRDefault="007E7EF3" w:rsidP="007E7EF3">
      <w:r w:rsidRPr="007E7EF3">
        <w:t>留下的就是1</w:t>
      </w:r>
    </w:p>
    <w:p w14:paraId="4236079F" w14:textId="12B74D19" w:rsidR="007E7EF3" w:rsidRDefault="007E7EF3" w:rsidP="007E7EF3">
      <w:r w:rsidRPr="007E7EF3">
        <w:t>1 2 3 4 5 6 =&gt; 6 1 2 3 4 =&gt; 6 1 2 3 =&gt;1 2 3 =&gt; 1 3 =&gt; 1</w:t>
      </w:r>
    </w:p>
    <w:p w14:paraId="1D156EDB" w14:textId="5A4A98EE" w:rsidR="00365A0A" w:rsidRDefault="00365A0A" w:rsidP="007E7EF3"/>
    <w:p w14:paraId="74186BA0" w14:textId="77777777" w:rsidR="00365A0A" w:rsidRPr="00365A0A" w:rsidRDefault="00365A0A" w:rsidP="00365A0A">
      <w:r w:rsidRPr="00365A0A">
        <w:t>1.链表的定义</w:t>
      </w:r>
    </w:p>
    <w:p w14:paraId="67E5DFD8" w14:textId="77777777" w:rsidR="00365A0A" w:rsidRPr="00365A0A" w:rsidRDefault="00365A0A" w:rsidP="00365A0A"/>
    <w:p w14:paraId="78C95215" w14:textId="77777777" w:rsidR="00365A0A" w:rsidRPr="00365A0A" w:rsidRDefault="00365A0A" w:rsidP="00365A0A">
      <w:r w:rsidRPr="00365A0A">
        <w:t>链表通过指针将一组零散的内存块串联在一起。其中，我们把内存块称为链表的“结点”。为了将所有的结点串起来，每个链表的结点除了存储数据之外，还需要记录链上的下一个结点的地址。画图演示：</w:t>
      </w:r>
    </w:p>
    <w:p w14:paraId="5E5EF00E" w14:textId="77777777" w:rsidR="00365A0A" w:rsidRPr="00365A0A" w:rsidRDefault="00365A0A" w:rsidP="00365A0A"/>
    <w:p w14:paraId="7B2C2FCF" w14:textId="77777777" w:rsidR="00365A0A" w:rsidRPr="00365A0A" w:rsidRDefault="00365A0A" w:rsidP="00365A0A">
      <w:r w:rsidRPr="00365A0A">
        <w:t>2.特点</w:t>
      </w:r>
    </w:p>
    <w:p w14:paraId="69331986" w14:textId="77777777" w:rsidR="00365A0A" w:rsidRPr="00365A0A" w:rsidRDefault="00365A0A" w:rsidP="00365A0A">
      <w:r w:rsidRPr="00365A0A">
        <w:t>(1)不需要连续的内存空间。</w:t>
      </w:r>
    </w:p>
    <w:p w14:paraId="6867174C" w14:textId="77777777" w:rsidR="00365A0A" w:rsidRPr="00365A0A" w:rsidRDefault="00365A0A" w:rsidP="00365A0A">
      <w:r w:rsidRPr="00365A0A">
        <w:t>(2)有指针引用</w:t>
      </w:r>
    </w:p>
    <w:p w14:paraId="7AD9C656" w14:textId="677E9D68" w:rsidR="00365A0A" w:rsidRDefault="00365A0A" w:rsidP="007E7EF3">
      <w:r w:rsidRPr="00365A0A">
        <w:t>(3)三种最常见的链表结构：单链表、双向链表和循环链表</w:t>
      </w:r>
    </w:p>
    <w:p w14:paraId="7F697A6A" w14:textId="0C8A3A55" w:rsidR="00365A0A" w:rsidRDefault="00365A0A" w:rsidP="007E7EF3"/>
    <w:p w14:paraId="2DEC923E" w14:textId="67B31350" w:rsidR="00365A0A" w:rsidRDefault="00365A0A" w:rsidP="007E7EF3"/>
    <w:p w14:paraId="719DAFEB" w14:textId="0E9AC24D" w:rsidR="00365A0A" w:rsidRPr="00365A0A" w:rsidRDefault="00365A0A" w:rsidP="00365A0A">
      <w:pPr>
        <w:rPr>
          <w:rFonts w:hint="eastAsia"/>
        </w:rPr>
      </w:pPr>
    </w:p>
    <w:p w14:paraId="4972BAB0" w14:textId="714E24D6" w:rsidR="00365A0A" w:rsidRPr="00365A0A" w:rsidRDefault="00365A0A" w:rsidP="00365A0A">
      <w:pPr>
        <w:pStyle w:val="a3"/>
      </w:pPr>
      <w:r>
        <w:rPr>
          <w:rFonts w:hint="eastAsia"/>
        </w:rPr>
        <w:t>单链表</w:t>
      </w:r>
    </w:p>
    <w:p w14:paraId="5170D691" w14:textId="77777777" w:rsidR="00365A0A" w:rsidRPr="00365A0A" w:rsidRDefault="00365A0A" w:rsidP="00365A0A">
      <w:r w:rsidRPr="00365A0A">
        <w:t>从单链表图中，可以发现，有两个结点是比较特殊的，它们分别是第一个结点和最后一个结点。我们一般把第一个结点叫作头结点，把最后一个结点叫作尾结点。</w:t>
      </w:r>
    </w:p>
    <w:p w14:paraId="01EB0761" w14:textId="3E68491B" w:rsidR="00365A0A" w:rsidRPr="00365A0A" w:rsidRDefault="00365A0A" w:rsidP="00365A0A">
      <w:pPr>
        <w:rPr>
          <w:rFonts w:hint="eastAsia"/>
        </w:rPr>
      </w:pPr>
      <w:r w:rsidRPr="00365A0A">
        <w:t>其中，头结点用来记录链表的基地址。有了它，我们就可以遍历得到整条链表。而尾结点特殊的地方是：指针不是指向下一个结点，而是指向一个空地址NULL，表示这是链表上最后一个结点。</w:t>
      </w:r>
      <w:proofErr w:type="gramStart"/>
      <w:r w:rsidRPr="00365A0A">
        <w:t>while(</w:t>
      </w:r>
      <w:proofErr w:type="spellStart"/>
      <w:proofErr w:type="gramEnd"/>
      <w:r w:rsidRPr="00365A0A">
        <w:t>p.next</w:t>
      </w:r>
      <w:proofErr w:type="spellEnd"/>
      <w:r w:rsidRPr="00365A0A">
        <w:t xml:space="preserve"> != null){} head 自己记录的</w:t>
      </w:r>
    </w:p>
    <w:p w14:paraId="3086CBC3" w14:textId="77777777" w:rsidR="00365A0A" w:rsidRPr="00365A0A" w:rsidRDefault="00365A0A" w:rsidP="00365A0A">
      <w:r w:rsidRPr="00365A0A">
        <w:t xml:space="preserve">链表的查找、插入和删除.List =&gt; </w:t>
      </w:r>
    </w:p>
    <w:p w14:paraId="3E43C22C" w14:textId="77777777" w:rsidR="00365A0A" w:rsidRPr="00365A0A" w:rsidRDefault="00365A0A" w:rsidP="00365A0A">
      <w:r w:rsidRPr="00365A0A">
        <w:t xml:space="preserve">LinkedList </w:t>
      </w:r>
    </w:p>
    <w:p w14:paraId="5BF8C624" w14:textId="5DE81370" w:rsidR="00365A0A" w:rsidRDefault="00365A0A" w:rsidP="007E7EF3">
      <w:proofErr w:type="spellStart"/>
      <w:r w:rsidRPr="00365A0A">
        <w:t>AarryList</w:t>
      </w:r>
      <w:proofErr w:type="spellEnd"/>
      <w:r w:rsidRPr="00365A0A">
        <w:t xml:space="preserve"> </w:t>
      </w:r>
    </w:p>
    <w:p w14:paraId="2B3E8688" w14:textId="18BBD6E4" w:rsidR="00365A0A" w:rsidRDefault="00365A0A" w:rsidP="007E7EF3"/>
    <w:p w14:paraId="792FA73D" w14:textId="342FDB21" w:rsidR="00365A0A" w:rsidRDefault="00365A0A" w:rsidP="007E7EF3"/>
    <w:p w14:paraId="2AF64028" w14:textId="4407F6BA" w:rsidR="00365A0A" w:rsidRDefault="00365A0A" w:rsidP="007E7EF3"/>
    <w:p w14:paraId="00912041" w14:textId="5A8F198E" w:rsidR="00365A0A" w:rsidRDefault="00365A0A" w:rsidP="007E7EF3"/>
    <w:p w14:paraId="5B2E9C3B" w14:textId="7545B35A" w:rsidR="00365A0A" w:rsidRPr="00365A0A" w:rsidRDefault="00365A0A" w:rsidP="00365A0A">
      <w:pPr>
        <w:pStyle w:val="a3"/>
        <w:rPr>
          <w:rFonts w:hint="eastAsia"/>
        </w:rPr>
      </w:pPr>
      <w:r>
        <w:rPr>
          <w:rFonts w:hint="eastAsia"/>
        </w:rPr>
        <w:lastRenderedPageBreak/>
        <w:t>循环链表</w:t>
      </w:r>
    </w:p>
    <w:p w14:paraId="75AA5A16" w14:textId="0EAA7FEC" w:rsidR="00365A0A" w:rsidRDefault="00365A0A" w:rsidP="00365A0A">
      <w:r w:rsidRPr="00365A0A">
        <w:t>循环链表是一种特殊的单链表。实际上，循环链表也很简单。它跟单链表唯一的区别就在尾结点。我们知道，单链表的尾结点指针指向空地址，表示这就是最后的结点了。而循环链表的尾结点指针是指向链表的头结点。它像一个环一样首尾相连，所以叫作“循环”链表。</w:t>
      </w:r>
    </w:p>
    <w:p w14:paraId="3DFA2A9F" w14:textId="4141DDD8" w:rsidR="00CB15B6" w:rsidRDefault="00CB15B6" w:rsidP="00365A0A"/>
    <w:p w14:paraId="78A5161E" w14:textId="35AA4331" w:rsidR="00CB15B6" w:rsidRPr="00CB15B6" w:rsidRDefault="00CB15B6" w:rsidP="00CB15B6">
      <w:pPr>
        <w:pStyle w:val="a3"/>
        <w:rPr>
          <w:rFonts w:hint="eastAsia"/>
        </w:rPr>
      </w:pPr>
      <w:r>
        <w:rPr>
          <w:rFonts w:hint="eastAsia"/>
        </w:rPr>
        <w:t>双向链表</w:t>
      </w:r>
    </w:p>
    <w:p w14:paraId="704E8664" w14:textId="77777777" w:rsidR="00CB15B6" w:rsidRPr="00CB15B6" w:rsidRDefault="00CB15B6" w:rsidP="00CB15B6">
      <w:r w:rsidRPr="00CB15B6">
        <w:t>单向链表只有一个方向，结点只有一个后继指针next指向后面的结点。双向链表，顾名思义，它支持两个方向，每个结点不止有一个后继指针next指向后面的结点，还有一个前驱指针</w:t>
      </w:r>
      <w:proofErr w:type="spellStart"/>
      <w:r w:rsidRPr="00CB15B6">
        <w:t>prev</w:t>
      </w:r>
      <w:proofErr w:type="spellEnd"/>
      <w:r w:rsidRPr="00CB15B6">
        <w:t>指向前面的结点。双向链表需要额外的两个空间来存储后继结点和前驱结点的地址。所以，如果存储同样多的数据，双向链表要比单链表占用更多的内存空间。虽然两个指针比较浪费存储空间，但可以支持双向遍历，这样也带来了双向链表操作的灵活性。那相比单链表，双向链表适合解决哪种问题呢？</w:t>
      </w:r>
    </w:p>
    <w:p w14:paraId="0F869029" w14:textId="77777777" w:rsidR="00CB15B6" w:rsidRPr="00CB15B6" w:rsidRDefault="00CB15B6" w:rsidP="00CB15B6"/>
    <w:p w14:paraId="385522AD" w14:textId="1F035BD4" w:rsidR="00CB15B6" w:rsidRPr="00CB15B6" w:rsidRDefault="00CB15B6" w:rsidP="00CB15B6">
      <w:pPr>
        <w:rPr>
          <w:rFonts w:hint="eastAsia"/>
        </w:rPr>
      </w:pPr>
      <w:r w:rsidRPr="00CB15B6">
        <w:t>Spring AOP 注解，最新的技术，红黑树和链表查找。</w:t>
      </w:r>
      <w:proofErr w:type="spellStart"/>
      <w:r w:rsidRPr="00CB15B6">
        <w:t>logn</w:t>
      </w:r>
      <w:proofErr w:type="spellEnd"/>
      <w:r w:rsidRPr="00CB15B6">
        <w:t>，</w:t>
      </w:r>
      <w:proofErr w:type="spellStart"/>
      <w:r w:rsidRPr="00CB15B6">
        <w:t>O（n</w:t>
      </w:r>
      <w:proofErr w:type="spellEnd"/>
      <w:r w:rsidRPr="00CB15B6">
        <w:t>） JDK1.8 到8的才转红黑树。</w:t>
      </w:r>
    </w:p>
    <w:p w14:paraId="777E4330" w14:textId="4DEC2CCD" w:rsidR="00CB15B6" w:rsidRDefault="00CB15B6" w:rsidP="00CB15B6">
      <w:proofErr w:type="spellStart"/>
      <w:r w:rsidRPr="00CB15B6">
        <w:t>B+Tree:Mysql</w:t>
      </w:r>
      <w:proofErr w:type="spellEnd"/>
      <w:r w:rsidRPr="00CB15B6">
        <w:t>索引 叶子节点 双向链表</w:t>
      </w:r>
    </w:p>
    <w:p w14:paraId="787F877D" w14:textId="4F7DD081" w:rsidR="00CB15B6" w:rsidRDefault="00CB15B6" w:rsidP="00CB15B6"/>
    <w:p w14:paraId="28B4B5B6" w14:textId="37ABE095" w:rsidR="00CB15B6" w:rsidRDefault="00CB15B6" w:rsidP="00CB15B6"/>
    <w:p w14:paraId="57D38952" w14:textId="6947FCC8" w:rsidR="00CB15B6" w:rsidRDefault="00CB15B6" w:rsidP="00CB15B6"/>
    <w:p w14:paraId="09B97760" w14:textId="77777777" w:rsidR="00CB15B6" w:rsidRDefault="00CB15B6" w:rsidP="00CB15B6">
      <w:pPr>
        <w:rPr>
          <w:rFonts w:hint="eastAsia"/>
        </w:rPr>
      </w:pPr>
    </w:p>
    <w:tbl>
      <w:tblPr>
        <w:tblpPr w:leftFromText="180" w:rightFromText="180" w:vertAnchor="text" w:horzAnchor="margin" w:tblpY="130"/>
        <w:tblW w:w="89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2"/>
        <w:gridCol w:w="2670"/>
        <w:gridCol w:w="3602"/>
      </w:tblGrid>
      <w:tr w:rsidR="00CB15B6" w:rsidRPr="00CB15B6" w14:paraId="7CA73F5B" w14:textId="77777777" w:rsidTr="00CB15B6">
        <w:trPr>
          <w:trHeight w:val="729"/>
        </w:trPr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002FF" w14:textId="77777777" w:rsidR="00CB15B6" w:rsidRPr="00CB15B6" w:rsidRDefault="00CB15B6" w:rsidP="00CB15B6">
            <w:r w:rsidRPr="00CB15B6">
              <w:rPr>
                <w:rFonts w:hint="eastAsia"/>
                <w:b/>
                <w:bCs/>
              </w:rPr>
              <w:t>时间复杂度</w:t>
            </w:r>
          </w:p>
        </w:tc>
        <w:tc>
          <w:tcPr>
            <w:tcW w:w="2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FF76F" w14:textId="77777777" w:rsidR="00CB15B6" w:rsidRPr="00CB15B6" w:rsidRDefault="00CB15B6" w:rsidP="00CB15B6">
            <w:r w:rsidRPr="00CB15B6">
              <w:rPr>
                <w:rFonts w:hint="eastAsia"/>
                <w:b/>
                <w:bCs/>
              </w:rPr>
              <w:t>数组</w:t>
            </w:r>
          </w:p>
        </w:tc>
        <w:tc>
          <w:tcPr>
            <w:tcW w:w="36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C44566" w14:textId="77777777" w:rsidR="00CB15B6" w:rsidRPr="00CB15B6" w:rsidRDefault="00CB15B6" w:rsidP="00CB15B6">
            <w:r w:rsidRPr="00CB15B6">
              <w:rPr>
                <w:rFonts w:hint="eastAsia"/>
                <w:b/>
                <w:bCs/>
              </w:rPr>
              <w:t>链表</w:t>
            </w:r>
          </w:p>
        </w:tc>
      </w:tr>
      <w:tr w:rsidR="00CB15B6" w:rsidRPr="00CB15B6" w14:paraId="763DF100" w14:textId="77777777" w:rsidTr="00CB15B6">
        <w:trPr>
          <w:trHeight w:val="729"/>
        </w:trPr>
        <w:tc>
          <w:tcPr>
            <w:tcW w:w="26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367614" w14:textId="77777777" w:rsidR="00CB15B6" w:rsidRPr="00CB15B6" w:rsidRDefault="00CB15B6" w:rsidP="00CB15B6">
            <w:r w:rsidRPr="00CB15B6">
              <w:rPr>
                <w:rFonts w:hint="eastAsia"/>
              </w:rPr>
              <w:t>插入删除</w:t>
            </w:r>
          </w:p>
        </w:tc>
        <w:tc>
          <w:tcPr>
            <w:tcW w:w="2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5CA605" w14:textId="77777777" w:rsidR="00CB15B6" w:rsidRPr="00CB15B6" w:rsidRDefault="00CB15B6" w:rsidP="00CB15B6">
            <w:r w:rsidRPr="00CB15B6">
              <w:t>O(n)</w:t>
            </w:r>
          </w:p>
        </w:tc>
        <w:tc>
          <w:tcPr>
            <w:tcW w:w="36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9F5F7" w14:textId="77777777" w:rsidR="00CB15B6" w:rsidRPr="00CB15B6" w:rsidRDefault="00CB15B6" w:rsidP="00CB15B6">
            <w:proofErr w:type="gramStart"/>
            <w:r w:rsidRPr="00CB15B6">
              <w:t>O(</w:t>
            </w:r>
            <w:proofErr w:type="gramEnd"/>
            <w:r w:rsidRPr="00CB15B6">
              <w:t>1)</w:t>
            </w:r>
          </w:p>
        </w:tc>
      </w:tr>
      <w:tr w:rsidR="00CB15B6" w:rsidRPr="00CB15B6" w14:paraId="3732B6AB" w14:textId="77777777" w:rsidTr="00CB15B6">
        <w:trPr>
          <w:trHeight w:val="729"/>
        </w:trPr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378E6" w14:textId="77777777" w:rsidR="00CB15B6" w:rsidRPr="00CB15B6" w:rsidRDefault="00CB15B6" w:rsidP="00CB15B6">
            <w:r w:rsidRPr="00CB15B6">
              <w:rPr>
                <w:rFonts w:hint="eastAsia"/>
              </w:rPr>
              <w:t>随机访问</w:t>
            </w:r>
          </w:p>
        </w:tc>
        <w:tc>
          <w:tcPr>
            <w:tcW w:w="2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1D89C" w14:textId="77777777" w:rsidR="00CB15B6" w:rsidRPr="00CB15B6" w:rsidRDefault="00CB15B6" w:rsidP="00CB15B6">
            <w:proofErr w:type="gramStart"/>
            <w:r w:rsidRPr="00CB15B6">
              <w:t>O(</w:t>
            </w:r>
            <w:proofErr w:type="gramEnd"/>
            <w:r w:rsidRPr="00CB15B6">
              <w:t>1)</w:t>
            </w:r>
          </w:p>
        </w:tc>
        <w:tc>
          <w:tcPr>
            <w:tcW w:w="3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FB654" w14:textId="77777777" w:rsidR="00CB15B6" w:rsidRPr="00CB15B6" w:rsidRDefault="00CB15B6" w:rsidP="00CB15B6">
            <w:r w:rsidRPr="00CB15B6">
              <w:t>O(n)</w:t>
            </w:r>
          </w:p>
        </w:tc>
      </w:tr>
    </w:tbl>
    <w:p w14:paraId="1F13D2F3" w14:textId="77777777" w:rsidR="00CB15B6" w:rsidRDefault="00CB15B6" w:rsidP="00CB15B6">
      <w:pPr>
        <w:rPr>
          <w:rFonts w:hint="eastAsia"/>
        </w:rPr>
      </w:pPr>
    </w:p>
    <w:p w14:paraId="50989283" w14:textId="563DE1FF" w:rsidR="00CB15B6" w:rsidRPr="00CB15B6" w:rsidRDefault="00CB15B6" w:rsidP="00CB15B6">
      <w:r w:rsidRPr="00CB15B6">
        <w:t>重要区别：</w:t>
      </w:r>
    </w:p>
    <w:p w14:paraId="083994A5" w14:textId="77777777" w:rsidR="00CB15B6" w:rsidRPr="00CB15B6" w:rsidRDefault="00CB15B6" w:rsidP="00CB15B6">
      <w:r w:rsidRPr="00CB15B6">
        <w:t>1.数组简单易用，在实现上使用的是连续的内存空间，可以借助CPU的缓存机制，预读数组中的数据，所以访问效率更高。</w:t>
      </w:r>
    </w:p>
    <w:p w14:paraId="24082462" w14:textId="77777777" w:rsidR="00CB15B6" w:rsidRPr="00CB15B6" w:rsidRDefault="00CB15B6" w:rsidP="00CB15B6">
      <w:r w:rsidRPr="00CB15B6">
        <w:t>2.链表在内存中并不是连续存储，所以对CPU缓存不友好，没办法有效预读。</w:t>
      </w:r>
    </w:p>
    <w:p w14:paraId="67687E0B" w14:textId="77777777" w:rsidR="00CB15B6" w:rsidRPr="00CB15B6" w:rsidRDefault="00CB15B6" w:rsidP="00CB15B6">
      <w:r w:rsidRPr="00CB15B6">
        <w:t>3.数组的缺点是大小固定，一经声明就要占用整块连续内存空间。如果声明的数组过大，系统可能没有足够的连续内存空间分配给它，</w:t>
      </w:r>
    </w:p>
    <w:p w14:paraId="2EB85FE9" w14:textId="77777777" w:rsidR="00CB15B6" w:rsidRPr="00CB15B6" w:rsidRDefault="00CB15B6" w:rsidP="00CB15B6">
      <w:r w:rsidRPr="00CB15B6">
        <w:t xml:space="preserve">导致“内存不足（out </w:t>
      </w:r>
      <w:proofErr w:type="spellStart"/>
      <w:r w:rsidRPr="00CB15B6">
        <w:t>ofmemory</w:t>
      </w:r>
      <w:proofErr w:type="spellEnd"/>
      <w:r w:rsidRPr="00CB15B6">
        <w:t>）”。如果声明的数组过小，则可能出现不够用的情况。</w:t>
      </w:r>
    </w:p>
    <w:p w14:paraId="78F9621C" w14:textId="2B2554E0" w:rsidR="00CB15B6" w:rsidRPr="00CB15B6" w:rsidRDefault="00CB15B6" w:rsidP="00CB15B6">
      <w:pPr>
        <w:rPr>
          <w:rFonts w:hint="eastAsia"/>
        </w:rPr>
      </w:pPr>
      <w:r w:rsidRPr="00CB15B6">
        <w:t>4.动态扩容：数组需再申请一个更大的内存空间，把原数组拷贝进去，非常费时。链表本身没有大小的限制，天然地支持动态扩容。</w:t>
      </w:r>
    </w:p>
    <w:sectPr w:rsidR="00CB15B6" w:rsidRPr="00CB1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F3"/>
    <w:rsid w:val="00365A0A"/>
    <w:rsid w:val="007E7EF3"/>
    <w:rsid w:val="00CB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B6A5F"/>
  <w15:chartTrackingRefBased/>
  <w15:docId w15:val="{619A6088-672E-4A4B-8565-6B1514DC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7E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E7E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E7EF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365A0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65A0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5</cp:revision>
  <dcterms:created xsi:type="dcterms:W3CDTF">2021-03-02T16:16:00Z</dcterms:created>
  <dcterms:modified xsi:type="dcterms:W3CDTF">2021-03-02T16:41:00Z</dcterms:modified>
</cp:coreProperties>
</file>