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230" w14:textId="476959F6" w:rsidR="007E531D" w:rsidRDefault="00F1765F" w:rsidP="00F1765F">
      <w:pPr>
        <w:pStyle w:val="Title"/>
      </w:pPr>
      <w:r>
        <w:t>JSONEX – JSON expression</w:t>
      </w:r>
    </w:p>
    <w:p w14:paraId="0655AA22" w14:textId="77777777" w:rsidR="00F1765F" w:rsidRDefault="00F1765F" w:rsidP="00F1765F"/>
    <w:p w14:paraId="4DC2AF9C" w14:textId="2E503172" w:rsidR="0049001F" w:rsidRDefault="003E36C6" w:rsidP="00F1765F">
      <w:r>
        <w:t>JSON</w:t>
      </w:r>
      <w:r w:rsidR="0049001F">
        <w:t xml:space="preserve"> is great in representing </w:t>
      </w:r>
      <w:r w:rsidR="007E3565">
        <w:t xml:space="preserve">static </w:t>
      </w:r>
      <w:r>
        <w:t xml:space="preserve">data however there are many cases that we need standard way to </w:t>
      </w:r>
      <w:r w:rsidR="007E3565">
        <w:t xml:space="preserve">represent dynamic data in </w:t>
      </w:r>
      <w:r w:rsidR="00860F6A">
        <w:t>JSON itself</w:t>
      </w:r>
    </w:p>
    <w:p w14:paraId="569E63B5" w14:textId="77777777" w:rsidR="00E31836" w:rsidRDefault="00BA5E7A" w:rsidP="00F53E19">
      <w:pPr>
        <w:pStyle w:val="Heading1"/>
      </w:pPr>
      <w:r>
        <w:t>R</w:t>
      </w:r>
      <w:r w:rsidR="00107A21">
        <w:t>es</w:t>
      </w:r>
      <w:r>
        <w:t>erve</w:t>
      </w:r>
      <w:r w:rsidR="00E31836">
        <w:t>d names</w:t>
      </w:r>
    </w:p>
    <w:p w14:paraId="4CEE9C1D" w14:textId="23AF36B9" w:rsidR="00107A21" w:rsidRDefault="00BA5E7A" w:rsidP="00F1765F">
      <w:r>
        <w:t xml:space="preserve">name in JSON that use for </w:t>
      </w:r>
      <w:r w:rsidR="00E31836">
        <w:t>op</w:t>
      </w:r>
      <w:r w:rsidR="00F53E19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E19" w14:paraId="404E668C" w14:textId="77777777" w:rsidTr="00F53E19">
        <w:tc>
          <w:tcPr>
            <w:tcW w:w="4675" w:type="dxa"/>
          </w:tcPr>
          <w:p w14:paraId="371B1490" w14:textId="343AD21E" w:rsidR="00F53E19" w:rsidRPr="00383BC0" w:rsidRDefault="00FA7440" w:rsidP="00F1765F">
            <w:pPr>
              <w:rPr>
                <w:rStyle w:val="Strong"/>
              </w:rPr>
            </w:pPr>
            <w:r w:rsidRPr="00383BC0">
              <w:rPr>
                <w:rStyle w:val="Strong"/>
              </w:rPr>
              <w:t>name</w:t>
            </w:r>
          </w:p>
        </w:tc>
        <w:tc>
          <w:tcPr>
            <w:tcW w:w="4675" w:type="dxa"/>
          </w:tcPr>
          <w:p w14:paraId="24F0ADF5" w14:textId="2A6F16E6" w:rsidR="00F53E19" w:rsidRPr="00383BC0" w:rsidRDefault="00FA7440" w:rsidP="00F1765F">
            <w:pPr>
              <w:rPr>
                <w:rStyle w:val="Strong"/>
              </w:rPr>
            </w:pPr>
            <w:r w:rsidRPr="00383BC0">
              <w:rPr>
                <w:rStyle w:val="Strong"/>
              </w:rPr>
              <w:t>Operators or special variable</w:t>
            </w:r>
          </w:p>
        </w:tc>
      </w:tr>
      <w:tr w:rsidR="00F53E19" w14:paraId="265043E6" w14:textId="77777777" w:rsidTr="00F53E19">
        <w:tc>
          <w:tcPr>
            <w:tcW w:w="4675" w:type="dxa"/>
          </w:tcPr>
          <w:p w14:paraId="1AC0DAD5" w14:textId="1AB00F87" w:rsidR="00F53E19" w:rsidRDefault="00FA7440" w:rsidP="00F1765F">
            <w:r>
              <w:t>and</w:t>
            </w:r>
          </w:p>
        </w:tc>
        <w:tc>
          <w:tcPr>
            <w:tcW w:w="4675" w:type="dxa"/>
          </w:tcPr>
          <w:p w14:paraId="7397EC47" w14:textId="77777777" w:rsidR="00F53E19" w:rsidRDefault="00F53E19" w:rsidP="00F1765F"/>
        </w:tc>
      </w:tr>
      <w:tr w:rsidR="00F53E19" w14:paraId="1F21D7B2" w14:textId="77777777" w:rsidTr="00F53E19">
        <w:tc>
          <w:tcPr>
            <w:tcW w:w="4675" w:type="dxa"/>
          </w:tcPr>
          <w:p w14:paraId="70499BCE" w14:textId="1231C5D6" w:rsidR="00F53E19" w:rsidRDefault="00FA7440" w:rsidP="00F1765F">
            <w:r>
              <w:t>or</w:t>
            </w:r>
          </w:p>
        </w:tc>
        <w:tc>
          <w:tcPr>
            <w:tcW w:w="4675" w:type="dxa"/>
          </w:tcPr>
          <w:p w14:paraId="52EB1217" w14:textId="77777777" w:rsidR="00F53E19" w:rsidRDefault="00F53E19" w:rsidP="00F1765F"/>
        </w:tc>
      </w:tr>
      <w:tr w:rsidR="00F53E19" w14:paraId="0659BEB6" w14:textId="77777777" w:rsidTr="00F53E19">
        <w:tc>
          <w:tcPr>
            <w:tcW w:w="4675" w:type="dxa"/>
          </w:tcPr>
          <w:p w14:paraId="705C8B3F" w14:textId="34B883FA" w:rsidR="00F53E19" w:rsidRDefault="00FA7440" w:rsidP="00F1765F">
            <w:r>
              <w:t>equal</w:t>
            </w:r>
          </w:p>
        </w:tc>
        <w:tc>
          <w:tcPr>
            <w:tcW w:w="4675" w:type="dxa"/>
          </w:tcPr>
          <w:p w14:paraId="2956E9F2" w14:textId="77777777" w:rsidR="00F53E19" w:rsidRDefault="00F53E19" w:rsidP="00F1765F"/>
        </w:tc>
      </w:tr>
      <w:tr w:rsidR="00F53E19" w14:paraId="750EE66B" w14:textId="77777777" w:rsidTr="00F53E19">
        <w:tc>
          <w:tcPr>
            <w:tcW w:w="4675" w:type="dxa"/>
          </w:tcPr>
          <w:p w14:paraId="3BF5FEC5" w14:textId="3FA0971F" w:rsidR="00F53E19" w:rsidRDefault="00267782" w:rsidP="00F1765F">
            <w:r>
              <w:t>greater</w:t>
            </w:r>
          </w:p>
        </w:tc>
        <w:tc>
          <w:tcPr>
            <w:tcW w:w="4675" w:type="dxa"/>
          </w:tcPr>
          <w:p w14:paraId="673B9D50" w14:textId="77777777" w:rsidR="00F53E19" w:rsidRDefault="00F53E19" w:rsidP="00F1765F"/>
        </w:tc>
      </w:tr>
      <w:tr w:rsidR="00F53E19" w14:paraId="3CBB34A0" w14:textId="77777777" w:rsidTr="00F53E19">
        <w:tc>
          <w:tcPr>
            <w:tcW w:w="4675" w:type="dxa"/>
          </w:tcPr>
          <w:p w14:paraId="57AA8756" w14:textId="5F2E06EA" w:rsidR="00F53E19" w:rsidRDefault="00DD325B" w:rsidP="00F1765F">
            <w:r>
              <w:t>less</w:t>
            </w:r>
          </w:p>
        </w:tc>
        <w:tc>
          <w:tcPr>
            <w:tcW w:w="4675" w:type="dxa"/>
          </w:tcPr>
          <w:p w14:paraId="4416E0CF" w14:textId="77777777" w:rsidR="00F53E19" w:rsidRDefault="00F53E19" w:rsidP="00F1765F"/>
        </w:tc>
      </w:tr>
      <w:tr w:rsidR="00DD325B" w14:paraId="5159A28D" w14:textId="77777777" w:rsidTr="00F53E19">
        <w:tc>
          <w:tcPr>
            <w:tcW w:w="4675" w:type="dxa"/>
          </w:tcPr>
          <w:p w14:paraId="2282C0B7" w14:textId="3760A480" w:rsidR="00DD325B" w:rsidRDefault="00DD325B" w:rsidP="00F1765F">
            <w:proofErr w:type="spellStart"/>
            <w:r>
              <w:t>lessOrEqual</w:t>
            </w:r>
            <w:proofErr w:type="spellEnd"/>
          </w:p>
        </w:tc>
        <w:tc>
          <w:tcPr>
            <w:tcW w:w="4675" w:type="dxa"/>
          </w:tcPr>
          <w:p w14:paraId="0D27F7C9" w14:textId="77777777" w:rsidR="00DD325B" w:rsidRDefault="00DD325B" w:rsidP="00F1765F"/>
        </w:tc>
      </w:tr>
      <w:tr w:rsidR="00DD325B" w14:paraId="314B7C12" w14:textId="77777777" w:rsidTr="00F53E19">
        <w:tc>
          <w:tcPr>
            <w:tcW w:w="4675" w:type="dxa"/>
          </w:tcPr>
          <w:p w14:paraId="15E94036" w14:textId="6988DB18" w:rsidR="00DD325B" w:rsidRDefault="00267153" w:rsidP="00F1765F">
            <w:proofErr w:type="spellStart"/>
            <w:r>
              <w:t>greaterOrEqual</w:t>
            </w:r>
            <w:proofErr w:type="spellEnd"/>
          </w:p>
        </w:tc>
        <w:tc>
          <w:tcPr>
            <w:tcW w:w="4675" w:type="dxa"/>
          </w:tcPr>
          <w:p w14:paraId="305112D0" w14:textId="77777777" w:rsidR="00DD325B" w:rsidRDefault="00DD325B" w:rsidP="00F1765F"/>
        </w:tc>
      </w:tr>
      <w:tr w:rsidR="00267153" w14:paraId="6C3287A0" w14:textId="77777777" w:rsidTr="00F53E19">
        <w:tc>
          <w:tcPr>
            <w:tcW w:w="4675" w:type="dxa"/>
          </w:tcPr>
          <w:p w14:paraId="0F2F9A49" w14:textId="2F570C6C" w:rsidR="00267153" w:rsidRDefault="00267153" w:rsidP="00F1765F">
            <w:r>
              <w:t>not</w:t>
            </w:r>
          </w:p>
        </w:tc>
        <w:tc>
          <w:tcPr>
            <w:tcW w:w="4675" w:type="dxa"/>
          </w:tcPr>
          <w:p w14:paraId="303E96F8" w14:textId="77777777" w:rsidR="00267153" w:rsidRDefault="00267153" w:rsidP="00F1765F"/>
        </w:tc>
      </w:tr>
      <w:tr w:rsidR="000C0823" w14:paraId="05F6B89A" w14:textId="77777777" w:rsidTr="00F53E19">
        <w:tc>
          <w:tcPr>
            <w:tcW w:w="4675" w:type="dxa"/>
          </w:tcPr>
          <w:p w14:paraId="1AA2044B" w14:textId="644E773B" w:rsidR="000C0823" w:rsidRDefault="000C0823" w:rsidP="00F1765F">
            <w:r>
              <w:t>in</w:t>
            </w:r>
          </w:p>
        </w:tc>
        <w:tc>
          <w:tcPr>
            <w:tcW w:w="4675" w:type="dxa"/>
          </w:tcPr>
          <w:p w14:paraId="548B7AE6" w14:textId="77777777" w:rsidR="000C0823" w:rsidRDefault="000C0823" w:rsidP="00F1765F"/>
        </w:tc>
      </w:tr>
      <w:tr w:rsidR="000C0823" w14:paraId="4D6BE8EE" w14:textId="77777777" w:rsidTr="00F53E19">
        <w:tc>
          <w:tcPr>
            <w:tcW w:w="4675" w:type="dxa"/>
          </w:tcPr>
          <w:p w14:paraId="3F615C08" w14:textId="65CF4071" w:rsidR="000C0823" w:rsidRDefault="00A7154E" w:rsidP="00F1765F">
            <w:proofErr w:type="spellStart"/>
            <w:r>
              <w:t>notin</w:t>
            </w:r>
            <w:proofErr w:type="spellEnd"/>
          </w:p>
        </w:tc>
        <w:tc>
          <w:tcPr>
            <w:tcW w:w="4675" w:type="dxa"/>
          </w:tcPr>
          <w:p w14:paraId="151478D3" w14:textId="77777777" w:rsidR="000C0823" w:rsidRDefault="000C0823" w:rsidP="00F1765F"/>
        </w:tc>
      </w:tr>
      <w:tr w:rsidR="00383BC0" w14:paraId="3E398D78" w14:textId="77777777" w:rsidTr="00F53E19">
        <w:tc>
          <w:tcPr>
            <w:tcW w:w="4675" w:type="dxa"/>
          </w:tcPr>
          <w:p w14:paraId="5EAA5DDA" w14:textId="337FD41A" w:rsidR="00383BC0" w:rsidRDefault="00383BC0" w:rsidP="00F1765F">
            <w:r>
              <w:t>name</w:t>
            </w:r>
          </w:p>
        </w:tc>
        <w:tc>
          <w:tcPr>
            <w:tcW w:w="4675" w:type="dxa"/>
          </w:tcPr>
          <w:p w14:paraId="48DF6BDB" w14:textId="172CB3B9" w:rsidR="00383BC0" w:rsidRDefault="00383BC0" w:rsidP="00F1765F"/>
        </w:tc>
      </w:tr>
      <w:tr w:rsidR="00383BC0" w14:paraId="6D7937F8" w14:textId="77777777" w:rsidTr="00F53E19">
        <w:tc>
          <w:tcPr>
            <w:tcW w:w="4675" w:type="dxa"/>
          </w:tcPr>
          <w:p w14:paraId="44E0B39F" w14:textId="3210A1CA" w:rsidR="00383BC0" w:rsidRDefault="00383BC0" w:rsidP="00F1765F">
            <w:r>
              <w:t>value</w:t>
            </w:r>
          </w:p>
        </w:tc>
        <w:tc>
          <w:tcPr>
            <w:tcW w:w="4675" w:type="dxa"/>
          </w:tcPr>
          <w:p w14:paraId="7B57AC48" w14:textId="77777777" w:rsidR="00383BC0" w:rsidRDefault="00383BC0" w:rsidP="00F1765F"/>
        </w:tc>
      </w:tr>
    </w:tbl>
    <w:p w14:paraId="6F90D6FA" w14:textId="77777777" w:rsidR="00F53E19" w:rsidRDefault="00F53E19" w:rsidP="00F1765F"/>
    <w:p w14:paraId="7C2F57AB" w14:textId="2E594E7C" w:rsidR="0025740B" w:rsidRDefault="0025740B" w:rsidP="00AF5EAC">
      <w:pPr>
        <w:pStyle w:val="Heading1"/>
      </w:pPr>
      <w:r>
        <w:t>Simple expression</w:t>
      </w:r>
    </w:p>
    <w:p w14:paraId="3324B501" w14:textId="77777777" w:rsidR="00383BC0" w:rsidRPr="00383BC0" w:rsidRDefault="00383BC0" w:rsidP="00383B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2425"/>
        <w:gridCol w:w="2070"/>
        <w:gridCol w:w="1856"/>
        <w:gridCol w:w="1469"/>
      </w:tblGrid>
      <w:tr w:rsidR="00F74A2B" w14:paraId="78A5493D" w14:textId="77777777" w:rsidTr="00FE19F8">
        <w:tc>
          <w:tcPr>
            <w:tcW w:w="1530" w:type="dxa"/>
          </w:tcPr>
          <w:p w14:paraId="181D49CB" w14:textId="77777777" w:rsidR="0025740B" w:rsidRDefault="0025740B" w:rsidP="0081559A">
            <w:r>
              <w:t>operator</w:t>
            </w:r>
          </w:p>
        </w:tc>
        <w:tc>
          <w:tcPr>
            <w:tcW w:w="2425" w:type="dxa"/>
          </w:tcPr>
          <w:p w14:paraId="36A4B9F4" w14:textId="77777777" w:rsidR="0025740B" w:rsidRDefault="0025740B" w:rsidP="0081559A">
            <w:r>
              <w:t>JSON expression</w:t>
            </w:r>
          </w:p>
        </w:tc>
        <w:tc>
          <w:tcPr>
            <w:tcW w:w="2070" w:type="dxa"/>
          </w:tcPr>
          <w:p w14:paraId="687E8ADF" w14:textId="77777777" w:rsidR="0025740B" w:rsidRDefault="0025740B" w:rsidP="0081559A">
            <w:r>
              <w:t>JSON data to evaluate</w:t>
            </w:r>
          </w:p>
        </w:tc>
        <w:tc>
          <w:tcPr>
            <w:tcW w:w="1856" w:type="dxa"/>
          </w:tcPr>
          <w:p w14:paraId="59A286EB" w14:textId="570322C2" w:rsidR="0025740B" w:rsidRDefault="0025740B" w:rsidP="0081559A">
            <w:r>
              <w:t xml:space="preserve">Result in native value </w:t>
            </w:r>
            <w:r w:rsidR="00383BC0">
              <w:t>e.g.,</w:t>
            </w:r>
            <w:r>
              <w:t xml:space="preserve"> true or false, 1,2, [1,2] </w:t>
            </w:r>
          </w:p>
        </w:tc>
        <w:tc>
          <w:tcPr>
            <w:tcW w:w="1469" w:type="dxa"/>
          </w:tcPr>
          <w:p w14:paraId="4B1ED384" w14:textId="77777777" w:rsidR="0025740B" w:rsidRDefault="0025740B" w:rsidP="0081559A">
            <w:r>
              <w:t>note</w:t>
            </w:r>
          </w:p>
        </w:tc>
      </w:tr>
      <w:tr w:rsidR="00FE19F8" w14:paraId="06E52179" w14:textId="77777777" w:rsidTr="00FE19F8">
        <w:tc>
          <w:tcPr>
            <w:tcW w:w="1530" w:type="dxa"/>
          </w:tcPr>
          <w:p w14:paraId="586498FA" w14:textId="69E4FFAF" w:rsidR="0025740B" w:rsidRDefault="0025740B" w:rsidP="0081559A">
            <w:r>
              <w:t>Reference a field value</w:t>
            </w:r>
          </w:p>
        </w:tc>
        <w:tc>
          <w:tcPr>
            <w:tcW w:w="2425" w:type="dxa"/>
          </w:tcPr>
          <w:p w14:paraId="264D97A6" w14:textId="7D78D031" w:rsidR="0025740B" w:rsidRDefault="0025740B" w:rsidP="0081559A">
            <w:r>
              <w:t>{“</w:t>
            </w:r>
            <w:proofErr w:type="spellStart"/>
            <w:r>
              <w:t>name”:”data</w:t>
            </w:r>
            <w:proofErr w:type="spellEnd"/>
            <w:r>
              <w:t>”}</w:t>
            </w:r>
          </w:p>
        </w:tc>
        <w:tc>
          <w:tcPr>
            <w:tcW w:w="2070" w:type="dxa"/>
          </w:tcPr>
          <w:p w14:paraId="09BF7334" w14:textId="51A55E5E" w:rsidR="0025740B" w:rsidRDefault="0025740B" w:rsidP="0081559A">
            <w:r>
              <w:t>{“data”:100}</w:t>
            </w:r>
          </w:p>
        </w:tc>
        <w:tc>
          <w:tcPr>
            <w:tcW w:w="1856" w:type="dxa"/>
          </w:tcPr>
          <w:p w14:paraId="10B358B3" w14:textId="5440D472" w:rsidR="0025740B" w:rsidRDefault="0025740B" w:rsidP="0081559A">
            <w:r>
              <w:t>100</w:t>
            </w:r>
          </w:p>
        </w:tc>
        <w:tc>
          <w:tcPr>
            <w:tcW w:w="1469" w:type="dxa"/>
          </w:tcPr>
          <w:p w14:paraId="4B5E9774" w14:textId="77777777" w:rsidR="0025740B" w:rsidRDefault="0025740B" w:rsidP="0081559A"/>
        </w:tc>
      </w:tr>
      <w:tr w:rsidR="00BE688B" w14:paraId="04D8C32E" w14:textId="77777777" w:rsidTr="00FE19F8">
        <w:tc>
          <w:tcPr>
            <w:tcW w:w="1530" w:type="dxa"/>
          </w:tcPr>
          <w:p w14:paraId="51D398BD" w14:textId="77777777" w:rsidR="0034294F" w:rsidRDefault="00BE688B" w:rsidP="0081559A">
            <w:r>
              <w:t>A</w:t>
            </w:r>
            <w:r w:rsidR="0034294F">
              <w:t xml:space="preserve"> native</w:t>
            </w:r>
            <w:r>
              <w:t xml:space="preserve"> value</w:t>
            </w:r>
          </w:p>
          <w:p w14:paraId="35E29FC7" w14:textId="4133C5FB" w:rsidR="00BE688B" w:rsidRDefault="00BE688B" w:rsidP="0081559A"/>
        </w:tc>
        <w:tc>
          <w:tcPr>
            <w:tcW w:w="2425" w:type="dxa"/>
          </w:tcPr>
          <w:p w14:paraId="3DD7F9AB" w14:textId="5D759D8B" w:rsidR="0034294F" w:rsidRDefault="0034294F" w:rsidP="0081559A">
            <w:r>
              <w:t>100</w:t>
            </w:r>
          </w:p>
          <w:p w14:paraId="0429B7F0" w14:textId="4F822EE1" w:rsidR="00FE19F8" w:rsidRDefault="00FE19F8" w:rsidP="0081559A"/>
          <w:p w14:paraId="504D4C86" w14:textId="1043EEE0" w:rsidR="00FE19F8" w:rsidRDefault="00FE19F8" w:rsidP="0081559A">
            <w:r>
              <w:t>1.2</w:t>
            </w:r>
          </w:p>
          <w:p w14:paraId="7535F44C" w14:textId="77777777" w:rsidR="0034294F" w:rsidRDefault="0034294F" w:rsidP="0081559A"/>
          <w:p w14:paraId="5940487B" w14:textId="7EB009F1" w:rsidR="0034294F" w:rsidRDefault="0034294F" w:rsidP="0081559A">
            <w:r>
              <w:t>“hello world”</w:t>
            </w:r>
          </w:p>
          <w:p w14:paraId="0501968A" w14:textId="06568C34" w:rsidR="0034294F" w:rsidRDefault="0034294F" w:rsidP="0081559A"/>
          <w:p w14:paraId="3D5BC1A3" w14:textId="5DA74F69" w:rsidR="0034294F" w:rsidRDefault="0034294F" w:rsidP="0081559A">
            <w:r>
              <w:t>true</w:t>
            </w:r>
          </w:p>
          <w:p w14:paraId="769E4A08" w14:textId="51282C48" w:rsidR="0034294F" w:rsidRDefault="0034294F" w:rsidP="0081559A"/>
          <w:p w14:paraId="0D379DC0" w14:textId="0ED2ED58" w:rsidR="0034294F" w:rsidRDefault="0034294F" w:rsidP="0081559A">
            <w:r>
              <w:t>false</w:t>
            </w:r>
          </w:p>
          <w:p w14:paraId="4CE7F999" w14:textId="6B873225" w:rsidR="0034294F" w:rsidRDefault="0034294F" w:rsidP="0081559A"/>
          <w:p w14:paraId="3C9B9580" w14:textId="14671890" w:rsidR="00FE19F8" w:rsidRDefault="00FE19F8" w:rsidP="0081559A">
            <w:r>
              <w:t>[1,2,3,4]</w:t>
            </w:r>
          </w:p>
          <w:p w14:paraId="6F76334A" w14:textId="77777777" w:rsidR="00FE19F8" w:rsidRDefault="00FE19F8" w:rsidP="0081559A"/>
          <w:p w14:paraId="16EA7958" w14:textId="7416449F" w:rsidR="00FE19F8" w:rsidRDefault="00FE19F8" w:rsidP="00FE19F8">
            <w:r>
              <w:t>[1,2,”text”,null]</w:t>
            </w:r>
          </w:p>
          <w:p w14:paraId="57B00631" w14:textId="77777777" w:rsidR="00FE19F8" w:rsidRDefault="00FE19F8" w:rsidP="0081559A"/>
          <w:p w14:paraId="31F4348A" w14:textId="249A8A15" w:rsidR="0034294F" w:rsidRDefault="0034294F" w:rsidP="0081559A">
            <w:r>
              <w:t>null</w:t>
            </w:r>
          </w:p>
          <w:p w14:paraId="69548BE1" w14:textId="77777777" w:rsidR="00FE19F8" w:rsidRDefault="00FE19F8" w:rsidP="0081559A"/>
          <w:p w14:paraId="52186624" w14:textId="3F6EC97F" w:rsidR="0034294F" w:rsidRDefault="0034294F" w:rsidP="0081559A"/>
        </w:tc>
        <w:tc>
          <w:tcPr>
            <w:tcW w:w="2070" w:type="dxa"/>
          </w:tcPr>
          <w:p w14:paraId="0D134C8C" w14:textId="77777777" w:rsidR="00BE688B" w:rsidRDefault="00BE688B" w:rsidP="0081559A"/>
        </w:tc>
        <w:tc>
          <w:tcPr>
            <w:tcW w:w="1856" w:type="dxa"/>
          </w:tcPr>
          <w:p w14:paraId="3F975009" w14:textId="723F9AB6" w:rsidR="00BE688B" w:rsidRDefault="0034294F" w:rsidP="0081559A">
            <w:r>
              <w:t>100</w:t>
            </w:r>
          </w:p>
          <w:p w14:paraId="0D1F2870" w14:textId="7F5F0EF3" w:rsidR="00383BC0" w:rsidRDefault="00383BC0" w:rsidP="0081559A"/>
          <w:p w14:paraId="7CCD7E4E" w14:textId="78DC73D9" w:rsidR="00383BC0" w:rsidRDefault="00383BC0" w:rsidP="0081559A">
            <w:r>
              <w:t>1.2</w:t>
            </w:r>
          </w:p>
          <w:p w14:paraId="5F7E1146" w14:textId="77777777" w:rsidR="0034294F" w:rsidRDefault="0034294F" w:rsidP="0081559A"/>
          <w:p w14:paraId="5928F3B4" w14:textId="77777777" w:rsidR="0034294F" w:rsidRDefault="0034294F" w:rsidP="0081559A">
            <w:r>
              <w:t>“hello world”</w:t>
            </w:r>
          </w:p>
          <w:p w14:paraId="6ED3DA72" w14:textId="77777777" w:rsidR="0034294F" w:rsidRDefault="0034294F" w:rsidP="0081559A"/>
          <w:p w14:paraId="12D30478" w14:textId="77777777" w:rsidR="0034294F" w:rsidRDefault="0034294F" w:rsidP="0081559A">
            <w:r>
              <w:t>true</w:t>
            </w:r>
          </w:p>
          <w:p w14:paraId="018ABE8F" w14:textId="77777777" w:rsidR="0034294F" w:rsidRDefault="0034294F" w:rsidP="0081559A"/>
          <w:p w14:paraId="2D4427FB" w14:textId="77777777" w:rsidR="0034294F" w:rsidRDefault="0034294F" w:rsidP="0081559A">
            <w:r>
              <w:t>false</w:t>
            </w:r>
          </w:p>
          <w:p w14:paraId="6DAB39BD" w14:textId="77777777" w:rsidR="0034294F" w:rsidRDefault="0034294F" w:rsidP="0081559A"/>
          <w:p w14:paraId="45E2CAF0" w14:textId="77777777" w:rsidR="00FE19F8" w:rsidRDefault="00FE19F8" w:rsidP="00FE19F8">
            <w:r>
              <w:t>[1,2,3,4]</w:t>
            </w:r>
          </w:p>
          <w:p w14:paraId="18358795" w14:textId="77777777" w:rsidR="00FE19F8" w:rsidRDefault="00FE19F8" w:rsidP="0081559A"/>
          <w:p w14:paraId="589F21BD" w14:textId="77777777" w:rsidR="00FE19F8" w:rsidRDefault="00FE19F8" w:rsidP="00FE19F8">
            <w:r>
              <w:t>[1,2,”text”,null]</w:t>
            </w:r>
          </w:p>
          <w:p w14:paraId="6B935503" w14:textId="77777777" w:rsidR="00FE19F8" w:rsidRDefault="00FE19F8" w:rsidP="0081559A"/>
          <w:p w14:paraId="386C45B1" w14:textId="33293BDB" w:rsidR="00FE19F8" w:rsidRDefault="00FE19F8" w:rsidP="0081559A">
            <w:r>
              <w:t>null</w:t>
            </w:r>
          </w:p>
        </w:tc>
        <w:tc>
          <w:tcPr>
            <w:tcW w:w="1469" w:type="dxa"/>
          </w:tcPr>
          <w:p w14:paraId="2CBA5EEF" w14:textId="14832526" w:rsidR="00BE688B" w:rsidRDefault="00383BC0" w:rsidP="0081559A">
            <w:r>
              <w:lastRenderedPageBreak/>
              <w:t>string, number, boolean, null, array of values without type conversion no date value</w:t>
            </w:r>
          </w:p>
        </w:tc>
      </w:tr>
      <w:tr w:rsidR="00F74A2B" w14:paraId="5FE6DFF9" w14:textId="77777777" w:rsidTr="00FE19F8">
        <w:tc>
          <w:tcPr>
            <w:tcW w:w="1530" w:type="dxa"/>
          </w:tcPr>
          <w:p w14:paraId="77F7A4A4" w14:textId="367FC4EE" w:rsidR="00FE19F8" w:rsidRDefault="0025740B" w:rsidP="0081559A">
            <w:r>
              <w:t>equal</w:t>
            </w:r>
          </w:p>
        </w:tc>
        <w:tc>
          <w:tcPr>
            <w:tcW w:w="2425" w:type="dxa"/>
          </w:tcPr>
          <w:p w14:paraId="51EEBE44" w14:textId="41E123C2" w:rsidR="0025740B" w:rsidRDefault="0025740B" w:rsidP="00BE688B">
            <w:r>
              <w:t>{“</w:t>
            </w:r>
            <w:r w:rsidR="0034294F">
              <w:t>$</w:t>
            </w:r>
            <w:r>
              <w:t>data”:100}</w:t>
            </w:r>
          </w:p>
        </w:tc>
        <w:tc>
          <w:tcPr>
            <w:tcW w:w="2070" w:type="dxa"/>
          </w:tcPr>
          <w:p w14:paraId="61774246" w14:textId="77777777" w:rsidR="0025740B" w:rsidRDefault="0025740B" w:rsidP="00BE688B">
            <w:r>
              <w:t>{“data”:100}</w:t>
            </w:r>
          </w:p>
          <w:p w14:paraId="241ACD79" w14:textId="334B0E7B" w:rsidR="00BE688B" w:rsidRDefault="00BE688B" w:rsidP="00BE688B"/>
        </w:tc>
        <w:tc>
          <w:tcPr>
            <w:tcW w:w="1856" w:type="dxa"/>
          </w:tcPr>
          <w:p w14:paraId="0F468D26" w14:textId="5F3774B1" w:rsidR="0025740B" w:rsidRDefault="0025740B" w:rsidP="00BE688B">
            <w:r>
              <w:t>true</w:t>
            </w:r>
          </w:p>
        </w:tc>
        <w:tc>
          <w:tcPr>
            <w:tcW w:w="1469" w:type="dxa"/>
          </w:tcPr>
          <w:p w14:paraId="07BFE5E2" w14:textId="77777777" w:rsidR="0025740B" w:rsidRDefault="0025740B" w:rsidP="00BE688B">
            <w:r>
              <w:t>data ==</w:t>
            </w:r>
            <w:r w:rsidR="0034294F">
              <w:t>=</w:t>
            </w:r>
            <w:r>
              <w:t xml:space="preserve"> 100</w:t>
            </w:r>
          </w:p>
          <w:p w14:paraId="0215D085" w14:textId="77777777" w:rsidR="00FE19F8" w:rsidRDefault="00FE19F8" w:rsidP="00BE688B"/>
          <w:p w14:paraId="0C9C3696" w14:textId="06FC25A6" w:rsidR="00FE19F8" w:rsidRDefault="00FE19F8" w:rsidP="00BE688B">
            <w:r>
              <w:t>reference a property in JSON object using ${name}</w:t>
            </w:r>
          </w:p>
        </w:tc>
      </w:tr>
      <w:tr w:rsidR="00F74A2B" w14:paraId="75964202" w14:textId="77777777" w:rsidTr="00FE19F8">
        <w:tc>
          <w:tcPr>
            <w:tcW w:w="1530" w:type="dxa"/>
          </w:tcPr>
          <w:p w14:paraId="035D17DC" w14:textId="77777777" w:rsidR="0011188D" w:rsidRDefault="0025740B" w:rsidP="0081559A">
            <w:r>
              <w:t>equal null</w:t>
            </w:r>
          </w:p>
          <w:p w14:paraId="4A18BDDD" w14:textId="77777777" w:rsidR="0011188D" w:rsidRDefault="0011188D" w:rsidP="0081559A"/>
          <w:p w14:paraId="372B383D" w14:textId="77092CC7" w:rsidR="0011188D" w:rsidRDefault="0011188D" w:rsidP="0081559A"/>
        </w:tc>
        <w:tc>
          <w:tcPr>
            <w:tcW w:w="2425" w:type="dxa"/>
          </w:tcPr>
          <w:p w14:paraId="10193B67" w14:textId="752590BB" w:rsidR="0025740B" w:rsidRDefault="0025740B" w:rsidP="0081559A">
            <w:r>
              <w:t>{“</w:t>
            </w:r>
            <w:r w:rsidR="0034294F">
              <w:t>$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</w:tc>
        <w:tc>
          <w:tcPr>
            <w:tcW w:w="2070" w:type="dxa"/>
          </w:tcPr>
          <w:p w14:paraId="33089D95" w14:textId="77777777" w:rsidR="0025740B" w:rsidRDefault="0025740B" w:rsidP="0081559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  <w:p w14:paraId="6C923BB0" w14:textId="77777777" w:rsidR="0025740B" w:rsidRDefault="0025740B" w:rsidP="0081559A"/>
          <w:p w14:paraId="4108B19E" w14:textId="77777777" w:rsidR="0025740B" w:rsidRDefault="0025740B" w:rsidP="0081559A">
            <w:r>
              <w:t>{“abc”:123}</w:t>
            </w:r>
          </w:p>
        </w:tc>
        <w:tc>
          <w:tcPr>
            <w:tcW w:w="1856" w:type="dxa"/>
          </w:tcPr>
          <w:p w14:paraId="0592DCC8" w14:textId="77777777" w:rsidR="0025740B" w:rsidRDefault="0025740B" w:rsidP="0081559A">
            <w:r>
              <w:t>true</w:t>
            </w:r>
          </w:p>
          <w:p w14:paraId="6E2CAB16" w14:textId="77777777" w:rsidR="0025740B" w:rsidRDefault="0025740B" w:rsidP="0081559A"/>
          <w:p w14:paraId="42AC614E" w14:textId="77777777" w:rsidR="0025740B" w:rsidRDefault="0025740B" w:rsidP="0081559A">
            <w:r>
              <w:t>true</w:t>
            </w:r>
          </w:p>
        </w:tc>
        <w:tc>
          <w:tcPr>
            <w:tcW w:w="1469" w:type="dxa"/>
          </w:tcPr>
          <w:p w14:paraId="6A1DBFFB" w14:textId="45D9FD76" w:rsidR="0025740B" w:rsidRDefault="0025740B" w:rsidP="0081559A">
            <w:r>
              <w:t>data ==</w:t>
            </w:r>
            <w:r w:rsidR="0034294F">
              <w:t>=</w:t>
            </w:r>
            <w:r>
              <w:t xml:space="preserve"> null</w:t>
            </w:r>
          </w:p>
          <w:p w14:paraId="125AE770" w14:textId="77777777" w:rsidR="0025740B" w:rsidRDefault="0025740B" w:rsidP="0081559A"/>
          <w:p w14:paraId="446D72B4" w14:textId="33F77C3F" w:rsidR="0025740B" w:rsidRDefault="0011188D" w:rsidP="0081559A">
            <w:r>
              <w:t>$</w:t>
            </w:r>
            <w:r w:rsidR="0025740B">
              <w:t>data =</w:t>
            </w:r>
            <w:r w:rsidR="0034294F">
              <w:t>=</w:t>
            </w:r>
            <w:r w:rsidR="0025740B">
              <w:t xml:space="preserve"> null since undefined (no “data” field)</w:t>
            </w:r>
          </w:p>
          <w:p w14:paraId="03C058E6" w14:textId="77777777" w:rsidR="0025740B" w:rsidRDefault="0034294F" w:rsidP="0081559A">
            <w:r>
              <w:t xml:space="preserve"> == </w:t>
            </w:r>
            <w:r w:rsidR="0025740B">
              <w:t>null</w:t>
            </w:r>
          </w:p>
          <w:p w14:paraId="183088D4" w14:textId="77777777" w:rsidR="00383BC0" w:rsidRDefault="00383BC0" w:rsidP="0081559A"/>
          <w:p w14:paraId="35D63404" w14:textId="18FDF04E" w:rsidR="00383BC0" w:rsidRDefault="00383BC0" w:rsidP="0081559A">
            <w:r>
              <w:t>Use to check both a property in JSON data is store null value or not this property name</w:t>
            </w:r>
          </w:p>
        </w:tc>
      </w:tr>
      <w:tr w:rsidR="00F74A2B" w14:paraId="08F8E04D" w14:textId="77777777" w:rsidTr="00FE19F8">
        <w:tc>
          <w:tcPr>
            <w:tcW w:w="1530" w:type="dxa"/>
          </w:tcPr>
          <w:p w14:paraId="35768F34" w14:textId="77777777" w:rsidR="0025740B" w:rsidRDefault="0025740B" w:rsidP="0081559A">
            <w:r>
              <w:t>in – equal to a member</w:t>
            </w:r>
          </w:p>
        </w:tc>
        <w:tc>
          <w:tcPr>
            <w:tcW w:w="2425" w:type="dxa"/>
          </w:tcPr>
          <w:p w14:paraId="2060879F" w14:textId="2F0AAE3F" w:rsidR="0025740B" w:rsidRDefault="0025740B" w:rsidP="0081559A">
            <w:r>
              <w:t>{</w:t>
            </w:r>
            <w:r w:rsidR="00F74A2B">
              <w:t>“</w:t>
            </w:r>
            <w:r w:rsidR="0011188D">
              <w:t>$</w:t>
            </w:r>
            <w:r>
              <w:t>gender</w:t>
            </w:r>
            <w:r w:rsidR="00F74A2B">
              <w:t>”</w:t>
            </w:r>
            <w:r>
              <w:t>:[“male”,</w:t>
            </w:r>
            <w:r w:rsidR="00344AC0">
              <w:t xml:space="preserve"> </w:t>
            </w:r>
            <w:r>
              <w:t>”female”]}</w:t>
            </w:r>
          </w:p>
          <w:p w14:paraId="323FAE69" w14:textId="77777777" w:rsidR="0025740B" w:rsidRDefault="0025740B" w:rsidP="0081559A"/>
          <w:p w14:paraId="5012CF34" w14:textId="77777777" w:rsidR="0025740B" w:rsidRDefault="0025740B" w:rsidP="0081559A"/>
          <w:p w14:paraId="17051A48" w14:textId="7FB4C956" w:rsidR="0025740B" w:rsidRDefault="0025740B" w:rsidP="0081559A"/>
        </w:tc>
        <w:tc>
          <w:tcPr>
            <w:tcW w:w="2070" w:type="dxa"/>
          </w:tcPr>
          <w:p w14:paraId="39CDFA7F" w14:textId="77777777" w:rsidR="0025740B" w:rsidRDefault="0025740B" w:rsidP="0081559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  <w:p w14:paraId="5328E72A" w14:textId="559CE1ED" w:rsidR="0025740B" w:rsidRDefault="0025740B" w:rsidP="0081559A"/>
        </w:tc>
        <w:tc>
          <w:tcPr>
            <w:tcW w:w="1856" w:type="dxa"/>
          </w:tcPr>
          <w:p w14:paraId="5801405C" w14:textId="66DD9455" w:rsidR="0025740B" w:rsidRDefault="0025740B" w:rsidP="0081559A">
            <w:r>
              <w:t>true</w:t>
            </w:r>
          </w:p>
        </w:tc>
        <w:tc>
          <w:tcPr>
            <w:tcW w:w="1469" w:type="dxa"/>
          </w:tcPr>
          <w:p w14:paraId="430EEDC0" w14:textId="77777777" w:rsidR="0025740B" w:rsidRDefault="0025740B" w:rsidP="0081559A">
            <w:r>
              <w:t>“male” in [“male”, “female”]</w:t>
            </w:r>
          </w:p>
          <w:p w14:paraId="26CC5C2D" w14:textId="7E941A55" w:rsidR="0025740B" w:rsidRDefault="0025740B" w:rsidP="0081559A"/>
        </w:tc>
      </w:tr>
      <w:tr w:rsidR="00F74A2B" w14:paraId="6EEE50D6" w14:textId="77777777" w:rsidTr="00FE19F8">
        <w:tc>
          <w:tcPr>
            <w:tcW w:w="1530" w:type="dxa"/>
          </w:tcPr>
          <w:p w14:paraId="4EC1950E" w14:textId="77777777" w:rsidR="0025740B" w:rsidRDefault="0025740B" w:rsidP="0081559A">
            <w:r>
              <w:t>not</w:t>
            </w:r>
          </w:p>
        </w:tc>
        <w:tc>
          <w:tcPr>
            <w:tcW w:w="2425" w:type="dxa"/>
          </w:tcPr>
          <w:p w14:paraId="738024EE" w14:textId="2F35C1DF" w:rsidR="0025740B" w:rsidRDefault="0025740B" w:rsidP="0081559A">
            <w:r>
              <w:t>{</w:t>
            </w:r>
            <w:r w:rsidR="00F74A2B">
              <w:t>“</w:t>
            </w:r>
            <w:r w:rsidR="0011188D">
              <w:t>!$</w:t>
            </w:r>
            <w:r>
              <w:t>data</w:t>
            </w:r>
            <w:r w:rsidR="00F74A2B">
              <w:t>”</w:t>
            </w:r>
            <w:r>
              <w:t>:100}}</w:t>
            </w:r>
          </w:p>
        </w:tc>
        <w:tc>
          <w:tcPr>
            <w:tcW w:w="2070" w:type="dxa"/>
          </w:tcPr>
          <w:p w14:paraId="1615BF6A" w14:textId="77777777" w:rsidR="0025740B" w:rsidRDefault="0025740B" w:rsidP="0081559A">
            <w:r>
              <w:t>{“data”:100}</w:t>
            </w:r>
          </w:p>
        </w:tc>
        <w:tc>
          <w:tcPr>
            <w:tcW w:w="1856" w:type="dxa"/>
          </w:tcPr>
          <w:p w14:paraId="5B5D1036" w14:textId="77777777" w:rsidR="0025740B" w:rsidRDefault="0025740B" w:rsidP="0081559A">
            <w:r>
              <w:t>false</w:t>
            </w:r>
          </w:p>
        </w:tc>
        <w:tc>
          <w:tcPr>
            <w:tcW w:w="1469" w:type="dxa"/>
          </w:tcPr>
          <w:p w14:paraId="768F88F8" w14:textId="7E4FE457" w:rsidR="0025740B" w:rsidRDefault="0025740B" w:rsidP="0081559A">
            <w:r>
              <w:t>data !=</w:t>
            </w:r>
            <w:r w:rsidR="00FE19F8">
              <w:t>=</w:t>
            </w:r>
            <w:r>
              <w:t xml:space="preserve"> 100</w:t>
            </w:r>
          </w:p>
          <w:p w14:paraId="752E595A" w14:textId="77777777" w:rsidR="00FE19F8" w:rsidRDefault="00FE19F8" w:rsidP="0081559A"/>
          <w:p w14:paraId="11A3E6F3" w14:textId="77777777" w:rsidR="00FE19F8" w:rsidRDefault="00FE19F8" w:rsidP="0081559A">
            <w:r>
              <w:t>reference a property in JSON object using !${name}</w:t>
            </w:r>
          </w:p>
          <w:p w14:paraId="1C43C521" w14:textId="2801F328" w:rsidR="00FE19F8" w:rsidRDefault="00FE19F8" w:rsidP="0081559A">
            <w:r>
              <w:t>for native value (not array, object)</w:t>
            </w:r>
          </w:p>
        </w:tc>
      </w:tr>
      <w:tr w:rsidR="00F74A2B" w14:paraId="76F3EEF8" w14:textId="77777777" w:rsidTr="00FE19F8">
        <w:tc>
          <w:tcPr>
            <w:tcW w:w="1530" w:type="dxa"/>
          </w:tcPr>
          <w:p w14:paraId="47A01761" w14:textId="77777777" w:rsidR="0025740B" w:rsidRDefault="0025740B" w:rsidP="0081559A">
            <w:r>
              <w:t>not null</w:t>
            </w:r>
          </w:p>
        </w:tc>
        <w:tc>
          <w:tcPr>
            <w:tcW w:w="2425" w:type="dxa"/>
          </w:tcPr>
          <w:p w14:paraId="385DEE49" w14:textId="4B05BD00" w:rsidR="0025740B" w:rsidRDefault="0025740B" w:rsidP="0081559A">
            <w:r>
              <w:t>{</w:t>
            </w:r>
            <w:r w:rsidR="00F74A2B">
              <w:t>“</w:t>
            </w:r>
            <w:r w:rsidR="0011188D">
              <w:t>!$</w:t>
            </w:r>
            <w:proofErr w:type="spellStart"/>
            <w:r>
              <w:t>data</w:t>
            </w:r>
            <w:r w:rsidR="00F74A2B">
              <w:t>”</w:t>
            </w:r>
            <w:r>
              <w:t>:</w:t>
            </w:r>
            <w:r w:rsidR="0011188D">
              <w:t>null</w:t>
            </w:r>
            <w:proofErr w:type="spellEnd"/>
            <w:r w:rsidR="0011188D">
              <w:t xml:space="preserve"> </w:t>
            </w:r>
            <w:r>
              <w:t>}</w:t>
            </w:r>
          </w:p>
          <w:p w14:paraId="316B7686" w14:textId="77777777" w:rsidR="00F74A2B" w:rsidRDefault="00F74A2B" w:rsidP="0081559A"/>
          <w:p w14:paraId="63ADC4F8" w14:textId="7AB29E2F" w:rsidR="00F74A2B" w:rsidRDefault="00F74A2B" w:rsidP="0081559A"/>
        </w:tc>
        <w:tc>
          <w:tcPr>
            <w:tcW w:w="2070" w:type="dxa"/>
          </w:tcPr>
          <w:p w14:paraId="3A27FA22" w14:textId="77777777" w:rsidR="0025740B" w:rsidRDefault="0025740B" w:rsidP="0081559A">
            <w:r>
              <w:t>{“data”:100}</w:t>
            </w:r>
          </w:p>
          <w:p w14:paraId="4CA2C72C" w14:textId="77777777" w:rsidR="00F74A2B" w:rsidRDefault="00F74A2B" w:rsidP="0081559A"/>
          <w:p w14:paraId="1C6A4B0B" w14:textId="4822BB58" w:rsidR="00F74A2B" w:rsidRDefault="00F74A2B" w:rsidP="0081559A">
            <w:r>
              <w:t>{“data2”:100}</w:t>
            </w:r>
          </w:p>
        </w:tc>
        <w:tc>
          <w:tcPr>
            <w:tcW w:w="1856" w:type="dxa"/>
          </w:tcPr>
          <w:p w14:paraId="1B6524BB" w14:textId="77777777" w:rsidR="0025740B" w:rsidRDefault="0025740B" w:rsidP="0081559A">
            <w:r>
              <w:t>true</w:t>
            </w:r>
          </w:p>
          <w:p w14:paraId="237FDA10" w14:textId="77777777" w:rsidR="00F74A2B" w:rsidRDefault="00F74A2B" w:rsidP="0081559A"/>
          <w:p w14:paraId="34CD9C85" w14:textId="7E77412D" w:rsidR="00F74A2B" w:rsidRDefault="00F74A2B" w:rsidP="0081559A">
            <w:r>
              <w:t>false</w:t>
            </w:r>
          </w:p>
        </w:tc>
        <w:tc>
          <w:tcPr>
            <w:tcW w:w="1469" w:type="dxa"/>
          </w:tcPr>
          <w:p w14:paraId="366B932C" w14:textId="77777777" w:rsidR="0025740B" w:rsidRDefault="0025740B" w:rsidP="0081559A">
            <w:r>
              <w:t>data != null</w:t>
            </w:r>
          </w:p>
          <w:p w14:paraId="26FD0875" w14:textId="77777777" w:rsidR="00F74A2B" w:rsidRDefault="00F74A2B" w:rsidP="0081559A"/>
          <w:p w14:paraId="2E1208A7" w14:textId="77777777" w:rsidR="00F74A2B" w:rsidRDefault="00F74A2B" w:rsidP="0081559A">
            <w:r>
              <w:lastRenderedPageBreak/>
              <w:t>data != null =&gt; false, no data property</w:t>
            </w:r>
          </w:p>
          <w:p w14:paraId="0872B496" w14:textId="77777777" w:rsidR="00FE19F8" w:rsidRDefault="00FE19F8" w:rsidP="0081559A"/>
          <w:p w14:paraId="4EFA64A5" w14:textId="562CA8F9" w:rsidR="00FE19F8" w:rsidRDefault="00FE19F8" w:rsidP="0081559A">
            <w:r>
              <w:t>reference a property in JSON object using !${name} for null value</w:t>
            </w:r>
          </w:p>
        </w:tc>
      </w:tr>
      <w:tr w:rsidR="00F74A2B" w14:paraId="6DB2ABBD" w14:textId="77777777" w:rsidTr="00FE19F8">
        <w:tc>
          <w:tcPr>
            <w:tcW w:w="1530" w:type="dxa"/>
          </w:tcPr>
          <w:p w14:paraId="0723A8EB" w14:textId="77777777" w:rsidR="0025740B" w:rsidRDefault="0025740B" w:rsidP="0081559A">
            <w:r>
              <w:lastRenderedPageBreak/>
              <w:t>not in</w:t>
            </w:r>
          </w:p>
        </w:tc>
        <w:tc>
          <w:tcPr>
            <w:tcW w:w="2425" w:type="dxa"/>
          </w:tcPr>
          <w:p w14:paraId="7E13E68E" w14:textId="3CC638A4" w:rsidR="0025740B" w:rsidRDefault="0025740B" w:rsidP="0081559A">
            <w:r>
              <w:t>{</w:t>
            </w:r>
            <w:r w:rsidR="00F74A2B">
              <w:t>“!$</w:t>
            </w:r>
            <w:r>
              <w:t>age</w:t>
            </w:r>
            <w:r w:rsidR="00F74A2B">
              <w:t>”</w:t>
            </w:r>
            <w:r>
              <w:t>:[15,25,35,45]}</w:t>
            </w:r>
          </w:p>
          <w:p w14:paraId="01C5CEA2" w14:textId="1344F2B8" w:rsidR="0025740B" w:rsidRDefault="0025740B" w:rsidP="0081559A"/>
        </w:tc>
        <w:tc>
          <w:tcPr>
            <w:tcW w:w="2070" w:type="dxa"/>
          </w:tcPr>
          <w:p w14:paraId="38E0FD01" w14:textId="12FE4A7C" w:rsidR="0025740B" w:rsidRDefault="0025740B" w:rsidP="00383BC0">
            <w:r>
              <w:t>{“age”:16 }</w:t>
            </w:r>
          </w:p>
        </w:tc>
        <w:tc>
          <w:tcPr>
            <w:tcW w:w="1856" w:type="dxa"/>
          </w:tcPr>
          <w:p w14:paraId="2A56D3C6" w14:textId="407C1FBC" w:rsidR="0025740B" w:rsidRDefault="0025740B" w:rsidP="0081559A">
            <w:r>
              <w:t>true</w:t>
            </w:r>
          </w:p>
          <w:p w14:paraId="0AC293F4" w14:textId="0A1E6687" w:rsidR="0025740B" w:rsidRDefault="0025740B" w:rsidP="0081559A"/>
        </w:tc>
        <w:tc>
          <w:tcPr>
            <w:tcW w:w="1469" w:type="dxa"/>
          </w:tcPr>
          <w:p w14:paraId="65B2BA1A" w14:textId="4B4FFDA4" w:rsidR="0025740B" w:rsidRDefault="0025740B" w:rsidP="0081559A">
            <w:r>
              <w:t>age not in [15,25,35,45]</w:t>
            </w:r>
          </w:p>
          <w:p w14:paraId="7FD6C78F" w14:textId="7B6B36A8" w:rsidR="00FE19F8" w:rsidRDefault="00FE19F8" w:rsidP="0081559A"/>
        </w:tc>
      </w:tr>
    </w:tbl>
    <w:p w14:paraId="5D516F07" w14:textId="77777777" w:rsidR="0025740B" w:rsidRPr="0025740B" w:rsidRDefault="0025740B" w:rsidP="0025740B"/>
    <w:p w14:paraId="52DD8D4A" w14:textId="77777777" w:rsidR="0025740B" w:rsidRPr="0025740B" w:rsidRDefault="0025740B" w:rsidP="0025740B"/>
    <w:p w14:paraId="343C95A0" w14:textId="77777777" w:rsidR="00383BC0" w:rsidRDefault="00383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DFF90F" w14:textId="6065961C" w:rsidR="005519DF" w:rsidRDefault="005519DF" w:rsidP="00AF5EAC">
      <w:pPr>
        <w:pStyle w:val="Heading1"/>
      </w:pPr>
      <w:r>
        <w:lastRenderedPageBreak/>
        <w:t>Operators</w:t>
      </w:r>
    </w:p>
    <w:p w14:paraId="7F74C001" w14:textId="4D7DCAF5" w:rsidR="00960C7A" w:rsidRPr="00960C7A" w:rsidRDefault="002E52EF" w:rsidP="005519DF">
      <w:pPr>
        <w:pStyle w:val="Heading2"/>
      </w:pPr>
      <w:r>
        <w:t>comparison op</w:t>
      </w:r>
      <w:r w:rsidR="00E17885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3259"/>
        <w:gridCol w:w="2137"/>
        <w:gridCol w:w="1141"/>
        <w:gridCol w:w="1471"/>
      </w:tblGrid>
      <w:tr w:rsidR="005519DF" w14:paraId="10AFD365" w14:textId="77777777" w:rsidTr="00C72F63">
        <w:tc>
          <w:tcPr>
            <w:tcW w:w="1342" w:type="dxa"/>
          </w:tcPr>
          <w:p w14:paraId="46836E10" w14:textId="77777777" w:rsidR="00E17885" w:rsidRDefault="00E17885" w:rsidP="006F417A">
            <w:r>
              <w:t>operator</w:t>
            </w:r>
          </w:p>
        </w:tc>
        <w:tc>
          <w:tcPr>
            <w:tcW w:w="3259" w:type="dxa"/>
          </w:tcPr>
          <w:p w14:paraId="3B223A99" w14:textId="77777777" w:rsidR="00E17885" w:rsidRDefault="00E17885" w:rsidP="006F417A">
            <w:r>
              <w:t>JSON expression</w:t>
            </w:r>
          </w:p>
        </w:tc>
        <w:tc>
          <w:tcPr>
            <w:tcW w:w="2137" w:type="dxa"/>
          </w:tcPr>
          <w:p w14:paraId="2B2ED0CE" w14:textId="77777777" w:rsidR="00E17885" w:rsidRDefault="00E17885" w:rsidP="006F417A">
            <w:r>
              <w:t>JSON data to evaluate</w:t>
            </w:r>
          </w:p>
        </w:tc>
        <w:tc>
          <w:tcPr>
            <w:tcW w:w="1141" w:type="dxa"/>
          </w:tcPr>
          <w:p w14:paraId="3E0D44C7" w14:textId="77777777" w:rsidR="00E17885" w:rsidRDefault="00E17885" w:rsidP="006F417A">
            <w:r>
              <w:t xml:space="preserve">Result in native true or false </w:t>
            </w:r>
          </w:p>
        </w:tc>
        <w:tc>
          <w:tcPr>
            <w:tcW w:w="1471" w:type="dxa"/>
          </w:tcPr>
          <w:p w14:paraId="1E146D3F" w14:textId="77777777" w:rsidR="00E17885" w:rsidRDefault="00E17885" w:rsidP="006F417A">
            <w:r>
              <w:t>note</w:t>
            </w:r>
          </w:p>
        </w:tc>
      </w:tr>
      <w:tr w:rsidR="005519DF" w14:paraId="07A6B5E8" w14:textId="77777777" w:rsidTr="00C72F63">
        <w:tc>
          <w:tcPr>
            <w:tcW w:w="1342" w:type="dxa"/>
          </w:tcPr>
          <w:p w14:paraId="20E35E4B" w14:textId="77777777" w:rsidR="00E17885" w:rsidRDefault="00E17885" w:rsidP="006F417A">
            <w:r>
              <w:t>equal</w:t>
            </w:r>
          </w:p>
        </w:tc>
        <w:tc>
          <w:tcPr>
            <w:tcW w:w="3259" w:type="dxa"/>
          </w:tcPr>
          <w:p w14:paraId="361DA3EE" w14:textId="53946A09" w:rsidR="00E17885" w:rsidRDefault="00E17885" w:rsidP="006F417A">
            <w:r>
              <w:t>{“</w:t>
            </w:r>
            <w:r w:rsidR="0011188D">
              <w:t>$</w:t>
            </w:r>
            <w:r>
              <w:t>data”:100}</w:t>
            </w:r>
          </w:p>
          <w:p w14:paraId="2C0BBDB7" w14:textId="77777777" w:rsidR="009C6861" w:rsidRDefault="009C6861" w:rsidP="006F417A"/>
          <w:p w14:paraId="46EC17DE" w14:textId="77777777" w:rsidR="00E153C5" w:rsidRDefault="00E153C5" w:rsidP="006F417A"/>
          <w:p w14:paraId="18D2C948" w14:textId="429F3E58" w:rsidR="001B3135" w:rsidRDefault="0042780B" w:rsidP="006F417A">
            <w:r>
              <w:t>{</w:t>
            </w:r>
            <w:r w:rsidR="00344AC0">
              <w:t>“</w:t>
            </w:r>
            <w:r>
              <w:t>equal</w:t>
            </w:r>
            <w:r w:rsidR="00344AC0">
              <w:t>”</w:t>
            </w:r>
            <w:r>
              <w:t>:</w:t>
            </w:r>
            <w:r w:rsidR="00580BE3">
              <w:t>[</w:t>
            </w:r>
            <w:r w:rsidR="00344AC0">
              <w:t xml:space="preserve"> </w:t>
            </w:r>
            <w:r w:rsidR="00580BE3">
              <w:t>{</w:t>
            </w:r>
            <w:r w:rsidR="00344AC0">
              <w:t>“</w:t>
            </w:r>
            <w:r w:rsidR="008D553F">
              <w:t>type</w:t>
            </w:r>
            <w:r w:rsidR="00344AC0">
              <w:t>”</w:t>
            </w:r>
            <w:r w:rsidR="008D553F">
              <w:t>:”</w:t>
            </w:r>
            <w:proofErr w:type="spellStart"/>
            <w:r w:rsidR="008D553F">
              <w:t>date.weekday</w:t>
            </w:r>
            <w:proofErr w:type="spellEnd"/>
            <w:r w:rsidR="008D553F">
              <w:t>”</w:t>
            </w:r>
            <w:r w:rsidR="00344AC0">
              <w:t xml:space="preserve">, </w:t>
            </w:r>
            <w:r w:rsidR="008D553F">
              <w:t>“name”:”$today”</w:t>
            </w:r>
            <w:r w:rsidR="00580BE3">
              <w:t>}</w:t>
            </w:r>
            <w:r w:rsidR="001B3135">
              <w:t>,</w:t>
            </w:r>
          </w:p>
          <w:p w14:paraId="7A829585" w14:textId="0BA9374E" w:rsidR="009C6861" w:rsidRDefault="001B3135" w:rsidP="006F417A">
            <w:r>
              <w:t>“Monday”</w:t>
            </w:r>
            <w:r w:rsidR="00344AC0">
              <w:t xml:space="preserve"> </w:t>
            </w:r>
            <w:r w:rsidR="00580BE3">
              <w:t>]</w:t>
            </w:r>
          </w:p>
          <w:p w14:paraId="46DE6F24" w14:textId="5E5A9D01" w:rsidR="00E57E18" w:rsidRDefault="00E57E18" w:rsidP="006F417A">
            <w:r>
              <w:t>}</w:t>
            </w:r>
          </w:p>
          <w:p w14:paraId="3E73A3DF" w14:textId="77777777" w:rsidR="004730EB" w:rsidRDefault="004730EB" w:rsidP="006F417A"/>
          <w:p w14:paraId="163A227E" w14:textId="16BC7C65" w:rsidR="00E57E18" w:rsidRDefault="00E57E18" w:rsidP="00E57E18">
            <w:r>
              <w:t>{</w:t>
            </w:r>
            <w:r w:rsidR="00C72F63">
              <w:t>“</w:t>
            </w:r>
            <w:r>
              <w:t>equal</w:t>
            </w:r>
            <w:r w:rsidR="00C72F63">
              <w:t>”</w:t>
            </w:r>
            <w:r>
              <w:t>:[</w:t>
            </w:r>
            <w:r w:rsidR="00344AC0">
              <w:t xml:space="preserve"> </w:t>
            </w:r>
            <w:r>
              <w:t>{</w:t>
            </w:r>
            <w:r w:rsidR="00C72F63">
              <w:t>“</w:t>
            </w:r>
            <w:r>
              <w:t>type</w:t>
            </w:r>
            <w:r w:rsidR="00C72F63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”, “name”:”$today”},</w:t>
            </w:r>
          </w:p>
          <w:p w14:paraId="75898B2A" w14:textId="2A3F0216" w:rsidR="00E57E18" w:rsidRDefault="00E57E18" w:rsidP="00E57E18">
            <w:r>
              <w:t>{</w:t>
            </w:r>
            <w:r w:rsidR="00C72F63">
              <w:t>“</w:t>
            </w:r>
            <w:r>
              <w:t>type</w:t>
            </w:r>
            <w:r w:rsidR="00C72F63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”, “</w:t>
            </w:r>
            <w:proofErr w:type="spellStart"/>
            <w:r>
              <w:t>name”:”birthday</w:t>
            </w:r>
            <w:proofErr w:type="spellEnd"/>
            <w:r>
              <w:t>”},</w:t>
            </w:r>
          </w:p>
          <w:p w14:paraId="4F4A0341" w14:textId="2A69ED2E" w:rsidR="00E57E18" w:rsidRDefault="00E57E18" w:rsidP="00E57E18">
            <w:r>
              <w:t>“</w:t>
            </w:r>
            <w:r w:rsidR="00465F40">
              <w:t>Thursday</w:t>
            </w:r>
            <w:r>
              <w:t>”]</w:t>
            </w:r>
          </w:p>
          <w:p w14:paraId="06FDA41D" w14:textId="554622E7" w:rsidR="00E57E18" w:rsidRDefault="00E57E18" w:rsidP="006F417A">
            <w:r>
              <w:t>}</w:t>
            </w:r>
          </w:p>
          <w:p w14:paraId="1AA02DC3" w14:textId="77777777" w:rsidR="003709AD" w:rsidRDefault="003709AD" w:rsidP="006F417A"/>
          <w:p w14:paraId="19D33F89" w14:textId="77777777" w:rsidR="00C72F63" w:rsidRDefault="00C72F63" w:rsidP="006F417A"/>
          <w:p w14:paraId="24C28C1C" w14:textId="77777777" w:rsidR="00C72F63" w:rsidRDefault="00C72F63" w:rsidP="006F417A"/>
          <w:p w14:paraId="4DA533CB" w14:textId="49943B4C" w:rsidR="003709AD" w:rsidRDefault="00D67ED4" w:rsidP="006F417A">
            <w:r>
              <w:t>{</w:t>
            </w:r>
            <w:r w:rsidR="00C72F63">
              <w:t>“</w:t>
            </w:r>
            <w:r>
              <w:t>equal</w:t>
            </w:r>
            <w:r w:rsidR="00C72F63">
              <w:t>”</w:t>
            </w:r>
            <w:r>
              <w:t>:[1,1,1]}</w:t>
            </w:r>
          </w:p>
        </w:tc>
        <w:tc>
          <w:tcPr>
            <w:tcW w:w="2137" w:type="dxa"/>
          </w:tcPr>
          <w:p w14:paraId="0A839FFE" w14:textId="77777777" w:rsidR="00E17885" w:rsidRDefault="00E17885" w:rsidP="006F417A">
            <w:r>
              <w:t>{“data”:100}</w:t>
            </w:r>
          </w:p>
          <w:p w14:paraId="1322129E" w14:textId="77777777" w:rsidR="002B54EC" w:rsidRDefault="002B54EC" w:rsidP="006F417A"/>
          <w:p w14:paraId="7186A9DF" w14:textId="77777777" w:rsidR="002B54EC" w:rsidRDefault="002B54EC" w:rsidP="006F417A"/>
          <w:p w14:paraId="3EEAC37B" w14:textId="77777777" w:rsidR="001D7BA3" w:rsidRDefault="001D7BA3" w:rsidP="006F417A">
            <w:r>
              <w:t>Today:”2022-10-06”</w:t>
            </w:r>
          </w:p>
          <w:p w14:paraId="4F360C53" w14:textId="77777777" w:rsidR="00E57E18" w:rsidRDefault="00E57E18" w:rsidP="006F417A"/>
          <w:p w14:paraId="4327548E" w14:textId="77777777" w:rsidR="00E57E18" w:rsidRDefault="00E57E18" w:rsidP="006F417A"/>
          <w:p w14:paraId="74D58935" w14:textId="77777777" w:rsidR="00E57E18" w:rsidRDefault="00E57E18" w:rsidP="006F417A"/>
          <w:p w14:paraId="01A35544" w14:textId="77777777" w:rsidR="00C72F63" w:rsidRDefault="00C72F63" w:rsidP="00E57E18"/>
          <w:p w14:paraId="0FB05AFB" w14:textId="77777777" w:rsidR="00344AC0" w:rsidRDefault="00344AC0" w:rsidP="00E57E18"/>
          <w:p w14:paraId="77120C0F" w14:textId="6BA763E6" w:rsidR="00E57E18" w:rsidRDefault="00E57E18" w:rsidP="00E57E18">
            <w:r>
              <w:t>{“birthday”:”2022-10-</w:t>
            </w:r>
            <w:r w:rsidR="00745D3D">
              <w:t>13</w:t>
            </w:r>
            <w:r>
              <w:t>”}</w:t>
            </w:r>
          </w:p>
          <w:p w14:paraId="4371C7A8" w14:textId="77777777" w:rsidR="009109D6" w:rsidRDefault="009109D6" w:rsidP="00E57E18"/>
          <w:p w14:paraId="4BBEA324" w14:textId="77777777" w:rsidR="009109D6" w:rsidRDefault="009109D6" w:rsidP="009109D6">
            <w:r>
              <w:t>Today:”2022-10-06”</w:t>
            </w:r>
          </w:p>
          <w:p w14:paraId="07F7E2A6" w14:textId="77777777" w:rsidR="009109D6" w:rsidRDefault="009109D6" w:rsidP="00E57E18"/>
          <w:p w14:paraId="26A69452" w14:textId="77777777" w:rsidR="00E57E18" w:rsidRDefault="00E57E18" w:rsidP="006F417A"/>
          <w:p w14:paraId="68E6BDF3" w14:textId="77777777" w:rsidR="00E57E18" w:rsidRDefault="00E57E18" w:rsidP="006F417A"/>
          <w:p w14:paraId="55C0D6B3" w14:textId="5F94C216" w:rsidR="00E57E18" w:rsidRDefault="00E57E18" w:rsidP="006F417A"/>
        </w:tc>
        <w:tc>
          <w:tcPr>
            <w:tcW w:w="1141" w:type="dxa"/>
          </w:tcPr>
          <w:p w14:paraId="203B2C16" w14:textId="21FEF92A" w:rsidR="00E17885" w:rsidRDefault="001D7BA3" w:rsidP="006F417A">
            <w:r>
              <w:t>T</w:t>
            </w:r>
            <w:r w:rsidR="00E17885">
              <w:t>rue</w:t>
            </w:r>
          </w:p>
          <w:p w14:paraId="7B2569CF" w14:textId="77777777" w:rsidR="001D7BA3" w:rsidRDefault="001D7BA3" w:rsidP="006F417A"/>
          <w:p w14:paraId="257528EE" w14:textId="77777777" w:rsidR="001D7BA3" w:rsidRDefault="001D7BA3" w:rsidP="006F417A"/>
          <w:p w14:paraId="1F72A625" w14:textId="77777777" w:rsidR="001D7BA3" w:rsidRDefault="001D7BA3" w:rsidP="006F417A">
            <w:r>
              <w:t>false</w:t>
            </w:r>
          </w:p>
          <w:p w14:paraId="60463609" w14:textId="77777777" w:rsidR="00D67ED4" w:rsidRDefault="00D67ED4" w:rsidP="006F417A"/>
          <w:p w14:paraId="4403173D" w14:textId="77777777" w:rsidR="00D67ED4" w:rsidRDefault="00D67ED4" w:rsidP="006F417A"/>
          <w:p w14:paraId="0B8844C3" w14:textId="77777777" w:rsidR="00D67ED4" w:rsidRDefault="00D67ED4" w:rsidP="006F417A"/>
          <w:p w14:paraId="7005A239" w14:textId="77777777" w:rsidR="00745D3D" w:rsidRDefault="00745D3D" w:rsidP="006F417A"/>
          <w:p w14:paraId="7043C6B5" w14:textId="77777777" w:rsidR="00344AC0" w:rsidRDefault="00344AC0" w:rsidP="006F417A"/>
          <w:p w14:paraId="2184F15B" w14:textId="72277F19" w:rsidR="00D67ED4" w:rsidRDefault="00465F40" w:rsidP="006F417A">
            <w:r>
              <w:t>true</w:t>
            </w:r>
          </w:p>
          <w:p w14:paraId="228B5308" w14:textId="77777777" w:rsidR="00745D3D" w:rsidRDefault="00745D3D" w:rsidP="006F417A"/>
          <w:p w14:paraId="68C07138" w14:textId="77777777" w:rsidR="00745D3D" w:rsidRDefault="00745D3D" w:rsidP="006F417A"/>
          <w:p w14:paraId="3D36FCB5" w14:textId="77777777" w:rsidR="00745D3D" w:rsidRDefault="00745D3D" w:rsidP="006F417A"/>
          <w:p w14:paraId="15079C2F" w14:textId="77777777" w:rsidR="00745D3D" w:rsidRDefault="00745D3D" w:rsidP="006F417A"/>
          <w:p w14:paraId="681CD890" w14:textId="77777777" w:rsidR="00745D3D" w:rsidRDefault="00745D3D" w:rsidP="006F417A"/>
          <w:p w14:paraId="46A70516" w14:textId="77777777" w:rsidR="00745D3D" w:rsidRDefault="00745D3D" w:rsidP="006F417A"/>
          <w:p w14:paraId="5ABA9FC3" w14:textId="77777777" w:rsidR="00745D3D" w:rsidRDefault="00745D3D" w:rsidP="006F417A"/>
          <w:p w14:paraId="666DF770" w14:textId="77777777" w:rsidR="00C72F63" w:rsidRDefault="00C72F63" w:rsidP="006F417A"/>
          <w:p w14:paraId="4226B8BF" w14:textId="77777777" w:rsidR="00C72F63" w:rsidRDefault="00C72F63" w:rsidP="006F417A"/>
          <w:p w14:paraId="61F976B4" w14:textId="23BA6E50" w:rsidR="00745D3D" w:rsidRDefault="00745D3D" w:rsidP="006F417A">
            <w:r>
              <w:t>true</w:t>
            </w:r>
          </w:p>
        </w:tc>
        <w:tc>
          <w:tcPr>
            <w:tcW w:w="1471" w:type="dxa"/>
          </w:tcPr>
          <w:p w14:paraId="1ECDE729" w14:textId="64D25731" w:rsidR="00E17885" w:rsidRDefault="00E17885" w:rsidP="006F417A">
            <w:r>
              <w:t>data</w:t>
            </w:r>
            <w:r w:rsidR="0034294F">
              <w:t xml:space="preserve"> === </w:t>
            </w:r>
            <w:r>
              <w:t>100</w:t>
            </w:r>
          </w:p>
          <w:p w14:paraId="4CE7BAC4" w14:textId="77777777" w:rsidR="001D7BA3" w:rsidRDefault="001D7BA3" w:rsidP="006F417A"/>
          <w:p w14:paraId="78B406F6" w14:textId="77777777" w:rsidR="001D7BA3" w:rsidRDefault="001D7BA3" w:rsidP="006F417A"/>
          <w:p w14:paraId="7384821F" w14:textId="77777777" w:rsidR="001D7BA3" w:rsidRDefault="001D7BA3" w:rsidP="006F417A">
            <w:r>
              <w:t>it’s Thursday</w:t>
            </w:r>
          </w:p>
          <w:p w14:paraId="14DE6069" w14:textId="77777777" w:rsidR="00D67ED4" w:rsidRDefault="00D67ED4" w:rsidP="006F417A"/>
          <w:p w14:paraId="5DB129D1" w14:textId="77777777" w:rsidR="00D67ED4" w:rsidRDefault="00D67ED4" w:rsidP="006F417A"/>
          <w:p w14:paraId="7FD8689D" w14:textId="77777777" w:rsidR="00D67ED4" w:rsidRDefault="00D67ED4" w:rsidP="006F417A"/>
          <w:p w14:paraId="0B9DAEA8" w14:textId="77777777" w:rsidR="00745D3D" w:rsidRDefault="00745D3D" w:rsidP="006F417A"/>
          <w:p w14:paraId="1FF6A183" w14:textId="77777777" w:rsidR="00C72F63" w:rsidRDefault="00465F40" w:rsidP="006F417A">
            <w:r>
              <w:t>“Thursday” ==”Thursday” ==”Thursday”</w:t>
            </w:r>
          </w:p>
          <w:p w14:paraId="0EDC68A0" w14:textId="77777777" w:rsidR="00C72F63" w:rsidRDefault="00C72F63" w:rsidP="006F417A"/>
          <w:p w14:paraId="72C7DAFD" w14:textId="4E95FC24" w:rsidR="00745D3D" w:rsidRDefault="00C72F63" w:rsidP="006F417A">
            <w:r>
              <w:t>The day of birthday and today are Thursday</w:t>
            </w:r>
            <w:r w:rsidR="00465F40">
              <w:br/>
            </w:r>
          </w:p>
          <w:p w14:paraId="5ADDC514" w14:textId="77777777" w:rsidR="00745D3D" w:rsidRDefault="00745D3D" w:rsidP="006F417A"/>
          <w:p w14:paraId="5572C55F" w14:textId="77777777" w:rsidR="00344AC0" w:rsidRDefault="00344AC0" w:rsidP="006F417A"/>
          <w:p w14:paraId="38A7A1B5" w14:textId="732B0BDB" w:rsidR="00D67ED4" w:rsidRDefault="00D67ED4" w:rsidP="006F417A">
            <w:r>
              <w:t>1==1==1</w:t>
            </w:r>
          </w:p>
          <w:p w14:paraId="3A4BC3E3" w14:textId="1CACE6F7" w:rsidR="00830E70" w:rsidRDefault="00830E70" w:rsidP="006F417A"/>
        </w:tc>
      </w:tr>
      <w:tr w:rsidR="005519DF" w14:paraId="3A19E213" w14:textId="77777777" w:rsidTr="00C72F63">
        <w:tc>
          <w:tcPr>
            <w:tcW w:w="1342" w:type="dxa"/>
          </w:tcPr>
          <w:p w14:paraId="219D41FA" w14:textId="77777777" w:rsidR="00E17885" w:rsidRDefault="00E17885" w:rsidP="006F417A">
            <w:r>
              <w:t>equal null</w:t>
            </w:r>
          </w:p>
        </w:tc>
        <w:tc>
          <w:tcPr>
            <w:tcW w:w="3259" w:type="dxa"/>
          </w:tcPr>
          <w:p w14:paraId="28F8CC3E" w14:textId="2241DBA7" w:rsidR="00E17885" w:rsidRDefault="00E17885" w:rsidP="006F417A">
            <w:r>
              <w:t>{“</w:t>
            </w:r>
            <w:r w:rsidR="0011188D">
              <w:t>$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</w:tc>
        <w:tc>
          <w:tcPr>
            <w:tcW w:w="2137" w:type="dxa"/>
          </w:tcPr>
          <w:p w14:paraId="6BC037BE" w14:textId="77777777" w:rsidR="00E17885" w:rsidRDefault="00E17885" w:rsidP="006F417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  <w:p w14:paraId="48277054" w14:textId="77777777" w:rsidR="00E17885" w:rsidRDefault="00E17885" w:rsidP="006F417A"/>
          <w:p w14:paraId="2C0D2D8B" w14:textId="77777777" w:rsidR="00E17885" w:rsidRDefault="00E17885" w:rsidP="006F417A">
            <w:r>
              <w:t>{“abc”:123}</w:t>
            </w:r>
          </w:p>
        </w:tc>
        <w:tc>
          <w:tcPr>
            <w:tcW w:w="1141" w:type="dxa"/>
          </w:tcPr>
          <w:p w14:paraId="1098FDF9" w14:textId="77777777" w:rsidR="00E17885" w:rsidRDefault="00E17885" w:rsidP="006F417A">
            <w:r>
              <w:t>true</w:t>
            </w:r>
          </w:p>
          <w:p w14:paraId="5853F014" w14:textId="77777777" w:rsidR="00E17885" w:rsidRDefault="00E17885" w:rsidP="006F417A"/>
          <w:p w14:paraId="272E1911" w14:textId="77777777" w:rsidR="00E17885" w:rsidRDefault="00E17885" w:rsidP="006F417A">
            <w:r>
              <w:t>true</w:t>
            </w:r>
          </w:p>
        </w:tc>
        <w:tc>
          <w:tcPr>
            <w:tcW w:w="1471" w:type="dxa"/>
          </w:tcPr>
          <w:p w14:paraId="2E8466EF" w14:textId="4E561369" w:rsidR="00E17885" w:rsidRDefault="00E17885" w:rsidP="006F417A">
            <w:r>
              <w:t>data</w:t>
            </w:r>
            <w:r w:rsidR="0034294F">
              <w:t xml:space="preserve"> === </w:t>
            </w:r>
            <w:r>
              <w:t>null</w:t>
            </w:r>
          </w:p>
          <w:p w14:paraId="286DBCC9" w14:textId="77777777" w:rsidR="00E17885" w:rsidRDefault="00E17885" w:rsidP="006F417A"/>
          <w:p w14:paraId="14F03C52" w14:textId="7028C05E" w:rsidR="00E17885" w:rsidRDefault="00E17885" w:rsidP="006F417A">
            <w:r>
              <w:t>data</w:t>
            </w:r>
            <w:r w:rsidR="0034294F">
              <w:t xml:space="preserve"> === </w:t>
            </w:r>
            <w:r>
              <w:t>null since undefined (no “data” field)</w:t>
            </w:r>
          </w:p>
          <w:p w14:paraId="5F46CC56" w14:textId="5D3F2019" w:rsidR="00E17885" w:rsidRDefault="0034294F" w:rsidP="006F417A">
            <w:r>
              <w:t xml:space="preserve"> === </w:t>
            </w:r>
            <w:r w:rsidR="00E17885">
              <w:t>null</w:t>
            </w:r>
          </w:p>
        </w:tc>
      </w:tr>
      <w:tr w:rsidR="005519DF" w14:paraId="0E5D5DD6" w14:textId="77777777" w:rsidTr="00C72F63">
        <w:tc>
          <w:tcPr>
            <w:tcW w:w="1342" w:type="dxa"/>
          </w:tcPr>
          <w:p w14:paraId="0E02BCC9" w14:textId="77777777" w:rsidR="00E17885" w:rsidRDefault="00E17885" w:rsidP="006F417A">
            <w:r>
              <w:t>greater than</w:t>
            </w:r>
          </w:p>
        </w:tc>
        <w:tc>
          <w:tcPr>
            <w:tcW w:w="3259" w:type="dxa"/>
          </w:tcPr>
          <w:p w14:paraId="2A017B6B" w14:textId="74416BF2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age</w:t>
            </w:r>
            <w:r w:rsidR="00C72F63">
              <w:t>”</w:t>
            </w:r>
            <w:r w:rsidRPr="00CD0097">
              <w:t>: {</w:t>
            </w:r>
            <w:r w:rsidR="00C72F63">
              <w:t>“</w:t>
            </w:r>
            <w:r w:rsidRPr="00CD0097">
              <w:t>greater</w:t>
            </w:r>
            <w:r w:rsidR="00C72F63">
              <w:t>”</w:t>
            </w:r>
            <w:r w:rsidRPr="00CD0097">
              <w:t>:18}</w:t>
            </w:r>
            <w:r w:rsidR="00DC5743">
              <w:t>}</w:t>
            </w:r>
          </w:p>
          <w:p w14:paraId="12848ED3" w14:textId="77777777" w:rsidR="00744A26" w:rsidRDefault="00744A26" w:rsidP="006F417A"/>
          <w:p w14:paraId="66AE7241" w14:textId="77777777" w:rsidR="00744A26" w:rsidRDefault="00744A26" w:rsidP="006F417A"/>
          <w:p w14:paraId="6F9EC5FB" w14:textId="5AEE4D52" w:rsidR="00744A26" w:rsidRDefault="00744A26" w:rsidP="006F417A">
            <w:r>
              <w:t>{</w:t>
            </w:r>
            <w:r w:rsidR="00C72F63">
              <w:t>“</w:t>
            </w:r>
            <w:r>
              <w:t>gre</w:t>
            </w:r>
            <w:r w:rsidR="00D86CF1">
              <w:t>ater</w:t>
            </w:r>
            <w:r w:rsidR="00C72F63">
              <w:t>”</w:t>
            </w:r>
            <w:r w:rsidR="00D86CF1">
              <w:t>:[18,25]}</w:t>
            </w:r>
          </w:p>
          <w:p w14:paraId="51DE6C10" w14:textId="77777777" w:rsidR="008C1271" w:rsidRDefault="008C1271" w:rsidP="006F417A"/>
          <w:p w14:paraId="1A11223F" w14:textId="4565FEF7" w:rsidR="008C1271" w:rsidRDefault="008C1271" w:rsidP="006F417A">
            <w:r>
              <w:t>{</w:t>
            </w:r>
            <w:r w:rsidR="00C72F63">
              <w:t>“</w:t>
            </w:r>
            <w:r>
              <w:t>greater</w:t>
            </w:r>
            <w:r w:rsidR="00C72F63">
              <w:t>”</w:t>
            </w:r>
            <w:r>
              <w:t>:[25,10,1]}</w:t>
            </w:r>
          </w:p>
        </w:tc>
        <w:tc>
          <w:tcPr>
            <w:tcW w:w="2137" w:type="dxa"/>
          </w:tcPr>
          <w:p w14:paraId="1E5B7958" w14:textId="55F83257" w:rsidR="00E17885" w:rsidRDefault="00E17885" w:rsidP="006F417A">
            <w:r>
              <w:t>{</w:t>
            </w:r>
            <w:r w:rsidR="00C72F63">
              <w:t>“</w:t>
            </w:r>
            <w:r>
              <w:t>age</w:t>
            </w:r>
            <w:r w:rsidR="00C72F63">
              <w:t>”</w:t>
            </w:r>
            <w:r>
              <w:t>:25}</w:t>
            </w:r>
          </w:p>
        </w:tc>
        <w:tc>
          <w:tcPr>
            <w:tcW w:w="1141" w:type="dxa"/>
          </w:tcPr>
          <w:p w14:paraId="693FB0CD" w14:textId="36E93A37" w:rsidR="00E17885" w:rsidRDefault="008C1271" w:rsidP="006F417A">
            <w:r>
              <w:t>tr</w:t>
            </w:r>
            <w:r w:rsidR="00E17885">
              <w:t>ue</w:t>
            </w:r>
          </w:p>
          <w:p w14:paraId="556256C7" w14:textId="77777777" w:rsidR="00D86CF1" w:rsidRDefault="00D86CF1" w:rsidP="006F417A"/>
          <w:p w14:paraId="1E51FA91" w14:textId="77777777" w:rsidR="00D86CF1" w:rsidRDefault="00D86CF1" w:rsidP="006F417A"/>
          <w:p w14:paraId="17D7FC43" w14:textId="1EB473BF" w:rsidR="00D86CF1" w:rsidRDefault="008C1271" w:rsidP="006F417A">
            <w:r>
              <w:t>f</w:t>
            </w:r>
            <w:r w:rsidR="00D86CF1">
              <w:t>alse</w:t>
            </w:r>
          </w:p>
          <w:p w14:paraId="1907A150" w14:textId="77777777" w:rsidR="008C1271" w:rsidRDefault="008C1271" w:rsidP="006F417A"/>
          <w:p w14:paraId="364AF01F" w14:textId="3F3310F6" w:rsidR="008C1271" w:rsidRDefault="008C1271" w:rsidP="006F417A">
            <w:r>
              <w:t>true</w:t>
            </w:r>
          </w:p>
        </w:tc>
        <w:tc>
          <w:tcPr>
            <w:tcW w:w="1471" w:type="dxa"/>
          </w:tcPr>
          <w:p w14:paraId="52664C5D" w14:textId="77777777" w:rsidR="00E17885" w:rsidRDefault="00E17885" w:rsidP="006F417A">
            <w:r>
              <w:t>age &gt; 25</w:t>
            </w:r>
          </w:p>
          <w:p w14:paraId="59126915" w14:textId="77777777" w:rsidR="008C1271" w:rsidRDefault="008C1271" w:rsidP="006F417A"/>
          <w:p w14:paraId="2EDE7477" w14:textId="77777777" w:rsidR="008C1271" w:rsidRDefault="008C1271" w:rsidP="006F417A"/>
          <w:p w14:paraId="194964C5" w14:textId="77777777" w:rsidR="008C1271" w:rsidRDefault="008C1271" w:rsidP="006F417A">
            <w:r>
              <w:t>18 &gt; 25</w:t>
            </w:r>
          </w:p>
          <w:p w14:paraId="3C878382" w14:textId="77777777" w:rsidR="003709AD" w:rsidRDefault="003709AD" w:rsidP="006F417A"/>
          <w:p w14:paraId="73EAB637" w14:textId="1BBF9CA7" w:rsidR="003709AD" w:rsidRDefault="003709AD" w:rsidP="006F417A">
            <w:r>
              <w:t>25&gt;10&gt;1</w:t>
            </w:r>
          </w:p>
        </w:tc>
      </w:tr>
      <w:tr w:rsidR="005519DF" w14:paraId="2276BEE2" w14:textId="77777777" w:rsidTr="00C72F63">
        <w:tc>
          <w:tcPr>
            <w:tcW w:w="1342" w:type="dxa"/>
          </w:tcPr>
          <w:p w14:paraId="2EE585FA" w14:textId="77777777" w:rsidR="00E17885" w:rsidRDefault="00E17885" w:rsidP="006F417A">
            <w:r>
              <w:t>less than</w:t>
            </w:r>
          </w:p>
        </w:tc>
        <w:tc>
          <w:tcPr>
            <w:tcW w:w="3259" w:type="dxa"/>
          </w:tcPr>
          <w:p w14:paraId="63787C16" w14:textId="17C4E9F9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age</w:t>
            </w:r>
            <w:r w:rsidR="00C72F63">
              <w:t>”</w:t>
            </w:r>
            <w:r w:rsidRPr="00CD0097">
              <w:t>: {</w:t>
            </w:r>
            <w:r w:rsidR="00C72F63">
              <w:t>“</w:t>
            </w:r>
            <w:r>
              <w:t>less</w:t>
            </w:r>
            <w:r w:rsidR="00C72F63">
              <w:t>”</w:t>
            </w:r>
            <w:r w:rsidRPr="00CD0097">
              <w:t>:</w:t>
            </w:r>
            <w:r>
              <w:t>40</w:t>
            </w:r>
            <w:r w:rsidRPr="00CD0097">
              <w:t>}</w:t>
            </w:r>
          </w:p>
          <w:p w14:paraId="68BE7241" w14:textId="77777777" w:rsidR="00830E70" w:rsidRDefault="00830E70" w:rsidP="006F417A"/>
          <w:p w14:paraId="36519A3E" w14:textId="2220CDB7" w:rsidR="00830E70" w:rsidRDefault="00830E70" w:rsidP="006F417A">
            <w:r>
              <w:t>{</w:t>
            </w:r>
            <w:r w:rsidR="00C72F63">
              <w:t>“</w:t>
            </w:r>
            <w:r>
              <w:t>less</w:t>
            </w:r>
            <w:r w:rsidR="00C72F63">
              <w:t>”</w:t>
            </w:r>
            <w:r>
              <w:t>:[25,10,1</w:t>
            </w:r>
            <w:r w:rsidR="00761B26">
              <w:t>1</w:t>
            </w:r>
            <w:r>
              <w:t>]}</w:t>
            </w:r>
          </w:p>
        </w:tc>
        <w:tc>
          <w:tcPr>
            <w:tcW w:w="2137" w:type="dxa"/>
          </w:tcPr>
          <w:p w14:paraId="73970EDE" w14:textId="2BF1810D" w:rsidR="00E17885" w:rsidRDefault="00E17885" w:rsidP="006F417A">
            <w:r>
              <w:t>{</w:t>
            </w:r>
            <w:r w:rsidR="00C72F63">
              <w:t>“</w:t>
            </w:r>
            <w:r>
              <w:t>age</w:t>
            </w:r>
            <w:r w:rsidR="00C72F63">
              <w:t>”</w:t>
            </w:r>
            <w:r>
              <w:t>:50}</w:t>
            </w:r>
          </w:p>
        </w:tc>
        <w:tc>
          <w:tcPr>
            <w:tcW w:w="1141" w:type="dxa"/>
          </w:tcPr>
          <w:p w14:paraId="7F10B98F" w14:textId="77777777" w:rsidR="00E17885" w:rsidRDefault="00E17885" w:rsidP="006F417A">
            <w:r>
              <w:t>false</w:t>
            </w:r>
          </w:p>
          <w:p w14:paraId="36A8E28B" w14:textId="77777777" w:rsidR="00830E70" w:rsidRDefault="00830E70" w:rsidP="006F417A"/>
          <w:p w14:paraId="05224C65" w14:textId="0B3588B6" w:rsidR="00830E70" w:rsidRDefault="00830E70" w:rsidP="006F417A">
            <w:r>
              <w:t>false</w:t>
            </w:r>
          </w:p>
        </w:tc>
        <w:tc>
          <w:tcPr>
            <w:tcW w:w="1471" w:type="dxa"/>
          </w:tcPr>
          <w:p w14:paraId="3003AD6E" w14:textId="77777777" w:rsidR="00E17885" w:rsidRDefault="00E17885" w:rsidP="006F417A">
            <w:r>
              <w:t>Age &lt; 50</w:t>
            </w:r>
          </w:p>
          <w:p w14:paraId="4966DEAA" w14:textId="77777777" w:rsidR="00830E70" w:rsidRDefault="00830E70" w:rsidP="006F417A"/>
          <w:p w14:paraId="0FD967FB" w14:textId="077E3E94" w:rsidR="00830E70" w:rsidRDefault="00830E70" w:rsidP="006F417A">
            <w:r>
              <w:t>25</w:t>
            </w:r>
            <w:r w:rsidR="00761B26">
              <w:t>&lt;10&lt;11</w:t>
            </w:r>
          </w:p>
        </w:tc>
      </w:tr>
      <w:tr w:rsidR="005519DF" w14:paraId="5933B222" w14:textId="77777777" w:rsidTr="00C72F63">
        <w:tc>
          <w:tcPr>
            <w:tcW w:w="1342" w:type="dxa"/>
          </w:tcPr>
          <w:p w14:paraId="4085AE81" w14:textId="77777777" w:rsidR="00E17885" w:rsidRDefault="00E17885" w:rsidP="006F417A">
            <w:r>
              <w:t>greater than or equal</w:t>
            </w:r>
          </w:p>
        </w:tc>
        <w:tc>
          <w:tcPr>
            <w:tcW w:w="3259" w:type="dxa"/>
          </w:tcPr>
          <w:p w14:paraId="30496FD1" w14:textId="6233727A" w:rsidR="0085031D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name</w:t>
            </w:r>
            <w:r w:rsidR="00C72F63">
              <w:t>”</w:t>
            </w:r>
            <w:r>
              <w:t xml:space="preserve">: </w:t>
            </w:r>
            <w:r w:rsidRPr="007940D6">
              <w:t>{</w:t>
            </w:r>
            <w:r w:rsidR="00C72F63">
              <w:t>“</w:t>
            </w:r>
            <w:proofErr w:type="spellStart"/>
            <w:r>
              <w:t>g</w:t>
            </w:r>
            <w:r w:rsidRPr="007940D6">
              <w:t>reaterOrEqual</w:t>
            </w:r>
            <w:proofErr w:type="spellEnd"/>
            <w:r w:rsidR="00C72F63">
              <w:t>”</w:t>
            </w:r>
            <w:r w:rsidRPr="007940D6">
              <w:t>:</w:t>
            </w:r>
            <w:r>
              <w:t>”Apollo”</w:t>
            </w:r>
            <w:r w:rsidRPr="007940D6">
              <w:t xml:space="preserve"> }</w:t>
            </w:r>
            <w:r>
              <w:t>}</w:t>
            </w:r>
          </w:p>
          <w:p w14:paraId="6ABBA303" w14:textId="77777777" w:rsidR="00344AC0" w:rsidRDefault="00344AC0" w:rsidP="006F417A"/>
          <w:p w14:paraId="0D1A1DA6" w14:textId="77777777" w:rsidR="00C72F63" w:rsidRDefault="00C72F63" w:rsidP="006F417A"/>
          <w:p w14:paraId="43024E7F" w14:textId="77777777" w:rsidR="00C72F63" w:rsidRDefault="00C72F63" w:rsidP="006F417A"/>
          <w:p w14:paraId="638472DD" w14:textId="3B698B1F" w:rsidR="0085031D" w:rsidRDefault="0085031D" w:rsidP="006F417A">
            <w:r>
              <w:t xml:space="preserve">{ </w:t>
            </w:r>
            <w:r w:rsidR="00C72F63">
              <w:t>“</w:t>
            </w:r>
            <w:proofErr w:type="spellStart"/>
            <w:r>
              <w:t>g</w:t>
            </w:r>
            <w:r w:rsidRPr="007940D6">
              <w:t>reaterOrEqual</w:t>
            </w:r>
            <w:proofErr w:type="spellEnd"/>
            <w:r w:rsidR="00C72F63">
              <w:t>”</w:t>
            </w:r>
            <w:r>
              <w:t>:[25,10,10]}</w:t>
            </w:r>
          </w:p>
        </w:tc>
        <w:tc>
          <w:tcPr>
            <w:tcW w:w="2137" w:type="dxa"/>
          </w:tcPr>
          <w:p w14:paraId="6B37669E" w14:textId="77777777" w:rsidR="00E17885" w:rsidRDefault="00E17885" w:rsidP="006F417A">
            <w:r>
              <w:lastRenderedPageBreak/>
              <w:t>{“</w:t>
            </w:r>
            <w:proofErr w:type="spellStart"/>
            <w:r>
              <w:t>name”:”apollo</w:t>
            </w:r>
            <w:proofErr w:type="spellEnd"/>
            <w:r>
              <w:t>”}</w:t>
            </w:r>
          </w:p>
        </w:tc>
        <w:tc>
          <w:tcPr>
            <w:tcW w:w="1141" w:type="dxa"/>
          </w:tcPr>
          <w:p w14:paraId="6B88E55D" w14:textId="77777777" w:rsidR="00E17885" w:rsidRDefault="00E17885" w:rsidP="006F417A">
            <w:r>
              <w:t>false</w:t>
            </w:r>
          </w:p>
          <w:p w14:paraId="3F0183A1" w14:textId="77777777" w:rsidR="0085031D" w:rsidRDefault="0085031D" w:rsidP="006F417A"/>
          <w:p w14:paraId="44E79394" w14:textId="77777777" w:rsidR="0085031D" w:rsidRDefault="0085031D" w:rsidP="006F417A"/>
          <w:p w14:paraId="69971297" w14:textId="77777777" w:rsidR="0085031D" w:rsidRDefault="0085031D" w:rsidP="006F417A"/>
          <w:p w14:paraId="1A3BDBC3" w14:textId="77777777" w:rsidR="0085031D" w:rsidRDefault="0085031D" w:rsidP="006F417A"/>
          <w:p w14:paraId="4768AF8A" w14:textId="6638DA59" w:rsidR="0085031D" w:rsidRDefault="0085031D" w:rsidP="006F417A">
            <w:r>
              <w:t>true</w:t>
            </w:r>
          </w:p>
        </w:tc>
        <w:tc>
          <w:tcPr>
            <w:tcW w:w="1471" w:type="dxa"/>
          </w:tcPr>
          <w:p w14:paraId="3E0BC171" w14:textId="77777777" w:rsidR="00E17885" w:rsidRDefault="00E17885" w:rsidP="006F417A">
            <w:r>
              <w:lastRenderedPageBreak/>
              <w:t xml:space="preserve"> name &gt;= “apollo”</w:t>
            </w:r>
          </w:p>
          <w:p w14:paraId="4456EE47" w14:textId="77777777" w:rsidR="0085031D" w:rsidRDefault="0085031D" w:rsidP="006F417A"/>
          <w:p w14:paraId="5515F7D6" w14:textId="77777777" w:rsidR="0085031D" w:rsidRDefault="0085031D" w:rsidP="006F417A"/>
          <w:p w14:paraId="74FEA7A4" w14:textId="77777777" w:rsidR="0085031D" w:rsidRDefault="0085031D" w:rsidP="006F417A"/>
          <w:p w14:paraId="16230997" w14:textId="2738D952" w:rsidR="0085031D" w:rsidRDefault="0085031D" w:rsidP="006F417A">
            <w:r>
              <w:t>25&gt;=10&gt;</w:t>
            </w:r>
            <w:r w:rsidR="00CE3A8A">
              <w:t>=10</w:t>
            </w:r>
          </w:p>
        </w:tc>
      </w:tr>
      <w:tr w:rsidR="005519DF" w14:paraId="576F84AC" w14:textId="77777777" w:rsidTr="00C72F63">
        <w:tc>
          <w:tcPr>
            <w:tcW w:w="1342" w:type="dxa"/>
          </w:tcPr>
          <w:p w14:paraId="2F4598BF" w14:textId="77777777" w:rsidR="00E17885" w:rsidRDefault="00E17885" w:rsidP="006F417A">
            <w:r>
              <w:lastRenderedPageBreak/>
              <w:t>less than or equal</w:t>
            </w:r>
          </w:p>
        </w:tc>
        <w:tc>
          <w:tcPr>
            <w:tcW w:w="3259" w:type="dxa"/>
          </w:tcPr>
          <w:p w14:paraId="39768261" w14:textId="7DFD4C25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birthday</w:t>
            </w:r>
            <w:r w:rsidR="00C72F63">
              <w:t>”</w:t>
            </w:r>
            <w:r>
              <w:t xml:space="preserve">: </w:t>
            </w:r>
            <w:r w:rsidRPr="007940D6">
              <w:t>{</w:t>
            </w:r>
            <w:r>
              <w:t>less</w:t>
            </w:r>
            <w:r w:rsidRPr="007940D6">
              <w:t>OrEqual:</w:t>
            </w:r>
            <w:r>
              <w:t>”2000-01-01”</w:t>
            </w:r>
            <w:r w:rsidRPr="007940D6">
              <w:t xml:space="preserve"> }</w:t>
            </w:r>
            <w:r>
              <w:t>}</w:t>
            </w:r>
          </w:p>
          <w:p w14:paraId="1BB59CBB" w14:textId="77777777" w:rsidR="00CE3A8A" w:rsidRDefault="00CE3A8A" w:rsidP="006F417A"/>
          <w:p w14:paraId="510D8E3E" w14:textId="77777777" w:rsidR="00344AC0" w:rsidRDefault="00344AC0" w:rsidP="00CE3A8A"/>
          <w:p w14:paraId="1C019B6D" w14:textId="1016D2B8" w:rsidR="00CE3A8A" w:rsidRDefault="00CE3A8A" w:rsidP="006F417A">
            <w:r>
              <w:t xml:space="preserve">{ </w:t>
            </w:r>
            <w:r w:rsidR="00C72F63">
              <w:t>“</w:t>
            </w:r>
            <w:proofErr w:type="spellStart"/>
            <w:r>
              <w:t>less</w:t>
            </w:r>
            <w:r w:rsidRPr="007940D6">
              <w:t>OrEqual</w:t>
            </w:r>
            <w:proofErr w:type="spellEnd"/>
            <w:r w:rsidR="00C72F63">
              <w:t>”</w:t>
            </w:r>
            <w:r>
              <w:t>:[25,</w:t>
            </w:r>
            <w:r w:rsidR="00676028">
              <w:t>50</w:t>
            </w:r>
            <w:r>
              <w:t>,10]}</w:t>
            </w:r>
          </w:p>
        </w:tc>
        <w:tc>
          <w:tcPr>
            <w:tcW w:w="2137" w:type="dxa"/>
          </w:tcPr>
          <w:p w14:paraId="04B45561" w14:textId="77777777" w:rsidR="00E17885" w:rsidRDefault="00E17885" w:rsidP="006F417A">
            <w:r>
              <w:t>{“birthday”:”1999-12-31”}</w:t>
            </w:r>
          </w:p>
        </w:tc>
        <w:tc>
          <w:tcPr>
            <w:tcW w:w="1141" w:type="dxa"/>
          </w:tcPr>
          <w:p w14:paraId="7A6AB4F9" w14:textId="77777777" w:rsidR="00E17885" w:rsidRDefault="00E17885" w:rsidP="006F417A">
            <w:r>
              <w:t>true</w:t>
            </w:r>
          </w:p>
          <w:p w14:paraId="3CFCEE18" w14:textId="77777777" w:rsidR="00676028" w:rsidRDefault="00676028" w:rsidP="006F417A"/>
          <w:p w14:paraId="1068D23B" w14:textId="77777777" w:rsidR="00676028" w:rsidRDefault="00676028" w:rsidP="006F417A"/>
          <w:p w14:paraId="16AACDC5" w14:textId="77777777" w:rsidR="00676028" w:rsidRDefault="00676028" w:rsidP="006F417A"/>
          <w:p w14:paraId="153C273C" w14:textId="05EDE7FD" w:rsidR="00676028" w:rsidRDefault="00676028" w:rsidP="006F417A">
            <w:r>
              <w:t>false</w:t>
            </w:r>
          </w:p>
        </w:tc>
        <w:tc>
          <w:tcPr>
            <w:tcW w:w="1471" w:type="dxa"/>
          </w:tcPr>
          <w:p w14:paraId="256CA0C4" w14:textId="77777777" w:rsidR="00E17885" w:rsidRDefault="00E17885" w:rsidP="006F417A">
            <w:r>
              <w:t>birthday &gt;= “2000-01-01”</w:t>
            </w:r>
          </w:p>
          <w:p w14:paraId="302B44DA" w14:textId="77777777" w:rsidR="00676028" w:rsidRDefault="00676028" w:rsidP="006F417A"/>
          <w:p w14:paraId="3BF1FAE6" w14:textId="77777777" w:rsidR="00676028" w:rsidRDefault="00676028" w:rsidP="006F417A"/>
          <w:p w14:paraId="3FB9D6BA" w14:textId="3A4F23CF" w:rsidR="00676028" w:rsidRDefault="00676028" w:rsidP="006F417A">
            <w:r>
              <w:t>25&lt;=50&lt;=10</w:t>
            </w:r>
          </w:p>
        </w:tc>
      </w:tr>
      <w:tr w:rsidR="005519DF" w14:paraId="1B6DDD7E" w14:textId="77777777" w:rsidTr="00C72F63">
        <w:tc>
          <w:tcPr>
            <w:tcW w:w="1342" w:type="dxa"/>
          </w:tcPr>
          <w:p w14:paraId="6C4191EC" w14:textId="77777777" w:rsidR="00E17885" w:rsidRDefault="00E17885" w:rsidP="006F417A">
            <w:r>
              <w:t>between</w:t>
            </w:r>
          </w:p>
          <w:p w14:paraId="2A8809F7" w14:textId="77777777" w:rsidR="00E17885" w:rsidRDefault="00E17885" w:rsidP="006F417A"/>
          <w:p w14:paraId="3FF30CB1" w14:textId="77777777" w:rsidR="00E17885" w:rsidRDefault="00E17885" w:rsidP="006F417A">
            <w:r>
              <w:t>Must always have 2 values in array</w:t>
            </w:r>
          </w:p>
        </w:tc>
        <w:tc>
          <w:tcPr>
            <w:tcW w:w="3259" w:type="dxa"/>
          </w:tcPr>
          <w:p w14:paraId="6A3AB279" w14:textId="13BBB4CB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proofErr w:type="spellStart"/>
            <w:r>
              <w:t>BTSfare</w:t>
            </w:r>
            <w:proofErr w:type="spellEnd"/>
            <w:r w:rsidR="00C72F63">
              <w:t>”</w:t>
            </w:r>
            <w:r>
              <w:t>:</w:t>
            </w:r>
            <w:r w:rsidR="0011188D">
              <w:t>{</w:t>
            </w:r>
            <w:r w:rsidR="00C72F63">
              <w:t>“</w:t>
            </w:r>
            <w:r w:rsidR="0011188D">
              <w:t>between</w:t>
            </w:r>
            <w:r w:rsidR="00C72F63">
              <w:t>”</w:t>
            </w:r>
            <w:r w:rsidR="0011188D">
              <w:t>:</w:t>
            </w:r>
            <w:r>
              <w:t>[15,59]</w:t>
            </w:r>
            <w:r w:rsidR="0011188D">
              <w:t>}}</w:t>
            </w:r>
          </w:p>
        </w:tc>
        <w:tc>
          <w:tcPr>
            <w:tcW w:w="2137" w:type="dxa"/>
          </w:tcPr>
          <w:p w14:paraId="68DDB36E" w14:textId="77777777" w:rsidR="00E17885" w:rsidRDefault="00E17885" w:rsidP="006F417A">
            <w:r>
              <w:t>{“BTSfare”:59}</w:t>
            </w:r>
          </w:p>
        </w:tc>
        <w:tc>
          <w:tcPr>
            <w:tcW w:w="1141" w:type="dxa"/>
          </w:tcPr>
          <w:p w14:paraId="1C397D3F" w14:textId="77777777" w:rsidR="00E17885" w:rsidRDefault="00E17885" w:rsidP="006F417A">
            <w:r>
              <w:t>true</w:t>
            </w:r>
          </w:p>
        </w:tc>
        <w:tc>
          <w:tcPr>
            <w:tcW w:w="1471" w:type="dxa"/>
          </w:tcPr>
          <w:p w14:paraId="64869E25" w14:textId="77777777" w:rsidR="00E17885" w:rsidRDefault="00E17885" w:rsidP="006F417A">
            <w:proofErr w:type="spellStart"/>
            <w:r>
              <w:t>BTSfare</w:t>
            </w:r>
            <w:proofErr w:type="spellEnd"/>
            <w:r>
              <w:t xml:space="preserve"> &gt;=15 &amp;&amp; </w:t>
            </w:r>
            <w:proofErr w:type="spellStart"/>
            <w:r>
              <w:t>BTSfare</w:t>
            </w:r>
            <w:proofErr w:type="spellEnd"/>
            <w:r>
              <w:t xml:space="preserve"> &lt;=59</w:t>
            </w:r>
          </w:p>
        </w:tc>
      </w:tr>
      <w:tr w:rsidR="005519DF" w14:paraId="5FD0C7CF" w14:textId="77777777" w:rsidTr="00C72F63">
        <w:tc>
          <w:tcPr>
            <w:tcW w:w="1342" w:type="dxa"/>
          </w:tcPr>
          <w:p w14:paraId="60D6DB66" w14:textId="77777777" w:rsidR="00E17885" w:rsidRDefault="00E17885" w:rsidP="006F417A">
            <w:r>
              <w:t>in – equal to a member</w:t>
            </w:r>
          </w:p>
        </w:tc>
        <w:tc>
          <w:tcPr>
            <w:tcW w:w="3259" w:type="dxa"/>
          </w:tcPr>
          <w:p w14:paraId="236BEDFF" w14:textId="285CC65F" w:rsidR="00E17885" w:rsidRDefault="00E17885" w:rsidP="006F417A">
            <w:r>
              <w:t>{</w:t>
            </w:r>
            <w:r w:rsidR="009C7A9D">
              <w:t>“$</w:t>
            </w:r>
            <w:r>
              <w:t>gender</w:t>
            </w:r>
            <w:r w:rsidR="009C7A9D">
              <w:t>”</w:t>
            </w:r>
            <w:r>
              <w:t>:[“</w:t>
            </w:r>
            <w:proofErr w:type="spellStart"/>
            <w:r>
              <w:t>male”,”female</w:t>
            </w:r>
            <w:proofErr w:type="spellEnd"/>
            <w:r>
              <w:t>”]}</w:t>
            </w:r>
          </w:p>
          <w:p w14:paraId="5C4A1DF9" w14:textId="77777777" w:rsidR="00EA6BF5" w:rsidRDefault="00EA6BF5" w:rsidP="006F417A"/>
          <w:p w14:paraId="40E7A81B" w14:textId="77777777" w:rsidR="00EA6BF5" w:rsidRDefault="00EA6BF5" w:rsidP="006F417A"/>
          <w:p w14:paraId="5EBFAA75" w14:textId="77777777" w:rsidR="009C7A9D" w:rsidRDefault="009C7A9D" w:rsidP="006F417A"/>
          <w:p w14:paraId="2C4C7933" w14:textId="0A32ED20" w:rsidR="00EA6BF5" w:rsidRDefault="00EA6BF5" w:rsidP="006F417A">
            <w:r>
              <w:t>{</w:t>
            </w:r>
            <w:r w:rsidR="009C7A9D">
              <w:t>“</w:t>
            </w:r>
            <w:r>
              <w:t>in</w:t>
            </w:r>
            <w:r w:rsidR="009C7A9D">
              <w:t>”:</w:t>
            </w:r>
            <w:r>
              <w:t>{“</w:t>
            </w:r>
            <w:proofErr w:type="spellStart"/>
            <w:r>
              <w:t>name”</w:t>
            </w:r>
            <w:r w:rsidR="000B6117">
              <w:t>:”gender”,”</w:t>
            </w:r>
            <w:r w:rsidR="009C7A9D">
              <w:t>values</w:t>
            </w:r>
            <w:proofErr w:type="spellEnd"/>
            <w:r w:rsidR="000B6117">
              <w:t>”:[</w:t>
            </w:r>
            <w:r w:rsidR="00580D09">
              <w:t xml:space="preserve"> “</w:t>
            </w:r>
            <w:proofErr w:type="spellStart"/>
            <w:r w:rsidR="00580D09">
              <w:t>male”,”female</w:t>
            </w:r>
            <w:proofErr w:type="spellEnd"/>
            <w:r w:rsidR="00580D09">
              <w:t>”</w:t>
            </w:r>
            <w:r w:rsidR="000B6117">
              <w:t>]}</w:t>
            </w:r>
          </w:p>
          <w:p w14:paraId="011F2922" w14:textId="77777777" w:rsidR="00995E65" w:rsidRDefault="00995E65" w:rsidP="006F417A"/>
          <w:p w14:paraId="1002B55D" w14:textId="77777777" w:rsidR="00995E65" w:rsidRDefault="00995E65" w:rsidP="006F417A"/>
          <w:p w14:paraId="041A8710" w14:textId="77777777" w:rsidR="00995E65" w:rsidRDefault="00995E65" w:rsidP="006F417A"/>
          <w:p w14:paraId="2DABD3D6" w14:textId="090BFB1A" w:rsidR="00995E65" w:rsidRDefault="00995E65" w:rsidP="006F417A">
            <w:r>
              <w:t>{</w:t>
            </w:r>
            <w:r w:rsidR="009C7A9D">
              <w:t>“</w:t>
            </w:r>
            <w:r>
              <w:t>in</w:t>
            </w:r>
            <w:r w:rsidR="009C7A9D">
              <w:t>”:</w:t>
            </w:r>
            <w:r>
              <w:t>{“</w:t>
            </w:r>
            <w:proofErr w:type="spellStart"/>
            <w:r>
              <w:t>value”:”male”,”</w:t>
            </w:r>
            <w:r w:rsidR="009C7A9D">
              <w:t>values</w:t>
            </w:r>
            <w:proofErr w:type="spellEnd"/>
            <w:r>
              <w:t>”:[ “</w:t>
            </w:r>
            <w:proofErr w:type="spellStart"/>
            <w:r>
              <w:t>male”,”female</w:t>
            </w:r>
            <w:proofErr w:type="spellEnd"/>
            <w:r>
              <w:t>”]}</w:t>
            </w:r>
          </w:p>
        </w:tc>
        <w:tc>
          <w:tcPr>
            <w:tcW w:w="2137" w:type="dxa"/>
          </w:tcPr>
          <w:p w14:paraId="7EB99FC9" w14:textId="77777777" w:rsidR="00E17885" w:rsidRDefault="00E17885" w:rsidP="006F417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  <w:p w14:paraId="0A32C533" w14:textId="77777777" w:rsidR="00995E65" w:rsidRDefault="00995E65" w:rsidP="006F417A"/>
          <w:p w14:paraId="7132E17C" w14:textId="77777777" w:rsidR="00995E65" w:rsidRDefault="00995E65" w:rsidP="006F417A"/>
          <w:p w14:paraId="34578280" w14:textId="77777777" w:rsidR="009C7A9D" w:rsidRDefault="009C7A9D" w:rsidP="006F417A"/>
          <w:p w14:paraId="33EA9548" w14:textId="79FB2F6E" w:rsidR="00995E65" w:rsidRDefault="00995E65" w:rsidP="006F417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</w:tc>
        <w:tc>
          <w:tcPr>
            <w:tcW w:w="1141" w:type="dxa"/>
          </w:tcPr>
          <w:p w14:paraId="3CA72489" w14:textId="77777777" w:rsidR="00E17885" w:rsidRDefault="00E17885" w:rsidP="006F417A">
            <w:r>
              <w:t>true</w:t>
            </w:r>
          </w:p>
          <w:p w14:paraId="13563010" w14:textId="77777777" w:rsidR="00995E65" w:rsidRDefault="00995E65" w:rsidP="006F417A"/>
          <w:p w14:paraId="4BD61F88" w14:textId="77777777" w:rsidR="00995E65" w:rsidRDefault="00995E65" w:rsidP="006F417A"/>
          <w:p w14:paraId="6925CF11" w14:textId="77777777" w:rsidR="009C7A9D" w:rsidRDefault="009C7A9D" w:rsidP="006F417A"/>
          <w:p w14:paraId="592B457A" w14:textId="1C3645F0" w:rsidR="00995E65" w:rsidRDefault="00995E65" w:rsidP="006F417A">
            <w:r>
              <w:t>true</w:t>
            </w:r>
          </w:p>
          <w:p w14:paraId="049D7A77" w14:textId="77777777" w:rsidR="00995E65" w:rsidRDefault="00995E65" w:rsidP="006F417A"/>
          <w:p w14:paraId="68878802" w14:textId="77777777" w:rsidR="00995E65" w:rsidRDefault="00995E65" w:rsidP="006F417A"/>
          <w:p w14:paraId="7D9B541E" w14:textId="77777777" w:rsidR="00995E65" w:rsidRDefault="00995E65" w:rsidP="006F417A"/>
          <w:p w14:paraId="023BC2D1" w14:textId="77777777" w:rsidR="00995E65" w:rsidRDefault="00995E65" w:rsidP="006F417A"/>
          <w:p w14:paraId="496DAB25" w14:textId="2E24D42D" w:rsidR="00995E65" w:rsidRDefault="00995E65" w:rsidP="006F417A">
            <w:r>
              <w:t>true</w:t>
            </w:r>
          </w:p>
        </w:tc>
        <w:tc>
          <w:tcPr>
            <w:tcW w:w="1471" w:type="dxa"/>
          </w:tcPr>
          <w:p w14:paraId="793193AD" w14:textId="77777777" w:rsidR="00933595" w:rsidRDefault="00E17885" w:rsidP="006F417A">
            <w:r>
              <w:t>“male” in [“male”, “female”]</w:t>
            </w:r>
          </w:p>
          <w:p w14:paraId="2C10FCDA" w14:textId="77777777" w:rsidR="00933595" w:rsidRDefault="00933595" w:rsidP="006F417A"/>
          <w:p w14:paraId="0F4B88EE" w14:textId="6DB261E7" w:rsidR="00933595" w:rsidRDefault="00294404" w:rsidP="006F417A">
            <w:r>
              <w:t>“m</w:t>
            </w:r>
            <w:r w:rsidR="00933595">
              <w:t>ale</w:t>
            </w:r>
            <w:r>
              <w:t>”</w:t>
            </w:r>
            <w:r w:rsidR="00933595">
              <w:t xml:space="preserve"> =”male</w:t>
            </w:r>
            <w:r>
              <w:t>”</w:t>
            </w:r>
          </w:p>
        </w:tc>
      </w:tr>
      <w:tr w:rsidR="00344AC0" w14:paraId="5AACE7E9" w14:textId="77777777" w:rsidTr="00C72F63">
        <w:tc>
          <w:tcPr>
            <w:tcW w:w="1342" w:type="dxa"/>
          </w:tcPr>
          <w:p w14:paraId="5FAD5D52" w14:textId="3EFD52A1" w:rsidR="00F74A2B" w:rsidRDefault="00F74A2B" w:rsidP="00F74A2B">
            <w:r>
              <w:t>not null</w:t>
            </w:r>
          </w:p>
        </w:tc>
        <w:tc>
          <w:tcPr>
            <w:tcW w:w="3259" w:type="dxa"/>
          </w:tcPr>
          <w:p w14:paraId="1DBA54B0" w14:textId="77777777" w:rsidR="00F74A2B" w:rsidRDefault="00F74A2B" w:rsidP="00F74A2B">
            <w:r>
              <w:t>{“!$</w:t>
            </w:r>
            <w:proofErr w:type="spellStart"/>
            <w:r>
              <w:t>data”:null</w:t>
            </w:r>
            <w:proofErr w:type="spellEnd"/>
            <w:r>
              <w:t xml:space="preserve"> }</w:t>
            </w:r>
          </w:p>
          <w:p w14:paraId="104FB47D" w14:textId="77777777" w:rsidR="00F74A2B" w:rsidRDefault="00F74A2B" w:rsidP="00F74A2B"/>
          <w:p w14:paraId="18E1F10D" w14:textId="1757C8AD" w:rsidR="00F74A2B" w:rsidRDefault="00F74A2B" w:rsidP="00F74A2B"/>
        </w:tc>
        <w:tc>
          <w:tcPr>
            <w:tcW w:w="2137" w:type="dxa"/>
          </w:tcPr>
          <w:p w14:paraId="13EA2EAE" w14:textId="77777777" w:rsidR="00F74A2B" w:rsidRDefault="00F74A2B" w:rsidP="00F74A2B">
            <w:r>
              <w:t>{“data”:100}</w:t>
            </w:r>
          </w:p>
          <w:p w14:paraId="1A0D8F59" w14:textId="77777777" w:rsidR="00F74A2B" w:rsidRDefault="00F74A2B" w:rsidP="00F74A2B"/>
          <w:p w14:paraId="2EE94688" w14:textId="1540FD69" w:rsidR="00F74A2B" w:rsidRDefault="00F74A2B" w:rsidP="00F74A2B">
            <w:r>
              <w:t>{“data2”:100}</w:t>
            </w:r>
          </w:p>
        </w:tc>
        <w:tc>
          <w:tcPr>
            <w:tcW w:w="1141" w:type="dxa"/>
          </w:tcPr>
          <w:p w14:paraId="1C242D87" w14:textId="77777777" w:rsidR="00F74A2B" w:rsidRDefault="00F74A2B" w:rsidP="00F74A2B">
            <w:r>
              <w:t>true</w:t>
            </w:r>
          </w:p>
          <w:p w14:paraId="32F36557" w14:textId="77777777" w:rsidR="00F74A2B" w:rsidRDefault="00F74A2B" w:rsidP="00F74A2B"/>
          <w:p w14:paraId="46439BD5" w14:textId="3E839784" w:rsidR="00F74A2B" w:rsidRDefault="00F74A2B" w:rsidP="00F74A2B">
            <w:r>
              <w:t>false</w:t>
            </w:r>
          </w:p>
        </w:tc>
        <w:tc>
          <w:tcPr>
            <w:tcW w:w="1471" w:type="dxa"/>
          </w:tcPr>
          <w:p w14:paraId="341139E6" w14:textId="77777777" w:rsidR="00F74A2B" w:rsidRDefault="00F74A2B" w:rsidP="00F74A2B">
            <w:r>
              <w:t>data != null</w:t>
            </w:r>
          </w:p>
          <w:p w14:paraId="13E70A25" w14:textId="77777777" w:rsidR="00F74A2B" w:rsidRDefault="00F74A2B" w:rsidP="00F74A2B"/>
          <w:p w14:paraId="2ABE1EB6" w14:textId="217CDBE6" w:rsidR="00F74A2B" w:rsidRDefault="00F74A2B" w:rsidP="00F74A2B">
            <w:r>
              <w:t>data != null =&gt; false, no data property</w:t>
            </w:r>
          </w:p>
        </w:tc>
      </w:tr>
      <w:tr w:rsidR="00344AC0" w14:paraId="2457C63D" w14:textId="77777777" w:rsidTr="00C72F63">
        <w:tc>
          <w:tcPr>
            <w:tcW w:w="1342" w:type="dxa"/>
          </w:tcPr>
          <w:p w14:paraId="3649AD89" w14:textId="4CD56DFE" w:rsidR="00383BC0" w:rsidRDefault="00383BC0" w:rsidP="00383BC0">
            <w:r>
              <w:t>not in</w:t>
            </w:r>
          </w:p>
        </w:tc>
        <w:tc>
          <w:tcPr>
            <w:tcW w:w="3259" w:type="dxa"/>
          </w:tcPr>
          <w:p w14:paraId="41975562" w14:textId="77777777" w:rsidR="00383BC0" w:rsidRDefault="00383BC0" w:rsidP="00383BC0">
            <w:r>
              <w:t>{“!$age”:[15,25,35,45]}</w:t>
            </w:r>
          </w:p>
          <w:p w14:paraId="65B360B3" w14:textId="77777777" w:rsidR="00383BC0" w:rsidRDefault="00383BC0" w:rsidP="00383BC0"/>
          <w:p w14:paraId="2D919389" w14:textId="77777777" w:rsidR="00383BC0" w:rsidRDefault="00383BC0" w:rsidP="00383BC0"/>
          <w:p w14:paraId="44D5C6CF" w14:textId="77777777" w:rsidR="00383BC0" w:rsidRDefault="00383BC0" w:rsidP="00383BC0">
            <w:r>
              <w:t>{“</w:t>
            </w:r>
            <w:proofErr w:type="spellStart"/>
            <w:r>
              <w:t>notin</w:t>
            </w:r>
            <w:proofErr w:type="spellEnd"/>
            <w:r>
              <w:t>”:{“</w:t>
            </w:r>
            <w:proofErr w:type="spellStart"/>
            <w:r>
              <w:t>name”:”age”,”values</w:t>
            </w:r>
            <w:proofErr w:type="spellEnd"/>
            <w:r>
              <w:t>”: [15,25,35,45]}</w:t>
            </w:r>
          </w:p>
          <w:p w14:paraId="5838DD72" w14:textId="77777777" w:rsidR="00383BC0" w:rsidRDefault="00383BC0" w:rsidP="00383BC0"/>
          <w:p w14:paraId="18944DFC" w14:textId="77777777" w:rsidR="00383BC0" w:rsidRDefault="00383BC0" w:rsidP="00383BC0"/>
          <w:p w14:paraId="0C8081C9" w14:textId="77777777" w:rsidR="00383BC0" w:rsidRDefault="00383BC0" w:rsidP="00383BC0"/>
          <w:p w14:paraId="43933D15" w14:textId="38FFA934" w:rsidR="00383BC0" w:rsidRDefault="00383BC0" w:rsidP="00383BC0">
            <w:r>
              <w:t>{“</w:t>
            </w:r>
            <w:proofErr w:type="spellStart"/>
            <w:r>
              <w:t>notin</w:t>
            </w:r>
            <w:proofErr w:type="spellEnd"/>
            <w:r>
              <w:t>”:{“value”:25,”values”: [15,25,35,45]}</w:t>
            </w:r>
          </w:p>
        </w:tc>
        <w:tc>
          <w:tcPr>
            <w:tcW w:w="2137" w:type="dxa"/>
          </w:tcPr>
          <w:p w14:paraId="430AF7AC" w14:textId="77777777" w:rsidR="00383BC0" w:rsidRDefault="00383BC0" w:rsidP="00383BC0">
            <w:r>
              <w:t>{“age”:16 }</w:t>
            </w:r>
          </w:p>
          <w:p w14:paraId="16CC5BC7" w14:textId="77777777" w:rsidR="00383BC0" w:rsidRDefault="00383BC0" w:rsidP="00383BC0"/>
          <w:p w14:paraId="38E9900D" w14:textId="77777777" w:rsidR="00383BC0" w:rsidRDefault="00383BC0" w:rsidP="00383BC0"/>
          <w:p w14:paraId="73480362" w14:textId="77777777" w:rsidR="00383BC0" w:rsidRDefault="00383BC0" w:rsidP="00383BC0">
            <w:r>
              <w:t>{“age”:16 }</w:t>
            </w:r>
          </w:p>
          <w:p w14:paraId="2CB6BD70" w14:textId="77777777" w:rsidR="00383BC0" w:rsidRDefault="00383BC0" w:rsidP="00383BC0"/>
          <w:p w14:paraId="798E4ED2" w14:textId="77777777" w:rsidR="00383BC0" w:rsidRDefault="00383BC0" w:rsidP="00383BC0"/>
          <w:p w14:paraId="6372C606" w14:textId="77777777" w:rsidR="00383BC0" w:rsidRDefault="00383BC0" w:rsidP="00383BC0"/>
          <w:p w14:paraId="4523B835" w14:textId="77777777" w:rsidR="00383BC0" w:rsidRDefault="00383BC0" w:rsidP="00383BC0"/>
          <w:p w14:paraId="029B2014" w14:textId="1AA33982" w:rsidR="00383BC0" w:rsidRDefault="00383BC0" w:rsidP="00383BC0"/>
        </w:tc>
        <w:tc>
          <w:tcPr>
            <w:tcW w:w="1141" w:type="dxa"/>
          </w:tcPr>
          <w:p w14:paraId="7A7520ED" w14:textId="77777777" w:rsidR="00383BC0" w:rsidRDefault="00383BC0" w:rsidP="00383BC0">
            <w:r>
              <w:t>true</w:t>
            </w:r>
          </w:p>
          <w:p w14:paraId="7A7D2545" w14:textId="77777777" w:rsidR="00383BC0" w:rsidRDefault="00383BC0" w:rsidP="00383BC0"/>
          <w:p w14:paraId="2E0BCDF7" w14:textId="77777777" w:rsidR="00383BC0" w:rsidRDefault="00383BC0" w:rsidP="00383BC0"/>
          <w:p w14:paraId="15E946FD" w14:textId="77777777" w:rsidR="00383BC0" w:rsidRDefault="00383BC0" w:rsidP="00383BC0">
            <w:r>
              <w:t>true</w:t>
            </w:r>
          </w:p>
          <w:p w14:paraId="31550B9D" w14:textId="77777777" w:rsidR="00383BC0" w:rsidRDefault="00383BC0" w:rsidP="00383BC0"/>
          <w:p w14:paraId="26AB4640" w14:textId="77777777" w:rsidR="00383BC0" w:rsidRDefault="00383BC0" w:rsidP="00383BC0"/>
          <w:p w14:paraId="13B2D248" w14:textId="77777777" w:rsidR="00383BC0" w:rsidRDefault="00383BC0" w:rsidP="00383BC0"/>
          <w:p w14:paraId="4E39BD24" w14:textId="77777777" w:rsidR="00383BC0" w:rsidRDefault="00383BC0" w:rsidP="00383BC0"/>
          <w:p w14:paraId="142A63C1" w14:textId="1819F5A2" w:rsidR="00383BC0" w:rsidRDefault="00383BC0" w:rsidP="00383BC0">
            <w:r>
              <w:t>false</w:t>
            </w:r>
          </w:p>
        </w:tc>
        <w:tc>
          <w:tcPr>
            <w:tcW w:w="1471" w:type="dxa"/>
          </w:tcPr>
          <w:p w14:paraId="560ED560" w14:textId="77777777" w:rsidR="00383BC0" w:rsidRDefault="00383BC0" w:rsidP="00383BC0">
            <w:r>
              <w:t>age not in [15,25,35,45]</w:t>
            </w:r>
          </w:p>
          <w:p w14:paraId="121CB04D" w14:textId="77777777" w:rsidR="00383BC0" w:rsidRDefault="00383BC0" w:rsidP="00383BC0"/>
          <w:p w14:paraId="71A42714" w14:textId="77777777" w:rsidR="00383BC0" w:rsidRDefault="00383BC0" w:rsidP="00383BC0">
            <w:r>
              <w:t>age != 15, age != 25, age != 35, age != 45</w:t>
            </w:r>
          </w:p>
          <w:p w14:paraId="417C1171" w14:textId="77777777" w:rsidR="00383BC0" w:rsidRDefault="00383BC0" w:rsidP="00383BC0"/>
          <w:p w14:paraId="4FB5FA89" w14:textId="77777777" w:rsidR="00383BC0" w:rsidRDefault="00383BC0" w:rsidP="00383BC0"/>
          <w:p w14:paraId="39419757" w14:textId="1359357C" w:rsidR="00383BC0" w:rsidRDefault="00383BC0" w:rsidP="00383BC0">
            <w:r>
              <w:t>25 not in [15,25,35,45]</w:t>
            </w:r>
          </w:p>
        </w:tc>
      </w:tr>
    </w:tbl>
    <w:p w14:paraId="248343E8" w14:textId="0916564B" w:rsidR="004A3357" w:rsidRDefault="004A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609A1B" w14:textId="77777777" w:rsidR="00B91290" w:rsidRDefault="00B912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4B0658" w14:textId="0066A1FA" w:rsidR="00AF5EAC" w:rsidRPr="009C7A9D" w:rsidRDefault="004A3357" w:rsidP="009C7A9D">
      <w:pPr>
        <w:pStyle w:val="Heading2"/>
      </w:pPr>
      <w:r w:rsidRPr="009C7A9D">
        <w:lastRenderedPageBreak/>
        <w:t>Logical operators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0"/>
        <w:gridCol w:w="3404"/>
        <w:gridCol w:w="1701"/>
        <w:gridCol w:w="1626"/>
        <w:gridCol w:w="1249"/>
      </w:tblGrid>
      <w:tr w:rsidR="00C8611A" w14:paraId="172FC256" w14:textId="77777777" w:rsidTr="009C7A9D">
        <w:tc>
          <w:tcPr>
            <w:tcW w:w="1370" w:type="dxa"/>
          </w:tcPr>
          <w:p w14:paraId="6B05B615" w14:textId="77777777" w:rsidR="004A3357" w:rsidRDefault="004A3357" w:rsidP="006F417A">
            <w:r>
              <w:t>operator</w:t>
            </w:r>
          </w:p>
        </w:tc>
        <w:tc>
          <w:tcPr>
            <w:tcW w:w="3404" w:type="dxa"/>
          </w:tcPr>
          <w:p w14:paraId="552734B2" w14:textId="77777777" w:rsidR="004A3357" w:rsidRDefault="004A3357" w:rsidP="006F417A">
            <w:r>
              <w:t>JSON expression</w:t>
            </w:r>
          </w:p>
        </w:tc>
        <w:tc>
          <w:tcPr>
            <w:tcW w:w="1701" w:type="dxa"/>
          </w:tcPr>
          <w:p w14:paraId="5C1D6E40" w14:textId="77777777" w:rsidR="004A3357" w:rsidRDefault="004A3357" w:rsidP="006F417A">
            <w:r>
              <w:t>JSON data to evaluate</w:t>
            </w:r>
          </w:p>
        </w:tc>
        <w:tc>
          <w:tcPr>
            <w:tcW w:w="1626" w:type="dxa"/>
          </w:tcPr>
          <w:p w14:paraId="701B6211" w14:textId="77777777" w:rsidR="004A3357" w:rsidRDefault="004A3357" w:rsidP="006F417A">
            <w:r>
              <w:t xml:space="preserve">Result in native true or false </w:t>
            </w:r>
          </w:p>
        </w:tc>
        <w:tc>
          <w:tcPr>
            <w:tcW w:w="1249" w:type="dxa"/>
          </w:tcPr>
          <w:p w14:paraId="658E17B1" w14:textId="77777777" w:rsidR="004A3357" w:rsidRDefault="004A3357" w:rsidP="006F417A">
            <w:r>
              <w:t>note</w:t>
            </w:r>
          </w:p>
        </w:tc>
      </w:tr>
      <w:tr w:rsidR="00C8611A" w14:paraId="513F6A09" w14:textId="77777777" w:rsidTr="009C7A9D">
        <w:tc>
          <w:tcPr>
            <w:tcW w:w="1370" w:type="dxa"/>
          </w:tcPr>
          <w:p w14:paraId="1E3F1956" w14:textId="34205EE2" w:rsidR="004A3357" w:rsidRDefault="00A84E6E" w:rsidP="006F417A">
            <w:r>
              <w:t>and</w:t>
            </w:r>
          </w:p>
        </w:tc>
        <w:tc>
          <w:tcPr>
            <w:tcW w:w="3404" w:type="dxa"/>
          </w:tcPr>
          <w:p w14:paraId="575002A8" w14:textId="69ED81EC" w:rsidR="004A3357" w:rsidRDefault="004A3357" w:rsidP="006F417A">
            <w:r>
              <w:t>{</w:t>
            </w:r>
            <w:r w:rsidR="00A84E6E">
              <w:t>and</w:t>
            </w:r>
            <w:r>
              <w:t>:[</w:t>
            </w:r>
            <w:proofErr w:type="spellStart"/>
            <w:r w:rsidR="00A84E6E">
              <w:t>true</w:t>
            </w:r>
            <w:r>
              <w:t>,</w:t>
            </w:r>
            <w:r w:rsidR="00A84E6E">
              <w:t>true</w:t>
            </w:r>
            <w:r>
              <w:t>,</w:t>
            </w:r>
            <w:r w:rsidR="00A84E6E">
              <w:t>true</w:t>
            </w:r>
            <w:proofErr w:type="spellEnd"/>
            <w:r w:rsidR="00A84E6E">
              <w:t>,</w:t>
            </w:r>
            <w:r w:rsidR="00C8611A">
              <w:t>{</w:t>
            </w:r>
            <w:r w:rsidR="009C7A9D">
              <w:t>“$</w:t>
            </w:r>
            <w:r w:rsidR="00C8611A">
              <w:t>data</w:t>
            </w:r>
            <w:r w:rsidR="009C7A9D">
              <w:t>”</w:t>
            </w:r>
            <w:r w:rsidR="00C8611A">
              <w:t>:100}</w:t>
            </w:r>
            <w:r>
              <w:t>]}</w:t>
            </w:r>
          </w:p>
        </w:tc>
        <w:tc>
          <w:tcPr>
            <w:tcW w:w="1701" w:type="dxa"/>
          </w:tcPr>
          <w:p w14:paraId="3382C2F8" w14:textId="77777777" w:rsidR="004A3357" w:rsidRDefault="004A3357" w:rsidP="006F417A">
            <w:r>
              <w:t>{“data”:100}</w:t>
            </w:r>
          </w:p>
          <w:p w14:paraId="3A7E7910" w14:textId="77777777" w:rsidR="004A3357" w:rsidRDefault="004A3357" w:rsidP="006F417A"/>
          <w:p w14:paraId="20F733E8" w14:textId="77777777" w:rsidR="004A3357" w:rsidRDefault="004A3357" w:rsidP="006F417A"/>
          <w:p w14:paraId="468EFDA2" w14:textId="5428364C" w:rsidR="004A3357" w:rsidRDefault="004A3357" w:rsidP="006F417A"/>
        </w:tc>
        <w:tc>
          <w:tcPr>
            <w:tcW w:w="1626" w:type="dxa"/>
          </w:tcPr>
          <w:p w14:paraId="76A50C16" w14:textId="77777777" w:rsidR="004A3357" w:rsidRDefault="004A3357" w:rsidP="006F417A">
            <w:r>
              <w:t>True</w:t>
            </w:r>
          </w:p>
          <w:p w14:paraId="34CD98D6" w14:textId="77777777" w:rsidR="004A3357" w:rsidRDefault="004A3357" w:rsidP="006F417A"/>
          <w:p w14:paraId="27B9BB48" w14:textId="5B196710" w:rsidR="004A3357" w:rsidRDefault="004A3357" w:rsidP="006F417A"/>
        </w:tc>
        <w:tc>
          <w:tcPr>
            <w:tcW w:w="1249" w:type="dxa"/>
          </w:tcPr>
          <w:p w14:paraId="1B528596" w14:textId="72F54408" w:rsidR="004A3357" w:rsidRDefault="00F913F2" w:rsidP="006F417A">
            <w:r>
              <w:t>true &amp;&amp; true &amp;&amp; true &amp;&amp; true</w:t>
            </w:r>
          </w:p>
          <w:p w14:paraId="6D9D0416" w14:textId="5AB9FDD7" w:rsidR="004A3357" w:rsidRDefault="004A3357" w:rsidP="006F417A"/>
          <w:p w14:paraId="3BB2B10F" w14:textId="77777777" w:rsidR="004A3357" w:rsidRDefault="004A3357" w:rsidP="006F417A"/>
        </w:tc>
      </w:tr>
      <w:tr w:rsidR="001462EC" w14:paraId="21ABDA65" w14:textId="77777777" w:rsidTr="009C7A9D">
        <w:tc>
          <w:tcPr>
            <w:tcW w:w="1370" w:type="dxa"/>
          </w:tcPr>
          <w:p w14:paraId="08D3B018" w14:textId="633B4D42" w:rsidR="001462EC" w:rsidRDefault="001462EC" w:rsidP="001462EC">
            <w:r>
              <w:t>or</w:t>
            </w:r>
          </w:p>
        </w:tc>
        <w:tc>
          <w:tcPr>
            <w:tcW w:w="3404" w:type="dxa"/>
          </w:tcPr>
          <w:p w14:paraId="3C172D82" w14:textId="372D39AA" w:rsidR="001462EC" w:rsidRDefault="001462EC" w:rsidP="001462EC">
            <w:r>
              <w:t>{or:[</w:t>
            </w:r>
            <w:proofErr w:type="spellStart"/>
            <w:r w:rsidR="00FA3AE4">
              <w:t>false</w:t>
            </w:r>
            <w:r>
              <w:t>,false,false</w:t>
            </w:r>
            <w:proofErr w:type="spellEnd"/>
            <w:r>
              <w:t>,{</w:t>
            </w:r>
            <w:r w:rsidR="009C7A9D">
              <w:t>“$</w:t>
            </w:r>
            <w:r>
              <w:t>data</w:t>
            </w:r>
            <w:r w:rsidR="009C7A9D">
              <w:t>”</w:t>
            </w:r>
            <w:r>
              <w:t>:100}]}</w:t>
            </w:r>
          </w:p>
        </w:tc>
        <w:tc>
          <w:tcPr>
            <w:tcW w:w="1701" w:type="dxa"/>
          </w:tcPr>
          <w:p w14:paraId="187110D6" w14:textId="4C344131" w:rsidR="001462EC" w:rsidRDefault="001462EC" w:rsidP="001462EC">
            <w:r>
              <w:t>{“data”:</w:t>
            </w:r>
            <w:r w:rsidR="00FA3AE4">
              <w:t>100</w:t>
            </w:r>
            <w:r>
              <w:t>}</w:t>
            </w:r>
          </w:p>
        </w:tc>
        <w:tc>
          <w:tcPr>
            <w:tcW w:w="1626" w:type="dxa"/>
          </w:tcPr>
          <w:p w14:paraId="4D176ADB" w14:textId="309BF5D6" w:rsidR="001462EC" w:rsidRDefault="001462EC" w:rsidP="001462EC">
            <w:r>
              <w:t>true</w:t>
            </w:r>
          </w:p>
        </w:tc>
        <w:tc>
          <w:tcPr>
            <w:tcW w:w="1249" w:type="dxa"/>
          </w:tcPr>
          <w:p w14:paraId="3C840904" w14:textId="56E9B4B3" w:rsidR="00FA3AE4" w:rsidRDefault="00FA3AE4" w:rsidP="00FA3AE4">
            <w:r>
              <w:t xml:space="preserve">false </w:t>
            </w:r>
            <w:r w:rsidR="006503DF">
              <w:t xml:space="preserve">|| </w:t>
            </w:r>
            <w:r>
              <w:t xml:space="preserve">false </w:t>
            </w:r>
            <w:r w:rsidR="006503DF">
              <w:t>||</w:t>
            </w:r>
            <w:r>
              <w:t xml:space="preserve"> false </w:t>
            </w:r>
            <w:r w:rsidR="006503DF">
              <w:t>||</w:t>
            </w:r>
            <w:r>
              <w:t xml:space="preserve"> true</w:t>
            </w:r>
          </w:p>
          <w:p w14:paraId="08AE4C25" w14:textId="0A6AC13D" w:rsidR="001462EC" w:rsidRDefault="001462EC" w:rsidP="001462EC"/>
        </w:tc>
      </w:tr>
      <w:tr w:rsidR="009C7A9D" w14:paraId="5F9F7FBA" w14:textId="77777777" w:rsidTr="009C7A9D">
        <w:tc>
          <w:tcPr>
            <w:tcW w:w="1370" w:type="dxa"/>
          </w:tcPr>
          <w:p w14:paraId="4AD3EEF7" w14:textId="7B9DA44E" w:rsidR="009C7A9D" w:rsidRDefault="009C7A9D" w:rsidP="009C7A9D">
            <w:r>
              <w:t>not</w:t>
            </w:r>
          </w:p>
        </w:tc>
        <w:tc>
          <w:tcPr>
            <w:tcW w:w="3404" w:type="dxa"/>
          </w:tcPr>
          <w:p w14:paraId="69B549A2" w14:textId="77777777" w:rsidR="009C7A9D" w:rsidRDefault="009C7A9D" w:rsidP="009C7A9D">
            <w:r>
              <w:t>{“!$data”:100}}</w:t>
            </w:r>
          </w:p>
          <w:p w14:paraId="6AD6AB15" w14:textId="77777777" w:rsidR="009C7A9D" w:rsidRDefault="009C7A9D" w:rsidP="009C7A9D"/>
          <w:p w14:paraId="33F83D3F" w14:textId="77777777" w:rsidR="00B91290" w:rsidRDefault="00B91290" w:rsidP="00B91290"/>
          <w:p w14:paraId="6EB23E26" w14:textId="3EB5371A" w:rsidR="00B91290" w:rsidRDefault="00B91290" w:rsidP="00B91290">
            <w:r>
              <w:t>{“not”:</w:t>
            </w:r>
            <w:r>
              <w:t>{“name”:”is_good”}</w:t>
            </w:r>
            <w:r>
              <w:t>}</w:t>
            </w:r>
          </w:p>
          <w:p w14:paraId="486E3FA9" w14:textId="3D9FBBE6" w:rsidR="009C7A9D" w:rsidRDefault="009C7A9D" w:rsidP="009C7A9D"/>
          <w:p w14:paraId="1417915F" w14:textId="77777777" w:rsidR="00B91290" w:rsidRDefault="00B91290" w:rsidP="009C7A9D"/>
          <w:p w14:paraId="488D1A20" w14:textId="572DD37F" w:rsidR="009C7A9D" w:rsidRDefault="009C7A9D" w:rsidP="009C7A9D">
            <w:r>
              <w:t>{“not”:{“$data”:100}}</w:t>
            </w:r>
          </w:p>
          <w:p w14:paraId="68300E65" w14:textId="77777777" w:rsidR="009C7A9D" w:rsidRDefault="009C7A9D" w:rsidP="009C7A9D"/>
          <w:p w14:paraId="16A5318E" w14:textId="77777777" w:rsidR="009C7A9D" w:rsidRDefault="009C7A9D" w:rsidP="009C7A9D"/>
          <w:p w14:paraId="5A6AC789" w14:textId="77777777" w:rsidR="009C7A9D" w:rsidRDefault="009C7A9D" w:rsidP="009C7A9D">
            <w:r>
              <w:t>{“not”:[true,false,1,2,0,null]}</w:t>
            </w:r>
          </w:p>
          <w:p w14:paraId="439A302D" w14:textId="77777777" w:rsidR="009C7A9D" w:rsidRDefault="009C7A9D" w:rsidP="009C7A9D"/>
          <w:p w14:paraId="0D37177A" w14:textId="77777777" w:rsidR="009C7A9D" w:rsidRDefault="009C7A9D" w:rsidP="009C7A9D"/>
          <w:p w14:paraId="158C50BB" w14:textId="77777777" w:rsidR="009C7A9D" w:rsidRDefault="009C7A9D" w:rsidP="009C7A9D"/>
          <w:p w14:paraId="43A2F1B8" w14:textId="77777777" w:rsidR="009C7A9D" w:rsidRDefault="009C7A9D" w:rsidP="009C7A9D"/>
          <w:p w14:paraId="0AFB7BD9" w14:textId="77777777" w:rsidR="009C7A9D" w:rsidRDefault="009C7A9D" w:rsidP="009C7A9D">
            <w:r>
              <w:t>{“not”:{“</w:t>
            </w:r>
            <w:proofErr w:type="spellStart"/>
            <w:r>
              <w:t>name”:”data</w:t>
            </w:r>
            <w:proofErr w:type="spellEnd"/>
            <w:r>
              <w:t>” } }</w:t>
            </w:r>
          </w:p>
          <w:p w14:paraId="3F18935F" w14:textId="77777777" w:rsidR="00B91290" w:rsidRDefault="00B91290" w:rsidP="009C7A9D"/>
          <w:p w14:paraId="54FC37E2" w14:textId="77777777" w:rsidR="00B91290" w:rsidRDefault="00B91290" w:rsidP="009C7A9D"/>
          <w:p w14:paraId="3F835285" w14:textId="3029C7B9" w:rsidR="00B91290" w:rsidRDefault="00B91290" w:rsidP="009C7A9D"/>
        </w:tc>
        <w:tc>
          <w:tcPr>
            <w:tcW w:w="1701" w:type="dxa"/>
          </w:tcPr>
          <w:p w14:paraId="3705CDE7" w14:textId="77777777" w:rsidR="009C7A9D" w:rsidRDefault="009C7A9D" w:rsidP="009C7A9D">
            <w:r>
              <w:t>{“data”:100}</w:t>
            </w:r>
          </w:p>
          <w:p w14:paraId="74B8ED28" w14:textId="77777777" w:rsidR="009C7A9D" w:rsidRDefault="009C7A9D" w:rsidP="009C7A9D"/>
          <w:p w14:paraId="756F1A5A" w14:textId="77777777" w:rsidR="009C7A9D" w:rsidRDefault="009C7A9D" w:rsidP="009C7A9D"/>
          <w:p w14:paraId="21F14C85" w14:textId="50954320" w:rsidR="00B91290" w:rsidRDefault="00B91290" w:rsidP="009C7A9D">
            <w:r>
              <w:t>{ “is_good”:false }</w:t>
            </w:r>
          </w:p>
          <w:p w14:paraId="10A62EA9" w14:textId="77777777" w:rsidR="00B91290" w:rsidRDefault="00B91290" w:rsidP="009C7A9D"/>
          <w:p w14:paraId="4252F498" w14:textId="110F3D0F" w:rsidR="009C7A9D" w:rsidRDefault="009C7A9D" w:rsidP="009C7A9D">
            <w:r>
              <w:t>{“data”:100}</w:t>
            </w:r>
          </w:p>
          <w:p w14:paraId="037E357A" w14:textId="77777777" w:rsidR="009C7A9D" w:rsidRDefault="009C7A9D" w:rsidP="009C7A9D"/>
          <w:p w14:paraId="1BD63D06" w14:textId="77777777" w:rsidR="009C7A9D" w:rsidRDefault="009C7A9D" w:rsidP="009C7A9D"/>
          <w:p w14:paraId="40148B6D" w14:textId="77777777" w:rsidR="009C7A9D" w:rsidRDefault="009C7A9D" w:rsidP="009C7A9D"/>
          <w:p w14:paraId="6F35B687" w14:textId="77777777" w:rsidR="009C7A9D" w:rsidRDefault="009C7A9D" w:rsidP="009C7A9D"/>
          <w:p w14:paraId="7AA84264" w14:textId="77777777" w:rsidR="009C7A9D" w:rsidRDefault="009C7A9D" w:rsidP="009C7A9D"/>
          <w:p w14:paraId="2407DF28" w14:textId="77777777" w:rsidR="009C7A9D" w:rsidRDefault="009C7A9D" w:rsidP="009C7A9D"/>
          <w:p w14:paraId="2E41C5AE" w14:textId="77777777" w:rsidR="009C7A9D" w:rsidRDefault="009C7A9D" w:rsidP="009C7A9D"/>
          <w:p w14:paraId="2C019B86" w14:textId="5D1FF689" w:rsidR="009C7A9D" w:rsidRDefault="009C7A9D" w:rsidP="009C7A9D">
            <w:r>
              <w:t>{“data”: [true,false,1,2,0,null]}</w:t>
            </w:r>
          </w:p>
        </w:tc>
        <w:tc>
          <w:tcPr>
            <w:tcW w:w="1626" w:type="dxa"/>
          </w:tcPr>
          <w:p w14:paraId="32C157A4" w14:textId="0EF06804" w:rsidR="009C7A9D" w:rsidRDefault="00B91290" w:rsidP="009C7A9D">
            <w:r>
              <w:t>f</w:t>
            </w:r>
            <w:r w:rsidR="009C7A9D">
              <w:t>alse</w:t>
            </w:r>
          </w:p>
          <w:p w14:paraId="3E4BF6E2" w14:textId="37D30B90" w:rsidR="009C7A9D" w:rsidRDefault="009C7A9D" w:rsidP="009C7A9D"/>
          <w:p w14:paraId="58174DC4" w14:textId="77777777" w:rsidR="00B91290" w:rsidRDefault="00B91290" w:rsidP="009C7A9D"/>
          <w:p w14:paraId="366F704D" w14:textId="092CA030" w:rsidR="00B91290" w:rsidRDefault="00B91290" w:rsidP="009C7A9D">
            <w:r>
              <w:t>true</w:t>
            </w:r>
          </w:p>
          <w:p w14:paraId="034B20CF" w14:textId="77777777" w:rsidR="009C7A9D" w:rsidRDefault="009C7A9D" w:rsidP="009C7A9D"/>
          <w:p w14:paraId="4FC3FEEB" w14:textId="77777777" w:rsidR="00B91290" w:rsidRDefault="00B91290" w:rsidP="009C7A9D"/>
          <w:p w14:paraId="74365D78" w14:textId="6730A201" w:rsidR="009C7A9D" w:rsidRDefault="009C7A9D" w:rsidP="009C7A9D">
            <w:r>
              <w:t>false</w:t>
            </w:r>
          </w:p>
          <w:p w14:paraId="64ACAE3E" w14:textId="77777777" w:rsidR="009C7A9D" w:rsidRDefault="009C7A9D" w:rsidP="009C7A9D"/>
          <w:p w14:paraId="4FA575C9" w14:textId="77777777" w:rsidR="009C7A9D" w:rsidRDefault="009C7A9D" w:rsidP="009C7A9D"/>
          <w:p w14:paraId="19A48420" w14:textId="77777777" w:rsidR="009C7A9D" w:rsidRDefault="009C7A9D" w:rsidP="009C7A9D">
            <w:r>
              <w:t>[false, true, false, false, true, true]</w:t>
            </w:r>
          </w:p>
          <w:p w14:paraId="576D8CE0" w14:textId="77777777" w:rsidR="009C7A9D" w:rsidRDefault="009C7A9D" w:rsidP="009C7A9D"/>
          <w:p w14:paraId="1795AB81" w14:textId="77777777" w:rsidR="009C7A9D" w:rsidRDefault="009C7A9D" w:rsidP="009C7A9D"/>
          <w:p w14:paraId="54B82A09" w14:textId="2C496ADF" w:rsidR="009C7A9D" w:rsidRDefault="009C7A9D" w:rsidP="009C7A9D">
            <w:r>
              <w:t>[false, true, false, false, true, true]</w:t>
            </w:r>
          </w:p>
        </w:tc>
        <w:tc>
          <w:tcPr>
            <w:tcW w:w="1249" w:type="dxa"/>
          </w:tcPr>
          <w:p w14:paraId="59C268AD" w14:textId="216A485E" w:rsidR="009C7A9D" w:rsidRDefault="009C7A9D" w:rsidP="009C7A9D">
            <w:r>
              <w:t>data !== 100</w:t>
            </w:r>
          </w:p>
          <w:p w14:paraId="056714D8" w14:textId="5E975C03" w:rsidR="00B91290" w:rsidRDefault="00B91290" w:rsidP="009C7A9D"/>
          <w:p w14:paraId="6FB1CC1C" w14:textId="42F1F416" w:rsidR="00B91290" w:rsidRDefault="00B91290" w:rsidP="009C7A9D">
            <w:r>
              <w:t>!false</w:t>
            </w:r>
          </w:p>
          <w:p w14:paraId="123690DD" w14:textId="77777777" w:rsidR="009C7A9D" w:rsidRDefault="009C7A9D" w:rsidP="009C7A9D"/>
          <w:p w14:paraId="7245F220" w14:textId="77777777" w:rsidR="00B91290" w:rsidRDefault="00B91290" w:rsidP="009C7A9D"/>
          <w:p w14:paraId="526023DC" w14:textId="2D174F32" w:rsidR="009C7A9D" w:rsidRDefault="009C7A9D" w:rsidP="009C7A9D">
            <w:r>
              <w:t>!(data === 100)</w:t>
            </w:r>
          </w:p>
          <w:p w14:paraId="15663B49" w14:textId="77777777" w:rsidR="009C7A9D" w:rsidRDefault="009C7A9D" w:rsidP="009C7A9D"/>
          <w:p w14:paraId="29DCE23B" w14:textId="7AF49E34" w:rsidR="009C7A9D" w:rsidRDefault="009C7A9D" w:rsidP="009C7A9D">
            <w:r>
              <w:t>[!true, !false, !1, !2, !0, !null]</w:t>
            </w:r>
          </w:p>
          <w:p w14:paraId="19DFBBEA" w14:textId="77777777" w:rsidR="009C7A9D" w:rsidRDefault="009C7A9D" w:rsidP="009C7A9D"/>
          <w:p w14:paraId="38318A9D" w14:textId="3738C89D" w:rsidR="009C7A9D" w:rsidRDefault="009C7A9D" w:rsidP="009C7A9D">
            <w:r>
              <w:t>[!true, !false, !1, !2, !0, !null]</w:t>
            </w:r>
          </w:p>
        </w:tc>
      </w:tr>
    </w:tbl>
    <w:p w14:paraId="7169E258" w14:textId="77777777" w:rsidR="002072D6" w:rsidRDefault="002072D6" w:rsidP="00DF538B">
      <w:pPr>
        <w:pStyle w:val="Heading1"/>
      </w:pPr>
    </w:p>
    <w:p w14:paraId="2B4EDBC5" w14:textId="77777777" w:rsidR="002072D6" w:rsidRDefault="002072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70A5B" w14:textId="77777777" w:rsidR="009C7A9D" w:rsidRDefault="009C7A9D" w:rsidP="00DF538B">
      <w:pPr>
        <w:pStyle w:val="Heading1"/>
      </w:pPr>
      <w:r>
        <w:lastRenderedPageBreak/>
        <w:t>TYPE Conversion</w:t>
      </w:r>
    </w:p>
    <w:p w14:paraId="1FF2B61D" w14:textId="1C122375" w:rsidR="00856D3B" w:rsidRDefault="00856D3B" w:rsidP="009C7A9D">
      <w:pPr>
        <w:pStyle w:val="Heading2"/>
      </w:pPr>
      <w:r>
        <w:t>Boolean</w:t>
      </w:r>
    </w:p>
    <w:p w14:paraId="76E0B53A" w14:textId="4EACE0EF" w:rsidR="0051374C" w:rsidRPr="0051374C" w:rsidRDefault="0051374C" w:rsidP="0051374C">
      <w:r>
        <w:t xml:space="preserve">Boolean native value still </w:t>
      </w:r>
      <w:r w:rsidR="009E0C81">
        <w:t>represents</w:t>
      </w:r>
      <w:r>
        <w:t xml:space="preserve"> </w:t>
      </w:r>
      <w:r w:rsidR="002B4F43">
        <w:t xml:space="preserve">as </w:t>
      </w:r>
      <w:r w:rsidR="009E0C81">
        <w:t>true</w:t>
      </w:r>
      <w:r w:rsidR="002B4F43">
        <w:t>,</w:t>
      </w:r>
      <w:r w:rsidR="009E0C81">
        <w:t xml:space="preserve"> false</w:t>
      </w:r>
      <w:r w:rsidR="002B4F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661"/>
        <w:gridCol w:w="1887"/>
        <w:gridCol w:w="1568"/>
        <w:gridCol w:w="1506"/>
      </w:tblGrid>
      <w:tr w:rsidR="00CB54D9" w14:paraId="3EC430FA" w14:textId="7ABD7064" w:rsidTr="003B74CE">
        <w:tc>
          <w:tcPr>
            <w:tcW w:w="1728" w:type="dxa"/>
          </w:tcPr>
          <w:p w14:paraId="44FBC5AC" w14:textId="449BD368" w:rsidR="00EA0601" w:rsidRDefault="00E17885" w:rsidP="00F1765F">
            <w:bookmarkStart w:id="0" w:name="_Hlk115953775"/>
            <w:r>
              <w:t>operator</w:t>
            </w:r>
          </w:p>
        </w:tc>
        <w:tc>
          <w:tcPr>
            <w:tcW w:w="2661" w:type="dxa"/>
          </w:tcPr>
          <w:p w14:paraId="09DB29D6" w14:textId="342B973A" w:rsidR="00EA0601" w:rsidRDefault="00EA0601" w:rsidP="00F1765F">
            <w:r>
              <w:t>JSON expression</w:t>
            </w:r>
          </w:p>
        </w:tc>
        <w:tc>
          <w:tcPr>
            <w:tcW w:w="1887" w:type="dxa"/>
          </w:tcPr>
          <w:p w14:paraId="07FD1212" w14:textId="423B6060" w:rsidR="00EA0601" w:rsidRDefault="00EA0601" w:rsidP="00F1765F">
            <w:r>
              <w:t>JSON</w:t>
            </w:r>
            <w:r w:rsidR="008A5F80">
              <w:t xml:space="preserve"> data</w:t>
            </w:r>
            <w:r>
              <w:t xml:space="preserve"> to evaluate</w:t>
            </w:r>
          </w:p>
        </w:tc>
        <w:tc>
          <w:tcPr>
            <w:tcW w:w="1568" w:type="dxa"/>
          </w:tcPr>
          <w:p w14:paraId="37E09BC2" w14:textId="7E14C729" w:rsidR="00EA0601" w:rsidRDefault="00995DC1" w:rsidP="00F1765F">
            <w:r>
              <w:t>R</w:t>
            </w:r>
            <w:r w:rsidR="00EA0601">
              <w:t>esult</w:t>
            </w:r>
            <w:r>
              <w:t xml:space="preserve"> in native true or false </w:t>
            </w:r>
          </w:p>
        </w:tc>
        <w:tc>
          <w:tcPr>
            <w:tcW w:w="1506" w:type="dxa"/>
          </w:tcPr>
          <w:p w14:paraId="508DA20A" w14:textId="5F8BB3D4" w:rsidR="00EA0601" w:rsidRDefault="00EA0601" w:rsidP="00F1765F">
            <w:r>
              <w:t>note</w:t>
            </w:r>
          </w:p>
        </w:tc>
      </w:tr>
      <w:tr w:rsidR="00A149ED" w14:paraId="482CD138" w14:textId="77777777" w:rsidTr="003B74CE">
        <w:tc>
          <w:tcPr>
            <w:tcW w:w="1728" w:type="dxa"/>
          </w:tcPr>
          <w:p w14:paraId="164D20C7" w14:textId="6A4C937F" w:rsidR="00A149ED" w:rsidRDefault="00A149ED" w:rsidP="00F1765F">
            <w:r>
              <w:t>return boolean</w:t>
            </w:r>
          </w:p>
        </w:tc>
        <w:tc>
          <w:tcPr>
            <w:tcW w:w="2661" w:type="dxa"/>
          </w:tcPr>
          <w:p w14:paraId="62AF3D23" w14:textId="77777777" w:rsidR="001F5D0B" w:rsidRDefault="001F5D0B" w:rsidP="001F5D0B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</w:p>
          <w:p w14:paraId="77C95209" w14:textId="11E047FF" w:rsidR="001F5D0B" w:rsidRDefault="001F5D0B" w:rsidP="001F5D0B">
            <w:r>
              <w:t xml:space="preserve">“name”: </w:t>
            </w:r>
            <w:r w:rsidR="00427F75">
              <w:t>“</w:t>
            </w:r>
            <w:proofErr w:type="spellStart"/>
            <w:r w:rsidR="00427F75">
              <w:t>is_</w:t>
            </w:r>
            <w:r w:rsidR="00344AC0">
              <w:t>t</w:t>
            </w:r>
            <w:r w:rsidR="00427F75">
              <w:t>hai</w:t>
            </w:r>
            <w:proofErr w:type="spellEnd"/>
            <w:r w:rsidR="00427F75">
              <w:t>”</w:t>
            </w:r>
            <w:r>
              <w:t xml:space="preserve"> }</w:t>
            </w:r>
          </w:p>
          <w:p w14:paraId="27EF2685" w14:textId="77777777" w:rsidR="00A149ED" w:rsidRDefault="00A149ED" w:rsidP="00F1765F"/>
        </w:tc>
        <w:tc>
          <w:tcPr>
            <w:tcW w:w="1887" w:type="dxa"/>
          </w:tcPr>
          <w:p w14:paraId="0E12920E" w14:textId="77777777" w:rsidR="00A149ED" w:rsidRDefault="00427F75" w:rsidP="00F1765F">
            <w:r>
              <w:t>{</w:t>
            </w:r>
            <w:r w:rsidR="00710978">
              <w:t>“</w:t>
            </w:r>
            <w:proofErr w:type="spellStart"/>
            <w:r w:rsidR="00710978">
              <w:t>is_thai</w:t>
            </w:r>
            <w:proofErr w:type="spellEnd"/>
            <w:r w:rsidR="00710978">
              <w:t>”: true}</w:t>
            </w:r>
          </w:p>
          <w:p w14:paraId="515A444C" w14:textId="77777777" w:rsidR="00710978" w:rsidRDefault="00710978" w:rsidP="00F1765F"/>
          <w:p w14:paraId="35E2DCB9" w14:textId="77777777" w:rsidR="00710978" w:rsidRDefault="00710978" w:rsidP="00F1765F">
            <w:r>
              <w:t>{“</w:t>
            </w:r>
            <w:proofErr w:type="spellStart"/>
            <w:r>
              <w:t>is_thai</w:t>
            </w:r>
            <w:proofErr w:type="spellEnd"/>
            <w:r>
              <w:t>”: false}</w:t>
            </w:r>
          </w:p>
          <w:p w14:paraId="6D066E17" w14:textId="77777777" w:rsidR="00860575" w:rsidRDefault="00860575" w:rsidP="00F1765F"/>
          <w:p w14:paraId="5A17AD23" w14:textId="6D3D7FAF" w:rsidR="00860575" w:rsidRDefault="00860575" w:rsidP="00860575">
            <w:r>
              <w:t>{“</w:t>
            </w:r>
            <w:proofErr w:type="spellStart"/>
            <w:r>
              <w:t>is_thai</w:t>
            </w:r>
            <w:proofErr w:type="spellEnd"/>
            <w:r>
              <w:t>”: 1}</w:t>
            </w:r>
          </w:p>
          <w:p w14:paraId="4B5B725B" w14:textId="77777777" w:rsidR="00860575" w:rsidRDefault="00860575" w:rsidP="00F1765F"/>
          <w:p w14:paraId="058A37D0" w14:textId="7C170506" w:rsidR="00E12EC6" w:rsidRDefault="00E12EC6" w:rsidP="00E12EC6">
            <w:r>
              <w:t>{“</w:t>
            </w:r>
            <w:proofErr w:type="spellStart"/>
            <w:r>
              <w:t>is_thai</w:t>
            </w:r>
            <w:proofErr w:type="spellEnd"/>
            <w:r>
              <w:t>”: 0}</w:t>
            </w:r>
          </w:p>
          <w:p w14:paraId="1A28A2C8" w14:textId="3C7BD376" w:rsidR="009C7A9D" w:rsidRDefault="009C7A9D" w:rsidP="00E12EC6"/>
          <w:p w14:paraId="5107B497" w14:textId="1343C435" w:rsidR="009C7A9D" w:rsidRDefault="009C7A9D" w:rsidP="009C7A9D">
            <w:r>
              <w:t>{“</w:t>
            </w:r>
            <w:proofErr w:type="spellStart"/>
            <w:r>
              <w:t>is_thai</w:t>
            </w:r>
            <w:proofErr w:type="spellEnd"/>
            <w:r>
              <w:t>”: “text”}</w:t>
            </w:r>
          </w:p>
          <w:p w14:paraId="756C2656" w14:textId="77777777" w:rsidR="009C7A9D" w:rsidRDefault="009C7A9D" w:rsidP="00E12EC6"/>
          <w:p w14:paraId="45DE8B13" w14:textId="77777777" w:rsidR="00E12EC6" w:rsidRDefault="00E12EC6" w:rsidP="00F1765F"/>
          <w:p w14:paraId="1CA586F3" w14:textId="2ABA6257" w:rsidR="00860575" w:rsidRDefault="00860575" w:rsidP="00F1765F"/>
        </w:tc>
        <w:tc>
          <w:tcPr>
            <w:tcW w:w="1568" w:type="dxa"/>
          </w:tcPr>
          <w:p w14:paraId="7D71DA41" w14:textId="77777777" w:rsidR="00A149ED" w:rsidRDefault="00710978" w:rsidP="00F1765F">
            <w:r>
              <w:t>true</w:t>
            </w:r>
          </w:p>
          <w:p w14:paraId="27A606C6" w14:textId="77777777" w:rsidR="00710978" w:rsidRDefault="00710978" w:rsidP="00F1765F"/>
          <w:p w14:paraId="2A56E6DC" w14:textId="77777777" w:rsidR="00860575" w:rsidRDefault="00710978" w:rsidP="00F1765F">
            <w:r>
              <w:t>false</w:t>
            </w:r>
          </w:p>
          <w:p w14:paraId="459327E5" w14:textId="77777777" w:rsidR="00860575" w:rsidRDefault="00860575" w:rsidP="00F1765F"/>
          <w:p w14:paraId="68F0BCCD" w14:textId="77777777" w:rsidR="00860575" w:rsidRDefault="00860575" w:rsidP="00F1765F">
            <w:r>
              <w:t>true</w:t>
            </w:r>
          </w:p>
          <w:p w14:paraId="57DDF869" w14:textId="77777777" w:rsidR="00E12EC6" w:rsidRDefault="00E12EC6" w:rsidP="00F1765F"/>
          <w:p w14:paraId="0663DA82" w14:textId="77777777" w:rsidR="00E12EC6" w:rsidRDefault="00E12EC6" w:rsidP="00F1765F">
            <w:r>
              <w:t>false</w:t>
            </w:r>
          </w:p>
          <w:p w14:paraId="1D751D0B" w14:textId="77777777" w:rsidR="009C7A9D" w:rsidRDefault="009C7A9D" w:rsidP="00F1765F"/>
          <w:p w14:paraId="1536C876" w14:textId="3904AFBB" w:rsidR="009C7A9D" w:rsidRDefault="009C7A9D" w:rsidP="00F1765F">
            <w:r>
              <w:t>false</w:t>
            </w:r>
          </w:p>
        </w:tc>
        <w:tc>
          <w:tcPr>
            <w:tcW w:w="1506" w:type="dxa"/>
          </w:tcPr>
          <w:p w14:paraId="57CD8583" w14:textId="77777777" w:rsidR="00A149ED" w:rsidRDefault="00A149ED" w:rsidP="00F1765F"/>
          <w:p w14:paraId="31274DB3" w14:textId="77777777" w:rsidR="009C7A9D" w:rsidRDefault="009C7A9D" w:rsidP="00F1765F"/>
          <w:p w14:paraId="6997EC8C" w14:textId="77777777" w:rsidR="009C7A9D" w:rsidRDefault="009C7A9D" w:rsidP="00F1765F"/>
          <w:p w14:paraId="24B26F11" w14:textId="77777777" w:rsidR="009C7A9D" w:rsidRDefault="009C7A9D" w:rsidP="00F1765F"/>
          <w:p w14:paraId="588A52A7" w14:textId="77777777" w:rsidR="009C7A9D" w:rsidRDefault="009C7A9D" w:rsidP="00F1765F">
            <w:r>
              <w:t>1 == true</w:t>
            </w:r>
          </w:p>
          <w:p w14:paraId="6C4380FC" w14:textId="77777777" w:rsidR="009C7A9D" w:rsidRDefault="009C7A9D" w:rsidP="00F1765F"/>
          <w:p w14:paraId="6938FBD0" w14:textId="77777777" w:rsidR="009C7A9D" w:rsidRDefault="009C7A9D" w:rsidP="00F1765F">
            <w:r>
              <w:t>0 == true</w:t>
            </w:r>
          </w:p>
          <w:p w14:paraId="7BC3ACF6" w14:textId="77777777" w:rsidR="009C7A9D" w:rsidRDefault="009C7A9D" w:rsidP="00F1765F"/>
          <w:p w14:paraId="71B50279" w14:textId="1EDEF47D" w:rsidR="009C7A9D" w:rsidRDefault="009C7A9D" w:rsidP="00F1765F">
            <w:r>
              <w:t>“text”== true</w:t>
            </w:r>
          </w:p>
        </w:tc>
      </w:tr>
      <w:tr w:rsidR="003C27A7" w14:paraId="4DDA76D9" w14:textId="77777777" w:rsidTr="003B74CE">
        <w:tc>
          <w:tcPr>
            <w:tcW w:w="1728" w:type="dxa"/>
          </w:tcPr>
          <w:p w14:paraId="30BB1654" w14:textId="3AC3BD2F" w:rsidR="003C27A7" w:rsidRDefault="003C27A7" w:rsidP="00F1765F">
            <w:r>
              <w:t xml:space="preserve">return </w:t>
            </w:r>
            <w:r w:rsidR="007A175E">
              <w:t>boolean</w:t>
            </w:r>
          </w:p>
          <w:p w14:paraId="1260E14F" w14:textId="697FB4C7" w:rsidR="007A175E" w:rsidRDefault="007A175E" w:rsidP="00F1765F">
            <w:r>
              <w:t>value</w:t>
            </w:r>
          </w:p>
        </w:tc>
        <w:tc>
          <w:tcPr>
            <w:tcW w:w="2661" w:type="dxa"/>
          </w:tcPr>
          <w:p w14:paraId="2EF85506" w14:textId="02603A21" w:rsidR="003C27A7" w:rsidRDefault="0031202E" w:rsidP="00F1765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</w:t>
            </w:r>
            <w:r w:rsidR="00F3384E">
              <w:t xml:space="preserve"> </w:t>
            </w:r>
            <w:r w:rsidR="00617F27">
              <w:t>true</w:t>
            </w:r>
            <w:r>
              <w:t xml:space="preserve"> }</w:t>
            </w:r>
          </w:p>
          <w:p w14:paraId="1BFA71FC" w14:textId="77777777" w:rsidR="00482E0F" w:rsidRDefault="00482E0F" w:rsidP="00F1765F"/>
          <w:p w14:paraId="3E4A816E" w14:textId="2729997B" w:rsidR="00482E0F" w:rsidRDefault="00482E0F" w:rsidP="00482E0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 xml:space="preserve">“value”: </w:t>
            </w:r>
            <w:r w:rsidR="00995DC1">
              <w:t>false</w:t>
            </w:r>
            <w:r>
              <w:t xml:space="preserve"> }</w:t>
            </w:r>
          </w:p>
          <w:p w14:paraId="2578D33A" w14:textId="77777777" w:rsidR="00482E0F" w:rsidRDefault="00482E0F" w:rsidP="00F1765F"/>
          <w:p w14:paraId="1C8ED194" w14:textId="2A45E048" w:rsidR="00AB6261" w:rsidRDefault="00AB6261" w:rsidP="00AB6261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0 }</w:t>
            </w:r>
          </w:p>
          <w:p w14:paraId="1C7E498F" w14:textId="77777777" w:rsidR="00AB6261" w:rsidRDefault="00AB6261" w:rsidP="00F1765F"/>
          <w:p w14:paraId="26005BD7" w14:textId="44917AC8" w:rsidR="006238B5" w:rsidRDefault="006238B5" w:rsidP="006238B5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1 }</w:t>
            </w:r>
          </w:p>
          <w:p w14:paraId="7D7FAD74" w14:textId="77777777" w:rsidR="00E51749" w:rsidRDefault="00E51749" w:rsidP="006238B5"/>
          <w:p w14:paraId="7CE7F2B4" w14:textId="254BB9B3" w:rsidR="00E51749" w:rsidRDefault="00E51749" w:rsidP="00E51749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1</w:t>
            </w:r>
            <w:r w:rsidR="00A5039F">
              <w:t>1.1</w:t>
            </w:r>
            <w:r>
              <w:t xml:space="preserve"> }</w:t>
            </w:r>
          </w:p>
          <w:p w14:paraId="77618613" w14:textId="77777777" w:rsidR="006B7DC8" w:rsidRDefault="006B7DC8" w:rsidP="00E51749"/>
          <w:p w14:paraId="29B05723" w14:textId="6F4400F9" w:rsidR="00482E0F" w:rsidRDefault="006B7DC8" w:rsidP="00F1765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null }</w:t>
            </w:r>
          </w:p>
        </w:tc>
        <w:tc>
          <w:tcPr>
            <w:tcW w:w="1887" w:type="dxa"/>
          </w:tcPr>
          <w:p w14:paraId="6D0B9F78" w14:textId="77777777" w:rsidR="003C27A7" w:rsidRDefault="003C27A7" w:rsidP="00F1765F"/>
        </w:tc>
        <w:tc>
          <w:tcPr>
            <w:tcW w:w="1568" w:type="dxa"/>
          </w:tcPr>
          <w:p w14:paraId="6F67587B" w14:textId="77777777" w:rsidR="003C27A7" w:rsidRDefault="00617F27" w:rsidP="00F1765F">
            <w:r>
              <w:t>true</w:t>
            </w:r>
          </w:p>
          <w:p w14:paraId="5070D847" w14:textId="77777777" w:rsidR="00995DC1" w:rsidRDefault="00995DC1" w:rsidP="00F1765F"/>
          <w:p w14:paraId="0FFC71A3" w14:textId="77777777" w:rsidR="00995DC1" w:rsidRDefault="00995DC1" w:rsidP="00F1765F"/>
          <w:p w14:paraId="00073527" w14:textId="77777777" w:rsidR="00995DC1" w:rsidRDefault="00995DC1" w:rsidP="00F1765F">
            <w:r>
              <w:t>false</w:t>
            </w:r>
          </w:p>
          <w:p w14:paraId="10F50E28" w14:textId="77777777" w:rsidR="00AB6261" w:rsidRDefault="00AB6261" w:rsidP="00F1765F"/>
          <w:p w14:paraId="670CEEDC" w14:textId="77777777" w:rsidR="00AB6261" w:rsidRDefault="00AB6261" w:rsidP="00F1765F"/>
          <w:p w14:paraId="0CEF21CA" w14:textId="77777777" w:rsidR="00AB6261" w:rsidRDefault="00AB6261" w:rsidP="00F1765F">
            <w:r>
              <w:t>false</w:t>
            </w:r>
          </w:p>
          <w:p w14:paraId="2FCE4708" w14:textId="77777777" w:rsidR="006238B5" w:rsidRDefault="006238B5" w:rsidP="00F1765F"/>
          <w:p w14:paraId="4E3F10A8" w14:textId="77777777" w:rsidR="006238B5" w:rsidRDefault="006238B5" w:rsidP="00F1765F"/>
          <w:p w14:paraId="371F7B68" w14:textId="77777777" w:rsidR="006238B5" w:rsidRDefault="006238B5" w:rsidP="00F1765F">
            <w:r>
              <w:t>true</w:t>
            </w:r>
          </w:p>
          <w:p w14:paraId="77DB4709" w14:textId="77777777" w:rsidR="00A5039F" w:rsidRDefault="00A5039F" w:rsidP="00F1765F"/>
          <w:p w14:paraId="044FB3AE" w14:textId="77777777" w:rsidR="00A5039F" w:rsidRDefault="00A5039F" w:rsidP="00F1765F"/>
          <w:p w14:paraId="4868B6FE" w14:textId="77777777" w:rsidR="00A5039F" w:rsidRDefault="00A74070" w:rsidP="00F1765F">
            <w:r>
              <w:t>false</w:t>
            </w:r>
          </w:p>
          <w:p w14:paraId="7F3CE28E" w14:textId="77777777" w:rsidR="006B7DC8" w:rsidRDefault="006B7DC8" w:rsidP="00F1765F"/>
          <w:p w14:paraId="04C4D4A7" w14:textId="77777777" w:rsidR="006B7DC8" w:rsidRDefault="006B7DC8" w:rsidP="00F1765F"/>
          <w:p w14:paraId="71F1C2EA" w14:textId="0641F744" w:rsidR="006B7DC8" w:rsidRDefault="006B7DC8" w:rsidP="00F1765F">
            <w:r>
              <w:t>false</w:t>
            </w:r>
          </w:p>
        </w:tc>
        <w:tc>
          <w:tcPr>
            <w:tcW w:w="1506" w:type="dxa"/>
          </w:tcPr>
          <w:p w14:paraId="76A27FC9" w14:textId="77777777" w:rsidR="003C27A7" w:rsidRDefault="003C27A7" w:rsidP="00F1765F"/>
          <w:p w14:paraId="3DB2820A" w14:textId="77777777" w:rsidR="006238B5" w:rsidRDefault="006238B5" w:rsidP="00F1765F"/>
          <w:p w14:paraId="492C0073" w14:textId="77777777" w:rsidR="006238B5" w:rsidRDefault="006238B5" w:rsidP="00F1765F"/>
          <w:p w14:paraId="5AB68BD6" w14:textId="77777777" w:rsidR="006238B5" w:rsidRDefault="006238B5" w:rsidP="00F1765F"/>
          <w:p w14:paraId="5CAC953C" w14:textId="77777777" w:rsidR="006238B5" w:rsidRDefault="006238B5" w:rsidP="00F1765F"/>
          <w:p w14:paraId="086C37CC" w14:textId="77777777" w:rsidR="006238B5" w:rsidRDefault="006238B5" w:rsidP="00F1765F"/>
          <w:p w14:paraId="6606C86B" w14:textId="03D6667D" w:rsidR="006238B5" w:rsidRDefault="006238B5" w:rsidP="00F1765F">
            <w:r>
              <w:t>0</w:t>
            </w:r>
            <w:r w:rsidR="0034294F">
              <w:t xml:space="preserve"> == </w:t>
            </w:r>
            <w:r>
              <w:t>true</w:t>
            </w:r>
          </w:p>
          <w:p w14:paraId="13F0BF62" w14:textId="77777777" w:rsidR="006238B5" w:rsidRDefault="006238B5" w:rsidP="00F1765F"/>
          <w:p w14:paraId="6DF3D9F3" w14:textId="77777777" w:rsidR="006238B5" w:rsidRDefault="006238B5" w:rsidP="00F1765F"/>
          <w:p w14:paraId="434E99CC" w14:textId="53267CCF" w:rsidR="006238B5" w:rsidRDefault="00E51749" w:rsidP="00F1765F">
            <w:r>
              <w:t>1</w:t>
            </w:r>
            <w:r w:rsidR="0034294F">
              <w:t xml:space="preserve"> == </w:t>
            </w:r>
            <w:r>
              <w:t>true</w:t>
            </w:r>
          </w:p>
          <w:p w14:paraId="70FA6DAA" w14:textId="77777777" w:rsidR="00A74070" w:rsidRDefault="00A74070" w:rsidP="00F1765F"/>
          <w:p w14:paraId="16882C92" w14:textId="77777777" w:rsidR="00A74070" w:rsidRDefault="00A74070" w:rsidP="00F1765F"/>
          <w:p w14:paraId="3CF289F0" w14:textId="068F0245" w:rsidR="00A74070" w:rsidRDefault="00A74070" w:rsidP="00F1765F">
            <w:r>
              <w:t>11.1</w:t>
            </w:r>
            <w:r w:rsidR="0034294F">
              <w:t xml:space="preserve"> == </w:t>
            </w:r>
            <w:r>
              <w:t>true</w:t>
            </w:r>
          </w:p>
          <w:p w14:paraId="59E12D8B" w14:textId="77777777" w:rsidR="006B7DC8" w:rsidRDefault="006B7DC8" w:rsidP="00F1765F"/>
          <w:p w14:paraId="5B62A691" w14:textId="77777777" w:rsidR="006B7DC8" w:rsidRDefault="006B7DC8" w:rsidP="00F1765F"/>
          <w:p w14:paraId="62CF82D1" w14:textId="3756C837" w:rsidR="006B7DC8" w:rsidRDefault="006B7DC8" w:rsidP="00F1765F">
            <w:r>
              <w:t>null</w:t>
            </w:r>
            <w:r w:rsidR="0034294F">
              <w:t xml:space="preserve"> == </w:t>
            </w:r>
            <w:r>
              <w:t>true</w:t>
            </w:r>
          </w:p>
        </w:tc>
      </w:tr>
      <w:tr w:rsidR="00241CD1" w14:paraId="2250A282" w14:textId="77777777" w:rsidTr="003B74CE">
        <w:tc>
          <w:tcPr>
            <w:tcW w:w="1728" w:type="dxa"/>
          </w:tcPr>
          <w:p w14:paraId="4CF0C3D3" w14:textId="44612E79" w:rsidR="00241CD1" w:rsidRDefault="00241CD1" w:rsidP="00F1765F">
            <w:r>
              <w:t>not</w:t>
            </w:r>
            <w:r w:rsidR="0012022C">
              <w:t xml:space="preserve"> the day in week</w:t>
            </w:r>
          </w:p>
        </w:tc>
        <w:tc>
          <w:tcPr>
            <w:tcW w:w="2661" w:type="dxa"/>
          </w:tcPr>
          <w:p w14:paraId="33273AA0" w14:textId="122F80FF" w:rsidR="00B621C2" w:rsidRDefault="00A02814" w:rsidP="00A02814">
            <w:r>
              <w:t>{</w:t>
            </w:r>
            <w:r w:rsidR="0012022C">
              <w:t>“not”</w:t>
            </w:r>
            <w:r>
              <w:t>:</w:t>
            </w:r>
            <w:r w:rsidR="00306CBE">
              <w:t>{</w:t>
            </w:r>
            <w:r w:rsidR="0012022C">
              <w:t>“</w:t>
            </w:r>
            <w:r w:rsidR="00030392">
              <w:t>equal</w:t>
            </w:r>
            <w:r w:rsidR="0012022C">
              <w:t>”</w:t>
            </w:r>
            <w:r w:rsidR="00030392">
              <w:t>:</w:t>
            </w:r>
            <w:r w:rsidR="00B621C2">
              <w:t>[</w:t>
            </w:r>
          </w:p>
          <w:p w14:paraId="5512BFEF" w14:textId="244DEBEF" w:rsidR="00B621C2" w:rsidRDefault="004922C9" w:rsidP="00A02814">
            <w:r>
              <w:t>{</w:t>
            </w:r>
            <w:r w:rsidR="00344AC0">
              <w:t>“</w:t>
            </w:r>
            <w:r w:rsidR="005D4D1D">
              <w:t>type</w:t>
            </w:r>
            <w:r w:rsidR="00344AC0">
              <w:t>”</w:t>
            </w:r>
            <w:r w:rsidR="00DF7F16">
              <w:t>:”</w:t>
            </w:r>
            <w:proofErr w:type="spellStart"/>
            <w:r w:rsidR="00DF7F16">
              <w:t>date.</w:t>
            </w:r>
            <w:r w:rsidR="00C06EBF">
              <w:t>weekday</w:t>
            </w:r>
            <w:proofErr w:type="spellEnd"/>
            <w:r w:rsidR="00DF7F16">
              <w:t>”</w:t>
            </w:r>
            <w:r>
              <w:t>}</w:t>
            </w:r>
            <w:r w:rsidR="00DF7F16">
              <w:t>,</w:t>
            </w:r>
            <w:r w:rsidR="00C06EBF">
              <w:t xml:space="preserve"> ”</w:t>
            </w:r>
            <w:proofErr w:type="spellStart"/>
            <w:r w:rsidR="00C06EBF">
              <w:t>name”:”birthday</w:t>
            </w:r>
            <w:proofErr w:type="spellEnd"/>
            <w:r w:rsidR="003D085E">
              <w:t>”</w:t>
            </w:r>
            <w:r w:rsidR="00C06EBF">
              <w:t>}</w:t>
            </w:r>
            <w:r w:rsidR="003D085E">
              <w:t>,</w:t>
            </w:r>
          </w:p>
          <w:p w14:paraId="39493E1B" w14:textId="399566F5" w:rsidR="003D085E" w:rsidRDefault="003D085E" w:rsidP="00A02814">
            <w:r>
              <w:t>“Monday”</w:t>
            </w:r>
          </w:p>
          <w:p w14:paraId="0E7EC4BD" w14:textId="7BE381A3" w:rsidR="00A02814" w:rsidRDefault="00B621C2" w:rsidP="00A02814">
            <w:r>
              <w:t>]</w:t>
            </w:r>
            <w:r w:rsidR="00306CBE">
              <w:t>}</w:t>
            </w:r>
            <w:r w:rsidR="00A02814">
              <w:t>}</w:t>
            </w:r>
          </w:p>
          <w:p w14:paraId="4B9562F9" w14:textId="304E4BD2" w:rsidR="00241CD1" w:rsidRDefault="00241CD1" w:rsidP="00F1765F"/>
        </w:tc>
        <w:tc>
          <w:tcPr>
            <w:tcW w:w="1887" w:type="dxa"/>
          </w:tcPr>
          <w:p w14:paraId="3762BA5D" w14:textId="2E221D3A" w:rsidR="003D085E" w:rsidRDefault="003D085E" w:rsidP="003D085E">
            <w:r>
              <w:t>{“birthday”:”20</w:t>
            </w:r>
            <w:r w:rsidR="005B159D">
              <w:t>2</w:t>
            </w:r>
            <w:r>
              <w:t>2-</w:t>
            </w:r>
            <w:r w:rsidR="005B159D">
              <w:t>10</w:t>
            </w:r>
            <w:r>
              <w:t>-</w:t>
            </w:r>
            <w:r w:rsidR="005B159D">
              <w:t>06</w:t>
            </w:r>
            <w:r>
              <w:t>” }</w:t>
            </w:r>
          </w:p>
          <w:p w14:paraId="3D02C4D2" w14:textId="77777777" w:rsidR="00241CD1" w:rsidRDefault="00241CD1" w:rsidP="00F1765F"/>
        </w:tc>
        <w:tc>
          <w:tcPr>
            <w:tcW w:w="1568" w:type="dxa"/>
          </w:tcPr>
          <w:p w14:paraId="2E458861" w14:textId="5B0C4ACD" w:rsidR="00241CD1" w:rsidRDefault="005B159D" w:rsidP="00F1765F">
            <w:r>
              <w:t>true</w:t>
            </w:r>
          </w:p>
        </w:tc>
        <w:tc>
          <w:tcPr>
            <w:tcW w:w="1506" w:type="dxa"/>
          </w:tcPr>
          <w:p w14:paraId="255F2C67" w14:textId="07810F0E" w:rsidR="00786564" w:rsidRDefault="00786564" w:rsidP="00F1765F">
            <w:r>
              <w:t>Birthday is not Monday.</w:t>
            </w:r>
          </w:p>
          <w:p w14:paraId="7E9FAF94" w14:textId="77777777" w:rsidR="00786564" w:rsidRDefault="00786564" w:rsidP="00F1765F"/>
          <w:p w14:paraId="67306578" w14:textId="46B192F2" w:rsidR="00241CD1" w:rsidRDefault="005B159D" w:rsidP="00F1765F">
            <w:r>
              <w:t>It’s “Thursday”</w:t>
            </w:r>
            <w:r w:rsidR="00786564">
              <w:t>.</w:t>
            </w:r>
          </w:p>
          <w:p w14:paraId="3C8DADC8" w14:textId="62475FBB" w:rsidR="00786564" w:rsidRDefault="00786564" w:rsidP="00F1765F"/>
        </w:tc>
      </w:tr>
      <w:bookmarkEnd w:id="0"/>
    </w:tbl>
    <w:p w14:paraId="688A747B" w14:textId="32509790" w:rsidR="007D7925" w:rsidRDefault="007D7925" w:rsidP="00F1765F"/>
    <w:p w14:paraId="58D33D03" w14:textId="77777777" w:rsidR="007D7925" w:rsidRDefault="007D7925">
      <w:r>
        <w:br w:type="page"/>
      </w:r>
    </w:p>
    <w:p w14:paraId="1B97CBFD" w14:textId="4C674105" w:rsidR="00F1765F" w:rsidRDefault="001C3FA8" w:rsidP="009C7A9D">
      <w:pPr>
        <w:pStyle w:val="Heading2"/>
      </w:pPr>
      <w:r>
        <w:lastRenderedPageBreak/>
        <w:t>Date</w:t>
      </w:r>
    </w:p>
    <w:p w14:paraId="55C16DF4" w14:textId="7CE20690" w:rsidR="001C3FA8" w:rsidRDefault="007D7925" w:rsidP="001C3FA8">
      <w:r>
        <w:t>Date type in JSON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2572"/>
        <w:gridCol w:w="2205"/>
        <w:gridCol w:w="1919"/>
        <w:gridCol w:w="1722"/>
      </w:tblGrid>
      <w:tr w:rsidR="00173BE9" w14:paraId="745D0BE9" w14:textId="77777777" w:rsidTr="008A05A9">
        <w:tc>
          <w:tcPr>
            <w:tcW w:w="1172" w:type="dxa"/>
          </w:tcPr>
          <w:p w14:paraId="5478B3DC" w14:textId="25C59DD0" w:rsidR="007D7925" w:rsidRDefault="00603CB6" w:rsidP="006F417A">
            <w:r>
              <w:t>case</w:t>
            </w:r>
          </w:p>
        </w:tc>
        <w:tc>
          <w:tcPr>
            <w:tcW w:w="2767" w:type="dxa"/>
          </w:tcPr>
          <w:p w14:paraId="3598D3E4" w14:textId="77777777" w:rsidR="007D7925" w:rsidRDefault="007D7925" w:rsidP="006F417A">
            <w:r>
              <w:t>JSON expression</w:t>
            </w:r>
          </w:p>
        </w:tc>
        <w:tc>
          <w:tcPr>
            <w:tcW w:w="2205" w:type="dxa"/>
          </w:tcPr>
          <w:p w14:paraId="4305AAEB" w14:textId="77777777" w:rsidR="007D7925" w:rsidRDefault="007D7925" w:rsidP="006F417A">
            <w:r>
              <w:t>JSON data to evaluate</w:t>
            </w:r>
          </w:p>
        </w:tc>
        <w:tc>
          <w:tcPr>
            <w:tcW w:w="1919" w:type="dxa"/>
          </w:tcPr>
          <w:p w14:paraId="4B7AD216" w14:textId="17B2FDB5" w:rsidR="007D7925" w:rsidRDefault="00B66465" w:rsidP="006F417A">
            <w:r>
              <w:t>R</w:t>
            </w:r>
            <w:r w:rsidR="007D7925">
              <w:t>esult</w:t>
            </w:r>
            <w:r>
              <w:t xml:space="preserve"> </w:t>
            </w:r>
            <w:r w:rsidR="00031762">
              <w:t xml:space="preserve">always </w:t>
            </w:r>
            <w:r>
              <w:t>in date instance</w:t>
            </w:r>
          </w:p>
        </w:tc>
        <w:tc>
          <w:tcPr>
            <w:tcW w:w="1287" w:type="dxa"/>
          </w:tcPr>
          <w:p w14:paraId="41DA723B" w14:textId="77777777" w:rsidR="007D7925" w:rsidRDefault="007D7925" w:rsidP="006F417A">
            <w:r>
              <w:t>note</w:t>
            </w:r>
          </w:p>
        </w:tc>
      </w:tr>
      <w:tr w:rsidR="00173BE9" w14:paraId="197769A9" w14:textId="77777777" w:rsidTr="008A05A9">
        <w:tc>
          <w:tcPr>
            <w:tcW w:w="1172" w:type="dxa"/>
          </w:tcPr>
          <w:p w14:paraId="309ED89D" w14:textId="7488C9D3" w:rsidR="007D7925" w:rsidRDefault="00BD46EA" w:rsidP="006F417A">
            <w:r>
              <w:t>return date</w:t>
            </w:r>
          </w:p>
        </w:tc>
        <w:tc>
          <w:tcPr>
            <w:tcW w:w="2767" w:type="dxa"/>
          </w:tcPr>
          <w:p w14:paraId="6F4C52C2" w14:textId="6E22CD3C" w:rsidR="00D61C25" w:rsidRDefault="007D7925" w:rsidP="006F417A">
            <w:r>
              <w:t>{</w:t>
            </w:r>
            <w:r w:rsidR="00C72F63">
              <w:t>“</w:t>
            </w:r>
            <w:proofErr w:type="spellStart"/>
            <w:r w:rsidR="00BD46EA">
              <w:t>type</w:t>
            </w:r>
            <w:r w:rsidR="00C72F63">
              <w:t>”</w:t>
            </w:r>
            <w:r w:rsidR="00BD46EA">
              <w:t>:”date</w:t>
            </w:r>
            <w:proofErr w:type="spellEnd"/>
            <w:r w:rsidR="00BD46EA">
              <w:t>”</w:t>
            </w:r>
            <w:r w:rsidR="00C72F63">
              <w:t>,</w:t>
            </w:r>
          </w:p>
          <w:p w14:paraId="6D635F5B" w14:textId="77777777" w:rsidR="007D7925" w:rsidRDefault="00D61C25" w:rsidP="006F417A">
            <w:r>
              <w:t>“</w:t>
            </w:r>
            <w:proofErr w:type="spellStart"/>
            <w:r w:rsidR="003F39EE">
              <w:t>name</w:t>
            </w:r>
            <w:r>
              <w:t>”:”birthday</w:t>
            </w:r>
            <w:proofErr w:type="spellEnd"/>
            <w:r>
              <w:t>”</w:t>
            </w:r>
            <w:r w:rsidR="007D7925">
              <w:t>}</w:t>
            </w:r>
          </w:p>
          <w:p w14:paraId="07473F4D" w14:textId="77777777" w:rsidR="00177B57" w:rsidRDefault="00177B57" w:rsidP="006F417A"/>
          <w:p w14:paraId="5C345B8B" w14:textId="77777777" w:rsidR="00177B57" w:rsidRDefault="00177B57" w:rsidP="006F417A"/>
          <w:p w14:paraId="6B768FBE" w14:textId="77777777" w:rsidR="00177B57" w:rsidRDefault="00177B57" w:rsidP="006F417A"/>
          <w:p w14:paraId="37B1F6D1" w14:textId="77777777" w:rsidR="00177B57" w:rsidRDefault="00177B57" w:rsidP="006F417A"/>
          <w:p w14:paraId="313A8701" w14:textId="77777777" w:rsidR="00177B57" w:rsidRDefault="00177B57" w:rsidP="006F417A"/>
          <w:p w14:paraId="705313BE" w14:textId="77777777" w:rsidR="00177B57" w:rsidRDefault="00177B57" w:rsidP="006F417A"/>
          <w:p w14:paraId="54CD7DD9" w14:textId="77777777" w:rsidR="00177B57" w:rsidRDefault="00177B57" w:rsidP="006F417A"/>
          <w:p w14:paraId="4524786C" w14:textId="77777777" w:rsidR="00177B57" w:rsidRDefault="00177B57" w:rsidP="006F417A"/>
          <w:p w14:paraId="029682CB" w14:textId="77777777" w:rsidR="00177B57" w:rsidRDefault="00177B57" w:rsidP="006F417A"/>
          <w:p w14:paraId="0493D07B" w14:textId="77777777" w:rsidR="00177B57" w:rsidRDefault="00177B57" w:rsidP="006F417A"/>
          <w:p w14:paraId="7C1B2B6D" w14:textId="77777777" w:rsidR="00177B57" w:rsidRDefault="00177B57" w:rsidP="006F417A"/>
          <w:p w14:paraId="64966D71" w14:textId="77777777" w:rsidR="00177B57" w:rsidRDefault="00177B57" w:rsidP="006F417A"/>
          <w:p w14:paraId="3F4A76B6" w14:textId="77777777" w:rsidR="00177B57" w:rsidRDefault="00177B57" w:rsidP="006F417A"/>
          <w:p w14:paraId="227D6B78" w14:textId="77777777" w:rsidR="00177B57" w:rsidRDefault="00177B57" w:rsidP="006F417A"/>
          <w:p w14:paraId="096FA31F" w14:textId="1CAD0624" w:rsidR="00177B57" w:rsidRDefault="006767EB" w:rsidP="006F417A">
            <w:r>
              <w:t>{</w:t>
            </w:r>
            <w:r w:rsidR="00C72F63">
              <w:t>“</w:t>
            </w:r>
            <w:proofErr w:type="spellStart"/>
            <w:r>
              <w:t>type</w:t>
            </w:r>
            <w:r w:rsidR="00C72F63">
              <w:t>”</w:t>
            </w:r>
            <w:r>
              <w:t>:”date</w:t>
            </w:r>
            <w:proofErr w:type="spellEnd"/>
            <w:r>
              <w:t>”,</w:t>
            </w:r>
          </w:p>
          <w:p w14:paraId="2F1CCD57" w14:textId="7E8DB694" w:rsidR="006767EB" w:rsidRDefault="006767EB" w:rsidP="006F417A">
            <w:r>
              <w:t xml:space="preserve"> “</w:t>
            </w:r>
            <w:r w:rsidR="008C1354">
              <w:t>value</w:t>
            </w:r>
            <w:r>
              <w:t>”:</w:t>
            </w:r>
            <w:r w:rsidR="00066FFD">
              <w:t>”</w:t>
            </w:r>
            <w:r w:rsidR="00921AAC">
              <w:t>$</w:t>
            </w:r>
            <w:r w:rsidR="00066FFD">
              <w:t>today”</w:t>
            </w:r>
            <w:r w:rsidR="00921AAC">
              <w:t>}</w:t>
            </w:r>
          </w:p>
          <w:p w14:paraId="22680774" w14:textId="77777777" w:rsidR="00FF3B54" w:rsidRDefault="00FF3B54" w:rsidP="006F417A"/>
          <w:p w14:paraId="69D68366" w14:textId="77777777" w:rsidR="006E1A10" w:rsidRDefault="006E1A10" w:rsidP="00FF3B54"/>
          <w:p w14:paraId="4DAB1A91" w14:textId="79BD5977" w:rsidR="00FF3B54" w:rsidRDefault="00FF3B54" w:rsidP="00FF3B54">
            <w:r>
              <w:t>{</w:t>
            </w:r>
            <w:r w:rsidR="00C72F63">
              <w:t>“</w:t>
            </w:r>
            <w:proofErr w:type="spellStart"/>
            <w:r>
              <w:t>type</w:t>
            </w:r>
            <w:r w:rsidR="00C72F63">
              <w:t>”</w:t>
            </w:r>
            <w:r>
              <w:t>:”date</w:t>
            </w:r>
            <w:proofErr w:type="spellEnd"/>
            <w:r>
              <w:t>”,</w:t>
            </w:r>
          </w:p>
          <w:p w14:paraId="38271BCC" w14:textId="5A3A45D7" w:rsidR="00FF3B54" w:rsidRDefault="00FF3B54" w:rsidP="00FF3B54">
            <w:r>
              <w:t xml:space="preserve"> “</w:t>
            </w:r>
            <w:r w:rsidR="008C1354">
              <w:t>value</w:t>
            </w:r>
            <w:r>
              <w:t>”:”$</w:t>
            </w:r>
            <w:r w:rsidR="006E1A10">
              <w:t>now</w:t>
            </w:r>
            <w:r>
              <w:t>”}</w:t>
            </w:r>
          </w:p>
          <w:p w14:paraId="75DD8102" w14:textId="77777777" w:rsidR="00FF3B54" w:rsidRDefault="00FF3B54" w:rsidP="006F417A"/>
          <w:p w14:paraId="58E8D953" w14:textId="4090ADFD" w:rsidR="00177B57" w:rsidRDefault="00177B57" w:rsidP="006F417A"/>
        </w:tc>
        <w:tc>
          <w:tcPr>
            <w:tcW w:w="2205" w:type="dxa"/>
          </w:tcPr>
          <w:p w14:paraId="4AC76F65" w14:textId="77777777" w:rsidR="007D7925" w:rsidRDefault="007D7925" w:rsidP="006F417A">
            <w:r>
              <w:t>{“</w:t>
            </w:r>
            <w:r w:rsidR="008E0091">
              <w:t>birthday</w:t>
            </w:r>
            <w:r>
              <w:t>”:</w:t>
            </w:r>
            <w:r w:rsidR="008E0091">
              <w:t xml:space="preserve">”2002-01-01” </w:t>
            </w:r>
            <w:r>
              <w:t>}</w:t>
            </w:r>
          </w:p>
          <w:p w14:paraId="7EE37913" w14:textId="77777777" w:rsidR="00BC59E0" w:rsidRDefault="00BC59E0" w:rsidP="00BC59E0"/>
          <w:p w14:paraId="6BDDDCE7" w14:textId="311C8927" w:rsidR="00BC59E0" w:rsidRDefault="00BC59E0" w:rsidP="00BC59E0">
            <w:r>
              <w:t>{“birthday”:</w:t>
            </w:r>
            <w:r w:rsidR="00B40AA4">
              <w:t xml:space="preserve"> </w:t>
            </w:r>
            <w:r w:rsidR="00B40AA4" w:rsidRPr="00B40AA4">
              <w:t>1665033868536</w:t>
            </w:r>
            <w:r>
              <w:t>}</w:t>
            </w:r>
          </w:p>
          <w:p w14:paraId="1F88913D" w14:textId="77777777" w:rsidR="00EF4171" w:rsidRDefault="00EF4171" w:rsidP="00BC59E0"/>
          <w:p w14:paraId="755C0657" w14:textId="77777777" w:rsidR="00EF4171" w:rsidRDefault="00EF4171" w:rsidP="00BC59E0"/>
          <w:p w14:paraId="2910F9B1" w14:textId="11FB884F" w:rsidR="00D40523" w:rsidRDefault="00D40523" w:rsidP="00D40523">
            <w:r>
              <w:t xml:space="preserve">{“birthday”: </w:t>
            </w:r>
            <w:r w:rsidR="002760EC">
              <w:t>0</w:t>
            </w:r>
            <w:r>
              <w:t>}</w:t>
            </w:r>
          </w:p>
          <w:p w14:paraId="7209D300" w14:textId="77777777" w:rsidR="00D40523" w:rsidRDefault="00D40523" w:rsidP="00BC59E0"/>
          <w:p w14:paraId="13F7EB77" w14:textId="77777777" w:rsidR="00D40523" w:rsidRDefault="00D40523" w:rsidP="00BC59E0"/>
          <w:p w14:paraId="5E2A8E9A" w14:textId="4D5CF7D6" w:rsidR="00EF4171" w:rsidRDefault="00EF4171" w:rsidP="00BC59E0">
            <w:r>
              <w:t>{“aday”</w:t>
            </w:r>
            <w:r w:rsidR="00233C44">
              <w:t>:</w:t>
            </w:r>
            <w:r w:rsidR="002760EC">
              <w:t>1000</w:t>
            </w:r>
            <w:r>
              <w:t>}</w:t>
            </w:r>
          </w:p>
          <w:p w14:paraId="2C58F5E3" w14:textId="77777777" w:rsidR="00BC59E0" w:rsidRDefault="00BC59E0" w:rsidP="006F417A"/>
          <w:p w14:paraId="48052AF4" w14:textId="77777777" w:rsidR="002760EC" w:rsidRDefault="002760EC" w:rsidP="002760EC"/>
          <w:p w14:paraId="42276BF7" w14:textId="1FA9DF29" w:rsidR="002760EC" w:rsidRDefault="002760EC" w:rsidP="002760EC">
            <w:r>
              <w:t>{“</w:t>
            </w:r>
            <w:proofErr w:type="spellStart"/>
            <w:r>
              <w:t>birthday”:</w:t>
            </w:r>
            <w:r w:rsidR="00D87D10">
              <w:t>”Not</w:t>
            </w:r>
            <w:proofErr w:type="spellEnd"/>
            <w:r w:rsidR="00D87D10">
              <w:t xml:space="preserve"> a day”</w:t>
            </w:r>
            <w:r>
              <w:t>}</w:t>
            </w:r>
          </w:p>
          <w:p w14:paraId="5FE989D4" w14:textId="77777777" w:rsidR="00BC59E0" w:rsidRDefault="00BC59E0" w:rsidP="006F417A"/>
          <w:p w14:paraId="05DF3D72" w14:textId="77777777" w:rsidR="00D22343" w:rsidRDefault="00D22343" w:rsidP="00D22343">
            <w:r>
              <w:t>today:”2022-10-06”</w:t>
            </w:r>
          </w:p>
          <w:p w14:paraId="529F4BC7" w14:textId="77777777" w:rsidR="00BC59E0" w:rsidRDefault="00BC59E0" w:rsidP="006F417A"/>
          <w:p w14:paraId="3C017ABE" w14:textId="77777777" w:rsidR="00A004DC" w:rsidRDefault="00A004DC" w:rsidP="006F417A"/>
          <w:p w14:paraId="53E5777C" w14:textId="77777777" w:rsidR="00A004DC" w:rsidRDefault="00A004DC" w:rsidP="006F417A"/>
          <w:p w14:paraId="2525B1E8" w14:textId="0E059F96" w:rsidR="00A004DC" w:rsidRDefault="00A004DC" w:rsidP="00A004DC">
            <w:r>
              <w:t>now:”2022-10-06 13:01:01.599”</w:t>
            </w:r>
          </w:p>
          <w:p w14:paraId="77E61A45" w14:textId="1FCE998D" w:rsidR="00A004DC" w:rsidRDefault="00A004DC" w:rsidP="006F417A"/>
        </w:tc>
        <w:tc>
          <w:tcPr>
            <w:tcW w:w="1919" w:type="dxa"/>
          </w:tcPr>
          <w:p w14:paraId="3C7EE66F" w14:textId="77777777" w:rsidR="007D7925" w:rsidRDefault="005B044B" w:rsidP="006F417A">
            <w:r>
              <w:t>“2002-01-01 00:00:00.000”</w:t>
            </w:r>
          </w:p>
          <w:p w14:paraId="0D2CAC49" w14:textId="77777777" w:rsidR="005B044B" w:rsidRDefault="005B044B" w:rsidP="006F417A"/>
          <w:p w14:paraId="51FB1F6A" w14:textId="77777777" w:rsidR="00B40AA4" w:rsidRDefault="00C10587" w:rsidP="006F417A">
            <w:r>
              <w:t>“</w:t>
            </w:r>
            <w:r w:rsidRPr="00C10587">
              <w:t>2022-10-06T05:24:28.536Z</w:t>
            </w:r>
            <w:r>
              <w:t>”</w:t>
            </w:r>
          </w:p>
          <w:p w14:paraId="1F247820" w14:textId="77777777" w:rsidR="00233C44" w:rsidRDefault="00233C44" w:rsidP="006F417A"/>
          <w:p w14:paraId="73407DF1" w14:textId="77777777" w:rsidR="00233C44" w:rsidRDefault="00233C44" w:rsidP="006F417A"/>
          <w:p w14:paraId="3C0731DB" w14:textId="77777777" w:rsidR="00233C44" w:rsidRDefault="00D40523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43EA3B94" w14:textId="77777777" w:rsidR="002760EC" w:rsidRDefault="002760EC" w:rsidP="006F417A"/>
          <w:p w14:paraId="64D2B400" w14:textId="77777777" w:rsidR="002760EC" w:rsidRDefault="002760EC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5D74FADA" w14:textId="77777777" w:rsidR="00D87D10" w:rsidRDefault="00D87D10" w:rsidP="006F417A"/>
          <w:p w14:paraId="07150706" w14:textId="77777777" w:rsidR="00D87D10" w:rsidRDefault="00753370" w:rsidP="006F417A">
            <w:r>
              <w:t>“</w:t>
            </w:r>
            <w:r w:rsidRPr="00753370">
              <w:t>Invalid Date</w:t>
            </w:r>
            <w:r w:rsidR="00463936">
              <w:t>”</w:t>
            </w:r>
            <w:r>
              <w:br/>
            </w:r>
          </w:p>
          <w:p w14:paraId="43CA6392" w14:textId="77777777" w:rsidR="00D22343" w:rsidRDefault="00D22343" w:rsidP="006F417A"/>
          <w:p w14:paraId="3F7DE52E" w14:textId="77777777" w:rsidR="00D22343" w:rsidRDefault="00D22343" w:rsidP="006F417A">
            <w:r>
              <w:t>”2022-10-06”</w:t>
            </w:r>
          </w:p>
          <w:p w14:paraId="6C53FA64" w14:textId="7F1C7F28" w:rsidR="00FF3B54" w:rsidRDefault="00593B08" w:rsidP="006F417A">
            <w:r>
              <w:t xml:space="preserve">Return </w:t>
            </w:r>
            <w:r w:rsidR="00FF3B54">
              <w:t>special field today</w:t>
            </w:r>
            <w:r w:rsidR="00ED3089">
              <w:t>’s value</w:t>
            </w:r>
          </w:p>
          <w:p w14:paraId="2B1338BF" w14:textId="77777777" w:rsidR="006E1A10" w:rsidRDefault="006E1A10" w:rsidP="006F417A"/>
          <w:p w14:paraId="227594BA" w14:textId="77777777" w:rsidR="006E1A10" w:rsidRDefault="00A004DC" w:rsidP="006F417A">
            <w:r>
              <w:t>”2022-10-06 13:01:01.599”</w:t>
            </w:r>
          </w:p>
          <w:p w14:paraId="63F4CC42" w14:textId="77777777" w:rsidR="00A004DC" w:rsidRDefault="00A004DC" w:rsidP="00A004DC"/>
          <w:p w14:paraId="13D76882" w14:textId="6047804D" w:rsidR="00A004DC" w:rsidRDefault="00A004DC" w:rsidP="00A004DC">
            <w:r>
              <w:t>Return special field now</w:t>
            </w:r>
            <w:r w:rsidR="00ED3089">
              <w:t>’s value</w:t>
            </w:r>
          </w:p>
          <w:p w14:paraId="518AB018" w14:textId="0139D38E" w:rsidR="00A004DC" w:rsidRDefault="00A004DC" w:rsidP="006F417A"/>
        </w:tc>
        <w:tc>
          <w:tcPr>
            <w:tcW w:w="1287" w:type="dxa"/>
          </w:tcPr>
          <w:p w14:paraId="448CA3F0" w14:textId="77777777" w:rsidR="00A40A64" w:rsidRDefault="00A40A64" w:rsidP="006F417A">
            <w:r>
              <w:t>date will treat as local time</w:t>
            </w:r>
            <w:r w:rsidR="0022644A">
              <w:t xml:space="preserve"> </w:t>
            </w:r>
            <w:proofErr w:type="gramStart"/>
            <w:r w:rsidR="0022644A">
              <w:t>e.g.</w:t>
            </w:r>
            <w:proofErr w:type="gramEnd"/>
            <w:r w:rsidR="0022644A">
              <w:t xml:space="preserve"> “2002-01-01” will not treat as 00:00 in UTC time as </w:t>
            </w:r>
            <w:r w:rsidR="00BC59E0">
              <w:t xml:space="preserve">Date in </w:t>
            </w:r>
            <w:proofErr w:type="spellStart"/>
            <w:r w:rsidR="009D5C6B">
              <w:t>Javascript</w:t>
            </w:r>
            <w:proofErr w:type="spellEnd"/>
          </w:p>
          <w:p w14:paraId="7F985A71" w14:textId="77777777" w:rsidR="0012022C" w:rsidRDefault="0012022C" w:rsidP="006F417A"/>
          <w:p w14:paraId="36BA5E31" w14:textId="77777777" w:rsidR="0012022C" w:rsidRDefault="0012022C" w:rsidP="006F417A"/>
          <w:p w14:paraId="1E564FF9" w14:textId="77777777" w:rsidR="0012022C" w:rsidRDefault="0012022C" w:rsidP="006F417A"/>
          <w:p w14:paraId="677F76FB" w14:textId="77777777" w:rsidR="0012022C" w:rsidRDefault="0012022C" w:rsidP="006F417A"/>
          <w:p w14:paraId="6429F73A" w14:textId="77777777" w:rsidR="0012022C" w:rsidRDefault="0012022C" w:rsidP="006F417A"/>
          <w:p w14:paraId="0E230971" w14:textId="77777777" w:rsidR="0012022C" w:rsidRDefault="0012022C" w:rsidP="006F417A"/>
          <w:p w14:paraId="5B101741" w14:textId="77777777" w:rsidR="00C72F63" w:rsidRDefault="00C72F63" w:rsidP="006F417A"/>
          <w:p w14:paraId="58038AAC" w14:textId="77777777" w:rsidR="00C72F63" w:rsidRDefault="00C72F63" w:rsidP="006F417A"/>
          <w:p w14:paraId="544FBA30" w14:textId="77777777" w:rsidR="008C1354" w:rsidRDefault="008C1354" w:rsidP="006F417A"/>
          <w:p w14:paraId="5ECACA30" w14:textId="3386C566" w:rsidR="0012022C" w:rsidRDefault="0012022C" w:rsidP="006F417A">
            <w:r>
              <w:t>“$</w:t>
            </w:r>
            <w:proofErr w:type="spellStart"/>
            <w:r>
              <w:t>today”can</w:t>
            </w:r>
            <w:proofErr w:type="spellEnd"/>
            <w:r>
              <w:t xml:space="preserve"> be used to reference today date without time,</w:t>
            </w:r>
          </w:p>
          <w:p w14:paraId="66B40E7D" w14:textId="77777777" w:rsidR="0012022C" w:rsidRDefault="0012022C" w:rsidP="006F417A">
            <w:r>
              <w:t>“$now” can be used to reference current datetime.</w:t>
            </w:r>
          </w:p>
          <w:p w14:paraId="224AD7BB" w14:textId="10F98000" w:rsidR="0012022C" w:rsidRDefault="0012022C" w:rsidP="006F417A">
            <w:r>
              <w:t>Both cannot use outside of “</w:t>
            </w:r>
            <w:proofErr w:type="spellStart"/>
            <w:r>
              <w:t>type”:”date</w:t>
            </w:r>
            <w:proofErr w:type="spellEnd"/>
            <w:r>
              <w:t>” e.g., {“$today”:100}</w:t>
            </w:r>
          </w:p>
          <w:p w14:paraId="1C0C441C" w14:textId="77777777" w:rsidR="0012022C" w:rsidRDefault="0012022C" w:rsidP="006F417A"/>
          <w:p w14:paraId="50925944" w14:textId="1BC31481" w:rsidR="0012022C" w:rsidRDefault="0012022C" w:rsidP="006F417A">
            <w:r>
              <w:t>Mean reference value of JSON property name “today”</w:t>
            </w:r>
          </w:p>
        </w:tc>
      </w:tr>
      <w:tr w:rsidR="00173BE9" w14:paraId="387A903A" w14:textId="77777777" w:rsidTr="008A05A9">
        <w:tc>
          <w:tcPr>
            <w:tcW w:w="1172" w:type="dxa"/>
          </w:tcPr>
          <w:p w14:paraId="151D37B6" w14:textId="4B692E31" w:rsidR="007D7925" w:rsidRDefault="009D5C6B" w:rsidP="006F417A">
            <w:r>
              <w:t xml:space="preserve">return date </w:t>
            </w:r>
            <w:r w:rsidR="00A77532">
              <w:t>value</w:t>
            </w:r>
          </w:p>
        </w:tc>
        <w:tc>
          <w:tcPr>
            <w:tcW w:w="2767" w:type="dxa"/>
          </w:tcPr>
          <w:p w14:paraId="6DD22C61" w14:textId="380AB190" w:rsidR="007D7925" w:rsidRDefault="007D7925" w:rsidP="006F417A">
            <w:r>
              <w:t>{</w:t>
            </w:r>
            <w:r w:rsidR="00344AC0">
              <w:t>“</w:t>
            </w:r>
            <w:proofErr w:type="spellStart"/>
            <w:r w:rsidR="00A77532">
              <w:t>type</w:t>
            </w:r>
            <w:r w:rsidR="00344AC0">
              <w:t>”</w:t>
            </w:r>
            <w:r w:rsidR="00A77532">
              <w:t>:”date</w:t>
            </w:r>
            <w:proofErr w:type="spellEnd"/>
            <w:r w:rsidR="00A77532">
              <w:t>”,</w:t>
            </w:r>
          </w:p>
          <w:p w14:paraId="007E65FB" w14:textId="6C0C00DA" w:rsidR="005A779B" w:rsidRDefault="008C1354" w:rsidP="006F417A">
            <w:r>
              <w:t>“</w:t>
            </w:r>
            <w:r w:rsidR="00A93F5B">
              <w:t>v</w:t>
            </w:r>
            <w:r w:rsidR="005A779B">
              <w:t>alue</w:t>
            </w:r>
            <w:r>
              <w:t>”</w:t>
            </w:r>
            <w:r w:rsidR="005A779B">
              <w:t>:”2022-01-01</w:t>
            </w:r>
            <w:r w:rsidR="00D97578">
              <w:t>”</w:t>
            </w:r>
            <w:r w:rsidR="006D39CE">
              <w:t>}</w:t>
            </w:r>
          </w:p>
          <w:p w14:paraId="0AB58E19" w14:textId="77777777" w:rsidR="00C87796" w:rsidRDefault="00C87796" w:rsidP="006F417A"/>
          <w:p w14:paraId="5AE8BC4F" w14:textId="7FB12921" w:rsidR="00C87796" w:rsidRDefault="00C87796" w:rsidP="00C87796">
            <w:r>
              <w:t>{</w:t>
            </w:r>
            <w:r w:rsidR="00344AC0">
              <w:t>“</w:t>
            </w:r>
            <w:proofErr w:type="spellStart"/>
            <w:r>
              <w:t>type</w:t>
            </w:r>
            <w:r w:rsidR="00344AC0">
              <w:t>”</w:t>
            </w:r>
            <w:r>
              <w:t>:”date</w:t>
            </w:r>
            <w:proofErr w:type="spellEnd"/>
            <w:r>
              <w:t>”,</w:t>
            </w:r>
          </w:p>
          <w:p w14:paraId="2D8D120B" w14:textId="31DC4C8A" w:rsidR="00C87796" w:rsidRDefault="00344AC0" w:rsidP="00C87796">
            <w:r>
              <w:t>“</w:t>
            </w:r>
            <w:r w:rsidR="00A93F5B">
              <w:t>v</w:t>
            </w:r>
            <w:r w:rsidR="00C87796">
              <w:t>alue</w:t>
            </w:r>
            <w:r>
              <w:t>”</w:t>
            </w:r>
            <w:r w:rsidR="00C87796">
              <w:t>:</w:t>
            </w:r>
            <w:r w:rsidR="00C87796" w:rsidRPr="00B40AA4">
              <w:t xml:space="preserve"> 1665033868536</w:t>
            </w:r>
            <w:r w:rsidR="00C87796">
              <w:t>}</w:t>
            </w:r>
          </w:p>
          <w:p w14:paraId="484A0683" w14:textId="77777777" w:rsidR="00C87796" w:rsidRDefault="00C87796" w:rsidP="006F417A"/>
          <w:p w14:paraId="34879D05" w14:textId="3C0BCAAA" w:rsidR="00F3384E" w:rsidRDefault="00F3384E" w:rsidP="00F3384E">
            <w:r>
              <w:t>{</w:t>
            </w:r>
            <w:r w:rsidR="00344AC0">
              <w:t>“</w:t>
            </w:r>
            <w:proofErr w:type="spellStart"/>
            <w:r>
              <w:t>type</w:t>
            </w:r>
            <w:r w:rsidR="00344AC0">
              <w:t>”</w:t>
            </w:r>
            <w:r>
              <w:t>:”date</w:t>
            </w:r>
            <w:proofErr w:type="spellEnd"/>
            <w:r>
              <w:t>”,</w:t>
            </w:r>
          </w:p>
          <w:p w14:paraId="519F976A" w14:textId="7E7577E9" w:rsidR="00F3384E" w:rsidRDefault="00344AC0" w:rsidP="00F3384E">
            <w:r>
              <w:lastRenderedPageBreak/>
              <w:t>“</w:t>
            </w:r>
            <w:r w:rsidR="00A93F5B">
              <w:t>v</w:t>
            </w:r>
            <w:r w:rsidR="00F3384E">
              <w:t>alue</w:t>
            </w:r>
            <w:r>
              <w:t>”</w:t>
            </w:r>
            <w:r w:rsidR="00F3384E">
              <w:t>:</w:t>
            </w:r>
            <w:r w:rsidR="00F3384E" w:rsidRPr="00B40AA4">
              <w:t xml:space="preserve"> </w:t>
            </w:r>
            <w:r w:rsidR="00F3384E">
              <w:t>“Not a date”}</w:t>
            </w:r>
          </w:p>
          <w:p w14:paraId="30B1EAC0" w14:textId="77777777" w:rsidR="00F3384E" w:rsidRDefault="00F3384E" w:rsidP="006F417A"/>
          <w:p w14:paraId="13210191" w14:textId="77777777" w:rsidR="00A77532" w:rsidRDefault="00A77532" w:rsidP="006F417A"/>
          <w:p w14:paraId="34502BB0" w14:textId="77777777" w:rsidR="00A44A4D" w:rsidRDefault="00A44A4D" w:rsidP="006F417A"/>
          <w:p w14:paraId="1CEF0741" w14:textId="175640BF" w:rsidR="009805E1" w:rsidRDefault="009805E1" w:rsidP="006F417A"/>
        </w:tc>
        <w:tc>
          <w:tcPr>
            <w:tcW w:w="2205" w:type="dxa"/>
          </w:tcPr>
          <w:p w14:paraId="4755E335" w14:textId="77777777" w:rsidR="007D7925" w:rsidRDefault="007D7925" w:rsidP="006F417A"/>
          <w:p w14:paraId="4FAC858E" w14:textId="77777777" w:rsidR="004C2D38" w:rsidRDefault="004C2D38" w:rsidP="006F417A"/>
          <w:p w14:paraId="2ECC743F" w14:textId="77777777" w:rsidR="004C2D38" w:rsidRDefault="004C2D38" w:rsidP="006F417A"/>
          <w:p w14:paraId="7A4C6B10" w14:textId="77777777" w:rsidR="004C2D38" w:rsidRDefault="004C2D38" w:rsidP="006F417A"/>
          <w:p w14:paraId="7D52CD02" w14:textId="77777777" w:rsidR="004C2D38" w:rsidRDefault="004C2D38" w:rsidP="006F417A"/>
          <w:p w14:paraId="636F6435" w14:textId="77777777" w:rsidR="004C2D38" w:rsidRDefault="004C2D38" w:rsidP="006F417A"/>
          <w:p w14:paraId="765C871B" w14:textId="77777777" w:rsidR="004C2D38" w:rsidRDefault="004C2D38" w:rsidP="006F417A"/>
          <w:p w14:paraId="70715329" w14:textId="77777777" w:rsidR="004C2D38" w:rsidRDefault="004C2D38" w:rsidP="006F417A"/>
          <w:p w14:paraId="26B6246C" w14:textId="77777777" w:rsidR="004C2D38" w:rsidRDefault="004C2D38" w:rsidP="006F417A"/>
          <w:p w14:paraId="7B7FEAFB" w14:textId="77777777" w:rsidR="004C2D38" w:rsidRDefault="004C2D38" w:rsidP="006F417A"/>
          <w:p w14:paraId="0470C510" w14:textId="28DC0961" w:rsidR="004C2D38" w:rsidRDefault="004C2D38" w:rsidP="00AC03F0"/>
        </w:tc>
        <w:tc>
          <w:tcPr>
            <w:tcW w:w="1919" w:type="dxa"/>
          </w:tcPr>
          <w:p w14:paraId="4D6C123F" w14:textId="77777777" w:rsidR="00C87796" w:rsidRDefault="00C87796" w:rsidP="00C87796">
            <w:r>
              <w:lastRenderedPageBreak/>
              <w:t>“2002-01-01 00:00:00.000”</w:t>
            </w:r>
          </w:p>
          <w:p w14:paraId="64FB196D" w14:textId="77777777" w:rsidR="007D7925" w:rsidRDefault="007D7925" w:rsidP="006F417A"/>
          <w:p w14:paraId="4203A7F1" w14:textId="77777777" w:rsidR="00C87796" w:rsidRDefault="00C87796" w:rsidP="00C87796">
            <w:r>
              <w:t xml:space="preserve">{“birthday”: </w:t>
            </w:r>
            <w:r w:rsidRPr="00B40AA4">
              <w:t>1665033868536</w:t>
            </w:r>
            <w:r>
              <w:t>}</w:t>
            </w:r>
          </w:p>
          <w:p w14:paraId="1435F789" w14:textId="77777777" w:rsidR="007D7925" w:rsidRDefault="007D7925" w:rsidP="006F417A"/>
          <w:p w14:paraId="100B51A1" w14:textId="401A400A" w:rsidR="009805E1" w:rsidRDefault="009805E1" w:rsidP="00344AC0"/>
        </w:tc>
        <w:tc>
          <w:tcPr>
            <w:tcW w:w="1287" w:type="dxa"/>
          </w:tcPr>
          <w:p w14:paraId="7A2E0270" w14:textId="19B9C3AC" w:rsidR="007D7925" w:rsidRDefault="00344AC0" w:rsidP="006F417A">
            <w:r>
              <w:t xml:space="preserve">See </w:t>
            </w:r>
            <w:hyperlink r:id="rId7" w:history="1">
              <w:r>
                <w:rPr>
                  <w:rStyle w:val="Hyperlink"/>
                </w:rPr>
                <w:t>JavaScript Date Objects (w3schools.com)</w:t>
              </w:r>
            </w:hyperlink>
          </w:p>
          <w:p w14:paraId="406A8344" w14:textId="77777777" w:rsidR="00344AC0" w:rsidRDefault="00344AC0" w:rsidP="006F417A"/>
          <w:p w14:paraId="53B2A7E1" w14:textId="77777777" w:rsidR="00344AC0" w:rsidRDefault="00344AC0" w:rsidP="006F417A"/>
          <w:p w14:paraId="1BFE161A" w14:textId="77777777" w:rsidR="00344AC0" w:rsidRDefault="00344AC0" w:rsidP="006F417A"/>
          <w:p w14:paraId="6308BBF2" w14:textId="77777777" w:rsidR="00344AC0" w:rsidRDefault="00344AC0" w:rsidP="006F417A"/>
          <w:p w14:paraId="0207B975" w14:textId="77777777" w:rsidR="00344AC0" w:rsidRDefault="00344AC0" w:rsidP="006F417A"/>
          <w:p w14:paraId="16A44F15" w14:textId="2DD9BEFE" w:rsidR="00344AC0" w:rsidRDefault="00344AC0" w:rsidP="006F417A">
            <w:r>
              <w:t>Throw error, does not allow value that cannot convert to date</w:t>
            </w:r>
          </w:p>
        </w:tc>
      </w:tr>
      <w:tr w:rsidR="00173BE9" w14:paraId="6334B8B6" w14:textId="77777777" w:rsidTr="008A05A9">
        <w:tc>
          <w:tcPr>
            <w:tcW w:w="1172" w:type="dxa"/>
          </w:tcPr>
          <w:p w14:paraId="0AA48F62" w14:textId="2C2AD1A9" w:rsidR="009176AB" w:rsidRDefault="009176AB" w:rsidP="009176AB">
            <w:r>
              <w:lastRenderedPageBreak/>
              <w:t>Modify date</w:t>
            </w:r>
          </w:p>
        </w:tc>
        <w:tc>
          <w:tcPr>
            <w:tcW w:w="2767" w:type="dxa"/>
          </w:tcPr>
          <w:p w14:paraId="19ED5114" w14:textId="77777777" w:rsidR="00145EB4" w:rsidRDefault="009176AB" w:rsidP="009176AB">
            <w:r>
              <w:t>{</w:t>
            </w:r>
          </w:p>
          <w:p w14:paraId="6307BEC9" w14:textId="12CC32D5" w:rsidR="009176AB" w:rsidRDefault="008C1354" w:rsidP="009176AB">
            <w:r>
              <w:t>“</w:t>
            </w:r>
            <w:proofErr w:type="spellStart"/>
            <w:r w:rsidR="009176AB">
              <w:t>type</w:t>
            </w:r>
            <w:r>
              <w:t>”</w:t>
            </w:r>
            <w:r w:rsidR="009176AB">
              <w:t>:”date</w:t>
            </w:r>
            <w:proofErr w:type="spellEnd"/>
            <w:r w:rsidR="009176AB">
              <w:t>”,</w:t>
            </w:r>
          </w:p>
          <w:p w14:paraId="0FFE9F4F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4D7A124C" w14:textId="74560B5D" w:rsidR="009176AB" w:rsidRDefault="009176AB" w:rsidP="009176AB">
            <w:r>
              <w:t>“add”:{</w:t>
            </w:r>
          </w:p>
          <w:p w14:paraId="51AE893D" w14:textId="7CF2F379" w:rsidR="009176AB" w:rsidRDefault="00145EB4" w:rsidP="009176AB">
            <w:r>
              <w:t xml:space="preserve">  </w:t>
            </w:r>
            <w:r w:rsidR="009176AB">
              <w:t>“day”:15,</w:t>
            </w:r>
          </w:p>
          <w:p w14:paraId="3A4A1006" w14:textId="5AA72F6E" w:rsidR="009176AB" w:rsidRDefault="00145EB4" w:rsidP="009176AB">
            <w:r>
              <w:t xml:space="preserve">  </w:t>
            </w:r>
            <w:r w:rsidR="009176AB">
              <w:t>“year”:1,</w:t>
            </w:r>
          </w:p>
          <w:p w14:paraId="4451871E" w14:textId="7C3FE871" w:rsidR="009176AB" w:rsidRDefault="00145EB4" w:rsidP="009176AB">
            <w:r>
              <w:t xml:space="preserve">  </w:t>
            </w:r>
            <w:r w:rsidR="009176AB">
              <w:t>“hour”:1</w:t>
            </w:r>
          </w:p>
          <w:p w14:paraId="78D25345" w14:textId="3A80EED0" w:rsidR="009176AB" w:rsidRDefault="00145EB4" w:rsidP="009176AB">
            <w:r>
              <w:t xml:space="preserve">  </w:t>
            </w:r>
            <w:r w:rsidR="009176AB">
              <w:t>}</w:t>
            </w:r>
          </w:p>
          <w:p w14:paraId="7A2B1DE4" w14:textId="77777777" w:rsidR="009176AB" w:rsidRDefault="009176AB" w:rsidP="009176AB">
            <w:r>
              <w:t>}</w:t>
            </w:r>
          </w:p>
          <w:p w14:paraId="46A0A8B5" w14:textId="77777777" w:rsidR="00145EB4" w:rsidRDefault="00145EB4" w:rsidP="009176AB"/>
          <w:p w14:paraId="5B8CA4F7" w14:textId="77777777" w:rsidR="00145EB4" w:rsidRDefault="009176AB" w:rsidP="009176AB">
            <w:r>
              <w:t>{</w:t>
            </w:r>
          </w:p>
          <w:p w14:paraId="36C0A218" w14:textId="37E3A71E" w:rsidR="009176AB" w:rsidRDefault="008C1354" w:rsidP="009176AB">
            <w:r>
              <w:t>“</w:t>
            </w:r>
            <w:proofErr w:type="spellStart"/>
            <w:r w:rsidR="009176AB">
              <w:t>type</w:t>
            </w:r>
            <w:r>
              <w:t>”</w:t>
            </w:r>
            <w:r w:rsidR="009176AB">
              <w:t>:”date</w:t>
            </w:r>
            <w:proofErr w:type="spellEnd"/>
            <w:r w:rsidR="009176AB">
              <w:t>”,</w:t>
            </w:r>
          </w:p>
          <w:p w14:paraId="171740B9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721AB00D" w14:textId="5F92636C" w:rsidR="009176AB" w:rsidRDefault="009176AB" w:rsidP="009176AB">
            <w:r>
              <w:t>“</w:t>
            </w:r>
            <w:r w:rsidR="006D3538" w:rsidRPr="006D3538">
              <w:t>subtract</w:t>
            </w:r>
            <w:r>
              <w:t>”:{</w:t>
            </w:r>
          </w:p>
          <w:p w14:paraId="04E0E16E" w14:textId="77777777" w:rsidR="009176AB" w:rsidRDefault="009176AB" w:rsidP="009176AB">
            <w:r>
              <w:t>“day”:15,</w:t>
            </w:r>
          </w:p>
          <w:p w14:paraId="4234F26E" w14:textId="77777777" w:rsidR="009176AB" w:rsidRDefault="009176AB" w:rsidP="009176AB">
            <w:r>
              <w:t>“year”:1,</w:t>
            </w:r>
          </w:p>
          <w:p w14:paraId="04454C04" w14:textId="77777777" w:rsidR="009176AB" w:rsidRDefault="009176AB" w:rsidP="009176AB">
            <w:r>
              <w:t>“hour”:1</w:t>
            </w:r>
          </w:p>
          <w:p w14:paraId="7181F810" w14:textId="77777777" w:rsidR="009176AB" w:rsidRDefault="009176AB" w:rsidP="009176AB">
            <w:r>
              <w:t>}</w:t>
            </w:r>
          </w:p>
          <w:p w14:paraId="22166A03" w14:textId="77777777" w:rsidR="009176AB" w:rsidRDefault="009176AB" w:rsidP="009176AB">
            <w:r>
              <w:t>}</w:t>
            </w:r>
          </w:p>
          <w:p w14:paraId="1008A578" w14:textId="77777777" w:rsidR="009176AB" w:rsidRDefault="009176AB" w:rsidP="009176AB"/>
          <w:p w14:paraId="5C124877" w14:textId="77777777" w:rsidR="009176AB" w:rsidRDefault="009176AB" w:rsidP="009176AB"/>
          <w:p w14:paraId="661D48D0" w14:textId="6326A199" w:rsidR="009176AB" w:rsidRDefault="009176AB" w:rsidP="009176AB"/>
        </w:tc>
        <w:tc>
          <w:tcPr>
            <w:tcW w:w="2205" w:type="dxa"/>
          </w:tcPr>
          <w:p w14:paraId="5BAD00ED" w14:textId="77777777" w:rsidR="009176AB" w:rsidRDefault="009176AB" w:rsidP="009176AB">
            <w:r>
              <w:t>{“birthday”:”2002-01-01” }</w:t>
            </w:r>
          </w:p>
          <w:p w14:paraId="6EB658E4" w14:textId="77777777" w:rsidR="009176AB" w:rsidRDefault="009176AB" w:rsidP="009176AB"/>
          <w:p w14:paraId="2D68763E" w14:textId="77777777" w:rsidR="009176AB" w:rsidRDefault="009176AB" w:rsidP="009176AB"/>
          <w:p w14:paraId="0805C4F9" w14:textId="77777777" w:rsidR="009176AB" w:rsidRDefault="009176AB" w:rsidP="009176AB"/>
          <w:p w14:paraId="35BD5E54" w14:textId="77777777" w:rsidR="009176AB" w:rsidRDefault="009176AB" w:rsidP="009176AB"/>
          <w:p w14:paraId="5C9F8C22" w14:textId="77777777" w:rsidR="009176AB" w:rsidRDefault="009176AB" w:rsidP="009176AB"/>
          <w:p w14:paraId="15143DB9" w14:textId="77777777" w:rsidR="009176AB" w:rsidRDefault="009176AB" w:rsidP="009176AB"/>
          <w:p w14:paraId="5151E44D" w14:textId="77777777" w:rsidR="00145EB4" w:rsidRDefault="00145EB4" w:rsidP="009176AB"/>
          <w:p w14:paraId="7E879F24" w14:textId="77777777" w:rsidR="00145EB4" w:rsidRDefault="00145EB4" w:rsidP="009176AB"/>
          <w:p w14:paraId="1CE69A96" w14:textId="4DB04659" w:rsidR="009176AB" w:rsidRDefault="009176AB" w:rsidP="009176AB">
            <w:r>
              <w:t>{“birthday”:”2002-01-</w:t>
            </w:r>
            <w:r w:rsidR="004618F6">
              <w:t>16 05:00</w:t>
            </w:r>
            <w:r>
              <w:t>” }</w:t>
            </w:r>
          </w:p>
          <w:p w14:paraId="0C7F45D5" w14:textId="449093E2" w:rsidR="009176AB" w:rsidRDefault="009176AB" w:rsidP="009176AB"/>
        </w:tc>
        <w:tc>
          <w:tcPr>
            <w:tcW w:w="1919" w:type="dxa"/>
          </w:tcPr>
          <w:p w14:paraId="73A616F9" w14:textId="77777777" w:rsidR="009176AB" w:rsidRDefault="009176AB" w:rsidP="009176AB">
            <w:r>
              <w:t>“2003-01-16 01:00:00.000”</w:t>
            </w:r>
          </w:p>
          <w:p w14:paraId="48D5E7DF" w14:textId="77777777" w:rsidR="009176AB" w:rsidRDefault="009176AB" w:rsidP="009176AB"/>
          <w:p w14:paraId="4B66C8D4" w14:textId="77777777" w:rsidR="009176AB" w:rsidRDefault="009176AB" w:rsidP="009176AB"/>
          <w:p w14:paraId="659703B9" w14:textId="77777777" w:rsidR="009176AB" w:rsidRDefault="009176AB" w:rsidP="009176AB"/>
          <w:p w14:paraId="7E68E8E1" w14:textId="77777777" w:rsidR="009176AB" w:rsidRDefault="009176AB" w:rsidP="009176AB"/>
          <w:p w14:paraId="349AE214" w14:textId="77777777" w:rsidR="009176AB" w:rsidRDefault="009176AB" w:rsidP="009176AB"/>
          <w:p w14:paraId="0A53B477" w14:textId="77777777" w:rsidR="009176AB" w:rsidRDefault="009176AB" w:rsidP="009176AB"/>
          <w:p w14:paraId="40A42928" w14:textId="77777777" w:rsidR="001F4F11" w:rsidRDefault="001F4F11" w:rsidP="009176AB"/>
          <w:p w14:paraId="4447188D" w14:textId="77777777" w:rsidR="001F4F11" w:rsidRDefault="001F4F11" w:rsidP="009176AB"/>
          <w:p w14:paraId="09A6AFEF" w14:textId="74CBAA09" w:rsidR="009176AB" w:rsidRDefault="009176AB" w:rsidP="009176AB">
            <w:r>
              <w:t>“</w:t>
            </w:r>
            <w:r w:rsidR="00A05126">
              <w:t>2001</w:t>
            </w:r>
            <w:r w:rsidR="00A64248">
              <w:t>-</w:t>
            </w:r>
            <w:r w:rsidR="004618F6">
              <w:t>01-</w:t>
            </w:r>
            <w:r w:rsidR="00603CB6">
              <w:t>01 04:00”</w:t>
            </w:r>
          </w:p>
        </w:tc>
        <w:tc>
          <w:tcPr>
            <w:tcW w:w="1287" w:type="dxa"/>
          </w:tcPr>
          <w:p w14:paraId="4B6F095E" w14:textId="5DDB647F" w:rsidR="009176AB" w:rsidRDefault="008D7DEB" w:rsidP="009176AB">
            <w:r>
              <w:t>Support</w:t>
            </w:r>
          </w:p>
          <w:p w14:paraId="5AB8161A" w14:textId="408428C1" w:rsidR="008D7DEB" w:rsidRDefault="008D7DEB" w:rsidP="009176AB">
            <w:r>
              <w:t>“</w:t>
            </w:r>
            <w:r w:rsidR="00173BE9">
              <w:t>day”, “month”, ”year”,</w:t>
            </w:r>
            <w:r w:rsidR="00152A83">
              <w:t xml:space="preserve"> “hour”, “minute”, “second”</w:t>
            </w:r>
          </w:p>
        </w:tc>
      </w:tr>
      <w:tr w:rsidR="00173BE9" w14:paraId="6A0534EA" w14:textId="77777777" w:rsidTr="008A05A9">
        <w:tc>
          <w:tcPr>
            <w:tcW w:w="1172" w:type="dxa"/>
          </w:tcPr>
          <w:p w14:paraId="548069DE" w14:textId="4FBD4ED1" w:rsidR="009176AB" w:rsidRDefault="006E7A9A" w:rsidP="009176AB">
            <w:r>
              <w:t>B</w:t>
            </w:r>
            <w:r w:rsidR="00124318">
              <w:t>efore</w:t>
            </w:r>
          </w:p>
          <w:p w14:paraId="3BE6390B" w14:textId="77777777" w:rsidR="006E7A9A" w:rsidRDefault="006E7A9A" w:rsidP="009176AB"/>
          <w:p w14:paraId="007E5225" w14:textId="77777777" w:rsidR="001F4F11" w:rsidRDefault="001F4F11" w:rsidP="009176AB"/>
          <w:p w14:paraId="7B945BD5" w14:textId="77777777" w:rsidR="001F4F11" w:rsidRDefault="001F4F11" w:rsidP="009176AB"/>
          <w:p w14:paraId="171C9DB5" w14:textId="77777777" w:rsidR="001F4F11" w:rsidRDefault="001F4F11" w:rsidP="009176AB"/>
          <w:p w14:paraId="4C535D2E" w14:textId="77777777" w:rsidR="001F4F11" w:rsidRDefault="001F4F11" w:rsidP="009176AB"/>
          <w:p w14:paraId="3C489644" w14:textId="77777777" w:rsidR="001F4F11" w:rsidRDefault="001F4F11" w:rsidP="009176AB"/>
          <w:p w14:paraId="58AC9C90" w14:textId="77777777" w:rsidR="008C1354" w:rsidRDefault="008C1354" w:rsidP="009176AB"/>
          <w:p w14:paraId="5F92305F" w14:textId="50202B24" w:rsidR="006E7A9A" w:rsidRDefault="006E7A9A" w:rsidP="009176AB"/>
        </w:tc>
        <w:tc>
          <w:tcPr>
            <w:tcW w:w="2767" w:type="dxa"/>
          </w:tcPr>
          <w:p w14:paraId="566B0344" w14:textId="7A7BEAA2" w:rsidR="009176AB" w:rsidRDefault="009176AB" w:rsidP="009176AB">
            <w:r>
              <w:t>{</w:t>
            </w:r>
            <w:r w:rsidR="00344AC0">
              <w:t>“$</w:t>
            </w:r>
            <w:proofErr w:type="spellStart"/>
            <w:r w:rsidR="00F06777">
              <w:t>expire_date</w:t>
            </w:r>
            <w:proofErr w:type="spellEnd"/>
            <w:r w:rsidR="00344AC0">
              <w:t>”</w:t>
            </w:r>
            <w:r>
              <w:t>:</w:t>
            </w:r>
            <w:r w:rsidR="008C1354">
              <w:t xml:space="preserve"> </w:t>
            </w:r>
            <w:r>
              <w:t>{</w:t>
            </w:r>
            <w:r w:rsidR="00344AC0">
              <w:t>“</w:t>
            </w:r>
            <w:r>
              <w:t>greater</w:t>
            </w:r>
            <w:r w:rsidR="00344AC0">
              <w:t>”</w:t>
            </w:r>
            <w:r>
              <w:t>:{</w:t>
            </w:r>
            <w:r w:rsidR="00344AC0">
              <w:t>“</w:t>
            </w:r>
            <w:proofErr w:type="spellStart"/>
            <w:r>
              <w:t>type</w:t>
            </w:r>
            <w:r w:rsidR="00344AC0">
              <w:t>”</w:t>
            </w:r>
            <w:r>
              <w:t>:”date</w:t>
            </w:r>
            <w:proofErr w:type="spellEnd"/>
            <w:r>
              <w:t>”</w:t>
            </w:r>
            <w:r w:rsidR="00344AC0">
              <w:t>, “</w:t>
            </w:r>
            <w:r w:rsidR="008C1354">
              <w:t>value</w:t>
            </w:r>
            <w:r w:rsidR="00344AC0">
              <w:t>”</w:t>
            </w:r>
            <w:r>
              <w:t>:”</w:t>
            </w:r>
            <w:r w:rsidR="00AC03F0">
              <w:t>$</w:t>
            </w:r>
            <w:r>
              <w:t>today”}</w:t>
            </w:r>
          </w:p>
          <w:p w14:paraId="1669DBC3" w14:textId="595B0AC0" w:rsidR="00F06777" w:rsidRDefault="00F06777" w:rsidP="009176AB">
            <w:r>
              <w:t xml:space="preserve">  </w:t>
            </w:r>
            <w:r w:rsidR="009176AB">
              <w:t>}</w:t>
            </w:r>
          </w:p>
          <w:p w14:paraId="450F64BE" w14:textId="77777777" w:rsidR="009176AB" w:rsidRDefault="00F06777" w:rsidP="009176AB">
            <w:r>
              <w:t>}</w:t>
            </w:r>
          </w:p>
          <w:p w14:paraId="4F4BA6AE" w14:textId="77777777" w:rsidR="009B0038" w:rsidRDefault="009B0038" w:rsidP="009176AB"/>
          <w:p w14:paraId="3A872E8F" w14:textId="77777777" w:rsidR="008C1354" w:rsidRDefault="008C1354" w:rsidP="009B0038"/>
          <w:p w14:paraId="32292134" w14:textId="6F11F698" w:rsidR="009B0038" w:rsidRDefault="009B0038" w:rsidP="009B0038">
            <w:r>
              <w:t>{</w:t>
            </w:r>
            <w:r w:rsidR="00344AC0">
              <w:t>“$</w:t>
            </w:r>
            <w:proofErr w:type="spellStart"/>
            <w:r>
              <w:t>expire_date</w:t>
            </w:r>
            <w:proofErr w:type="spellEnd"/>
            <w:r w:rsidR="00344AC0">
              <w:t>”</w:t>
            </w:r>
            <w:r>
              <w:t>:</w:t>
            </w:r>
          </w:p>
          <w:p w14:paraId="6EEB8FE5" w14:textId="77777777" w:rsidR="009B0038" w:rsidRDefault="009B0038" w:rsidP="009B0038">
            <w:r>
              <w:t xml:space="preserve">  {</w:t>
            </w:r>
          </w:p>
          <w:p w14:paraId="1248D960" w14:textId="19B1EE8C" w:rsidR="005B2ECF" w:rsidRDefault="009B0038" w:rsidP="005B2ECF">
            <w:r>
              <w:t xml:space="preserve">    </w:t>
            </w:r>
            <w:r w:rsidR="00344AC0">
              <w:t>“</w:t>
            </w:r>
            <w:r w:rsidR="00415448">
              <w:t>greater</w:t>
            </w:r>
            <w:r w:rsidR="00344AC0">
              <w:t>”</w:t>
            </w:r>
            <w:r w:rsidR="009433F5">
              <w:t>:</w:t>
            </w:r>
            <w:r w:rsidR="002863F8">
              <w:t xml:space="preserve">        </w:t>
            </w:r>
          </w:p>
          <w:p w14:paraId="5DFC3362" w14:textId="260C73A0" w:rsidR="009B0038" w:rsidRDefault="009433F5" w:rsidP="009B0038">
            <w:r>
              <w:t xml:space="preserve">            </w:t>
            </w:r>
            <w:r w:rsidR="009B0038">
              <w:t>{</w:t>
            </w:r>
            <w:r w:rsidR="00344AC0">
              <w:t>“</w:t>
            </w:r>
            <w:proofErr w:type="spellStart"/>
            <w:r w:rsidR="009B0038">
              <w:t>type</w:t>
            </w:r>
            <w:r w:rsidR="00344AC0">
              <w:t>”</w:t>
            </w:r>
            <w:r w:rsidR="009B0038">
              <w:t>:”date</w:t>
            </w:r>
            <w:proofErr w:type="spellEnd"/>
            <w:r w:rsidR="009B0038">
              <w:t>”,</w:t>
            </w:r>
          </w:p>
          <w:p w14:paraId="1B8E069B" w14:textId="3210C782" w:rsidR="00330B32" w:rsidRDefault="009B0038" w:rsidP="009B0038">
            <w:r>
              <w:t xml:space="preserve">              </w:t>
            </w:r>
            <w:r w:rsidR="00344AC0">
              <w:t>“</w:t>
            </w:r>
            <w:r w:rsidR="008C1354">
              <w:t>value</w:t>
            </w:r>
            <w:r w:rsidR="00344AC0">
              <w:t>”</w:t>
            </w:r>
            <w:r>
              <w:t>:”</w:t>
            </w:r>
            <w:r w:rsidR="00397F8F">
              <w:t>$</w:t>
            </w:r>
            <w:r>
              <w:t>today”</w:t>
            </w:r>
            <w:r w:rsidR="00491595">
              <w:t>,</w:t>
            </w:r>
          </w:p>
          <w:p w14:paraId="5BDF8ED5" w14:textId="47E9ADC6" w:rsidR="00491595" w:rsidRDefault="00AB3CD9" w:rsidP="009B0038">
            <w:r>
              <w:t xml:space="preserve">              “add”</w:t>
            </w:r>
            <w:r w:rsidR="00C86FAD">
              <w:t>:{</w:t>
            </w:r>
          </w:p>
          <w:p w14:paraId="5FDE633A" w14:textId="5E81435F" w:rsidR="00C86FAD" w:rsidRDefault="00C86FAD" w:rsidP="009B0038">
            <w:r>
              <w:t xml:space="preserve">                      </w:t>
            </w:r>
            <w:r w:rsidR="009433F5">
              <w:t xml:space="preserve">    </w:t>
            </w:r>
            <w:r>
              <w:t>“day”:15</w:t>
            </w:r>
          </w:p>
          <w:p w14:paraId="6C2C8F0C" w14:textId="0BA9702F" w:rsidR="00703EBA" w:rsidRDefault="00C86FAD" w:rsidP="009B0038">
            <w:r>
              <w:t xml:space="preserve">                    </w:t>
            </w:r>
            <w:r w:rsidR="009433F5">
              <w:t xml:space="preserve">   </w:t>
            </w:r>
            <w:r w:rsidR="00415448">
              <w:t xml:space="preserve">  </w:t>
            </w:r>
            <w:r>
              <w:t>}</w:t>
            </w:r>
          </w:p>
          <w:p w14:paraId="2F4C25B9" w14:textId="3E6C4744" w:rsidR="009B0038" w:rsidRDefault="00401313" w:rsidP="009B0038">
            <w:r>
              <w:t xml:space="preserve">    </w:t>
            </w:r>
            <w:r w:rsidR="00415448">
              <w:t xml:space="preserve">       </w:t>
            </w:r>
            <w:r w:rsidR="009B0038">
              <w:t>}</w:t>
            </w:r>
          </w:p>
          <w:p w14:paraId="174FEBFF" w14:textId="77777777" w:rsidR="009B0038" w:rsidRDefault="009B0038" w:rsidP="009B0038">
            <w:r>
              <w:t xml:space="preserve">  }</w:t>
            </w:r>
          </w:p>
          <w:p w14:paraId="701D5B8B" w14:textId="77777777" w:rsidR="009B0038" w:rsidRDefault="009B0038" w:rsidP="009B0038">
            <w:r>
              <w:t>}</w:t>
            </w:r>
          </w:p>
          <w:p w14:paraId="76D3E478" w14:textId="77777777" w:rsidR="00CA50A5" w:rsidRDefault="00CA50A5" w:rsidP="009B0038"/>
          <w:p w14:paraId="06569484" w14:textId="7A98B459" w:rsidR="009B0038" w:rsidRDefault="009B0038" w:rsidP="008C1354"/>
        </w:tc>
        <w:tc>
          <w:tcPr>
            <w:tcW w:w="2205" w:type="dxa"/>
          </w:tcPr>
          <w:p w14:paraId="74A6F52D" w14:textId="01A74EAA" w:rsidR="009176AB" w:rsidRDefault="009176AB" w:rsidP="009176AB">
            <w:r>
              <w:t>{“</w:t>
            </w:r>
            <w:r w:rsidR="00F06777">
              <w:t>expire_date</w:t>
            </w:r>
            <w:r>
              <w:t>”:”2</w:t>
            </w:r>
            <w:r w:rsidR="00F06777">
              <w:t>22</w:t>
            </w:r>
            <w:r>
              <w:t>2-1</w:t>
            </w:r>
            <w:r w:rsidR="00F06777">
              <w:t>2</w:t>
            </w:r>
            <w:r>
              <w:t>-01” }</w:t>
            </w:r>
          </w:p>
          <w:p w14:paraId="685E142F" w14:textId="77777777" w:rsidR="009176AB" w:rsidRDefault="009176AB" w:rsidP="009176AB"/>
          <w:p w14:paraId="48A96F2B" w14:textId="77777777" w:rsidR="002E0C76" w:rsidRDefault="002E0C76" w:rsidP="009176AB">
            <w:r>
              <w:t>today:”2022-10-06”</w:t>
            </w:r>
          </w:p>
          <w:p w14:paraId="4426BC10" w14:textId="77777777" w:rsidR="00F94B9F" w:rsidRDefault="00F94B9F" w:rsidP="009176AB"/>
          <w:p w14:paraId="13E5E455" w14:textId="77777777" w:rsidR="00F94B9F" w:rsidRDefault="00F94B9F" w:rsidP="009176AB"/>
          <w:p w14:paraId="2FEE7BAB" w14:textId="77777777" w:rsidR="00F94B9F" w:rsidRDefault="00F94B9F" w:rsidP="009176AB"/>
          <w:p w14:paraId="595508CD" w14:textId="043E5BC4" w:rsidR="002D5DA2" w:rsidRDefault="002D5DA2" w:rsidP="002D5DA2">
            <w:r>
              <w:t>{“expire_date”:”</w:t>
            </w:r>
            <w:r w:rsidR="00533B24">
              <w:t>2022</w:t>
            </w:r>
            <w:r>
              <w:t>-</w:t>
            </w:r>
            <w:r w:rsidR="00106F97">
              <w:t xml:space="preserve"> </w:t>
            </w:r>
            <w:r w:rsidR="006C46D0">
              <w:t>10-15</w:t>
            </w:r>
            <w:r>
              <w:t>” }</w:t>
            </w:r>
          </w:p>
          <w:p w14:paraId="79E131A8" w14:textId="77777777" w:rsidR="006C46D0" w:rsidRDefault="006C46D0" w:rsidP="00870DB5"/>
          <w:p w14:paraId="11DC7266" w14:textId="3E7A3B23" w:rsidR="006C46D0" w:rsidRDefault="00870DB5" w:rsidP="00870DB5">
            <w:r>
              <w:t>today:”2022-10-06”</w:t>
            </w:r>
          </w:p>
          <w:p w14:paraId="6E370200" w14:textId="1A23AA31" w:rsidR="00B56EC8" w:rsidRDefault="00B56EC8" w:rsidP="00870DB5">
            <w:r>
              <w:t>today + 15: “2022-10-21</w:t>
            </w:r>
          </w:p>
          <w:p w14:paraId="02E95649" w14:textId="77777777" w:rsidR="007D7104" w:rsidRDefault="007D7104" w:rsidP="00870DB5"/>
          <w:p w14:paraId="2A26B1A7" w14:textId="77777777" w:rsidR="007D7104" w:rsidRDefault="007D7104" w:rsidP="00870DB5"/>
          <w:p w14:paraId="4BFD6AC2" w14:textId="77777777" w:rsidR="007D7104" w:rsidRDefault="007D7104" w:rsidP="00870DB5"/>
          <w:p w14:paraId="074E655B" w14:textId="77777777" w:rsidR="007D7104" w:rsidRDefault="007D7104" w:rsidP="00870DB5"/>
          <w:p w14:paraId="56F1F980" w14:textId="77777777" w:rsidR="007D7104" w:rsidRDefault="007D7104" w:rsidP="00870DB5"/>
          <w:p w14:paraId="5EDD1024" w14:textId="77777777" w:rsidR="00870DB5" w:rsidRDefault="00870DB5" w:rsidP="002D5DA2"/>
          <w:p w14:paraId="428C43ED" w14:textId="75754BEB" w:rsidR="00F94B9F" w:rsidRDefault="00F94B9F" w:rsidP="009176AB"/>
        </w:tc>
        <w:tc>
          <w:tcPr>
            <w:tcW w:w="1919" w:type="dxa"/>
          </w:tcPr>
          <w:p w14:paraId="5208F467" w14:textId="77777777" w:rsidR="009176AB" w:rsidRDefault="00C76AEE" w:rsidP="009176AB">
            <w:r>
              <w:t>true</w:t>
            </w:r>
          </w:p>
          <w:p w14:paraId="4B0A1F76" w14:textId="77777777" w:rsidR="00E75A78" w:rsidRDefault="00E75A78" w:rsidP="009176AB"/>
          <w:p w14:paraId="00D4C0FC" w14:textId="77777777" w:rsidR="00E75A78" w:rsidRDefault="00E75A78" w:rsidP="009176AB"/>
          <w:p w14:paraId="7156842E" w14:textId="77777777" w:rsidR="00E75A78" w:rsidRDefault="00E75A78" w:rsidP="009176AB"/>
          <w:p w14:paraId="3BD1AFB5" w14:textId="77777777" w:rsidR="00E75A78" w:rsidRDefault="00E75A78" w:rsidP="009176AB"/>
          <w:p w14:paraId="3BFEF137" w14:textId="77777777" w:rsidR="00E75A78" w:rsidRDefault="00E75A78" w:rsidP="009176AB"/>
          <w:p w14:paraId="328EFE09" w14:textId="77777777" w:rsidR="00E75A78" w:rsidRDefault="00E75A78" w:rsidP="009176AB"/>
          <w:p w14:paraId="1539AB55" w14:textId="0FF0E008" w:rsidR="00E75A78" w:rsidRDefault="002B764E" w:rsidP="009176AB">
            <w:r>
              <w:t>F</w:t>
            </w:r>
            <w:r w:rsidR="00255AB4">
              <w:t>alse</w:t>
            </w:r>
          </w:p>
          <w:p w14:paraId="78DA4EA0" w14:textId="77777777" w:rsidR="002B764E" w:rsidRDefault="002B764E" w:rsidP="009176AB"/>
          <w:p w14:paraId="3279BCAE" w14:textId="77777777" w:rsidR="002B764E" w:rsidRDefault="002B764E" w:rsidP="009176AB"/>
          <w:p w14:paraId="0218380D" w14:textId="77777777" w:rsidR="002B764E" w:rsidRDefault="002B764E" w:rsidP="009176AB"/>
          <w:p w14:paraId="673957CB" w14:textId="77777777" w:rsidR="002B764E" w:rsidRDefault="002B764E" w:rsidP="009176AB"/>
          <w:p w14:paraId="35DA2CCC" w14:textId="77777777" w:rsidR="002B764E" w:rsidRDefault="002B764E" w:rsidP="009176AB"/>
          <w:p w14:paraId="16E751E3" w14:textId="77777777" w:rsidR="002B764E" w:rsidRDefault="002B764E" w:rsidP="009176AB"/>
          <w:p w14:paraId="1F7F1808" w14:textId="77777777" w:rsidR="002B764E" w:rsidRDefault="002B764E" w:rsidP="009176AB"/>
          <w:p w14:paraId="776EE007" w14:textId="77777777" w:rsidR="002B764E" w:rsidRDefault="002B764E" w:rsidP="009176AB"/>
          <w:p w14:paraId="46516EF2" w14:textId="77777777" w:rsidR="002B764E" w:rsidRDefault="002B764E" w:rsidP="009176AB"/>
          <w:p w14:paraId="2A977A41" w14:textId="77777777" w:rsidR="002B764E" w:rsidRDefault="002B764E" w:rsidP="009176AB"/>
          <w:p w14:paraId="17B564B7" w14:textId="77777777" w:rsidR="002B764E" w:rsidRDefault="002B764E" w:rsidP="009176AB"/>
          <w:p w14:paraId="1A16A8E0" w14:textId="44A13D1F" w:rsidR="002B764E" w:rsidRDefault="002B764E" w:rsidP="009176AB"/>
        </w:tc>
        <w:tc>
          <w:tcPr>
            <w:tcW w:w="1287" w:type="dxa"/>
          </w:tcPr>
          <w:p w14:paraId="3A4E8CEA" w14:textId="77777777" w:rsidR="009176AB" w:rsidRDefault="009176AB" w:rsidP="009176AB">
            <w:r>
              <w:t xml:space="preserve">Before </w:t>
            </w:r>
            <w:r w:rsidR="00124318">
              <w:t>expire date</w:t>
            </w:r>
          </w:p>
          <w:p w14:paraId="4F879974" w14:textId="77777777" w:rsidR="006D11FE" w:rsidRDefault="006D11FE" w:rsidP="009176AB"/>
          <w:p w14:paraId="289AE4FE" w14:textId="77777777" w:rsidR="006D11FE" w:rsidRDefault="006D11FE" w:rsidP="009176AB"/>
          <w:p w14:paraId="6063110E" w14:textId="77777777" w:rsidR="006D11FE" w:rsidRDefault="006D11FE" w:rsidP="009176AB"/>
          <w:p w14:paraId="297206AA" w14:textId="77777777" w:rsidR="006D11FE" w:rsidRDefault="006D11FE" w:rsidP="009176AB"/>
          <w:p w14:paraId="5B0BDF9D" w14:textId="77777777" w:rsidR="006D11FE" w:rsidRDefault="006D11FE" w:rsidP="009176AB"/>
          <w:p w14:paraId="4958A4C3" w14:textId="1B43F8D6" w:rsidR="006D11FE" w:rsidRDefault="00C731BA" w:rsidP="009176AB">
            <w:r>
              <w:t xml:space="preserve">Today &lt; </w:t>
            </w:r>
            <w:proofErr w:type="spellStart"/>
            <w:r>
              <w:t>expire_date</w:t>
            </w:r>
            <w:proofErr w:type="spellEnd"/>
            <w:r>
              <w:t xml:space="preserve"> – 15</w:t>
            </w:r>
          </w:p>
          <w:p w14:paraId="35A8AC73" w14:textId="77777777" w:rsidR="00C731BA" w:rsidRDefault="00C731BA" w:rsidP="009176AB">
            <w:r>
              <w:t xml:space="preserve">== </w:t>
            </w:r>
            <w:proofErr w:type="spellStart"/>
            <w:r w:rsidR="007530B7">
              <w:t>expire_date</w:t>
            </w:r>
            <w:proofErr w:type="spellEnd"/>
            <w:r w:rsidR="007530B7">
              <w:t xml:space="preserve"> &gt; today + 15</w:t>
            </w:r>
          </w:p>
          <w:p w14:paraId="67B2568B" w14:textId="77777777" w:rsidR="002B764E" w:rsidRDefault="002B764E" w:rsidP="009176AB"/>
          <w:p w14:paraId="38A42343" w14:textId="77777777" w:rsidR="002B764E" w:rsidRDefault="002B764E" w:rsidP="009176AB"/>
          <w:p w14:paraId="1C57A0DC" w14:textId="77777777" w:rsidR="002B764E" w:rsidRDefault="002B764E" w:rsidP="009176AB"/>
          <w:p w14:paraId="15522A99" w14:textId="77777777" w:rsidR="002B764E" w:rsidRDefault="002B764E" w:rsidP="009176AB"/>
          <w:p w14:paraId="7FD58C50" w14:textId="77777777" w:rsidR="002B764E" w:rsidRDefault="002B764E" w:rsidP="009176AB"/>
          <w:p w14:paraId="725961AE" w14:textId="3E74D525" w:rsidR="002B764E" w:rsidRDefault="002B764E" w:rsidP="008C1354"/>
        </w:tc>
      </w:tr>
      <w:tr w:rsidR="00173BE9" w14:paraId="3F9C60FE" w14:textId="77777777" w:rsidTr="008A05A9">
        <w:tc>
          <w:tcPr>
            <w:tcW w:w="1172" w:type="dxa"/>
          </w:tcPr>
          <w:p w14:paraId="7CBA8C73" w14:textId="0C27449E" w:rsidR="00123326" w:rsidRDefault="00047DD5" w:rsidP="00123326">
            <w:r>
              <w:lastRenderedPageBreak/>
              <w:t>within</w:t>
            </w:r>
            <w:r w:rsidR="00123326">
              <w:t xml:space="preserve"> 15 days</w:t>
            </w:r>
            <w:r>
              <w:t xml:space="preserve"> before expired</w:t>
            </w:r>
          </w:p>
        </w:tc>
        <w:tc>
          <w:tcPr>
            <w:tcW w:w="2767" w:type="dxa"/>
          </w:tcPr>
          <w:p w14:paraId="302F0DFC" w14:textId="27B5B32B" w:rsidR="00123326" w:rsidRDefault="00123326" w:rsidP="00123326">
            <w:r>
              <w:t>{</w:t>
            </w:r>
            <w:r w:rsidR="00344AC0">
              <w:t>“$</w:t>
            </w:r>
            <w:proofErr w:type="spellStart"/>
            <w:r>
              <w:t>expire_date</w:t>
            </w:r>
            <w:proofErr w:type="spellEnd"/>
            <w:r w:rsidR="00344AC0">
              <w:t>”</w:t>
            </w:r>
            <w:r>
              <w:t>:</w:t>
            </w:r>
          </w:p>
          <w:p w14:paraId="183853FE" w14:textId="77777777" w:rsidR="00123326" w:rsidRDefault="00123326" w:rsidP="00123326">
            <w:r>
              <w:t xml:space="preserve">  {</w:t>
            </w:r>
          </w:p>
          <w:p w14:paraId="43FAE9C6" w14:textId="4206BED1" w:rsidR="00123326" w:rsidRDefault="00123326" w:rsidP="00123326">
            <w:r>
              <w:t xml:space="preserve">    </w:t>
            </w:r>
            <w:r w:rsidR="00344AC0">
              <w:t>“b</w:t>
            </w:r>
            <w:r>
              <w:t>etween</w:t>
            </w:r>
            <w:r w:rsidR="00344AC0">
              <w:t>”</w:t>
            </w:r>
            <w:r>
              <w:t>: [</w:t>
            </w:r>
          </w:p>
          <w:p w14:paraId="40D33D0C" w14:textId="6BE2C597" w:rsidR="00123326" w:rsidRDefault="00123326" w:rsidP="00123326">
            <w:r>
              <w:t xml:space="preserve">                       {</w:t>
            </w:r>
            <w:r w:rsidR="00344AC0">
              <w:t>“</w:t>
            </w:r>
            <w:r>
              <w:t>type</w:t>
            </w:r>
            <w:r w:rsidR="00344AC0">
              <w:br/>
            </w:r>
            <w:r>
              <w:t xml:space="preserve">:”date”,                      </w:t>
            </w:r>
            <w:r w:rsidR="008C1354">
              <w:t>“</w:t>
            </w:r>
            <w:r>
              <w:t>value</w:t>
            </w:r>
            <w:r w:rsidR="008C1354">
              <w:t>”</w:t>
            </w:r>
            <w:r>
              <w:t>:”</w:t>
            </w:r>
            <w:r w:rsidR="00344AC0">
              <w:t>$</w:t>
            </w:r>
            <w:r>
              <w:t>today”</w:t>
            </w:r>
          </w:p>
          <w:p w14:paraId="02D9BEB8" w14:textId="77777777" w:rsidR="00123326" w:rsidRDefault="00123326" w:rsidP="00123326">
            <w:r>
              <w:t xml:space="preserve">                       },</w:t>
            </w:r>
          </w:p>
          <w:p w14:paraId="767645A6" w14:textId="77777777" w:rsidR="00123326" w:rsidRDefault="00123326" w:rsidP="00123326">
            <w:r>
              <w:t xml:space="preserve">                       {</w:t>
            </w:r>
            <w:proofErr w:type="spellStart"/>
            <w:r>
              <w:t>type:”date</w:t>
            </w:r>
            <w:proofErr w:type="spellEnd"/>
            <w:r>
              <w:t>”,</w:t>
            </w:r>
          </w:p>
          <w:p w14:paraId="325AE2F9" w14:textId="648107D8" w:rsidR="00123326" w:rsidRDefault="00123326" w:rsidP="00123326">
            <w:r>
              <w:t xml:space="preserve">              </w:t>
            </w:r>
            <w:r w:rsidR="008C1354">
              <w:t>“</w:t>
            </w:r>
            <w:r>
              <w:t>value</w:t>
            </w:r>
            <w:r w:rsidR="008C1354">
              <w:t>”</w:t>
            </w:r>
            <w:r>
              <w:t>:”</w:t>
            </w:r>
            <w:r w:rsidR="008C1354">
              <w:t>$</w:t>
            </w:r>
            <w:r>
              <w:t>today”,</w:t>
            </w:r>
          </w:p>
          <w:p w14:paraId="63C249FD" w14:textId="77777777" w:rsidR="00123326" w:rsidRDefault="00123326" w:rsidP="00123326">
            <w:r>
              <w:t xml:space="preserve">                       “add”:{</w:t>
            </w:r>
          </w:p>
          <w:p w14:paraId="2F9D5F74" w14:textId="77777777" w:rsidR="00123326" w:rsidRDefault="00123326" w:rsidP="00123326">
            <w:r>
              <w:t xml:space="preserve">                          “day”:15</w:t>
            </w:r>
          </w:p>
          <w:p w14:paraId="4363B83C" w14:textId="77777777" w:rsidR="00123326" w:rsidRDefault="00123326" w:rsidP="00123326">
            <w:r>
              <w:t xml:space="preserve">                       }</w:t>
            </w:r>
          </w:p>
          <w:p w14:paraId="02A894CB" w14:textId="003A80ED" w:rsidR="00123326" w:rsidRDefault="00123326" w:rsidP="00123326">
            <w:r>
              <w:t xml:space="preserve">                      ]</w:t>
            </w:r>
          </w:p>
          <w:p w14:paraId="1860DC42" w14:textId="77777777" w:rsidR="00123326" w:rsidRDefault="00123326" w:rsidP="00123326">
            <w:r>
              <w:t xml:space="preserve">    }</w:t>
            </w:r>
          </w:p>
          <w:p w14:paraId="56EE7F68" w14:textId="77777777" w:rsidR="00123326" w:rsidRDefault="00123326" w:rsidP="00123326">
            <w:r>
              <w:t xml:space="preserve">  }</w:t>
            </w:r>
          </w:p>
          <w:p w14:paraId="169AA8CD" w14:textId="77777777" w:rsidR="00123326" w:rsidRDefault="00123326" w:rsidP="00123326">
            <w:r>
              <w:t>}</w:t>
            </w:r>
          </w:p>
          <w:p w14:paraId="1BAB0B78" w14:textId="77777777" w:rsidR="00123326" w:rsidRDefault="00123326" w:rsidP="00123326"/>
        </w:tc>
        <w:tc>
          <w:tcPr>
            <w:tcW w:w="2205" w:type="dxa"/>
          </w:tcPr>
          <w:p w14:paraId="155E90F1" w14:textId="77777777" w:rsidR="00047DD5" w:rsidRDefault="00047DD5" w:rsidP="00047DD5">
            <w:r>
              <w:t>{“expire_date”:”2022- 10-15” }</w:t>
            </w:r>
          </w:p>
          <w:p w14:paraId="2B5BD55A" w14:textId="77777777" w:rsidR="004541EF" w:rsidRDefault="004541EF" w:rsidP="00047DD5"/>
          <w:p w14:paraId="1AEF4131" w14:textId="414B50E7" w:rsidR="004541EF" w:rsidRDefault="004541EF" w:rsidP="00047DD5">
            <w:r>
              <w:t>{“expire_date”:”2022- 10-</w:t>
            </w:r>
            <w:r w:rsidR="00396418">
              <w:t>01</w:t>
            </w:r>
            <w:r>
              <w:t>” }</w:t>
            </w:r>
          </w:p>
          <w:p w14:paraId="67EB38DA" w14:textId="77777777" w:rsidR="00047DD5" w:rsidRDefault="00047DD5" w:rsidP="00047DD5"/>
          <w:p w14:paraId="79E63A76" w14:textId="77777777" w:rsidR="00772200" w:rsidRDefault="00772200" w:rsidP="00026DA4"/>
          <w:p w14:paraId="42423439" w14:textId="3874F4F5" w:rsidR="00026DA4" w:rsidRDefault="00026DA4" w:rsidP="00026DA4">
            <w:r>
              <w:t>{“expire_date”:”2022- 10-21” }</w:t>
            </w:r>
          </w:p>
          <w:p w14:paraId="17D24725" w14:textId="77777777" w:rsidR="00026DA4" w:rsidRDefault="00026DA4" w:rsidP="00047DD5"/>
          <w:p w14:paraId="10641B3D" w14:textId="77777777" w:rsidR="00026DA4" w:rsidRDefault="00026DA4" w:rsidP="00047DD5"/>
          <w:p w14:paraId="1B361083" w14:textId="77777777" w:rsidR="00026DA4" w:rsidRDefault="00026DA4" w:rsidP="00047DD5"/>
          <w:p w14:paraId="45F0F217" w14:textId="77777777" w:rsidR="00047DD5" w:rsidRDefault="00047DD5" w:rsidP="00047DD5">
            <w:r>
              <w:t>today:”2022-10-06”</w:t>
            </w:r>
          </w:p>
          <w:p w14:paraId="47842F9A" w14:textId="77777777" w:rsidR="00047DD5" w:rsidRDefault="00047DD5" w:rsidP="00047DD5">
            <w:r>
              <w:t>between: [“2022-10-06”, “2022-10-21”]</w:t>
            </w:r>
          </w:p>
          <w:p w14:paraId="0BE3BF75" w14:textId="77777777" w:rsidR="00123326" w:rsidRDefault="00123326" w:rsidP="00123326"/>
        </w:tc>
        <w:tc>
          <w:tcPr>
            <w:tcW w:w="1919" w:type="dxa"/>
          </w:tcPr>
          <w:p w14:paraId="161B8574" w14:textId="1D9BDD14" w:rsidR="00123326" w:rsidRDefault="008C1354" w:rsidP="00123326">
            <w:r>
              <w:t>t</w:t>
            </w:r>
            <w:r w:rsidR="004541EF">
              <w:t>rue</w:t>
            </w:r>
          </w:p>
          <w:p w14:paraId="02A6A3BF" w14:textId="77777777" w:rsidR="00396418" w:rsidRDefault="00396418" w:rsidP="00123326"/>
          <w:p w14:paraId="525622CC" w14:textId="77777777" w:rsidR="00396418" w:rsidRDefault="00396418" w:rsidP="00123326"/>
          <w:p w14:paraId="2CC07E41" w14:textId="791A5675" w:rsidR="00396418" w:rsidRDefault="008C1354" w:rsidP="00123326">
            <w:r>
              <w:t>f</w:t>
            </w:r>
            <w:r w:rsidR="00396418">
              <w:t>alse</w:t>
            </w:r>
          </w:p>
          <w:p w14:paraId="0D0D0F88" w14:textId="77777777" w:rsidR="00772200" w:rsidRDefault="00772200" w:rsidP="00123326"/>
          <w:p w14:paraId="75DA5F9D" w14:textId="77777777" w:rsidR="00772200" w:rsidRDefault="00772200" w:rsidP="00123326"/>
          <w:p w14:paraId="74608857" w14:textId="77777777" w:rsidR="00772200" w:rsidRDefault="00772200" w:rsidP="00123326"/>
          <w:p w14:paraId="3B349C35" w14:textId="105DAA72" w:rsidR="00772200" w:rsidRDefault="00772200" w:rsidP="00123326">
            <w:r>
              <w:t>true</w:t>
            </w:r>
          </w:p>
        </w:tc>
        <w:tc>
          <w:tcPr>
            <w:tcW w:w="1287" w:type="dxa"/>
          </w:tcPr>
          <w:p w14:paraId="5AFB5376" w14:textId="77777777" w:rsidR="00123326" w:rsidRDefault="00123326" w:rsidP="00123326"/>
          <w:p w14:paraId="6965FDC1" w14:textId="77777777" w:rsidR="00396418" w:rsidRDefault="00396418" w:rsidP="00123326"/>
          <w:p w14:paraId="017A9EA3" w14:textId="77777777" w:rsidR="00396418" w:rsidRDefault="00396418" w:rsidP="00123326"/>
          <w:p w14:paraId="6AEDDD9B" w14:textId="77777777" w:rsidR="00396418" w:rsidRDefault="00026DA4" w:rsidP="00123326">
            <w:r>
              <w:t>expired before today</w:t>
            </w:r>
          </w:p>
          <w:p w14:paraId="4A21A76D" w14:textId="77777777" w:rsidR="00772200" w:rsidRDefault="00772200" w:rsidP="00123326"/>
          <w:p w14:paraId="6C5979A3" w14:textId="17C90E1D" w:rsidR="00245658" w:rsidRDefault="00245658" w:rsidP="00123326">
            <w:r>
              <w:t>start of</w:t>
            </w:r>
            <w:r w:rsidR="00B14324">
              <w:t xml:space="preserve"> the </w:t>
            </w:r>
            <w:r>
              <w:t>peri</w:t>
            </w:r>
            <w:r w:rsidR="00CC1C2F">
              <w:t>od</w:t>
            </w:r>
          </w:p>
        </w:tc>
      </w:tr>
    </w:tbl>
    <w:p w14:paraId="580860DC" w14:textId="77777777" w:rsidR="007D7925" w:rsidRDefault="007D7925" w:rsidP="001C3FA8"/>
    <w:p w14:paraId="44E055D3" w14:textId="2CA4F9C7" w:rsidR="00186637" w:rsidRDefault="00186637" w:rsidP="00186637">
      <w:pPr>
        <w:pStyle w:val="Heading2"/>
      </w:pPr>
      <w:r>
        <w:t>Part of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3343"/>
        <w:gridCol w:w="2034"/>
        <w:gridCol w:w="1559"/>
        <w:gridCol w:w="1183"/>
      </w:tblGrid>
      <w:tr w:rsidR="00940E57" w14:paraId="160EBB82" w14:textId="77777777" w:rsidTr="00145296">
        <w:tc>
          <w:tcPr>
            <w:tcW w:w="1231" w:type="dxa"/>
          </w:tcPr>
          <w:p w14:paraId="0A8D267D" w14:textId="77777777" w:rsidR="00186637" w:rsidRDefault="00186637" w:rsidP="006F417A">
            <w:r>
              <w:t>case</w:t>
            </w:r>
          </w:p>
        </w:tc>
        <w:tc>
          <w:tcPr>
            <w:tcW w:w="2730" w:type="dxa"/>
          </w:tcPr>
          <w:p w14:paraId="640A47F9" w14:textId="77777777" w:rsidR="00186637" w:rsidRDefault="00186637" w:rsidP="006F417A">
            <w:r>
              <w:t>JSON expression</w:t>
            </w:r>
          </w:p>
        </w:tc>
        <w:tc>
          <w:tcPr>
            <w:tcW w:w="2190" w:type="dxa"/>
          </w:tcPr>
          <w:p w14:paraId="79780EFE" w14:textId="77777777" w:rsidR="00186637" w:rsidRDefault="00186637" w:rsidP="006F417A">
            <w:r>
              <w:t>JSON data to evaluate</w:t>
            </w:r>
          </w:p>
        </w:tc>
        <w:tc>
          <w:tcPr>
            <w:tcW w:w="1919" w:type="dxa"/>
          </w:tcPr>
          <w:p w14:paraId="0DE429ED" w14:textId="18343C17" w:rsidR="00186637" w:rsidRDefault="00186637" w:rsidP="006F417A">
            <w:r>
              <w:t xml:space="preserve">Result </w:t>
            </w:r>
            <w:r w:rsidR="007D6E35">
              <w:t>in number except weekday (string)</w:t>
            </w:r>
          </w:p>
        </w:tc>
        <w:tc>
          <w:tcPr>
            <w:tcW w:w="1280" w:type="dxa"/>
          </w:tcPr>
          <w:p w14:paraId="0529221F" w14:textId="77777777" w:rsidR="00186637" w:rsidRDefault="00186637" w:rsidP="006F417A">
            <w:r>
              <w:t>note</w:t>
            </w:r>
          </w:p>
        </w:tc>
      </w:tr>
      <w:tr w:rsidR="00940E57" w14:paraId="7CB41B24" w14:textId="77777777" w:rsidTr="00145296">
        <w:tc>
          <w:tcPr>
            <w:tcW w:w="1231" w:type="dxa"/>
          </w:tcPr>
          <w:p w14:paraId="330EE25D" w14:textId="1356F35E" w:rsidR="000C0B24" w:rsidRDefault="000C0B24" w:rsidP="000C0B24">
            <w:r>
              <w:t>day in week</w:t>
            </w:r>
          </w:p>
          <w:p w14:paraId="1F77ECB9" w14:textId="107E8B25" w:rsidR="000C0B24" w:rsidRDefault="00DE7CE1" w:rsidP="000C0B24">
            <w:r>
              <w:t>1-7</w:t>
            </w:r>
          </w:p>
          <w:p w14:paraId="19BB868D" w14:textId="4986141E" w:rsidR="000C0B24" w:rsidRDefault="000C0B24" w:rsidP="000C0B24">
            <w:r>
              <w:t>Sunday=</w:t>
            </w:r>
            <w:r w:rsidR="00DE7CE1">
              <w:t>1</w:t>
            </w:r>
          </w:p>
          <w:p w14:paraId="3FBFB049" w14:textId="2506020D" w:rsidR="000C0B24" w:rsidRDefault="000C0B24" w:rsidP="000C0B24">
            <w:r>
              <w:t>Monday=</w:t>
            </w:r>
            <w:r w:rsidR="00DE7CE1">
              <w:t>2</w:t>
            </w:r>
          </w:p>
          <w:p w14:paraId="782256C3" w14:textId="18CD306B" w:rsidR="000C0B24" w:rsidRDefault="000C0B24" w:rsidP="000C0B24">
            <w:r>
              <w:t>…</w:t>
            </w:r>
          </w:p>
          <w:p w14:paraId="7DD7C5AF" w14:textId="1F4A0784" w:rsidR="000C0B24" w:rsidRDefault="000C0B24" w:rsidP="000C0B24">
            <w:r>
              <w:t>Saturday=</w:t>
            </w:r>
            <w:r w:rsidR="00DE7CE1">
              <w:t>7</w:t>
            </w:r>
          </w:p>
          <w:p w14:paraId="1B906D38" w14:textId="77777777" w:rsidR="000C0B24" w:rsidRDefault="000C0B24" w:rsidP="000C0B24"/>
          <w:p w14:paraId="4E3C1F33" w14:textId="69AD7F20" w:rsidR="000C0B24" w:rsidRDefault="000C0B24" w:rsidP="00D10D23"/>
        </w:tc>
        <w:tc>
          <w:tcPr>
            <w:tcW w:w="2730" w:type="dxa"/>
          </w:tcPr>
          <w:p w14:paraId="449FCCED" w14:textId="65397F86" w:rsidR="000C0B24" w:rsidRDefault="000C0B24" w:rsidP="000C0B24">
            <w:r>
              <w:t>{type:”</w:t>
            </w:r>
            <w:proofErr w:type="spellStart"/>
            <w:r>
              <w:t>date.day</w:t>
            </w:r>
            <w:proofErr w:type="spellEnd"/>
            <w:r>
              <w:t>”</w:t>
            </w:r>
            <w:r w:rsidR="008C1354">
              <w:t>,</w:t>
            </w:r>
          </w:p>
          <w:p w14:paraId="3B837CDC" w14:textId="77777777" w:rsidR="000C0B24" w:rsidRDefault="000C0B24" w:rsidP="000C0B24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DF1CC3F" w14:textId="7C602B76" w:rsidR="000C0B24" w:rsidRDefault="000C0B24" w:rsidP="000C0B24"/>
          <w:p w14:paraId="70357FC0" w14:textId="77777777" w:rsidR="000C0B24" w:rsidRDefault="000C0B24" w:rsidP="000C0B24"/>
          <w:p w14:paraId="4F72D41F" w14:textId="77777777" w:rsidR="000C0B24" w:rsidRDefault="000C0B24" w:rsidP="000C0B24"/>
          <w:p w14:paraId="03408E58" w14:textId="77777777" w:rsidR="000C0B24" w:rsidRDefault="000C0B24" w:rsidP="000C0B24"/>
          <w:p w14:paraId="5EA17AB7" w14:textId="77777777" w:rsidR="000C0B24" w:rsidRDefault="000C0B24" w:rsidP="000C0B24"/>
          <w:p w14:paraId="73EDB9E3" w14:textId="77777777" w:rsidR="000C0B24" w:rsidRDefault="000C0B24" w:rsidP="000C0B24"/>
          <w:p w14:paraId="02013088" w14:textId="77777777" w:rsidR="000C0B24" w:rsidRDefault="000C0B24" w:rsidP="000C0B24"/>
          <w:p w14:paraId="6FC20903" w14:textId="3F922BBB" w:rsidR="000C0B24" w:rsidRDefault="000C0B24" w:rsidP="000C0B24"/>
        </w:tc>
        <w:tc>
          <w:tcPr>
            <w:tcW w:w="2190" w:type="dxa"/>
          </w:tcPr>
          <w:p w14:paraId="01E0B440" w14:textId="77777777" w:rsidR="000C0B24" w:rsidRDefault="000C0B24" w:rsidP="000C0B24">
            <w:r>
              <w:t>{“birthday”:”2002-01-01” }</w:t>
            </w:r>
          </w:p>
          <w:p w14:paraId="246FADFA" w14:textId="77777777" w:rsidR="000C0B24" w:rsidRDefault="000C0B24" w:rsidP="000C0B24"/>
          <w:p w14:paraId="51E2CE5D" w14:textId="77777777" w:rsidR="000C0B24" w:rsidRDefault="000C0B24" w:rsidP="000C0B24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05139942" w14:textId="77777777" w:rsidR="000C0B24" w:rsidRDefault="000C0B24" w:rsidP="000C0B24"/>
          <w:p w14:paraId="5BEB39CA" w14:textId="77777777" w:rsidR="000C0B24" w:rsidRDefault="000C0B24" w:rsidP="001125FD"/>
        </w:tc>
        <w:tc>
          <w:tcPr>
            <w:tcW w:w="1919" w:type="dxa"/>
          </w:tcPr>
          <w:p w14:paraId="6A14D8CA" w14:textId="089DE724" w:rsidR="000C0B24" w:rsidRDefault="000C0B24" w:rsidP="000C0B24">
            <w:r>
              <w:t>2</w:t>
            </w:r>
          </w:p>
          <w:p w14:paraId="3CCDB87E" w14:textId="77777777" w:rsidR="000C0B24" w:rsidRDefault="000C0B24" w:rsidP="000C0B24"/>
          <w:p w14:paraId="09E51523" w14:textId="77777777" w:rsidR="006B5F3F" w:rsidRDefault="006B5F3F" w:rsidP="000C0B24"/>
          <w:p w14:paraId="7D03AB53" w14:textId="18FBAB3D" w:rsidR="000C0B24" w:rsidRDefault="000C0B24" w:rsidP="000C0B24">
            <w:proofErr w:type="spellStart"/>
            <w:r>
              <w:t>NaN</w:t>
            </w:r>
            <w:proofErr w:type="spellEnd"/>
            <w:r>
              <w:br/>
            </w:r>
          </w:p>
          <w:p w14:paraId="2C82C2F2" w14:textId="77777777" w:rsidR="00A671BF" w:rsidRDefault="00A671BF" w:rsidP="000C0B24"/>
          <w:p w14:paraId="5DE16561" w14:textId="1E6199B6" w:rsidR="00A671BF" w:rsidRDefault="00A671BF" w:rsidP="000C0B24"/>
        </w:tc>
        <w:tc>
          <w:tcPr>
            <w:tcW w:w="1280" w:type="dxa"/>
          </w:tcPr>
          <w:p w14:paraId="2AFB107B" w14:textId="77777777" w:rsidR="000C0B24" w:rsidRDefault="000C0B24" w:rsidP="000C0B24">
            <w:r>
              <w:t xml:space="preserve">date will treat as local time </w:t>
            </w:r>
            <w:proofErr w:type="gramStart"/>
            <w:r>
              <w:t>e.g.</w:t>
            </w:r>
            <w:proofErr w:type="gramEnd"/>
            <w:r>
              <w:t xml:space="preserve"> “2002-01-01” will not treat as 00:00 in UTC time as Date in </w:t>
            </w:r>
            <w:proofErr w:type="spellStart"/>
            <w:r>
              <w:t>Javascript</w:t>
            </w:r>
            <w:proofErr w:type="spellEnd"/>
          </w:p>
        </w:tc>
      </w:tr>
      <w:tr w:rsidR="00D10D23" w14:paraId="038A6FE8" w14:textId="77777777" w:rsidTr="00145296">
        <w:tc>
          <w:tcPr>
            <w:tcW w:w="1231" w:type="dxa"/>
          </w:tcPr>
          <w:p w14:paraId="00105BF3" w14:textId="77777777" w:rsidR="00D10D23" w:rsidRDefault="00D10D23" w:rsidP="00D10D23">
            <w:r>
              <w:t>Weekday</w:t>
            </w:r>
          </w:p>
          <w:p w14:paraId="0EA42CFB" w14:textId="77777777" w:rsidR="00D10D23" w:rsidRDefault="00D10D23" w:rsidP="00D10D23">
            <w:r>
              <w:t>“Sunday”, “Monday”,</w:t>
            </w:r>
          </w:p>
          <w:p w14:paraId="4B5E5966" w14:textId="77777777" w:rsidR="00D10D23" w:rsidRDefault="00D10D23" w:rsidP="00D10D23">
            <w:r>
              <w:t xml:space="preserve">“Tuesday”, </w:t>
            </w:r>
          </w:p>
          <w:p w14:paraId="7D9878BC" w14:textId="77777777" w:rsidR="00D10D23" w:rsidRDefault="00D10D23" w:rsidP="00D10D23">
            <w:r>
              <w:t>…</w:t>
            </w:r>
          </w:p>
          <w:p w14:paraId="5D5CB463" w14:textId="77777777" w:rsidR="00D10D23" w:rsidRDefault="00D10D23" w:rsidP="00D10D23">
            <w:r>
              <w:t>“Saturday”</w:t>
            </w:r>
          </w:p>
          <w:p w14:paraId="6135DEF7" w14:textId="77777777" w:rsidR="00D10D23" w:rsidRDefault="00D10D23" w:rsidP="000C0B24"/>
        </w:tc>
        <w:tc>
          <w:tcPr>
            <w:tcW w:w="2730" w:type="dxa"/>
          </w:tcPr>
          <w:p w14:paraId="047EABB2" w14:textId="649C5E6A" w:rsidR="00D10D23" w:rsidRDefault="00D10D23" w:rsidP="00D10D23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</w:t>
            </w:r>
            <w:r w:rsidR="008C1354">
              <w:t>,</w:t>
            </w:r>
          </w:p>
          <w:p w14:paraId="0A8D7E9E" w14:textId="77777777" w:rsidR="00D10D23" w:rsidRDefault="00D10D23" w:rsidP="00D10D23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AB7994C" w14:textId="77777777" w:rsidR="00D10D23" w:rsidRDefault="00D10D23" w:rsidP="000C0B24"/>
        </w:tc>
        <w:tc>
          <w:tcPr>
            <w:tcW w:w="2190" w:type="dxa"/>
          </w:tcPr>
          <w:p w14:paraId="3B6B0C90" w14:textId="0C5C23DE" w:rsidR="001125FD" w:rsidRDefault="001125FD" w:rsidP="001125FD">
            <w:r>
              <w:t>{“birthday”:”2022-10-06” }</w:t>
            </w:r>
          </w:p>
          <w:p w14:paraId="14CDBC71" w14:textId="77777777" w:rsidR="001125FD" w:rsidRDefault="001125FD" w:rsidP="001125FD"/>
          <w:p w14:paraId="33C30382" w14:textId="77777777" w:rsidR="001125FD" w:rsidRDefault="001125FD" w:rsidP="001125FD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2080E435" w14:textId="77777777" w:rsidR="00D10D23" w:rsidRDefault="00D10D23" w:rsidP="000C0B24"/>
        </w:tc>
        <w:tc>
          <w:tcPr>
            <w:tcW w:w="1919" w:type="dxa"/>
          </w:tcPr>
          <w:p w14:paraId="0A7B5B45" w14:textId="77777777" w:rsidR="00D10D23" w:rsidRDefault="001125FD" w:rsidP="000C0B24">
            <w:r>
              <w:t>“Thursday”</w:t>
            </w:r>
          </w:p>
          <w:p w14:paraId="12EB59CE" w14:textId="77777777" w:rsidR="00D433DE" w:rsidRDefault="00D433DE" w:rsidP="000C0B24"/>
          <w:p w14:paraId="75A927A0" w14:textId="77777777" w:rsidR="00D433DE" w:rsidRDefault="00D433DE" w:rsidP="000C0B24"/>
          <w:p w14:paraId="0BBF98CD" w14:textId="7D7DF4E7" w:rsidR="00D433DE" w:rsidRDefault="00D433DE" w:rsidP="000C0B24">
            <w:r>
              <w:t>null</w:t>
            </w:r>
          </w:p>
        </w:tc>
        <w:tc>
          <w:tcPr>
            <w:tcW w:w="1280" w:type="dxa"/>
          </w:tcPr>
          <w:p w14:paraId="5055B841" w14:textId="77777777" w:rsidR="00D10D23" w:rsidRDefault="00D10D23" w:rsidP="000C0B24"/>
        </w:tc>
      </w:tr>
      <w:tr w:rsidR="00940E57" w14:paraId="0C2E993D" w14:textId="77777777" w:rsidTr="00145296">
        <w:tc>
          <w:tcPr>
            <w:tcW w:w="1231" w:type="dxa"/>
          </w:tcPr>
          <w:p w14:paraId="248239D4" w14:textId="4A3F1A70" w:rsidR="004F005D" w:rsidRDefault="005D477A" w:rsidP="004F005D">
            <w:r>
              <w:t>Date of month</w:t>
            </w:r>
          </w:p>
        </w:tc>
        <w:tc>
          <w:tcPr>
            <w:tcW w:w="2730" w:type="dxa"/>
          </w:tcPr>
          <w:p w14:paraId="6F8FFC98" w14:textId="302D0953" w:rsidR="004F005D" w:rsidRDefault="004F005D" w:rsidP="004F005D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date.date</w:t>
            </w:r>
            <w:proofErr w:type="spellEnd"/>
            <w:r>
              <w:t>”</w:t>
            </w:r>
            <w:r w:rsidR="008C1354">
              <w:t>,</w:t>
            </w:r>
          </w:p>
          <w:p w14:paraId="01DA5333" w14:textId="77777777" w:rsidR="004F005D" w:rsidRDefault="004F005D" w:rsidP="004F005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44A98DA" w14:textId="77777777" w:rsidR="004F005D" w:rsidRDefault="004F005D" w:rsidP="004F005D"/>
          <w:p w14:paraId="6C52A21B" w14:textId="1861809E" w:rsidR="004F005D" w:rsidRDefault="004F005D" w:rsidP="004F005D"/>
        </w:tc>
        <w:tc>
          <w:tcPr>
            <w:tcW w:w="2190" w:type="dxa"/>
          </w:tcPr>
          <w:p w14:paraId="6BF5F7B1" w14:textId="77777777" w:rsidR="005D477A" w:rsidRDefault="005D477A" w:rsidP="005D477A">
            <w:r>
              <w:t>{“birthday”:”2022-10-06” }</w:t>
            </w:r>
          </w:p>
          <w:p w14:paraId="6214EEC5" w14:textId="77777777" w:rsidR="004F005D" w:rsidRDefault="004F005D" w:rsidP="004F005D"/>
          <w:p w14:paraId="2377CD88" w14:textId="77777777" w:rsidR="005D477A" w:rsidRDefault="005D477A" w:rsidP="005D47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E73F2AA" w14:textId="77777777" w:rsidR="004F005D" w:rsidRDefault="004F005D" w:rsidP="005D477A"/>
        </w:tc>
        <w:tc>
          <w:tcPr>
            <w:tcW w:w="1919" w:type="dxa"/>
          </w:tcPr>
          <w:p w14:paraId="21314EFB" w14:textId="10F5019F" w:rsidR="004F005D" w:rsidRDefault="005D477A" w:rsidP="004F005D">
            <w:r>
              <w:lastRenderedPageBreak/>
              <w:t>6</w:t>
            </w:r>
          </w:p>
          <w:p w14:paraId="7BAFCA3F" w14:textId="77777777" w:rsidR="004F005D" w:rsidRDefault="004F005D" w:rsidP="004F005D"/>
          <w:p w14:paraId="5BBAEA20" w14:textId="77777777" w:rsidR="004F005D" w:rsidRDefault="004F005D" w:rsidP="005D477A"/>
          <w:p w14:paraId="1F51FF7E" w14:textId="2CB4B720" w:rsidR="005D477A" w:rsidRDefault="005D477A" w:rsidP="005D47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5F604B1E" w14:textId="79C6AAD4" w:rsidR="004F005D" w:rsidRDefault="004F005D" w:rsidP="004F005D"/>
        </w:tc>
      </w:tr>
      <w:tr w:rsidR="00820D59" w14:paraId="5B934F67" w14:textId="77777777" w:rsidTr="006F417A">
        <w:tc>
          <w:tcPr>
            <w:tcW w:w="1231" w:type="dxa"/>
          </w:tcPr>
          <w:p w14:paraId="5ED0E5F1" w14:textId="1C8F2C46" w:rsidR="00820D59" w:rsidRDefault="00820D59" w:rsidP="006F417A">
            <w:r>
              <w:t>Month of year</w:t>
            </w:r>
          </w:p>
        </w:tc>
        <w:tc>
          <w:tcPr>
            <w:tcW w:w="2730" w:type="dxa"/>
          </w:tcPr>
          <w:p w14:paraId="0F123668" w14:textId="44580C28" w:rsidR="00820D59" w:rsidRDefault="00820D59" w:rsidP="006F417A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</w:t>
            </w:r>
            <w:r w:rsidR="00930BC9">
              <w:t>month</w:t>
            </w:r>
            <w:proofErr w:type="spellEnd"/>
            <w:r>
              <w:t>”</w:t>
            </w:r>
            <w:r w:rsidR="008C1354">
              <w:t>,</w:t>
            </w:r>
          </w:p>
          <w:p w14:paraId="48BDDDD1" w14:textId="77777777" w:rsidR="00820D59" w:rsidRDefault="00820D5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6F370F2" w14:textId="77777777" w:rsidR="00820D59" w:rsidRDefault="00820D59" w:rsidP="006F417A"/>
          <w:p w14:paraId="3440BB79" w14:textId="77777777" w:rsidR="00820D59" w:rsidRDefault="00820D59" w:rsidP="006F417A"/>
        </w:tc>
        <w:tc>
          <w:tcPr>
            <w:tcW w:w="2190" w:type="dxa"/>
          </w:tcPr>
          <w:p w14:paraId="3264D657" w14:textId="77777777" w:rsidR="00820D59" w:rsidRDefault="00820D59" w:rsidP="006F417A">
            <w:r>
              <w:t>{“birthday”:”2022-10-06” }</w:t>
            </w:r>
          </w:p>
          <w:p w14:paraId="617FA916" w14:textId="77777777" w:rsidR="00820D59" w:rsidRDefault="00820D59" w:rsidP="006F417A"/>
          <w:p w14:paraId="798696E4" w14:textId="77777777" w:rsidR="00820D59" w:rsidRDefault="00820D5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3B57AA3B" w14:textId="77777777" w:rsidR="00820D59" w:rsidRDefault="00820D59" w:rsidP="006F417A"/>
        </w:tc>
        <w:tc>
          <w:tcPr>
            <w:tcW w:w="1919" w:type="dxa"/>
          </w:tcPr>
          <w:p w14:paraId="2D2A6796" w14:textId="4ED1C4CD" w:rsidR="00820D59" w:rsidRDefault="00930BC9" w:rsidP="006F417A">
            <w:r>
              <w:t>10</w:t>
            </w:r>
          </w:p>
          <w:p w14:paraId="4ED4AA47" w14:textId="77777777" w:rsidR="00820D59" w:rsidRDefault="00820D59" w:rsidP="006F417A"/>
          <w:p w14:paraId="4F9535E4" w14:textId="77777777" w:rsidR="00820D59" w:rsidRDefault="00820D59" w:rsidP="006F417A"/>
          <w:p w14:paraId="2A414C56" w14:textId="77777777" w:rsidR="00820D59" w:rsidRDefault="00820D5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61A5749" w14:textId="77777777" w:rsidR="00820D59" w:rsidRDefault="00820D59" w:rsidP="006F417A"/>
        </w:tc>
      </w:tr>
      <w:tr w:rsidR="00940E57" w14:paraId="50D178C2" w14:textId="77777777" w:rsidTr="006F417A">
        <w:tc>
          <w:tcPr>
            <w:tcW w:w="1231" w:type="dxa"/>
          </w:tcPr>
          <w:p w14:paraId="0CACFDE2" w14:textId="77777777" w:rsidR="00930BC9" w:rsidRDefault="00930BC9" w:rsidP="006F417A">
            <w:r>
              <w:t>Date of month</w:t>
            </w:r>
          </w:p>
        </w:tc>
        <w:tc>
          <w:tcPr>
            <w:tcW w:w="2730" w:type="dxa"/>
          </w:tcPr>
          <w:p w14:paraId="63947122" w14:textId="552A39CE" w:rsidR="00930BC9" w:rsidRDefault="00930BC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date.year</w:t>
            </w:r>
            <w:proofErr w:type="spellEnd"/>
            <w:r>
              <w:t>”</w:t>
            </w:r>
          </w:p>
          <w:p w14:paraId="50C521BB" w14:textId="77777777" w:rsidR="00930BC9" w:rsidRDefault="00930BC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ABF0DB" w14:textId="77777777" w:rsidR="00930BC9" w:rsidRDefault="00930BC9" w:rsidP="006F417A"/>
          <w:p w14:paraId="2043C6F2" w14:textId="77777777" w:rsidR="00930BC9" w:rsidRDefault="00930BC9" w:rsidP="006F417A"/>
        </w:tc>
        <w:tc>
          <w:tcPr>
            <w:tcW w:w="2190" w:type="dxa"/>
          </w:tcPr>
          <w:p w14:paraId="6333ED08" w14:textId="77777777" w:rsidR="00930BC9" w:rsidRDefault="00930BC9" w:rsidP="006F417A">
            <w:r>
              <w:t>{“birthday”:”2022-10-06” }</w:t>
            </w:r>
          </w:p>
          <w:p w14:paraId="5A1931CF" w14:textId="77777777" w:rsidR="00930BC9" w:rsidRDefault="00930BC9" w:rsidP="006F417A"/>
          <w:p w14:paraId="1398AD3D" w14:textId="77777777" w:rsidR="00930BC9" w:rsidRDefault="00930BC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33ACB3C" w14:textId="77777777" w:rsidR="00930BC9" w:rsidRDefault="00930BC9" w:rsidP="006F417A"/>
        </w:tc>
        <w:tc>
          <w:tcPr>
            <w:tcW w:w="1919" w:type="dxa"/>
          </w:tcPr>
          <w:p w14:paraId="6193A0F9" w14:textId="259B8E2B" w:rsidR="00930BC9" w:rsidRDefault="00930BC9" w:rsidP="006F417A">
            <w:r>
              <w:t>2022</w:t>
            </w:r>
          </w:p>
          <w:p w14:paraId="77936B09" w14:textId="77777777" w:rsidR="00930BC9" w:rsidRDefault="00930BC9" w:rsidP="006F417A"/>
          <w:p w14:paraId="6D7E3EC3" w14:textId="77777777" w:rsidR="00930BC9" w:rsidRDefault="00930BC9" w:rsidP="006F417A"/>
          <w:p w14:paraId="1F3AC0D8" w14:textId="77777777" w:rsidR="00930BC9" w:rsidRDefault="00930BC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C04D7A4" w14:textId="77777777" w:rsidR="00930BC9" w:rsidRDefault="00930BC9" w:rsidP="006F417A"/>
        </w:tc>
      </w:tr>
      <w:tr w:rsidR="00940E57" w14:paraId="414AD173" w14:textId="77777777" w:rsidTr="006F417A">
        <w:tc>
          <w:tcPr>
            <w:tcW w:w="1231" w:type="dxa"/>
          </w:tcPr>
          <w:p w14:paraId="48B536E0" w14:textId="77777777" w:rsidR="00446669" w:rsidRDefault="00446669" w:rsidP="006F417A">
            <w:r>
              <w:t>Hour of day</w:t>
            </w:r>
          </w:p>
        </w:tc>
        <w:tc>
          <w:tcPr>
            <w:tcW w:w="2730" w:type="dxa"/>
          </w:tcPr>
          <w:p w14:paraId="6B070E9B" w14:textId="32C69BEC" w:rsidR="00446669" w:rsidRDefault="0044666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date.hour</w:t>
            </w:r>
            <w:proofErr w:type="spellEnd"/>
            <w:r>
              <w:t>”</w:t>
            </w:r>
          </w:p>
          <w:p w14:paraId="08C84B58" w14:textId="77777777" w:rsidR="00446669" w:rsidRDefault="0044666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06FF2C57" w14:textId="77777777" w:rsidR="00446669" w:rsidRDefault="00446669" w:rsidP="006F417A"/>
          <w:p w14:paraId="0654B005" w14:textId="77777777" w:rsidR="00446669" w:rsidRDefault="00446669" w:rsidP="006F417A"/>
        </w:tc>
        <w:tc>
          <w:tcPr>
            <w:tcW w:w="2190" w:type="dxa"/>
          </w:tcPr>
          <w:p w14:paraId="79F15BF2" w14:textId="77777777" w:rsidR="00446669" w:rsidRDefault="00446669" w:rsidP="006F417A">
            <w:r>
              <w:t>{“birthday”:”2022-10-06 21:00” }</w:t>
            </w:r>
          </w:p>
          <w:p w14:paraId="3B615298" w14:textId="77777777" w:rsidR="00446669" w:rsidRDefault="00446669" w:rsidP="006F417A"/>
          <w:p w14:paraId="1FAA587A" w14:textId="77777777" w:rsidR="00446669" w:rsidRDefault="0044666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5111031" w14:textId="77777777" w:rsidR="00446669" w:rsidRDefault="00446669" w:rsidP="006F417A"/>
        </w:tc>
        <w:tc>
          <w:tcPr>
            <w:tcW w:w="1919" w:type="dxa"/>
          </w:tcPr>
          <w:p w14:paraId="5AA719C4" w14:textId="77777777" w:rsidR="00446669" w:rsidRDefault="00446669" w:rsidP="006F417A">
            <w:r>
              <w:t>21</w:t>
            </w:r>
          </w:p>
          <w:p w14:paraId="5794589B" w14:textId="77777777" w:rsidR="00446669" w:rsidRDefault="00446669" w:rsidP="006F417A"/>
          <w:p w14:paraId="71181B6E" w14:textId="77777777" w:rsidR="00446669" w:rsidRDefault="00446669" w:rsidP="006F417A"/>
          <w:p w14:paraId="44E14518" w14:textId="77777777" w:rsidR="00446669" w:rsidRDefault="0044666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1124868F" w14:textId="77777777" w:rsidR="00446669" w:rsidRDefault="00446669" w:rsidP="006F417A"/>
        </w:tc>
      </w:tr>
      <w:tr w:rsidR="00940E57" w14:paraId="3EA9E528" w14:textId="77777777" w:rsidTr="006F417A">
        <w:tc>
          <w:tcPr>
            <w:tcW w:w="1231" w:type="dxa"/>
          </w:tcPr>
          <w:p w14:paraId="4537DD0A" w14:textId="3F69591C" w:rsidR="002A371B" w:rsidRDefault="00446669" w:rsidP="006F417A">
            <w:r>
              <w:t xml:space="preserve">Minute of </w:t>
            </w:r>
            <w:r w:rsidR="00504309">
              <w:t>hour</w:t>
            </w:r>
          </w:p>
        </w:tc>
        <w:tc>
          <w:tcPr>
            <w:tcW w:w="2730" w:type="dxa"/>
          </w:tcPr>
          <w:p w14:paraId="0B279A9C" w14:textId="77BC09DD" w:rsidR="002A371B" w:rsidRDefault="002A371B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</w:t>
            </w:r>
            <w:r w:rsidR="00504309">
              <w:t>minute</w:t>
            </w:r>
            <w:proofErr w:type="spellEnd"/>
            <w:r>
              <w:t>”</w:t>
            </w:r>
          </w:p>
          <w:p w14:paraId="0962FB36" w14:textId="77777777" w:rsidR="002A371B" w:rsidRDefault="002A371B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4C045C" w14:textId="77777777" w:rsidR="002A371B" w:rsidRDefault="002A371B" w:rsidP="006F417A"/>
          <w:p w14:paraId="40500AAC" w14:textId="77777777" w:rsidR="002A371B" w:rsidRDefault="002A371B" w:rsidP="006F417A"/>
        </w:tc>
        <w:tc>
          <w:tcPr>
            <w:tcW w:w="2190" w:type="dxa"/>
          </w:tcPr>
          <w:p w14:paraId="59B64CBD" w14:textId="4E115A4D" w:rsidR="002A371B" w:rsidRDefault="002A371B" w:rsidP="006F417A">
            <w:r>
              <w:t>{“birthday”:”2022-10-06</w:t>
            </w:r>
            <w:r w:rsidR="00446669">
              <w:t xml:space="preserve"> 21:00</w:t>
            </w:r>
            <w:r>
              <w:t>” }</w:t>
            </w:r>
          </w:p>
          <w:p w14:paraId="41AAC9D9" w14:textId="77777777" w:rsidR="002A371B" w:rsidRDefault="002A371B" w:rsidP="006F417A"/>
          <w:p w14:paraId="500E65D8" w14:textId="77777777" w:rsidR="002A371B" w:rsidRDefault="002A371B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365EB68" w14:textId="77777777" w:rsidR="002A371B" w:rsidRDefault="002A371B" w:rsidP="006F417A"/>
        </w:tc>
        <w:tc>
          <w:tcPr>
            <w:tcW w:w="1919" w:type="dxa"/>
          </w:tcPr>
          <w:p w14:paraId="0804C9C1" w14:textId="4977EEE6" w:rsidR="002A371B" w:rsidRDefault="00504309" w:rsidP="006F417A">
            <w:r>
              <w:t>00</w:t>
            </w:r>
          </w:p>
          <w:p w14:paraId="3ABCA3D7" w14:textId="77777777" w:rsidR="002A371B" w:rsidRDefault="002A371B" w:rsidP="006F417A"/>
          <w:p w14:paraId="71E647D1" w14:textId="77777777" w:rsidR="002A371B" w:rsidRDefault="002A371B" w:rsidP="006F417A"/>
          <w:p w14:paraId="2A5E1F87" w14:textId="77777777" w:rsidR="002A371B" w:rsidRDefault="002A371B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77EC4898" w14:textId="77777777" w:rsidR="002A371B" w:rsidRDefault="002A371B" w:rsidP="006F417A"/>
        </w:tc>
      </w:tr>
      <w:tr w:rsidR="00940E57" w14:paraId="1EC351A2" w14:textId="77777777" w:rsidTr="006F417A">
        <w:tc>
          <w:tcPr>
            <w:tcW w:w="1231" w:type="dxa"/>
          </w:tcPr>
          <w:p w14:paraId="0C5F6E8F" w14:textId="59EEC069" w:rsidR="00504309" w:rsidRDefault="00504309" w:rsidP="006F417A">
            <w:r>
              <w:t>Second of minute</w:t>
            </w:r>
          </w:p>
        </w:tc>
        <w:tc>
          <w:tcPr>
            <w:tcW w:w="2730" w:type="dxa"/>
          </w:tcPr>
          <w:p w14:paraId="44212B5B" w14:textId="7C95A69E" w:rsidR="00504309" w:rsidRDefault="0050430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date.secord</w:t>
            </w:r>
            <w:proofErr w:type="spellEnd"/>
            <w:r>
              <w:t>”</w:t>
            </w:r>
          </w:p>
          <w:p w14:paraId="47891FDE" w14:textId="77777777" w:rsidR="00504309" w:rsidRDefault="0050430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298715F" w14:textId="77777777" w:rsidR="00504309" w:rsidRDefault="00504309" w:rsidP="006F417A"/>
          <w:p w14:paraId="5D422EAA" w14:textId="77777777" w:rsidR="00504309" w:rsidRDefault="00504309" w:rsidP="006F417A"/>
        </w:tc>
        <w:tc>
          <w:tcPr>
            <w:tcW w:w="2190" w:type="dxa"/>
          </w:tcPr>
          <w:p w14:paraId="4F0511FD" w14:textId="62B2BED2" w:rsidR="00504309" w:rsidRDefault="00504309" w:rsidP="006F417A">
            <w:r>
              <w:t>{“birthday”:”2022-10-06 21:00:12” }</w:t>
            </w:r>
          </w:p>
          <w:p w14:paraId="108FF5C6" w14:textId="77777777" w:rsidR="00504309" w:rsidRDefault="00504309" w:rsidP="006F417A"/>
          <w:p w14:paraId="7DD45EC1" w14:textId="77777777" w:rsidR="00504309" w:rsidRDefault="0050430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7440A4C" w14:textId="77777777" w:rsidR="00504309" w:rsidRDefault="00504309" w:rsidP="006F417A"/>
        </w:tc>
        <w:tc>
          <w:tcPr>
            <w:tcW w:w="1919" w:type="dxa"/>
          </w:tcPr>
          <w:p w14:paraId="684BECEF" w14:textId="79AAFD81" w:rsidR="00504309" w:rsidRDefault="00504309" w:rsidP="006F417A">
            <w:r>
              <w:t>12</w:t>
            </w:r>
          </w:p>
          <w:p w14:paraId="43CD792C" w14:textId="77777777" w:rsidR="00504309" w:rsidRDefault="00504309" w:rsidP="006F417A"/>
          <w:p w14:paraId="3CAE597D" w14:textId="77777777" w:rsidR="00504309" w:rsidRDefault="00504309" w:rsidP="006F417A"/>
          <w:p w14:paraId="07ABD559" w14:textId="77777777" w:rsidR="00504309" w:rsidRDefault="0050430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66246F00" w14:textId="77777777" w:rsidR="00504309" w:rsidRDefault="00504309" w:rsidP="006F417A"/>
        </w:tc>
      </w:tr>
      <w:tr w:rsidR="00940E57" w14:paraId="0D0ECE35" w14:textId="77777777" w:rsidTr="00145296">
        <w:tc>
          <w:tcPr>
            <w:tcW w:w="1231" w:type="dxa"/>
          </w:tcPr>
          <w:p w14:paraId="07A509B7" w14:textId="30B62B7C" w:rsidR="004F005D" w:rsidRDefault="00067DB5" w:rsidP="004F005D">
            <w:r>
              <w:t xml:space="preserve">Birthday is </w:t>
            </w:r>
            <w:r w:rsidR="004F005D">
              <w:t xml:space="preserve"> 25</w:t>
            </w:r>
            <w:r w:rsidR="004F005D" w:rsidRPr="006E7A9A">
              <w:rPr>
                <w:vertAlign w:val="superscript"/>
              </w:rPr>
              <w:t>th</w:t>
            </w:r>
          </w:p>
        </w:tc>
        <w:tc>
          <w:tcPr>
            <w:tcW w:w="2730" w:type="dxa"/>
          </w:tcPr>
          <w:p w14:paraId="7DC0CEF9" w14:textId="02F4DCD3" w:rsidR="00881C7D" w:rsidRDefault="00CC6128" w:rsidP="00881C7D">
            <w:r>
              <w:t>{</w:t>
            </w:r>
            <w:r w:rsidR="00B91290">
              <w:t>“</w:t>
            </w:r>
            <w:proofErr w:type="spellStart"/>
            <w:r>
              <w:t>target_date</w:t>
            </w:r>
            <w:proofErr w:type="spellEnd"/>
            <w:r w:rsidR="00B91290">
              <w:t>”</w:t>
            </w:r>
            <w:r>
              <w:t>:</w:t>
            </w:r>
            <w:r w:rsidR="00881C7D">
              <w:t>{</w:t>
            </w:r>
            <w:r w:rsidR="00B91290">
              <w:t>“</w:t>
            </w:r>
            <w:r w:rsidR="00881C7D">
              <w:t>type</w:t>
            </w:r>
            <w:r w:rsidR="00B91290">
              <w:t>”</w:t>
            </w:r>
            <w:r w:rsidR="00881C7D">
              <w:t>:”</w:t>
            </w:r>
            <w:proofErr w:type="spellStart"/>
            <w:r w:rsidR="00881C7D">
              <w:t>date.date</w:t>
            </w:r>
            <w:proofErr w:type="spellEnd"/>
            <w:r w:rsidR="00881C7D">
              <w:t>”</w:t>
            </w:r>
          </w:p>
          <w:p w14:paraId="68D112CD" w14:textId="65500DCE" w:rsidR="00881C7D" w:rsidRDefault="00881C7D" w:rsidP="00881C7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CC6128">
              <w:t>}</w:t>
            </w:r>
          </w:p>
          <w:p w14:paraId="7C38C6A2" w14:textId="77777777" w:rsidR="004F005D" w:rsidRDefault="004F005D" w:rsidP="004F005D"/>
        </w:tc>
        <w:tc>
          <w:tcPr>
            <w:tcW w:w="2190" w:type="dxa"/>
          </w:tcPr>
          <w:p w14:paraId="711127D0" w14:textId="77777777" w:rsidR="00940E57" w:rsidRDefault="00CC6128" w:rsidP="004F005D">
            <w:r>
              <w:t>{target_date:25,</w:t>
            </w:r>
          </w:p>
          <w:p w14:paraId="29292A58" w14:textId="7158D387" w:rsidR="004F005D" w:rsidRDefault="00940E57" w:rsidP="004F005D">
            <w:r>
              <w:t>“birthday”:”2022-10-06 21:00:12”</w:t>
            </w:r>
            <w:r w:rsidR="00D9446F">
              <w:t>}</w:t>
            </w:r>
          </w:p>
        </w:tc>
        <w:tc>
          <w:tcPr>
            <w:tcW w:w="1919" w:type="dxa"/>
          </w:tcPr>
          <w:p w14:paraId="2B4A3555" w14:textId="62335457" w:rsidR="004F005D" w:rsidRDefault="005A05B9" w:rsidP="004F005D">
            <w:r>
              <w:t>false</w:t>
            </w:r>
          </w:p>
        </w:tc>
        <w:tc>
          <w:tcPr>
            <w:tcW w:w="1280" w:type="dxa"/>
          </w:tcPr>
          <w:p w14:paraId="58ECBCAB" w14:textId="77777777" w:rsidR="004F005D" w:rsidRDefault="004F005D" w:rsidP="004F005D"/>
        </w:tc>
      </w:tr>
      <w:tr w:rsidR="00940E57" w14:paraId="36D4CE43" w14:textId="77777777" w:rsidTr="00145296">
        <w:tc>
          <w:tcPr>
            <w:tcW w:w="1231" w:type="dxa"/>
          </w:tcPr>
          <w:p w14:paraId="0C0971D1" w14:textId="71CC9D8D" w:rsidR="004F005D" w:rsidRDefault="004F005D" w:rsidP="004F005D">
            <w:r>
              <w:t>Every birthday</w:t>
            </w:r>
            <w:r w:rsidR="0012022C">
              <w:t>’s month</w:t>
            </w:r>
          </w:p>
        </w:tc>
        <w:tc>
          <w:tcPr>
            <w:tcW w:w="2730" w:type="dxa"/>
          </w:tcPr>
          <w:p w14:paraId="3A17B237" w14:textId="109F83E3" w:rsidR="00E70ADC" w:rsidRDefault="00E70ADC" w:rsidP="0012022C">
            <w:r>
              <w:t>{</w:t>
            </w:r>
            <w:r w:rsidR="0012022C">
              <w:t>“equal”:[{</w:t>
            </w:r>
            <w:r>
              <w:t>type:”</w:t>
            </w:r>
            <w:proofErr w:type="spellStart"/>
            <w:r>
              <w:t>date.</w:t>
            </w:r>
            <w:r w:rsidR="0012022C">
              <w:t>month</w:t>
            </w:r>
            <w:proofErr w:type="spellEnd"/>
            <w:r>
              <w:t>”</w:t>
            </w:r>
            <w:r w:rsidR="00430480">
              <w:t>,</w:t>
            </w:r>
            <w:r w:rsidR="00B91290">
              <w:t xml:space="preserve"> </w:t>
            </w:r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12022C">
              <w:t>, {</w:t>
            </w:r>
            <w:r w:rsidR="008C1354">
              <w:t>“</w:t>
            </w:r>
            <w:r w:rsidR="0012022C">
              <w:t>type</w:t>
            </w:r>
            <w:r w:rsidR="008C1354">
              <w:t>”</w:t>
            </w:r>
            <w:r w:rsidR="0012022C">
              <w:t>:”</w:t>
            </w:r>
            <w:proofErr w:type="spellStart"/>
            <w:r w:rsidR="0012022C">
              <w:t>date.month</w:t>
            </w:r>
            <w:proofErr w:type="spellEnd"/>
            <w:r w:rsidR="0012022C">
              <w:t>”</w:t>
            </w:r>
            <w:r w:rsidR="00430480">
              <w:t xml:space="preserve">, </w:t>
            </w:r>
            <w:r w:rsidR="0012022C">
              <w:t>“</w:t>
            </w:r>
            <w:r w:rsidR="008C1354">
              <w:t>value</w:t>
            </w:r>
            <w:r w:rsidR="0012022C">
              <w:t>”:”$today”}]}</w:t>
            </w:r>
          </w:p>
          <w:p w14:paraId="616018FE" w14:textId="77777777" w:rsidR="004F005D" w:rsidRDefault="004F005D" w:rsidP="004F005D"/>
        </w:tc>
        <w:tc>
          <w:tcPr>
            <w:tcW w:w="2190" w:type="dxa"/>
          </w:tcPr>
          <w:p w14:paraId="3EABBFB6" w14:textId="77777777" w:rsidR="004F005D" w:rsidRDefault="004F005D" w:rsidP="004F005D"/>
        </w:tc>
        <w:tc>
          <w:tcPr>
            <w:tcW w:w="1919" w:type="dxa"/>
          </w:tcPr>
          <w:p w14:paraId="5DE6711F" w14:textId="77777777" w:rsidR="004F005D" w:rsidRDefault="004F005D" w:rsidP="004F005D"/>
        </w:tc>
        <w:tc>
          <w:tcPr>
            <w:tcW w:w="1280" w:type="dxa"/>
          </w:tcPr>
          <w:p w14:paraId="6C8EA174" w14:textId="77777777" w:rsidR="004F005D" w:rsidRDefault="004F005D" w:rsidP="004F005D"/>
        </w:tc>
      </w:tr>
    </w:tbl>
    <w:p w14:paraId="2113AAD3" w14:textId="77777777" w:rsidR="00186637" w:rsidRPr="00186637" w:rsidRDefault="00186637" w:rsidP="00186637"/>
    <w:p w14:paraId="038A05D3" w14:textId="77777777" w:rsidR="00186637" w:rsidRDefault="00186637" w:rsidP="00186637"/>
    <w:p w14:paraId="742A7465" w14:textId="77777777" w:rsidR="00186637" w:rsidRPr="00186637" w:rsidRDefault="00186637" w:rsidP="00186637"/>
    <w:sectPr w:rsidR="00186637" w:rsidRPr="0018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F5"/>
    <w:rsid w:val="00000D20"/>
    <w:rsid w:val="00026DA4"/>
    <w:rsid w:val="00030392"/>
    <w:rsid w:val="00031762"/>
    <w:rsid w:val="00047DD5"/>
    <w:rsid w:val="00054E36"/>
    <w:rsid w:val="00056245"/>
    <w:rsid w:val="00066FFD"/>
    <w:rsid w:val="00067DB5"/>
    <w:rsid w:val="000B6117"/>
    <w:rsid w:val="000C0823"/>
    <w:rsid w:val="000C0B24"/>
    <w:rsid w:val="000C6143"/>
    <w:rsid w:val="000C6F40"/>
    <w:rsid w:val="000D6B6A"/>
    <w:rsid w:val="000E410D"/>
    <w:rsid w:val="00100CC5"/>
    <w:rsid w:val="00106F97"/>
    <w:rsid w:val="00107A21"/>
    <w:rsid w:val="0011188D"/>
    <w:rsid w:val="001125FD"/>
    <w:rsid w:val="001167D7"/>
    <w:rsid w:val="0012022C"/>
    <w:rsid w:val="00123326"/>
    <w:rsid w:val="00124318"/>
    <w:rsid w:val="001371A5"/>
    <w:rsid w:val="00141134"/>
    <w:rsid w:val="00145296"/>
    <w:rsid w:val="00145EB4"/>
    <w:rsid w:val="001462EC"/>
    <w:rsid w:val="0015135C"/>
    <w:rsid w:val="00152A83"/>
    <w:rsid w:val="00173BE9"/>
    <w:rsid w:val="00175E50"/>
    <w:rsid w:val="00177B57"/>
    <w:rsid w:val="00186637"/>
    <w:rsid w:val="001A58FD"/>
    <w:rsid w:val="001B3135"/>
    <w:rsid w:val="001C3FA8"/>
    <w:rsid w:val="001D7BA3"/>
    <w:rsid w:val="001F4F11"/>
    <w:rsid w:val="001F558E"/>
    <w:rsid w:val="001F5D0B"/>
    <w:rsid w:val="002072D6"/>
    <w:rsid w:val="0022644A"/>
    <w:rsid w:val="00233C44"/>
    <w:rsid w:val="002344C2"/>
    <w:rsid w:val="00241CD1"/>
    <w:rsid w:val="00245658"/>
    <w:rsid w:val="00255AB4"/>
    <w:rsid w:val="0025740B"/>
    <w:rsid w:val="00267153"/>
    <w:rsid w:val="00267782"/>
    <w:rsid w:val="002760EC"/>
    <w:rsid w:val="002863F8"/>
    <w:rsid w:val="002902BD"/>
    <w:rsid w:val="00294404"/>
    <w:rsid w:val="002A371B"/>
    <w:rsid w:val="002B4F43"/>
    <w:rsid w:val="002B54EC"/>
    <w:rsid w:val="002B61AB"/>
    <w:rsid w:val="002B66FC"/>
    <w:rsid w:val="002B764E"/>
    <w:rsid w:val="002D5DA2"/>
    <w:rsid w:val="002E0C76"/>
    <w:rsid w:val="002E52EF"/>
    <w:rsid w:val="00306CBE"/>
    <w:rsid w:val="0031202E"/>
    <w:rsid w:val="00330B32"/>
    <w:rsid w:val="00340B49"/>
    <w:rsid w:val="0034294F"/>
    <w:rsid w:val="00344AC0"/>
    <w:rsid w:val="00354641"/>
    <w:rsid w:val="003560A9"/>
    <w:rsid w:val="003709AD"/>
    <w:rsid w:val="00383BC0"/>
    <w:rsid w:val="003939DB"/>
    <w:rsid w:val="00396418"/>
    <w:rsid w:val="00397F8F"/>
    <w:rsid w:val="003B74CE"/>
    <w:rsid w:val="003C27A7"/>
    <w:rsid w:val="003C7930"/>
    <w:rsid w:val="003D085E"/>
    <w:rsid w:val="003E0104"/>
    <w:rsid w:val="003E36C6"/>
    <w:rsid w:val="003F39EE"/>
    <w:rsid w:val="00401313"/>
    <w:rsid w:val="00415448"/>
    <w:rsid w:val="004229A5"/>
    <w:rsid w:val="0042780B"/>
    <w:rsid w:val="00427F75"/>
    <w:rsid w:val="00430480"/>
    <w:rsid w:val="00446669"/>
    <w:rsid w:val="004541EF"/>
    <w:rsid w:val="004618F6"/>
    <w:rsid w:val="00463936"/>
    <w:rsid w:val="00465F40"/>
    <w:rsid w:val="004672FA"/>
    <w:rsid w:val="004730EB"/>
    <w:rsid w:val="00482E0F"/>
    <w:rsid w:val="0049001F"/>
    <w:rsid w:val="00491595"/>
    <w:rsid w:val="004922C9"/>
    <w:rsid w:val="004A3357"/>
    <w:rsid w:val="004C088D"/>
    <w:rsid w:val="004C2D38"/>
    <w:rsid w:val="004F005D"/>
    <w:rsid w:val="00504309"/>
    <w:rsid w:val="0051374C"/>
    <w:rsid w:val="005143C8"/>
    <w:rsid w:val="00533B24"/>
    <w:rsid w:val="005519DF"/>
    <w:rsid w:val="00577BB1"/>
    <w:rsid w:val="00580BE3"/>
    <w:rsid w:val="00580D09"/>
    <w:rsid w:val="00593B08"/>
    <w:rsid w:val="005A05B9"/>
    <w:rsid w:val="005A779B"/>
    <w:rsid w:val="005B044B"/>
    <w:rsid w:val="005B159D"/>
    <w:rsid w:val="005B1DE6"/>
    <w:rsid w:val="005B2ECF"/>
    <w:rsid w:val="005D477A"/>
    <w:rsid w:val="005D4D1D"/>
    <w:rsid w:val="005E27F7"/>
    <w:rsid w:val="00603CB6"/>
    <w:rsid w:val="00615C51"/>
    <w:rsid w:val="00617F27"/>
    <w:rsid w:val="0062237F"/>
    <w:rsid w:val="006238B5"/>
    <w:rsid w:val="00644E87"/>
    <w:rsid w:val="006503DF"/>
    <w:rsid w:val="006550DE"/>
    <w:rsid w:val="00661C99"/>
    <w:rsid w:val="00676028"/>
    <w:rsid w:val="006767EB"/>
    <w:rsid w:val="00680DF5"/>
    <w:rsid w:val="00683B85"/>
    <w:rsid w:val="00684688"/>
    <w:rsid w:val="006B058A"/>
    <w:rsid w:val="006B5F3F"/>
    <w:rsid w:val="006B7DC8"/>
    <w:rsid w:val="006C46D0"/>
    <w:rsid w:val="006D11FE"/>
    <w:rsid w:val="006D29D9"/>
    <w:rsid w:val="006D3538"/>
    <w:rsid w:val="006D39CE"/>
    <w:rsid w:val="006E124E"/>
    <w:rsid w:val="006E1A10"/>
    <w:rsid w:val="006E7A9A"/>
    <w:rsid w:val="00703EBA"/>
    <w:rsid w:val="00710978"/>
    <w:rsid w:val="00735A8E"/>
    <w:rsid w:val="00736CF5"/>
    <w:rsid w:val="00744A26"/>
    <w:rsid w:val="00745D3D"/>
    <w:rsid w:val="007530B7"/>
    <w:rsid w:val="00753370"/>
    <w:rsid w:val="00761B26"/>
    <w:rsid w:val="00766EB9"/>
    <w:rsid w:val="00772200"/>
    <w:rsid w:val="00786564"/>
    <w:rsid w:val="007940D6"/>
    <w:rsid w:val="007A175E"/>
    <w:rsid w:val="007A75D4"/>
    <w:rsid w:val="007B54AC"/>
    <w:rsid w:val="007D6E35"/>
    <w:rsid w:val="007D7104"/>
    <w:rsid w:val="007D7925"/>
    <w:rsid w:val="007E3565"/>
    <w:rsid w:val="007E531D"/>
    <w:rsid w:val="00820D59"/>
    <w:rsid w:val="008244DE"/>
    <w:rsid w:val="00827A35"/>
    <w:rsid w:val="00830E70"/>
    <w:rsid w:val="00846A7D"/>
    <w:rsid w:val="0085031D"/>
    <w:rsid w:val="00856D3B"/>
    <w:rsid w:val="00860575"/>
    <w:rsid w:val="00860F6A"/>
    <w:rsid w:val="00870DB5"/>
    <w:rsid w:val="00881C7D"/>
    <w:rsid w:val="008A05A9"/>
    <w:rsid w:val="008A5F80"/>
    <w:rsid w:val="008A7583"/>
    <w:rsid w:val="008C1271"/>
    <w:rsid w:val="008C1354"/>
    <w:rsid w:val="008D553F"/>
    <w:rsid w:val="008D7DEB"/>
    <w:rsid w:val="008E0091"/>
    <w:rsid w:val="008F1DCE"/>
    <w:rsid w:val="009109D6"/>
    <w:rsid w:val="0091429A"/>
    <w:rsid w:val="009176AB"/>
    <w:rsid w:val="00921AAC"/>
    <w:rsid w:val="00930BC9"/>
    <w:rsid w:val="00933595"/>
    <w:rsid w:val="00936704"/>
    <w:rsid w:val="00940E57"/>
    <w:rsid w:val="009433F5"/>
    <w:rsid w:val="00960C7A"/>
    <w:rsid w:val="009805E1"/>
    <w:rsid w:val="00995DC1"/>
    <w:rsid w:val="00995E65"/>
    <w:rsid w:val="009B0038"/>
    <w:rsid w:val="009C6861"/>
    <w:rsid w:val="009C7A9D"/>
    <w:rsid w:val="009D168F"/>
    <w:rsid w:val="009D5C6B"/>
    <w:rsid w:val="009E0C81"/>
    <w:rsid w:val="009E20B1"/>
    <w:rsid w:val="009E5B82"/>
    <w:rsid w:val="00A004DC"/>
    <w:rsid w:val="00A02814"/>
    <w:rsid w:val="00A05126"/>
    <w:rsid w:val="00A149ED"/>
    <w:rsid w:val="00A230C3"/>
    <w:rsid w:val="00A364B6"/>
    <w:rsid w:val="00A40A64"/>
    <w:rsid w:val="00A44A4D"/>
    <w:rsid w:val="00A4681A"/>
    <w:rsid w:val="00A5039F"/>
    <w:rsid w:val="00A64248"/>
    <w:rsid w:val="00A671BF"/>
    <w:rsid w:val="00A7154E"/>
    <w:rsid w:val="00A74070"/>
    <w:rsid w:val="00A77532"/>
    <w:rsid w:val="00A84E6E"/>
    <w:rsid w:val="00A93F5B"/>
    <w:rsid w:val="00AA5568"/>
    <w:rsid w:val="00AB3CD9"/>
    <w:rsid w:val="00AB6261"/>
    <w:rsid w:val="00AC01D5"/>
    <w:rsid w:val="00AC03F0"/>
    <w:rsid w:val="00AC45DA"/>
    <w:rsid w:val="00AD0D89"/>
    <w:rsid w:val="00AF5EAC"/>
    <w:rsid w:val="00B14324"/>
    <w:rsid w:val="00B33745"/>
    <w:rsid w:val="00B33B92"/>
    <w:rsid w:val="00B40AA4"/>
    <w:rsid w:val="00B53C29"/>
    <w:rsid w:val="00B548F4"/>
    <w:rsid w:val="00B56EC8"/>
    <w:rsid w:val="00B621C2"/>
    <w:rsid w:val="00B66465"/>
    <w:rsid w:val="00B76C09"/>
    <w:rsid w:val="00B8420F"/>
    <w:rsid w:val="00B86C14"/>
    <w:rsid w:val="00B91290"/>
    <w:rsid w:val="00BA28CD"/>
    <w:rsid w:val="00BA5E7A"/>
    <w:rsid w:val="00BB12F3"/>
    <w:rsid w:val="00BB5169"/>
    <w:rsid w:val="00BC59E0"/>
    <w:rsid w:val="00BD46EA"/>
    <w:rsid w:val="00BD4A8E"/>
    <w:rsid w:val="00BE688B"/>
    <w:rsid w:val="00C06D87"/>
    <w:rsid w:val="00C06EBF"/>
    <w:rsid w:val="00C10587"/>
    <w:rsid w:val="00C13A1F"/>
    <w:rsid w:val="00C42205"/>
    <w:rsid w:val="00C46FD4"/>
    <w:rsid w:val="00C72F63"/>
    <w:rsid w:val="00C731BA"/>
    <w:rsid w:val="00C76AEE"/>
    <w:rsid w:val="00C8611A"/>
    <w:rsid w:val="00C86FAD"/>
    <w:rsid w:val="00C87796"/>
    <w:rsid w:val="00C963C1"/>
    <w:rsid w:val="00CA50A5"/>
    <w:rsid w:val="00CB54D9"/>
    <w:rsid w:val="00CC07AF"/>
    <w:rsid w:val="00CC1C2F"/>
    <w:rsid w:val="00CC6128"/>
    <w:rsid w:val="00CD0097"/>
    <w:rsid w:val="00CD2392"/>
    <w:rsid w:val="00CE3A8A"/>
    <w:rsid w:val="00D10D23"/>
    <w:rsid w:val="00D22343"/>
    <w:rsid w:val="00D40523"/>
    <w:rsid w:val="00D433DE"/>
    <w:rsid w:val="00D61C25"/>
    <w:rsid w:val="00D644C5"/>
    <w:rsid w:val="00D67ED4"/>
    <w:rsid w:val="00D74624"/>
    <w:rsid w:val="00D86CF1"/>
    <w:rsid w:val="00D87D10"/>
    <w:rsid w:val="00D924C7"/>
    <w:rsid w:val="00D9446F"/>
    <w:rsid w:val="00D94EB2"/>
    <w:rsid w:val="00D97578"/>
    <w:rsid w:val="00DA552C"/>
    <w:rsid w:val="00DC5743"/>
    <w:rsid w:val="00DD325B"/>
    <w:rsid w:val="00DE3247"/>
    <w:rsid w:val="00DE66B1"/>
    <w:rsid w:val="00DE7CE1"/>
    <w:rsid w:val="00DF538B"/>
    <w:rsid w:val="00DF7F16"/>
    <w:rsid w:val="00E12EC6"/>
    <w:rsid w:val="00E153C5"/>
    <w:rsid w:val="00E17885"/>
    <w:rsid w:val="00E23166"/>
    <w:rsid w:val="00E271C0"/>
    <w:rsid w:val="00E31836"/>
    <w:rsid w:val="00E36BC1"/>
    <w:rsid w:val="00E51749"/>
    <w:rsid w:val="00E57E18"/>
    <w:rsid w:val="00E61634"/>
    <w:rsid w:val="00E70ADC"/>
    <w:rsid w:val="00E75A78"/>
    <w:rsid w:val="00E9279B"/>
    <w:rsid w:val="00EA0601"/>
    <w:rsid w:val="00EA6BF5"/>
    <w:rsid w:val="00EC1656"/>
    <w:rsid w:val="00ED3089"/>
    <w:rsid w:val="00EF4171"/>
    <w:rsid w:val="00F03F41"/>
    <w:rsid w:val="00F06777"/>
    <w:rsid w:val="00F1765F"/>
    <w:rsid w:val="00F3384E"/>
    <w:rsid w:val="00F35825"/>
    <w:rsid w:val="00F37A4B"/>
    <w:rsid w:val="00F53E19"/>
    <w:rsid w:val="00F57A92"/>
    <w:rsid w:val="00F62D35"/>
    <w:rsid w:val="00F72E33"/>
    <w:rsid w:val="00F74A2B"/>
    <w:rsid w:val="00F913F2"/>
    <w:rsid w:val="00F94B9F"/>
    <w:rsid w:val="00FA3AE4"/>
    <w:rsid w:val="00FA7440"/>
    <w:rsid w:val="00FD0A81"/>
    <w:rsid w:val="00FE19F8"/>
    <w:rsid w:val="00FF3B54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355"/>
  <w15:chartTrackingRefBased/>
  <w15:docId w15:val="{941A8B20-989E-40F6-84B8-6B5E6C29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F8"/>
  </w:style>
  <w:style w:type="paragraph" w:styleId="Heading1">
    <w:name w:val="heading 1"/>
    <w:basedOn w:val="Normal"/>
    <w:next w:val="Normal"/>
    <w:link w:val="Heading1Char"/>
    <w:uiPriority w:val="9"/>
    <w:qFormat/>
    <w:rsid w:val="00DF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68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3B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AC0"/>
    <w:rPr>
      <w:color w:val="0000FF"/>
      <w:u w:val="single"/>
    </w:rPr>
  </w:style>
  <w:style w:type="paragraph" w:styleId="NoSpacing">
    <w:name w:val="No Spacing"/>
    <w:uiPriority w:val="1"/>
    <w:qFormat/>
    <w:rsid w:val="00430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js/js_dates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9DEF8E4036346876F71DAF36206F7" ma:contentTypeVersion="4" ma:contentTypeDescription="Create a new document." ma:contentTypeScope="" ma:versionID="72272e8bab1f945790d112f6b79667bb">
  <xsd:schema xmlns:xsd="http://www.w3.org/2001/XMLSchema" xmlns:xs="http://www.w3.org/2001/XMLSchema" xmlns:p="http://schemas.microsoft.com/office/2006/metadata/properties" xmlns:ns2="471bef62-0cf8-4a40-9de8-4da716642ceb" targetNamespace="http://schemas.microsoft.com/office/2006/metadata/properties" ma:root="true" ma:fieldsID="68a6a8919a6a9b9d2737ba21c6b54bef" ns2:_="">
    <xsd:import namespace="471bef62-0cf8-4a40-9de8-4da716642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ef62-0cf8-4a40-9de8-4da716642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1EEA1-418F-4B4F-B635-6E9D755E8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CFC9A-C1D2-4380-AED5-C3E9537B13A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471bef62-0cf8-4a40-9de8-4da716642ceb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F14B4177-2D46-4217-84F4-934A7B29E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ef62-0cf8-4a40-9de8-4da716642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songpr@gmail.com</dc:creator>
  <cp:keywords/>
  <dc:description/>
  <cp:lastModifiedBy>พรชัย R.</cp:lastModifiedBy>
  <cp:revision>330</cp:revision>
  <dcterms:created xsi:type="dcterms:W3CDTF">2022-10-06T04:06:00Z</dcterms:created>
  <dcterms:modified xsi:type="dcterms:W3CDTF">2022-10-18T15:51:00Z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0x01010009D9DEF8E4036346876F71DAF36206F7</vt:lpwstr>
  </property>
</Properties>
</file>