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CE826D" w14:textId="77777777" w:rsidR="00497861" w:rsidRDefault="008B65B8">
      <w:pPr>
        <w:spacing w:line="360" w:lineRule="auto"/>
        <w:jc w:val="center"/>
        <w:rPr>
          <w:rFonts w:ascii="Arial" w:hAnsi="Arial" w:cs="Arial"/>
          <w:sz w:val="36"/>
          <w:szCs w:val="40"/>
        </w:rPr>
      </w:pPr>
      <w:r>
        <w:rPr>
          <w:rFonts w:ascii="Arial" w:hAnsi="Arial" w:cs="Arial"/>
          <w:sz w:val="36"/>
          <w:szCs w:val="40"/>
        </w:rPr>
        <w:t>HW6 Write up</w:t>
      </w:r>
    </w:p>
    <w:p w14:paraId="0F6E77AD" w14:textId="77777777" w:rsidR="00497861" w:rsidRDefault="008B65B8">
      <w:pPr>
        <w:spacing w:line="360" w:lineRule="auto"/>
        <w:jc w:val="center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TEAM: Songqi Jing and Che Shize (Write Up by Songqi Jing)</w:t>
      </w:r>
    </w:p>
    <w:p w14:paraId="1BF1E6DD" w14:textId="77777777" w:rsidR="00497861" w:rsidRDefault="008B65B8">
      <w:pPr>
        <w:spacing w:line="360" w:lineRule="auto"/>
        <w:jc w:val="center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8"/>
          <w:szCs w:val="32"/>
        </w:rPr>
        <w:t xml:space="preserve"> </w:t>
      </w:r>
      <w:r>
        <w:rPr>
          <w:rFonts w:ascii="Arial" w:hAnsi="Arial" w:cs="Arial"/>
          <w:sz w:val="24"/>
          <w:szCs w:val="28"/>
        </w:rPr>
        <w:t xml:space="preserve">October 14, 2024 </w:t>
      </w:r>
    </w:p>
    <w:p w14:paraId="2A327CE9" w14:textId="77777777" w:rsidR="00497861" w:rsidRDefault="008B65B8">
      <w:pPr>
        <w:jc w:val="left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Q1.</w:t>
      </w:r>
    </w:p>
    <w:p w14:paraId="6DEEBB34" w14:textId="77777777" w:rsidR="00497861" w:rsidRDefault="008B65B8">
      <w:pPr>
        <w:jc w:val="left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1.</w:t>
      </w:r>
    </w:p>
    <w:p w14:paraId="7A909B72" w14:textId="3B4FBE75" w:rsidR="00497861" w:rsidRDefault="008B65B8">
      <w:pPr>
        <w:jc w:val="left"/>
        <w:rPr>
          <w:rFonts w:ascii="Arial" w:hAnsi="Arial" w:cs="Arial"/>
          <w:sz w:val="24"/>
          <w:szCs w:val="28"/>
        </w:rPr>
      </w:pPr>
      <w:r>
        <w:rPr>
          <w:noProof/>
        </w:rPr>
        <w:drawing>
          <wp:anchor distT="0" distB="0" distL="0" distR="0" simplePos="0" relativeHeight="2" behindDoc="0" locked="0" layoutInCell="0" allowOverlap="1" wp14:anchorId="3345BF26" wp14:editId="15C2E4E8">
            <wp:simplePos x="0" y="0"/>
            <wp:positionH relativeFrom="column">
              <wp:posOffset>7620</wp:posOffset>
            </wp:positionH>
            <wp:positionV relativeFrom="paragraph">
              <wp:posOffset>45085</wp:posOffset>
            </wp:positionV>
            <wp:extent cx="5274310" cy="1038860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38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8"/>
        </w:rPr>
        <w:t>Done the latency is 5447.585 ms.</w:t>
      </w:r>
    </w:p>
    <w:p w14:paraId="18A85170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0C48F442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>2.</w:t>
      </w:r>
    </w:p>
    <w:p w14:paraId="65CF2ECA" w14:textId="7D4A608C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noProof/>
        </w:rPr>
        <w:drawing>
          <wp:anchor distT="0" distB="0" distL="0" distR="0" simplePos="0" relativeHeight="3" behindDoc="0" locked="0" layoutInCell="0" allowOverlap="1" wp14:anchorId="70D4526C" wp14:editId="1C6AF7A4">
            <wp:simplePos x="0" y="0"/>
            <wp:positionH relativeFrom="column">
              <wp:posOffset>22860</wp:posOffset>
            </wp:positionH>
            <wp:positionV relativeFrom="paragraph">
              <wp:posOffset>29845</wp:posOffset>
            </wp:positionV>
            <wp:extent cx="5267325" cy="1386840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386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2"/>
          <w:szCs w:val="24"/>
        </w:rPr>
        <w:t>The latency is 1609.944ms</w:t>
      </w:r>
    </w:p>
    <w:p w14:paraId="2966D718" w14:textId="77777777" w:rsidR="008B65B8" w:rsidRDefault="008B65B8">
      <w:pPr>
        <w:jc w:val="left"/>
        <w:rPr>
          <w:rFonts w:ascii="Arial" w:hAnsi="Arial" w:cs="Arial"/>
          <w:sz w:val="22"/>
          <w:szCs w:val="24"/>
        </w:rPr>
      </w:pPr>
    </w:p>
    <w:p w14:paraId="5842D8AB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noProof/>
          <w:sz w:val="22"/>
          <w:szCs w:val="24"/>
        </w:rPr>
        <w:drawing>
          <wp:anchor distT="0" distB="0" distL="0" distR="0" simplePos="0" relativeHeight="4" behindDoc="0" locked="0" layoutInCell="0" allowOverlap="1" wp14:anchorId="4EAB128A" wp14:editId="13F3084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1181100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1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77EF76F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>The total application runtime is 1623.15 ms.</w:t>
      </w:r>
    </w:p>
    <w:p w14:paraId="7CE71298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>The total Kernel runtime is 1096.24 ms.</w:t>
      </w:r>
    </w:p>
    <w:p w14:paraId="47C1570A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noProof/>
          <w:sz w:val="22"/>
          <w:szCs w:val="24"/>
        </w:rPr>
        <w:lastRenderedPageBreak/>
        <w:drawing>
          <wp:anchor distT="0" distB="0" distL="0" distR="0" simplePos="0" relativeHeight="5" behindDoc="0" locked="0" layoutInCell="0" allowOverlap="1" wp14:anchorId="6D927FCF" wp14:editId="283E227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535555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5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F35045B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0FF4FC37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>The total time of mmult_fpga is 953.765 ms.</w:t>
      </w:r>
    </w:p>
    <w:p w14:paraId="447C85B3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7821F4F2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>3.</w:t>
      </w:r>
    </w:p>
    <w:p w14:paraId="49BEEEB6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noProof/>
          <w:sz w:val="22"/>
          <w:szCs w:val="24"/>
        </w:rPr>
        <w:drawing>
          <wp:anchor distT="0" distB="0" distL="0" distR="0" simplePos="0" relativeHeight="6" behindDoc="0" locked="0" layoutInCell="0" allowOverlap="1" wp14:anchorId="72BDB34E" wp14:editId="7294A361">
            <wp:simplePos x="0" y="0"/>
            <wp:positionH relativeFrom="column">
              <wp:posOffset>43815</wp:posOffset>
            </wp:positionH>
            <wp:positionV relativeFrom="paragraph">
              <wp:posOffset>10160</wp:posOffset>
            </wp:positionV>
            <wp:extent cx="5274310" cy="1858645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8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CD88D44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>a. We can use multi-cores to do the calculation in pipeline</w:t>
      </w:r>
    </w:p>
    <w:p w14:paraId="5AB038AD" w14:textId="7BEDD75A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>b.</w:t>
      </w:r>
      <w:r w:rsidR="003049D8">
        <w:rPr>
          <w:rFonts w:ascii="Arial" w:hAnsi="Arial" w:cs="Arial"/>
          <w:sz w:val="22"/>
          <w:szCs w:val="24"/>
        </w:rPr>
        <w:t xml:space="preserve"> We can unroll the loop if we got enough resources</w:t>
      </w:r>
    </w:p>
    <w:p w14:paraId="6E6B95A6" w14:textId="6840FA27" w:rsidR="003049D8" w:rsidRDefault="003049D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>c. We can use muti ports to transfer the data/</w:t>
      </w:r>
    </w:p>
    <w:p w14:paraId="357B2FEC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51EA39DD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>4.</w:t>
      </w:r>
    </w:p>
    <w:p w14:paraId="21BAB7EB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>Done</w:t>
      </w:r>
    </w:p>
    <w:p w14:paraId="132E63AD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75B2AB40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>5</w:t>
      </w:r>
    </w:p>
    <w:p w14:paraId="6260BA6C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33DCAAF6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>5.1</w:t>
      </w:r>
    </w:p>
    <w:p w14:paraId="33975E28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>#include "MMult.h"</w:t>
      </w:r>
    </w:p>
    <w:p w14:paraId="5104069D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>#include "hls_stream.h"</w:t>
      </w:r>
    </w:p>
    <w:p w14:paraId="227E85F6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6AE5E86F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>/**</w:t>
      </w:r>
    </w:p>
    <w:p w14:paraId="1112E1C3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*</w:t>
      </w:r>
    </w:p>
    <w:p w14:paraId="1C6BBE00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* Design principles to achieve II = 1</w:t>
      </w:r>
    </w:p>
    <w:p w14:paraId="6C64B667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lastRenderedPageBreak/>
        <w:t xml:space="preserve"> * 1. Stream data into local RAM for inputs (multiple access required)</w:t>
      </w:r>
    </w:p>
    <w:p w14:paraId="6EB6744B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* 2. Partition local RAMs into N/2 sub-arrays for fully parallel access</w:t>
      </w:r>
    </w:p>
    <w:p w14:paraId="68984A38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* (dual-port read)</w:t>
      </w:r>
    </w:p>
    <w:p w14:paraId="3564329E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* 3. Pipeline the dot-product loop, to fully unroll it</w:t>
      </w:r>
    </w:p>
    <w:p w14:paraId="5FF69CEE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* 4. Separate multiply-accumulate in inner loop to force two FP operators</w:t>
      </w:r>
    </w:p>
    <w:p w14:paraId="12EF45E2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*</w:t>
      </w:r>
    </w:p>
    <w:p w14:paraId="0058A667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*/</w:t>
      </w:r>
    </w:p>
    <w:p w14:paraId="63F472D7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33E68F81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>void read(const float *A, const float *B,</w:t>
      </w:r>
    </w:p>
    <w:p w14:paraId="2F1C1138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ab/>
      </w:r>
      <w:r>
        <w:rPr>
          <w:rFonts w:ascii="Arial" w:hAnsi="Arial" w:cs="Arial"/>
          <w:sz w:val="22"/>
          <w:szCs w:val="24"/>
        </w:rPr>
        <w:tab/>
        <w:t>hls::stream&lt;float&gt; &amp;A_tmp, hls::stream&lt;float&gt; &amp;B_tmp, int itr)</w:t>
      </w:r>
    </w:p>
    <w:p w14:paraId="62CD6483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>{</w:t>
      </w:r>
    </w:p>
    <w:p w14:paraId="7C95E741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>//</w:t>
      </w:r>
      <w:r>
        <w:rPr>
          <w:rFonts w:ascii="Arial" w:hAnsi="Arial" w:cs="Arial"/>
          <w:sz w:val="22"/>
          <w:szCs w:val="24"/>
        </w:rPr>
        <w:tab/>
        <w:t>#pragma HLS array_partition variable=A_tmp block factor=16 dim=2</w:t>
      </w:r>
    </w:p>
    <w:p w14:paraId="1DD59782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>//</w:t>
      </w:r>
      <w:r>
        <w:rPr>
          <w:rFonts w:ascii="Arial" w:hAnsi="Arial" w:cs="Arial"/>
          <w:sz w:val="22"/>
          <w:szCs w:val="24"/>
        </w:rPr>
        <w:tab/>
        <w:t>#pragma HLS array_partition variable=B_tmp block factor=16 dim=1</w:t>
      </w:r>
    </w:p>
    <w:p w14:paraId="26222979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079DD93B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ab/>
        <w:t>for (int c = 0; c &lt; itr; c++) {</w:t>
      </w:r>
    </w:p>
    <w:p w14:paraId="4DA370D8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122CE218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ab/>
      </w:r>
      <w:r>
        <w:rPr>
          <w:rFonts w:ascii="Arial" w:hAnsi="Arial" w:cs="Arial"/>
          <w:sz w:val="22"/>
          <w:szCs w:val="24"/>
        </w:rPr>
        <w:tab/>
      </w:r>
      <w:r>
        <w:rPr>
          <w:rFonts w:ascii="Arial" w:hAnsi="Arial" w:cs="Arial"/>
          <w:sz w:val="22"/>
          <w:szCs w:val="24"/>
        </w:rPr>
        <w:tab/>
      </w:r>
      <w:r>
        <w:rPr>
          <w:rFonts w:ascii="Arial" w:hAnsi="Arial" w:cs="Arial"/>
          <w:sz w:val="22"/>
          <w:szCs w:val="24"/>
        </w:rPr>
        <w:tab/>
        <w:t>A_tmp.write(A[c]);</w:t>
      </w:r>
    </w:p>
    <w:p w14:paraId="5EEA5B1B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ab/>
      </w:r>
      <w:r>
        <w:rPr>
          <w:rFonts w:ascii="Arial" w:hAnsi="Arial" w:cs="Arial"/>
          <w:sz w:val="22"/>
          <w:szCs w:val="24"/>
        </w:rPr>
        <w:tab/>
      </w:r>
      <w:r>
        <w:rPr>
          <w:rFonts w:ascii="Arial" w:hAnsi="Arial" w:cs="Arial"/>
          <w:sz w:val="22"/>
          <w:szCs w:val="24"/>
        </w:rPr>
        <w:tab/>
      </w:r>
      <w:r>
        <w:rPr>
          <w:rFonts w:ascii="Arial" w:hAnsi="Arial" w:cs="Arial"/>
          <w:sz w:val="22"/>
          <w:szCs w:val="24"/>
        </w:rPr>
        <w:tab/>
        <w:t>B_tmp.write(B[c]);</w:t>
      </w:r>
    </w:p>
    <w:p w14:paraId="5FB5F0F9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ab/>
      </w:r>
      <w:r>
        <w:rPr>
          <w:rFonts w:ascii="Arial" w:hAnsi="Arial" w:cs="Arial"/>
          <w:sz w:val="22"/>
          <w:szCs w:val="24"/>
        </w:rPr>
        <w:tab/>
      </w:r>
      <w:r>
        <w:rPr>
          <w:rFonts w:ascii="Arial" w:hAnsi="Arial" w:cs="Arial"/>
          <w:sz w:val="22"/>
          <w:szCs w:val="24"/>
        </w:rPr>
        <w:tab/>
        <w:t>}</w:t>
      </w:r>
    </w:p>
    <w:p w14:paraId="61EA7C50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>}</w:t>
      </w:r>
    </w:p>
    <w:p w14:paraId="7BAFEC90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271358E9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2C469B38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>void execution(hls::stream&lt;float&gt; &amp;A_tmp, hls::stream&lt;float&gt; &amp;B_tmp, hls::stream&lt;float&gt; &amp;result)</w:t>
      </w:r>
    </w:p>
    <w:p w14:paraId="2BBD6C24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ab/>
        <w:t>{</w:t>
      </w:r>
    </w:p>
    <w:p w14:paraId="1CEA6EC8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ab/>
        <w:t>float A_temp1[N][N];</w:t>
      </w:r>
    </w:p>
    <w:p w14:paraId="68A8AFFE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ab/>
        <w:t>float B_temp1[N][N];</w:t>
      </w:r>
    </w:p>
    <w:p w14:paraId="2A748C1A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>#pragma HLS array_partition variable=A_temp1 block factor=32 dim=2</w:t>
      </w:r>
    </w:p>
    <w:p w14:paraId="542F7957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>#pragma HLS array_partition variable=B_temp1 block factor=32 dim=1</w:t>
      </w:r>
    </w:p>
    <w:p w14:paraId="3C4EEBC7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ab/>
        <w:t>for (int c = 0; c &lt; CHUNKS; c++) {</w:t>
      </w:r>
    </w:p>
    <w:p w14:paraId="3AB7FDB8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3F8D602C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ab/>
      </w:r>
      <w:r>
        <w:rPr>
          <w:rFonts w:ascii="Arial" w:hAnsi="Arial" w:cs="Arial"/>
          <w:sz w:val="22"/>
          <w:szCs w:val="24"/>
        </w:rPr>
        <w:tab/>
        <w:t>for (int i = 0; i &lt; N; i++) {</w:t>
      </w:r>
    </w:p>
    <w:p w14:paraId="2DAF5A24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ab/>
      </w:r>
      <w:r>
        <w:rPr>
          <w:rFonts w:ascii="Arial" w:hAnsi="Arial" w:cs="Arial"/>
          <w:sz w:val="22"/>
          <w:szCs w:val="24"/>
        </w:rPr>
        <w:tab/>
      </w:r>
      <w:r>
        <w:rPr>
          <w:rFonts w:ascii="Arial" w:hAnsi="Arial" w:cs="Arial"/>
          <w:sz w:val="22"/>
          <w:szCs w:val="24"/>
        </w:rPr>
        <w:tab/>
        <w:t>for (int j = 0; j &lt; N; j++) {</w:t>
      </w:r>
    </w:p>
    <w:p w14:paraId="3B21EEF8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ab/>
      </w:r>
      <w:r>
        <w:rPr>
          <w:rFonts w:ascii="Arial" w:hAnsi="Arial" w:cs="Arial"/>
          <w:sz w:val="22"/>
          <w:szCs w:val="24"/>
        </w:rPr>
        <w:tab/>
      </w:r>
      <w:r>
        <w:rPr>
          <w:rFonts w:ascii="Arial" w:hAnsi="Arial" w:cs="Arial"/>
          <w:sz w:val="22"/>
          <w:szCs w:val="24"/>
        </w:rPr>
        <w:tab/>
      </w:r>
      <w:r>
        <w:rPr>
          <w:rFonts w:ascii="Arial" w:hAnsi="Arial" w:cs="Arial"/>
          <w:sz w:val="22"/>
          <w:szCs w:val="24"/>
        </w:rPr>
        <w:tab/>
        <w:t>A_temp1[i][j]=A_tmp.read();</w:t>
      </w:r>
    </w:p>
    <w:p w14:paraId="1FD97C68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ab/>
      </w:r>
      <w:r>
        <w:rPr>
          <w:rFonts w:ascii="Arial" w:hAnsi="Arial" w:cs="Arial"/>
          <w:sz w:val="22"/>
          <w:szCs w:val="24"/>
        </w:rPr>
        <w:tab/>
      </w:r>
      <w:r>
        <w:rPr>
          <w:rFonts w:ascii="Arial" w:hAnsi="Arial" w:cs="Arial"/>
          <w:sz w:val="22"/>
          <w:szCs w:val="24"/>
        </w:rPr>
        <w:tab/>
      </w:r>
      <w:r>
        <w:rPr>
          <w:rFonts w:ascii="Arial" w:hAnsi="Arial" w:cs="Arial"/>
          <w:sz w:val="22"/>
          <w:szCs w:val="24"/>
        </w:rPr>
        <w:tab/>
        <w:t>B_temp1[i][j]=B_tmp.read();</w:t>
      </w:r>
    </w:p>
    <w:p w14:paraId="7586733A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ab/>
      </w:r>
      <w:r>
        <w:rPr>
          <w:rFonts w:ascii="Arial" w:hAnsi="Arial" w:cs="Arial"/>
          <w:sz w:val="22"/>
          <w:szCs w:val="24"/>
        </w:rPr>
        <w:tab/>
      </w:r>
      <w:r>
        <w:rPr>
          <w:rFonts w:ascii="Arial" w:hAnsi="Arial" w:cs="Arial"/>
          <w:sz w:val="22"/>
          <w:szCs w:val="24"/>
        </w:rPr>
        <w:tab/>
        <w:t>}</w:t>
      </w:r>
    </w:p>
    <w:p w14:paraId="41FF62EB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ab/>
      </w:r>
      <w:r>
        <w:rPr>
          <w:rFonts w:ascii="Arial" w:hAnsi="Arial" w:cs="Arial"/>
          <w:sz w:val="22"/>
          <w:szCs w:val="24"/>
        </w:rPr>
        <w:tab/>
        <w:t>}</w:t>
      </w:r>
    </w:p>
    <w:p w14:paraId="7D82AC1B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191186BD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506ACF1C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ab/>
      </w:r>
      <w:r>
        <w:rPr>
          <w:rFonts w:ascii="Arial" w:hAnsi="Arial" w:cs="Arial"/>
          <w:sz w:val="22"/>
          <w:szCs w:val="24"/>
        </w:rPr>
        <w:tab/>
        <w:t>for (int i = 0; i &lt; N; i++) {</w:t>
      </w:r>
    </w:p>
    <w:p w14:paraId="2C9845D5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68BBBBFE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ab/>
      </w:r>
      <w:r>
        <w:rPr>
          <w:rFonts w:ascii="Arial" w:hAnsi="Arial" w:cs="Arial"/>
          <w:sz w:val="22"/>
          <w:szCs w:val="24"/>
        </w:rPr>
        <w:tab/>
      </w:r>
      <w:r>
        <w:rPr>
          <w:rFonts w:ascii="Arial" w:hAnsi="Arial" w:cs="Arial"/>
          <w:sz w:val="22"/>
          <w:szCs w:val="24"/>
        </w:rPr>
        <w:tab/>
        <w:t>for (int j = 0; j &lt; N; j++) {</w:t>
      </w:r>
    </w:p>
    <w:p w14:paraId="0527E149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>#pragma HLS PIPELINE II=1</w:t>
      </w:r>
    </w:p>
    <w:p w14:paraId="65FA511C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ab/>
      </w:r>
      <w:r>
        <w:rPr>
          <w:rFonts w:ascii="Arial" w:hAnsi="Arial" w:cs="Arial"/>
          <w:sz w:val="22"/>
          <w:szCs w:val="24"/>
        </w:rPr>
        <w:tab/>
      </w:r>
      <w:r>
        <w:rPr>
          <w:rFonts w:ascii="Arial" w:hAnsi="Arial" w:cs="Arial"/>
          <w:sz w:val="22"/>
          <w:szCs w:val="24"/>
        </w:rPr>
        <w:tab/>
      </w:r>
      <w:r>
        <w:rPr>
          <w:rFonts w:ascii="Arial" w:hAnsi="Arial" w:cs="Arial"/>
          <w:sz w:val="22"/>
          <w:szCs w:val="24"/>
        </w:rPr>
        <w:tab/>
        <w:t>float res = 0;</w:t>
      </w:r>
    </w:p>
    <w:p w14:paraId="4F0683BA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lastRenderedPageBreak/>
        <w:tab/>
      </w:r>
      <w:r>
        <w:rPr>
          <w:rFonts w:ascii="Arial" w:hAnsi="Arial" w:cs="Arial"/>
          <w:sz w:val="22"/>
          <w:szCs w:val="24"/>
        </w:rPr>
        <w:tab/>
      </w:r>
      <w:r>
        <w:rPr>
          <w:rFonts w:ascii="Arial" w:hAnsi="Arial" w:cs="Arial"/>
          <w:sz w:val="22"/>
          <w:szCs w:val="24"/>
        </w:rPr>
        <w:tab/>
      </w:r>
      <w:r>
        <w:rPr>
          <w:rFonts w:ascii="Arial" w:hAnsi="Arial" w:cs="Arial"/>
          <w:sz w:val="22"/>
          <w:szCs w:val="24"/>
        </w:rPr>
        <w:tab/>
        <w:t>for (int k = 0; k &lt; N; k++) {</w:t>
      </w:r>
    </w:p>
    <w:p w14:paraId="47F84745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ab/>
      </w:r>
      <w:r>
        <w:rPr>
          <w:rFonts w:ascii="Arial" w:hAnsi="Arial" w:cs="Arial"/>
          <w:sz w:val="22"/>
          <w:szCs w:val="24"/>
        </w:rPr>
        <w:tab/>
      </w:r>
      <w:r>
        <w:rPr>
          <w:rFonts w:ascii="Arial" w:hAnsi="Arial" w:cs="Arial"/>
          <w:sz w:val="22"/>
          <w:szCs w:val="24"/>
        </w:rPr>
        <w:tab/>
      </w:r>
      <w:r>
        <w:rPr>
          <w:rFonts w:ascii="Arial" w:hAnsi="Arial" w:cs="Arial"/>
          <w:sz w:val="22"/>
          <w:szCs w:val="24"/>
        </w:rPr>
        <w:tab/>
      </w:r>
      <w:r>
        <w:rPr>
          <w:rFonts w:ascii="Arial" w:hAnsi="Arial" w:cs="Arial"/>
          <w:sz w:val="22"/>
          <w:szCs w:val="24"/>
        </w:rPr>
        <w:tab/>
        <w:t>float term = A_temp1[i][k] * B_temp1[k][j];</w:t>
      </w:r>
    </w:p>
    <w:p w14:paraId="1AD2ED99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ab/>
      </w:r>
      <w:r>
        <w:rPr>
          <w:rFonts w:ascii="Arial" w:hAnsi="Arial" w:cs="Arial"/>
          <w:sz w:val="22"/>
          <w:szCs w:val="24"/>
        </w:rPr>
        <w:tab/>
      </w:r>
      <w:r>
        <w:rPr>
          <w:rFonts w:ascii="Arial" w:hAnsi="Arial" w:cs="Arial"/>
          <w:sz w:val="22"/>
          <w:szCs w:val="24"/>
        </w:rPr>
        <w:tab/>
      </w:r>
      <w:r>
        <w:rPr>
          <w:rFonts w:ascii="Arial" w:hAnsi="Arial" w:cs="Arial"/>
          <w:sz w:val="22"/>
          <w:szCs w:val="24"/>
        </w:rPr>
        <w:tab/>
      </w:r>
      <w:r>
        <w:rPr>
          <w:rFonts w:ascii="Arial" w:hAnsi="Arial" w:cs="Arial"/>
          <w:sz w:val="22"/>
          <w:szCs w:val="24"/>
        </w:rPr>
        <w:tab/>
        <w:t>res += term;</w:t>
      </w:r>
    </w:p>
    <w:p w14:paraId="28F1BDA8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ab/>
        <w:t xml:space="preserve">        </w:t>
      </w:r>
      <w:r>
        <w:rPr>
          <w:rFonts w:ascii="Arial" w:hAnsi="Arial" w:cs="Arial"/>
          <w:sz w:val="22"/>
          <w:szCs w:val="24"/>
        </w:rPr>
        <w:tab/>
        <w:t>}</w:t>
      </w:r>
    </w:p>
    <w:p w14:paraId="5D059CE9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ab/>
      </w:r>
      <w:r>
        <w:rPr>
          <w:rFonts w:ascii="Arial" w:hAnsi="Arial" w:cs="Arial"/>
          <w:sz w:val="22"/>
          <w:szCs w:val="24"/>
        </w:rPr>
        <w:tab/>
      </w:r>
      <w:r>
        <w:rPr>
          <w:rFonts w:ascii="Arial" w:hAnsi="Arial" w:cs="Arial"/>
          <w:sz w:val="22"/>
          <w:szCs w:val="24"/>
        </w:rPr>
        <w:tab/>
      </w:r>
      <w:r>
        <w:rPr>
          <w:rFonts w:ascii="Arial" w:hAnsi="Arial" w:cs="Arial"/>
          <w:sz w:val="22"/>
          <w:szCs w:val="24"/>
        </w:rPr>
        <w:tab/>
        <w:t>result.write(res);</w:t>
      </w:r>
    </w:p>
    <w:p w14:paraId="3B619067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    </w:t>
      </w:r>
      <w:r>
        <w:rPr>
          <w:rFonts w:ascii="Arial" w:hAnsi="Arial" w:cs="Arial"/>
          <w:sz w:val="22"/>
          <w:szCs w:val="24"/>
        </w:rPr>
        <w:tab/>
        <w:t>}</w:t>
      </w:r>
    </w:p>
    <w:p w14:paraId="28ED9FA1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</w:t>
      </w:r>
      <w:r>
        <w:rPr>
          <w:rFonts w:ascii="Arial" w:hAnsi="Arial" w:cs="Arial"/>
          <w:sz w:val="22"/>
          <w:szCs w:val="24"/>
        </w:rPr>
        <w:tab/>
        <w:t>}</w:t>
      </w:r>
    </w:p>
    <w:p w14:paraId="3F119FA8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ab/>
        <w:t>}</w:t>
      </w:r>
    </w:p>
    <w:p w14:paraId="2226C467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44496B20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>}</w:t>
      </w:r>
    </w:p>
    <w:p w14:paraId="4F9F7DF2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34AF8628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>void write(hls::stream&lt;float&gt; &amp;result, float *output ,int itr){</w:t>
      </w:r>
    </w:p>
    <w:p w14:paraId="4CBA6CD2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ab/>
        <w:t>for (int i = 0; i &lt; itr; i++) {</w:t>
      </w:r>
    </w:p>
    <w:p w14:paraId="26ED8849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019223C0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ab/>
        <w:t xml:space="preserve">        output[i] = result.read();</w:t>
      </w:r>
    </w:p>
    <w:p w14:paraId="5E723E50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5FCD5A6E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ab/>
        <w:t xml:space="preserve">    }</w:t>
      </w:r>
    </w:p>
    <w:p w14:paraId="64130B52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49A62F11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>}</w:t>
      </w:r>
    </w:p>
    <w:p w14:paraId="076876B2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4D9E4422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>void mmult_fpga(float A[CHUNKS * N * N], float B[CHUNKS * N * N], float C[CHUNKS * N * N]) {</w:t>
      </w:r>
    </w:p>
    <w:p w14:paraId="4BA8B267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>#pragma HLS INTERFACE m_axi port=A bundle=b0</w:t>
      </w:r>
    </w:p>
    <w:p w14:paraId="21D10265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>#pragma HLS INTERFACE m_axi port=B bundle=b1</w:t>
      </w:r>
    </w:p>
    <w:p w14:paraId="6A55A286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>#pragma HLS INTERFACE m_axi port=C bundle=b2</w:t>
      </w:r>
    </w:p>
    <w:p w14:paraId="7248D39B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>#pragma HLS INTERFACE ap_ctrl_chain port=return</w:t>
      </w:r>
    </w:p>
    <w:p w14:paraId="6EEAD4D8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41F46645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58042C06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ab/>
        <w:t>#pragma HLS DATAFLOW</w:t>
      </w:r>
    </w:p>
    <w:p w14:paraId="3319BC8B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7D62FC94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ab/>
        <w:t>hls::stream&lt;float&gt; A_tmp;</w:t>
      </w:r>
    </w:p>
    <w:p w14:paraId="5980C308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ab/>
        <w:t>hls::stream&lt;float&gt; B_tmp;</w:t>
      </w:r>
    </w:p>
    <w:p w14:paraId="3BC7011E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ab/>
        <w:t>hls::stream&lt;float&gt; result;</w:t>
      </w:r>
    </w:p>
    <w:p w14:paraId="5C82B55D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1D7485FB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ab/>
        <w:t>read(A, B, A_tmp, B_tmp, N*N*CHUNKS);</w:t>
      </w:r>
    </w:p>
    <w:p w14:paraId="1A44B5D1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ab/>
        <w:t>execution(A_tmp, B_tmp, result);</w:t>
      </w:r>
    </w:p>
    <w:p w14:paraId="58FFDF47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ab/>
        <w:t>write(result, C, N*N*CHUNKS);</w:t>
      </w:r>
    </w:p>
    <w:p w14:paraId="6B258427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>}</w:t>
      </w:r>
    </w:p>
    <w:p w14:paraId="194BB273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08099702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>5.2</w:t>
      </w:r>
    </w:p>
    <w:p w14:paraId="72F2E82A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noProof/>
          <w:sz w:val="22"/>
          <w:szCs w:val="24"/>
        </w:rPr>
        <w:drawing>
          <wp:anchor distT="0" distB="0" distL="0" distR="0" simplePos="0" relativeHeight="24" behindDoc="0" locked="0" layoutInCell="0" allowOverlap="1" wp14:anchorId="4B4CBDBE" wp14:editId="5A180574">
            <wp:simplePos x="0" y="0"/>
            <wp:positionH relativeFrom="column">
              <wp:posOffset>-12700</wp:posOffset>
            </wp:positionH>
            <wp:positionV relativeFrom="paragraph">
              <wp:posOffset>60325</wp:posOffset>
            </wp:positionV>
            <wp:extent cx="4401185" cy="1285875"/>
            <wp:effectExtent l="0" t="0" r="0" b="0"/>
            <wp:wrapSquare wrapText="largest"/>
            <wp:docPr id="6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185" cy="1285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BC17530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77B99BDC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269D36A4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784604D2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3133E4ED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>The latency is 1348.143 ms.</w:t>
      </w:r>
    </w:p>
    <w:p w14:paraId="2EE21CA9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noProof/>
        </w:rPr>
        <w:drawing>
          <wp:anchor distT="0" distB="0" distL="0" distR="0" simplePos="0" relativeHeight="12" behindDoc="0" locked="0" layoutInCell="0" allowOverlap="1" wp14:anchorId="66960E67" wp14:editId="25B36866">
            <wp:simplePos x="0" y="0"/>
            <wp:positionH relativeFrom="column">
              <wp:posOffset>0</wp:posOffset>
            </wp:positionH>
            <wp:positionV relativeFrom="paragraph">
              <wp:posOffset>81915</wp:posOffset>
            </wp:positionV>
            <wp:extent cx="5274310" cy="1657350"/>
            <wp:effectExtent l="0" t="0" r="0" b="0"/>
            <wp:wrapSquare wrapText="largest"/>
            <wp:docPr id="7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7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2"/>
          <w:szCs w:val="24"/>
        </w:rPr>
        <w:t>The application latency is 1346.01 ms.</w:t>
      </w:r>
    </w:p>
    <w:p w14:paraId="33723A97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>The kernel runtime is 1109.56 ms.</w:t>
      </w:r>
    </w:p>
    <w:p w14:paraId="403E795D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noProof/>
        </w:rPr>
        <w:drawing>
          <wp:anchor distT="0" distB="0" distL="0" distR="0" simplePos="0" relativeHeight="13" behindDoc="0" locked="0" layoutInCell="0" allowOverlap="1" wp14:anchorId="6EB8E8DE" wp14:editId="46CA885B">
            <wp:simplePos x="0" y="0"/>
            <wp:positionH relativeFrom="column">
              <wp:posOffset>6985</wp:posOffset>
            </wp:positionH>
            <wp:positionV relativeFrom="paragraph">
              <wp:posOffset>111760</wp:posOffset>
            </wp:positionV>
            <wp:extent cx="5274310" cy="2498090"/>
            <wp:effectExtent l="0" t="0" r="0" b="0"/>
            <wp:wrapSquare wrapText="largest"/>
            <wp:docPr id="8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8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2"/>
          <w:szCs w:val="24"/>
        </w:rPr>
        <w:t>The mmult_fpga latency is 968.700 ms.</w:t>
      </w:r>
    </w:p>
    <w:p w14:paraId="37C2BBB4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44A7B6D7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711E36C3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2F27BCD2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22838002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noProof/>
          <w:sz w:val="22"/>
          <w:szCs w:val="24"/>
        </w:rPr>
        <w:drawing>
          <wp:anchor distT="0" distB="0" distL="0" distR="0" simplePos="0" relativeHeight="23" behindDoc="0" locked="0" layoutInCell="0" allowOverlap="1" wp14:anchorId="62DDE0B3" wp14:editId="75022477">
            <wp:simplePos x="0" y="0"/>
            <wp:positionH relativeFrom="column">
              <wp:posOffset>-3810</wp:posOffset>
            </wp:positionH>
            <wp:positionV relativeFrom="paragraph">
              <wp:posOffset>332740</wp:posOffset>
            </wp:positionV>
            <wp:extent cx="5274310" cy="1858645"/>
            <wp:effectExtent l="0" t="0" r="0" b="0"/>
            <wp:wrapSquare wrapText="largest"/>
            <wp:docPr id="9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8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9D29DA7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0FF6C9BE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09A628BC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46757C4E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242E852B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27B78B61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>5.3</w:t>
      </w:r>
    </w:p>
    <w:p w14:paraId="476ACA06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>#define CL_HPP_CL_1_2_DEFAULT_BUILD</w:t>
      </w:r>
    </w:p>
    <w:p w14:paraId="66D53473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>#define CL_HPP_TARGET_OPENCL_VERSION 120</w:t>
      </w:r>
    </w:p>
    <w:p w14:paraId="1C4A0BAD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>#define CL_HPP_MINIMUM_OPENCL_VERSION 120</w:t>
      </w:r>
    </w:p>
    <w:p w14:paraId="5FAEB4E7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>#define CL_HPP_ENABLE_PROGRAM_CONSTRUCTION_FROM_ARRAY_COMPATIBILITY 1</w:t>
      </w:r>
    </w:p>
    <w:p w14:paraId="4C5EDF94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>#define CL_USE_DEPRECATED_OPENCL_1_2_APIS</w:t>
      </w:r>
    </w:p>
    <w:p w14:paraId="6EB40C8D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0C526A9F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>#include "EventTimer.h"</w:t>
      </w:r>
    </w:p>
    <w:p w14:paraId="50D110BB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>#include &lt;CL/cl2.hpp&gt;</w:t>
      </w:r>
    </w:p>
    <w:p w14:paraId="7F7BADE5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>#include &lt;cstdint&gt;</w:t>
      </w:r>
    </w:p>
    <w:p w14:paraId="46CB33D6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>#include &lt;cstdlib&gt;</w:t>
      </w:r>
    </w:p>
    <w:p w14:paraId="7C906624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>#include &lt;fstream&gt;</w:t>
      </w:r>
    </w:p>
    <w:p w14:paraId="4AAB6545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>#include &lt;iostream&gt;</w:t>
      </w:r>
    </w:p>
    <w:p w14:paraId="2C58DB03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>#include &lt;unistd.h&gt;</w:t>
      </w:r>
    </w:p>
    <w:p w14:paraId="67D6DED9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>#include &lt;vector&gt;</w:t>
      </w:r>
    </w:p>
    <w:p w14:paraId="39302617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0732127B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>#include "MMult.h"</w:t>
      </w:r>
    </w:p>
    <w:p w14:paraId="26FBAF29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>#include "Utilities.h"</w:t>
      </w:r>
    </w:p>
    <w:p w14:paraId="207B6D65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3A2089B1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>static void init_arrays(float *A[NUM_MAT], float *B[NUM_MAT])</w:t>
      </w:r>
    </w:p>
    <w:p w14:paraId="0D4F2884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>{</w:t>
      </w:r>
    </w:p>
    <w:p w14:paraId="30D201EE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for (int m = 0; m &lt; NUM_MAT; m++)</w:t>
      </w:r>
    </w:p>
    <w:p w14:paraId="03A0E739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{</w:t>
      </w:r>
    </w:p>
    <w:p w14:paraId="4ED32E6D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    for (int c = 0; c &lt; CHUNKS; c++)</w:t>
      </w:r>
    </w:p>
    <w:p w14:paraId="16A8F8B2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    {</w:t>
      </w:r>
    </w:p>
    <w:p w14:paraId="6B598A1F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        for (int i = 0; i &lt; N; i++)</w:t>
      </w:r>
    </w:p>
    <w:p w14:paraId="6514AFB6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        {</w:t>
      </w:r>
    </w:p>
    <w:p w14:paraId="65A5BB0C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            for (int j = 0; j &lt; N; j++)</w:t>
      </w:r>
    </w:p>
    <w:p w14:paraId="2205A4B6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            {</w:t>
      </w:r>
    </w:p>
    <w:p w14:paraId="4D8C9C6E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                A[m][ c * N * N + i * N + j] = 1+i*N+j;</w:t>
      </w:r>
    </w:p>
    <w:p w14:paraId="2659F849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                B[m][ c * N * N + i * N + j] = rand() % (N * N);</w:t>
      </w:r>
    </w:p>
    <w:p w14:paraId="6496D791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            }</w:t>
      </w:r>
    </w:p>
    <w:p w14:paraId="09D8C7B8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        }</w:t>
      </w:r>
    </w:p>
    <w:p w14:paraId="5C72A2DA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    }</w:t>
      </w:r>
    </w:p>
    <w:p w14:paraId="34DE6A33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}</w:t>
      </w:r>
    </w:p>
    <w:p w14:paraId="539CFAAC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>}</w:t>
      </w:r>
    </w:p>
    <w:p w14:paraId="484971A6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4499CCFD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>int main(int argc, char *argv[])</w:t>
      </w:r>
    </w:p>
    <w:p w14:paraId="5B59DE06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>{</w:t>
      </w:r>
    </w:p>
    <w:p w14:paraId="21A77D66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lastRenderedPageBreak/>
        <w:t xml:space="preserve">    EventTimer timer1, timer2;</w:t>
      </w:r>
    </w:p>
    <w:p w14:paraId="31827724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timer1.add("Main program");</w:t>
      </w:r>
    </w:p>
    <w:p w14:paraId="752165AF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1D46E0F7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std::cout &lt;&lt; "Running " &lt;&lt; CHUNKS &lt;&lt; "x" &lt;&lt;NUM_TESTS &lt;&lt; " iterations of " &lt;&lt; N &lt;&lt; "x" &lt;&lt; N</w:t>
      </w:r>
    </w:p>
    <w:p w14:paraId="433116E8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&lt;&lt; " task pipelined floating point mmult..." &lt;&lt; std::endl;</w:t>
      </w:r>
    </w:p>
    <w:p w14:paraId="4D489E71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// ------------------------------------------------------------------------------------</w:t>
      </w:r>
    </w:p>
    <w:p w14:paraId="75F33EEC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// Step 1: Initialize the OpenCL environment</w:t>
      </w:r>
    </w:p>
    <w:p w14:paraId="0FC1D6D4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 // ------------------------------------------------------------------------------------</w:t>
      </w:r>
    </w:p>
    <w:p w14:paraId="1A5B367E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timer2.add("OpenCL Initialization");</w:t>
      </w:r>
    </w:p>
    <w:p w14:paraId="38465172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cl_int err;</w:t>
      </w:r>
    </w:p>
    <w:p w14:paraId="7CAF5BCD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std::string binaryFile = argv[1];</w:t>
      </w:r>
    </w:p>
    <w:p w14:paraId="6E61BC0F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unsigned fileBufSize;</w:t>
      </w:r>
    </w:p>
    <w:p w14:paraId="36787D91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std::vector&lt;cl::Device&gt; devices = get_xilinx_devices();</w:t>
      </w:r>
    </w:p>
    <w:p w14:paraId="4775EFBA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devices.resize(1);</w:t>
      </w:r>
    </w:p>
    <w:p w14:paraId="127A9A6D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cl::Device device = devices[0];</w:t>
      </w:r>
    </w:p>
    <w:p w14:paraId="0482F1A3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cl::Context context(device, NULL, NULL, NULL, &amp;err);</w:t>
      </w:r>
    </w:p>
    <w:p w14:paraId="2E7CA9DF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char *fileBuf = read_binary_file(binaryFile, fileBufSize);</w:t>
      </w:r>
    </w:p>
    <w:p w14:paraId="7F8D9791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cl::Program::Binaries bins{{fileBuf, fileBufSize}};</w:t>
      </w:r>
    </w:p>
    <w:p w14:paraId="75FC816B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cl::Program program(context, devices, bins, NULL, &amp;err);</w:t>
      </w:r>
    </w:p>
    <w:p w14:paraId="72FDEDDD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cl::CommandQueue q(context, device, CL_QUEUE_PROFILING_ENABLE, &amp;err);</w:t>
      </w:r>
    </w:p>
    <w:p w14:paraId="129B2B34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cl::CommandQueue q1(context, device, CL_QUEUE_PROFILING_ENABLE, &amp;err);</w:t>
      </w:r>
    </w:p>
    <w:p w14:paraId="65D51D5D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cl::CommandQueue q2(context, device, CL_QUEUE_PROFILING_ENABLE, &amp;err);</w:t>
      </w:r>
    </w:p>
    <w:p w14:paraId="3BD470D2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cl::CommandQueue q3(context, device, CL_QUEUE_PROFILING_ENABLE, &amp;err);</w:t>
      </w:r>
    </w:p>
    <w:p w14:paraId="5FF901AD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cl::Kernel krnl_mmult(program, "mmult_fpga", &amp;err);</w:t>
      </w:r>
    </w:p>
    <w:p w14:paraId="6EC23E6F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2CE21A71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// ------------------------------------------------------------------------------------</w:t>
      </w:r>
    </w:p>
    <w:p w14:paraId="791D2D1A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// Step 2: Create buffers and initialize test values</w:t>
      </w:r>
    </w:p>
    <w:p w14:paraId="6F58264B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// ------------------------------------------------------------------------------------</w:t>
      </w:r>
    </w:p>
    <w:p w14:paraId="23C20229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timer2.add("Allocate contiguous OpenCL buffers");</w:t>
      </w:r>
    </w:p>
    <w:p w14:paraId="64D99C8F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0B580699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size_t elements_per_iteration = CHUNKS * N * N;</w:t>
      </w:r>
    </w:p>
    <w:p w14:paraId="4B01DD98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size_t bytes_per_iteration = elements_per_iteration * sizeof(float);</w:t>
      </w:r>
    </w:p>
    <w:p w14:paraId="219EEB09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68AB7170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cl::Buffer a_buf[NUM_MAT];</w:t>
      </w:r>
    </w:p>
    <w:p w14:paraId="142BC63C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cl::Buffer b_buf[NUM_MAT];</w:t>
      </w:r>
    </w:p>
    <w:p w14:paraId="6E609887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cl::Buffer c_buf[NUM_MAT];</w:t>
      </w:r>
    </w:p>
    <w:p w14:paraId="0AC85DBF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for(int i = 0; i &lt; NUM_MAT; i++)</w:t>
      </w:r>
    </w:p>
    <w:p w14:paraId="43C10EAD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{</w:t>
      </w:r>
    </w:p>
    <w:p w14:paraId="605CD5B7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    a_buf[i] = cl::Buffer(context, CL_MEM_READ_ONLY, bytes_per_iteration, NULL, &amp;err);</w:t>
      </w:r>
    </w:p>
    <w:p w14:paraId="647FC9A2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    b_buf[i] = cl::Buffer(context, CL_MEM_READ_ONLY, bytes_per_iteration, NULL, &amp;err);</w:t>
      </w:r>
    </w:p>
    <w:p w14:paraId="15674B3C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    c_buf[i] = cl::Buffer(context, CL_MEM_WRITE_ONLY, bytes_per_iteration, </w:t>
      </w:r>
      <w:r>
        <w:rPr>
          <w:rFonts w:ascii="Arial" w:hAnsi="Arial" w:cs="Arial"/>
          <w:sz w:val="22"/>
          <w:szCs w:val="24"/>
        </w:rPr>
        <w:lastRenderedPageBreak/>
        <w:t>NULL, &amp;err);</w:t>
      </w:r>
    </w:p>
    <w:p w14:paraId="36BDE82E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}</w:t>
      </w:r>
    </w:p>
    <w:p w14:paraId="2E810D12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27DF35A5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float *a[NUM_MAT];</w:t>
      </w:r>
    </w:p>
    <w:p w14:paraId="3919C712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float *b[NUM_MAT];</w:t>
      </w:r>
    </w:p>
    <w:p w14:paraId="2CF6C5FF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float *c[NUM_MAT];</w:t>
      </w:r>
    </w:p>
    <w:p w14:paraId="121693EB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for(int i = 0; i &lt; NUM_MAT; i++)</w:t>
      </w:r>
    </w:p>
    <w:p w14:paraId="07354E67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{</w:t>
      </w:r>
    </w:p>
    <w:p w14:paraId="230D8974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    a[i] = (float*)q.enqueueMapBuffer(a_buf[i], CL_TRUE, CL_MAP_WRITE, 0, bytes_per_iteration);</w:t>
      </w:r>
    </w:p>
    <w:p w14:paraId="595EFE48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    b[i] = (float*)q.enqueueMapBuffer(b_buf[i], CL_TRUE, CL_MAP_WRITE, 0, bytes_per_iteration);</w:t>
      </w:r>
    </w:p>
    <w:p w14:paraId="2C4DF383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    c[i] = (float*)q.enqueueMapBuffer(c_buf[i], CL_TRUE, CL_MAP_READ, 0, bytes_per_iteration);</w:t>
      </w:r>
    </w:p>
    <w:p w14:paraId="4583BCE2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}</w:t>
      </w:r>
    </w:p>
    <w:p w14:paraId="69F21133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068ACF56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timer2.add("Populating buffer inputs");</w:t>
      </w:r>
    </w:p>
    <w:p w14:paraId="1640C8BF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init_arrays(a, b);</w:t>
      </w:r>
    </w:p>
    <w:p w14:paraId="4E620B32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225465C4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// ------------------------------------------------------------------------------------</w:t>
      </w:r>
    </w:p>
    <w:p w14:paraId="1AD0D98F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// Step 3: Run the kernel</w:t>
      </w:r>
    </w:p>
    <w:p w14:paraId="5937161E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// ------------------------------------------------------------------------------------</w:t>
      </w:r>
    </w:p>
    <w:p w14:paraId="31586E91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28967935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timer2.add("Running kernel");</w:t>
      </w:r>
    </w:p>
    <w:p w14:paraId="2FB4B980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433D35C5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1E44B157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cl::Event w[NUM_TESTS], x[NUM_TESTS], r[NUM_TESTS];</w:t>
      </w:r>
    </w:p>
    <w:p w14:paraId="4C542A3A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std::vector&lt;cl::Event&gt; w_wl[NUM_TESTS], x_wl[NUM_TESTS], r_wl[NUM_TESTS];</w:t>
      </w:r>
    </w:p>
    <w:p w14:paraId="53E4C1D2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for (int i = 0; i &lt; NUM_TESTS; i+=4) {</w:t>
      </w:r>
    </w:p>
    <w:p w14:paraId="09EC6B76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4DE33CFF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    krnl_mmult.setArg(0, a_buf[i%NUM_MAT]);</w:t>
      </w:r>
    </w:p>
    <w:p w14:paraId="21A7E625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    krnl_mmult.setArg(1, b_buf[i%NUM_MAT]);</w:t>
      </w:r>
    </w:p>
    <w:p w14:paraId="4134D54F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    krnl_mmult.setArg(2, c_buf[i%NUM_MAT]);</w:t>
      </w:r>
    </w:p>
    <w:p w14:paraId="22E8168F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3CB64424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    if (i == 0) {</w:t>
      </w:r>
    </w:p>
    <w:p w14:paraId="3760EAE7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        q.enqueueMigrateMemObjects({a_buf[i%NUM_MAT], b_buf[i%NUM_MAT]}, 0, NULL, &amp;w[i]);</w:t>
      </w:r>
    </w:p>
    <w:p w14:paraId="1C2060E2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    } else {</w:t>
      </w:r>
    </w:p>
    <w:p w14:paraId="21318416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        q.enqueueMigrateMemObjects({a_buf[i%NUM_MAT], b_buf[i%NUM_MAT]}, 0, &amp;w_wl[i], &amp;w[i]);</w:t>
      </w:r>
    </w:p>
    <w:p w14:paraId="03A50C7F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    } </w:t>
      </w:r>
    </w:p>
    <w:p w14:paraId="6DDD2911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587D7593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    x_wl[i].push_back(w[i]);</w:t>
      </w:r>
    </w:p>
    <w:p w14:paraId="601460BE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lastRenderedPageBreak/>
        <w:t xml:space="preserve">        if (i + 1 &lt; NUM_TESTS) {</w:t>
      </w:r>
    </w:p>
    <w:p w14:paraId="08D038C9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        w_wl[i+1].push_back(w[i]);</w:t>
      </w:r>
    </w:p>
    <w:p w14:paraId="371F2FBE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    }</w:t>
      </w:r>
    </w:p>
    <w:p w14:paraId="427752C2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76AEA1EF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    q.enqueueTask(krnl_mmult, &amp;x_wl[i], &amp;x[i]);</w:t>
      </w:r>
    </w:p>
    <w:p w14:paraId="24873647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    r_wl[i].push_back(x[i]);</w:t>
      </w:r>
    </w:p>
    <w:p w14:paraId="7239FD5C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35B99BC6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    krnl_mmult.setArg(0, a_buf[(i+1)%NUM_MAT]);</w:t>
      </w:r>
    </w:p>
    <w:p w14:paraId="2C99BD65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    krnl_mmult.setArg(1, b_buf[(i+1)%NUM_MAT]);</w:t>
      </w:r>
    </w:p>
    <w:p w14:paraId="21038397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    krnl_mmult.setArg(2, c_buf[(i+1)%NUM_MAT]);</w:t>
      </w:r>
    </w:p>
    <w:p w14:paraId="1EDBFEAA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    q1.enqueueMigrateMemObjects({a_buf[(i+1)%NUM_MAT], b_buf[(i+1)%NUM_MAT]}, 0, &amp;w_wl[i+1], &amp;w[i+1]);</w:t>
      </w:r>
    </w:p>
    <w:p w14:paraId="78C58C2E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    x_wl[i+1].push_back(w[i+1]);</w:t>
      </w:r>
    </w:p>
    <w:p w14:paraId="4D9FCB67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    if (i + 2 &lt; NUM_TESTS) {</w:t>
      </w:r>
    </w:p>
    <w:p w14:paraId="064B10A7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        w_wl[i+2].push_back(w[i+1]);</w:t>
      </w:r>
    </w:p>
    <w:p w14:paraId="08CA8F2B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    }</w:t>
      </w:r>
    </w:p>
    <w:p w14:paraId="5DE31672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6BE10B99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    q.enqueueMigrateMemObjects({c_buf[i%NUM_MAT]}, CL_MIGRATE_MEM_OBJECT_HOST, &amp;r_wl[i], &amp;r[i]);</w:t>
      </w:r>
    </w:p>
    <w:p w14:paraId="3386D3E9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    if (i + 4 &lt; NUM_TESTS) {</w:t>
      </w:r>
    </w:p>
    <w:p w14:paraId="567C57B4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        w_wl[i+4].push_back(r[i]);</w:t>
      </w:r>
    </w:p>
    <w:p w14:paraId="7B3D67DC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    }</w:t>
      </w:r>
    </w:p>
    <w:p w14:paraId="7DC64A18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    if (i + 1 &lt; NUM_TESTS) {</w:t>
      </w:r>
    </w:p>
    <w:p w14:paraId="3B157F91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        r_wl[i+1].push_back(r[i]);</w:t>
      </w:r>
    </w:p>
    <w:p w14:paraId="42CBB977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    }</w:t>
      </w:r>
    </w:p>
    <w:p w14:paraId="1C96D144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60E6D8AC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    q1.enqueueTask(krnl_mmult, &amp;x_wl[i+1], &amp;x[i+1]);</w:t>
      </w:r>
    </w:p>
    <w:p w14:paraId="13131674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    r_wl[i+1].push_back(x[i+1]);</w:t>
      </w:r>
    </w:p>
    <w:p w14:paraId="5E511D0E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68D495C6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    krnl_mmult.setArg(0, a_buf[(i+2)%NUM_MAT]);</w:t>
      </w:r>
    </w:p>
    <w:p w14:paraId="3E82B827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    krnl_mmult.setArg(1, b_buf[(i+2)%NUM_MAT]);</w:t>
      </w:r>
    </w:p>
    <w:p w14:paraId="37DF873C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    krnl_mmult.setArg(2, c_buf[(i+2)%NUM_MAT]);</w:t>
      </w:r>
    </w:p>
    <w:p w14:paraId="1553E530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    q2.enqueueMigrateMemObjects({a_buf[(i+2)%NUM_MAT], b_buf[(i+2)%NUM_MAT]}, 0, &amp;w_wl[i+2], &amp;w[i+2]);</w:t>
      </w:r>
    </w:p>
    <w:p w14:paraId="4E8C147D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    x_wl[i+2].push_back(w[i+2]);</w:t>
      </w:r>
    </w:p>
    <w:p w14:paraId="6EFAE622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    if (i + 3 &lt; NUM_TESTS) {</w:t>
      </w:r>
    </w:p>
    <w:p w14:paraId="2A5BA7AE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        w_wl[i+3].push_back(w[i+2]);</w:t>
      </w:r>
    </w:p>
    <w:p w14:paraId="193C8578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    }</w:t>
      </w:r>
    </w:p>
    <w:p w14:paraId="41D91C78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4125F332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    q1.enqueueMigrateMemObjects({c_buf[(i+1)%NUM_MAT]}, CL_MIGRATE_MEM_OBJECT_HOST, &amp;r_wl[i+1], &amp;r[i+1]);</w:t>
      </w:r>
    </w:p>
    <w:p w14:paraId="67EFA991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    if (i + 5 &lt; NUM_TESTS) {</w:t>
      </w:r>
    </w:p>
    <w:p w14:paraId="704908CC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        w_wl[i+5].push_back(r[i+1]);</w:t>
      </w:r>
    </w:p>
    <w:p w14:paraId="3CE3743E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    }</w:t>
      </w:r>
    </w:p>
    <w:p w14:paraId="7CEF4B5B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lastRenderedPageBreak/>
        <w:t xml:space="preserve">        if (i + 2 &lt; NUM_TESTS) {</w:t>
      </w:r>
    </w:p>
    <w:p w14:paraId="032AE44A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        r_wl[i+2].push_back(r[i+1]);</w:t>
      </w:r>
    </w:p>
    <w:p w14:paraId="1F8492AC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    }</w:t>
      </w:r>
    </w:p>
    <w:p w14:paraId="3BFB9545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3D9A5F2B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    q2.enqueueTask(krnl_mmult, &amp;x_wl[i+2], &amp;x[i+2]);</w:t>
      </w:r>
    </w:p>
    <w:p w14:paraId="6641CC0F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    r_wl[i+2].push_back(x[i+2]);</w:t>
      </w:r>
    </w:p>
    <w:p w14:paraId="053E5AAE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44298905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    krnl_mmult.setArg(0, a_buf[(i+3)%NUM_MAT]);</w:t>
      </w:r>
    </w:p>
    <w:p w14:paraId="087A6D6C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    krnl_mmult.setArg(1, b_buf[(i+3)%NUM_MAT]);</w:t>
      </w:r>
    </w:p>
    <w:p w14:paraId="5BC46B39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    krnl_mmult.setArg(2, c_buf[(i+3)%NUM_MAT]);</w:t>
      </w:r>
    </w:p>
    <w:p w14:paraId="1952633E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    q3.enqueueMigrateMemObjects({a_buf[(i+3)%NUM_MAT], b_buf[(i+3)%NUM_MAT]}, 0, &amp;w_wl[i+3], &amp;w[i+3]);</w:t>
      </w:r>
    </w:p>
    <w:p w14:paraId="08B60CD4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    x_wl[i+3].push_back(w[i+3]);</w:t>
      </w:r>
    </w:p>
    <w:p w14:paraId="4B16E98C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    if (i + 4 &lt; NUM_TESTS) {</w:t>
      </w:r>
    </w:p>
    <w:p w14:paraId="490A731B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        w_wl[i+4].push_back(w[i+3]);</w:t>
      </w:r>
    </w:p>
    <w:p w14:paraId="30EEA515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    }</w:t>
      </w:r>
    </w:p>
    <w:p w14:paraId="4E3FDB0A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02C2E242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    q2.enqueueMigrateMemObjects({c_buf[(i+2)%NUM_MAT]}, CL_MIGRATE_MEM_OBJECT_HOST, &amp;r_wl[i+2], &amp;r[i+2]);</w:t>
      </w:r>
    </w:p>
    <w:p w14:paraId="096EA65E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    if (i + 6 &lt; NUM_TESTS) {</w:t>
      </w:r>
    </w:p>
    <w:p w14:paraId="74F113F4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        w_wl[i+6].push_back(r[i+2]);</w:t>
      </w:r>
    </w:p>
    <w:p w14:paraId="5F976420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    }</w:t>
      </w:r>
    </w:p>
    <w:p w14:paraId="4DE9114A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    if (i + 3 &lt; NUM_TESTS) {</w:t>
      </w:r>
    </w:p>
    <w:p w14:paraId="014932C8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        r_wl[i+3].push_back(r[i+2]);</w:t>
      </w:r>
    </w:p>
    <w:p w14:paraId="702DCF89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    }</w:t>
      </w:r>
    </w:p>
    <w:p w14:paraId="287FB368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46126CBB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    q3.enqueueTask(krnl_mmult, &amp;x_wl[i+3], &amp;x[i+3]);</w:t>
      </w:r>
    </w:p>
    <w:p w14:paraId="4BE21481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    r_wl[i+3].push_back(x[i+3]);</w:t>
      </w:r>
    </w:p>
    <w:p w14:paraId="3B397926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26E969F1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    q3.enqueueMigrateMemObjects({c_buf[(i+3)%NUM_MAT]}, CL_MIGRATE_MEM_OBJECT_HOST, &amp;r_wl[i+3], &amp;r[i+3]);</w:t>
      </w:r>
    </w:p>
    <w:p w14:paraId="639212CC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    if (i + 7 &lt; NUM_TESTS) {</w:t>
      </w:r>
    </w:p>
    <w:p w14:paraId="75E80A8D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        w_wl[i+7].push_back(r[i+3]);</w:t>
      </w:r>
    </w:p>
    <w:p w14:paraId="61E9B962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    }</w:t>
      </w:r>
    </w:p>
    <w:p w14:paraId="5E79CFAC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    if (i + 4 &lt; NUM_TESTS) {</w:t>
      </w:r>
    </w:p>
    <w:p w14:paraId="0220E8FB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        r_wl[i+4].push_back(r[i+3]);</w:t>
      </w:r>
    </w:p>
    <w:p w14:paraId="4396A373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    }</w:t>
      </w:r>
    </w:p>
    <w:p w14:paraId="05094A73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5079D5D3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}</w:t>
      </w:r>
    </w:p>
    <w:p w14:paraId="6D0CD465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q.finish();</w:t>
      </w:r>
    </w:p>
    <w:p w14:paraId="203D113E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q1.finish();</w:t>
      </w:r>
    </w:p>
    <w:p w14:paraId="61CB3663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q2.finish();</w:t>
      </w:r>
    </w:p>
    <w:p w14:paraId="4BF25D04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q3.finish();</w:t>
      </w:r>
    </w:p>
    <w:p w14:paraId="2BE72F42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5F0CB16B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04FF49CA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// ------------------------------------------------------------------------------------</w:t>
      </w:r>
    </w:p>
    <w:p w14:paraId="50BE7DC8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// Step 4: Release Allocated Resources</w:t>
      </w:r>
    </w:p>
    <w:p w14:paraId="36EC52B9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// ------------------------------------------------------------------------------------</w:t>
      </w:r>
    </w:p>
    <w:p w14:paraId="232E60B8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454140B2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timer2.add("Writing output to output_fpga.bin");</w:t>
      </w:r>
    </w:p>
    <w:p w14:paraId="735BBBEF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FILE *file = fopen("output_fpga.bin", "wb");</w:t>
      </w:r>
    </w:p>
    <w:p w14:paraId="2145C6C6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0CE752A7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for (int i = 0; i &lt; NUM_MAT; i++)</w:t>
      </w:r>
    </w:p>
    <w:p w14:paraId="215A9767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{</w:t>
      </w:r>
    </w:p>
    <w:p w14:paraId="2B6F0FE1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  fwrite(c[i], 1, bytes_per_iteration, file);</w:t>
      </w:r>
    </w:p>
    <w:p w14:paraId="5EC0ECD3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}</w:t>
      </w:r>
    </w:p>
    <w:p w14:paraId="2A4A3C6F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fclose(file);</w:t>
      </w:r>
    </w:p>
    <w:p w14:paraId="7CFD49BC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1C02A237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delete[] fileBuf;</w:t>
      </w:r>
    </w:p>
    <w:p w14:paraId="2C15E7A1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5F63E88C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timer2.finish();</w:t>
      </w:r>
    </w:p>
    <w:p w14:paraId="16DD33A1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std::cout &lt;&lt; "--------------- Key execution times ---------------"</w:t>
      </w:r>
    </w:p>
    <w:p w14:paraId="3F126920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&lt;&lt; std::endl;</w:t>
      </w:r>
    </w:p>
    <w:p w14:paraId="4057CEF6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timer2.print();</w:t>
      </w:r>
    </w:p>
    <w:p w14:paraId="03AB8126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658630BF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timer1.finish();</w:t>
      </w:r>
    </w:p>
    <w:p w14:paraId="6808F417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std::cout &lt;&lt; "--------------- Total time ---------------"</w:t>
      </w:r>
    </w:p>
    <w:p w14:paraId="3A88F4FE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&lt;&lt; std::endl;</w:t>
      </w:r>
    </w:p>
    <w:p w14:paraId="332B778F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timer1.print();</w:t>
      </w:r>
    </w:p>
    <w:p w14:paraId="25968723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 xml:space="preserve">    return 0;</w:t>
      </w:r>
    </w:p>
    <w:p w14:paraId="1ACB098E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>}</w:t>
      </w:r>
    </w:p>
    <w:p w14:paraId="7A3A5D21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2C13C54F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noProof/>
        </w:rPr>
        <w:drawing>
          <wp:anchor distT="0" distB="0" distL="0" distR="0" simplePos="0" relativeHeight="14" behindDoc="0" locked="0" layoutInCell="0" allowOverlap="1" wp14:anchorId="6E3DE995" wp14:editId="5836D8D0">
            <wp:simplePos x="0" y="0"/>
            <wp:positionH relativeFrom="column">
              <wp:posOffset>0</wp:posOffset>
            </wp:positionH>
            <wp:positionV relativeFrom="paragraph">
              <wp:posOffset>23495</wp:posOffset>
            </wp:positionV>
            <wp:extent cx="5274310" cy="1216025"/>
            <wp:effectExtent l="0" t="0" r="0" b="0"/>
            <wp:wrapSquare wrapText="largest"/>
            <wp:docPr id="10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6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2"/>
          <w:szCs w:val="24"/>
        </w:rPr>
        <w:t>The latency is 751.158 ms.</w:t>
      </w:r>
    </w:p>
    <w:p w14:paraId="0D85272B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483C4A54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4BFC4AB6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28CB0BEC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noProof/>
        </w:rPr>
        <w:lastRenderedPageBreak/>
        <w:drawing>
          <wp:anchor distT="0" distB="0" distL="0" distR="0" simplePos="0" relativeHeight="15" behindDoc="0" locked="0" layoutInCell="0" allowOverlap="1" wp14:anchorId="4B287BC1" wp14:editId="6B206CE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1159510"/>
            <wp:effectExtent l="0" t="0" r="0" b="0"/>
            <wp:wrapSquare wrapText="largest"/>
            <wp:docPr id="11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9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2"/>
          <w:szCs w:val="24"/>
        </w:rPr>
        <w:t>The application latency is 855.347 ms.</w:t>
      </w:r>
    </w:p>
    <w:p w14:paraId="1095347B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>The kernel runtime is 520.133 ms.</w:t>
      </w:r>
    </w:p>
    <w:p w14:paraId="470AFAB2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0B40585B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noProof/>
        </w:rPr>
        <w:drawing>
          <wp:anchor distT="0" distB="0" distL="0" distR="0" simplePos="0" relativeHeight="16" behindDoc="0" locked="0" layoutInCell="0" allowOverlap="1" wp14:anchorId="55FFF426" wp14:editId="5746423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529205"/>
            <wp:effectExtent l="0" t="0" r="0" b="0"/>
            <wp:wrapSquare wrapText="largest"/>
            <wp:docPr id="12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9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2"/>
          <w:szCs w:val="24"/>
        </w:rPr>
        <w:t>The mmult_fpga is 1862.370 ms</w:t>
      </w:r>
    </w:p>
    <w:p w14:paraId="3E8A5ECB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5D637360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noProof/>
          <w:sz w:val="22"/>
          <w:szCs w:val="24"/>
        </w:rPr>
        <w:drawing>
          <wp:anchor distT="0" distB="0" distL="0" distR="0" simplePos="0" relativeHeight="17" behindDoc="0" locked="0" layoutInCell="0" allowOverlap="1" wp14:anchorId="3D677E8A" wp14:editId="466E5B4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336165"/>
            <wp:effectExtent l="0" t="0" r="0" b="0"/>
            <wp:wrapSquare wrapText="largest"/>
            <wp:docPr id="13" name="Imag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6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B4E1DB7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>5.4</w:t>
      </w:r>
    </w:p>
    <w:p w14:paraId="0ED6C848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noProof/>
          <w:sz w:val="22"/>
          <w:szCs w:val="24"/>
        </w:rPr>
        <w:lastRenderedPageBreak/>
        <w:drawing>
          <wp:anchor distT="0" distB="0" distL="0" distR="0" simplePos="0" relativeHeight="18" behindDoc="0" locked="0" layoutInCell="0" allowOverlap="1" wp14:anchorId="12B1C41D" wp14:editId="48BD3AE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4715510"/>
            <wp:effectExtent l="0" t="0" r="0" b="0"/>
            <wp:wrapSquare wrapText="largest"/>
            <wp:docPr id="14" name="Imag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15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0CE1A9E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5DDFFC88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74E7E524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7F4E79F4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00A98ACB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033E38AF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05114821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>5.5</w:t>
      </w:r>
    </w:p>
    <w:p w14:paraId="0308BB98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noProof/>
          <w:sz w:val="22"/>
          <w:szCs w:val="24"/>
        </w:rPr>
        <w:drawing>
          <wp:anchor distT="0" distB="0" distL="0" distR="0" simplePos="0" relativeHeight="19" behindDoc="0" locked="0" layoutInCell="0" allowOverlap="1" wp14:anchorId="1E8A0D8F" wp14:editId="3136E5AA">
            <wp:simplePos x="0" y="0"/>
            <wp:positionH relativeFrom="column">
              <wp:posOffset>23495</wp:posOffset>
            </wp:positionH>
            <wp:positionV relativeFrom="paragraph">
              <wp:posOffset>83185</wp:posOffset>
            </wp:positionV>
            <wp:extent cx="4934585" cy="1581150"/>
            <wp:effectExtent l="0" t="0" r="0" b="0"/>
            <wp:wrapSquare wrapText="largest"/>
            <wp:docPr id="15" name="Imag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585" cy="1581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11177C2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162BF714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2FB2665E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6A0DE2EB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31C73B52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433B8C7C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5E8946C3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536C9F40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0926301F" w14:textId="1B30A9FD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>The latency is 752.095 ms.</w:t>
      </w:r>
    </w:p>
    <w:p w14:paraId="1910CEE2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noProof/>
          <w:sz w:val="22"/>
          <w:szCs w:val="24"/>
        </w:rPr>
        <w:lastRenderedPageBreak/>
        <w:drawing>
          <wp:anchor distT="0" distB="0" distL="0" distR="0" simplePos="0" relativeHeight="20" behindDoc="0" locked="0" layoutInCell="0" allowOverlap="1" wp14:anchorId="221585DF" wp14:editId="2EBD910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736850"/>
            <wp:effectExtent l="0" t="0" r="0" b="0"/>
            <wp:wrapSquare wrapText="largest"/>
            <wp:docPr id="16" name="Image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6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4DD81BA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30C69D4E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>5.6</w:t>
      </w:r>
    </w:p>
    <w:p w14:paraId="4E8D7FEB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25713842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0388064F" w14:textId="016911C1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noProof/>
          <w:sz w:val="22"/>
          <w:szCs w:val="24"/>
        </w:rPr>
        <w:drawing>
          <wp:anchor distT="0" distB="0" distL="0" distR="0" simplePos="0" relativeHeight="21" behindDoc="0" locked="0" layoutInCell="0" allowOverlap="1" wp14:anchorId="3972A625" wp14:editId="7E5CAE0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1396365"/>
            <wp:effectExtent l="0" t="0" r="0" b="0"/>
            <wp:wrapSquare wrapText="largest"/>
            <wp:docPr id="17" name="Image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6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2"/>
          <w:szCs w:val="24"/>
        </w:rPr>
        <w:t>The latency is 686.627 ms</w:t>
      </w:r>
    </w:p>
    <w:p w14:paraId="1466BF5F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44C85B9B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noProof/>
          <w:sz w:val="22"/>
          <w:szCs w:val="24"/>
        </w:rPr>
        <w:drawing>
          <wp:anchor distT="0" distB="0" distL="0" distR="0" simplePos="0" relativeHeight="22" behindDoc="0" locked="0" layoutInCell="0" allowOverlap="1" wp14:anchorId="448D6BE2" wp14:editId="007084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355850"/>
            <wp:effectExtent l="0" t="0" r="0" b="0"/>
            <wp:wrapSquare wrapText="largest"/>
            <wp:docPr id="18" name="Image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5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56F16B5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>5.7</w:t>
      </w:r>
    </w:p>
    <w:p w14:paraId="21C70FF2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6CBB89DB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71A499AE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188"/>
        <w:gridCol w:w="1652"/>
        <w:gridCol w:w="1588"/>
        <w:gridCol w:w="1252"/>
        <w:gridCol w:w="1421"/>
        <w:gridCol w:w="1421"/>
      </w:tblGrid>
      <w:tr w:rsidR="008B65B8" w14:paraId="126DC1F2" w14:textId="77777777" w:rsidTr="008B65B8">
        <w:tc>
          <w:tcPr>
            <w:tcW w:w="1188" w:type="dxa"/>
          </w:tcPr>
          <w:p w14:paraId="2D915623" w14:textId="77777777" w:rsidR="008B65B8" w:rsidRDefault="008B65B8">
            <w:pPr>
              <w:jc w:val="left"/>
              <w:rPr>
                <w:rFonts w:ascii="Arial" w:hAnsi="Arial" w:cs="Arial"/>
                <w:sz w:val="22"/>
                <w:szCs w:val="24"/>
              </w:rPr>
            </w:pPr>
          </w:p>
        </w:tc>
        <w:tc>
          <w:tcPr>
            <w:tcW w:w="1652" w:type="dxa"/>
          </w:tcPr>
          <w:p w14:paraId="3BA2489E" w14:textId="0F69D1E3" w:rsidR="008B65B8" w:rsidRDefault="008B65B8">
            <w:pPr>
              <w:jc w:val="left"/>
              <w:rPr>
                <w:rFonts w:ascii="Arial" w:hAnsi="Arial" w:cs="Arial"/>
                <w:sz w:val="22"/>
                <w:szCs w:val="24"/>
              </w:rPr>
            </w:pPr>
            <w:r>
              <w:rPr>
                <w:rFonts w:ascii="Arial" w:hAnsi="Arial" w:cs="Arial"/>
                <w:sz w:val="22"/>
                <w:szCs w:val="24"/>
              </w:rPr>
              <w:t>Cpu</w:t>
            </w:r>
          </w:p>
        </w:tc>
        <w:tc>
          <w:tcPr>
            <w:tcW w:w="1588" w:type="dxa"/>
          </w:tcPr>
          <w:p w14:paraId="5BC8AF50" w14:textId="79F3A26D" w:rsidR="008B65B8" w:rsidRDefault="008B65B8">
            <w:pPr>
              <w:jc w:val="left"/>
              <w:rPr>
                <w:rFonts w:ascii="Arial" w:hAnsi="Arial" w:cs="Arial"/>
                <w:sz w:val="22"/>
                <w:szCs w:val="24"/>
              </w:rPr>
            </w:pPr>
            <w:r>
              <w:rPr>
                <w:rFonts w:ascii="Arial" w:hAnsi="Arial" w:cs="Arial"/>
                <w:sz w:val="22"/>
                <w:szCs w:val="24"/>
              </w:rPr>
              <w:t>fpga</w:t>
            </w:r>
          </w:p>
        </w:tc>
        <w:tc>
          <w:tcPr>
            <w:tcW w:w="1252" w:type="dxa"/>
          </w:tcPr>
          <w:p w14:paraId="3CFA68B4" w14:textId="1ECF8539" w:rsidR="008B65B8" w:rsidRDefault="008B65B8">
            <w:pPr>
              <w:jc w:val="left"/>
              <w:rPr>
                <w:rFonts w:ascii="Arial" w:hAnsi="Arial" w:cs="Arial"/>
                <w:sz w:val="22"/>
                <w:szCs w:val="24"/>
              </w:rPr>
            </w:pPr>
            <w:r>
              <w:rPr>
                <w:rFonts w:ascii="Arial" w:hAnsi="Arial" w:cs="Arial"/>
                <w:sz w:val="22"/>
                <w:szCs w:val="24"/>
              </w:rPr>
              <w:t>Host.cpp</w:t>
            </w:r>
          </w:p>
        </w:tc>
        <w:tc>
          <w:tcPr>
            <w:tcW w:w="1421" w:type="dxa"/>
          </w:tcPr>
          <w:p w14:paraId="6D8F96A8" w14:textId="6C3EA91C" w:rsidR="008B65B8" w:rsidRDefault="008B65B8">
            <w:pPr>
              <w:jc w:val="left"/>
              <w:rPr>
                <w:rFonts w:ascii="Arial" w:hAnsi="Arial" w:cs="Arial"/>
                <w:sz w:val="22"/>
                <w:szCs w:val="24"/>
              </w:rPr>
            </w:pPr>
            <w:r>
              <w:rPr>
                <w:rFonts w:ascii="Arial" w:hAnsi="Arial" w:cs="Arial"/>
                <w:sz w:val="22"/>
                <w:szCs w:val="24"/>
              </w:rPr>
              <w:t>Bank</w:t>
            </w:r>
          </w:p>
        </w:tc>
        <w:tc>
          <w:tcPr>
            <w:tcW w:w="1421" w:type="dxa"/>
          </w:tcPr>
          <w:p w14:paraId="38939FFF" w14:textId="4E6E267E" w:rsidR="008B65B8" w:rsidRDefault="008B65B8">
            <w:pPr>
              <w:jc w:val="left"/>
              <w:rPr>
                <w:rFonts w:ascii="Arial" w:hAnsi="Arial" w:cs="Arial"/>
                <w:sz w:val="22"/>
                <w:szCs w:val="24"/>
              </w:rPr>
            </w:pPr>
            <w:r>
              <w:rPr>
                <w:rFonts w:ascii="Arial" w:hAnsi="Arial" w:cs="Arial"/>
                <w:sz w:val="22"/>
                <w:szCs w:val="24"/>
              </w:rPr>
              <w:t>Multicore</w:t>
            </w:r>
          </w:p>
        </w:tc>
      </w:tr>
      <w:tr w:rsidR="008B65B8" w14:paraId="6D98E89E" w14:textId="77777777" w:rsidTr="008B65B8">
        <w:tc>
          <w:tcPr>
            <w:tcW w:w="1188" w:type="dxa"/>
          </w:tcPr>
          <w:p w14:paraId="17B61F42" w14:textId="55CD072E" w:rsidR="008B65B8" w:rsidRDefault="008B65B8">
            <w:pPr>
              <w:jc w:val="left"/>
              <w:rPr>
                <w:rFonts w:ascii="Arial" w:hAnsi="Arial" w:cs="Arial"/>
                <w:sz w:val="22"/>
                <w:szCs w:val="24"/>
              </w:rPr>
            </w:pPr>
            <w:r>
              <w:rPr>
                <w:rFonts w:ascii="Arial" w:hAnsi="Arial" w:cs="Arial"/>
                <w:sz w:val="22"/>
                <w:szCs w:val="24"/>
              </w:rPr>
              <w:t>Latency</w:t>
            </w:r>
          </w:p>
        </w:tc>
        <w:tc>
          <w:tcPr>
            <w:tcW w:w="1652" w:type="dxa"/>
          </w:tcPr>
          <w:p w14:paraId="40D9DF3F" w14:textId="16FCC68F" w:rsidR="008B65B8" w:rsidRDefault="008B65B8">
            <w:pPr>
              <w:jc w:val="left"/>
              <w:rPr>
                <w:rFonts w:ascii="Arial" w:hAnsi="Arial" w:cs="Arial"/>
                <w:sz w:val="22"/>
                <w:szCs w:val="24"/>
              </w:rPr>
            </w:pPr>
            <w:r>
              <w:rPr>
                <w:rFonts w:ascii="Arial" w:hAnsi="Arial" w:cs="Arial"/>
                <w:sz w:val="22"/>
                <w:szCs w:val="24"/>
              </w:rPr>
              <w:t xml:space="preserve">5447.585 </w:t>
            </w:r>
          </w:p>
        </w:tc>
        <w:tc>
          <w:tcPr>
            <w:tcW w:w="1588" w:type="dxa"/>
          </w:tcPr>
          <w:p w14:paraId="01565D8A" w14:textId="71B05675" w:rsidR="008B65B8" w:rsidRDefault="008B65B8">
            <w:pPr>
              <w:jc w:val="left"/>
              <w:rPr>
                <w:rFonts w:ascii="Arial" w:hAnsi="Arial" w:cs="Arial"/>
                <w:sz w:val="22"/>
                <w:szCs w:val="24"/>
              </w:rPr>
            </w:pPr>
            <w:r>
              <w:rPr>
                <w:rFonts w:ascii="Arial" w:hAnsi="Arial" w:cs="Arial"/>
                <w:sz w:val="22"/>
                <w:szCs w:val="24"/>
              </w:rPr>
              <w:t>1609.944</w:t>
            </w:r>
          </w:p>
        </w:tc>
        <w:tc>
          <w:tcPr>
            <w:tcW w:w="1252" w:type="dxa"/>
          </w:tcPr>
          <w:p w14:paraId="694F2EF4" w14:textId="6F9251CA" w:rsidR="008B65B8" w:rsidRDefault="008B65B8">
            <w:pPr>
              <w:jc w:val="left"/>
              <w:rPr>
                <w:rFonts w:ascii="Arial" w:hAnsi="Arial" w:cs="Arial"/>
                <w:sz w:val="22"/>
                <w:szCs w:val="24"/>
              </w:rPr>
            </w:pPr>
            <w:r>
              <w:rPr>
                <w:rFonts w:ascii="Arial" w:hAnsi="Arial" w:cs="Arial"/>
                <w:sz w:val="22"/>
                <w:szCs w:val="24"/>
              </w:rPr>
              <w:t xml:space="preserve">751.158 </w:t>
            </w:r>
          </w:p>
        </w:tc>
        <w:tc>
          <w:tcPr>
            <w:tcW w:w="1421" w:type="dxa"/>
          </w:tcPr>
          <w:p w14:paraId="1DC92CD9" w14:textId="74AA12AA" w:rsidR="008B65B8" w:rsidRDefault="008B65B8">
            <w:pPr>
              <w:jc w:val="left"/>
              <w:rPr>
                <w:rFonts w:ascii="Arial" w:hAnsi="Arial" w:cs="Arial"/>
                <w:sz w:val="22"/>
                <w:szCs w:val="24"/>
              </w:rPr>
            </w:pPr>
            <w:r>
              <w:rPr>
                <w:rFonts w:ascii="Arial" w:hAnsi="Arial" w:cs="Arial"/>
                <w:sz w:val="22"/>
                <w:szCs w:val="24"/>
              </w:rPr>
              <w:t>752.095</w:t>
            </w:r>
          </w:p>
        </w:tc>
        <w:tc>
          <w:tcPr>
            <w:tcW w:w="1421" w:type="dxa"/>
          </w:tcPr>
          <w:p w14:paraId="49CA367B" w14:textId="74750182" w:rsidR="008B65B8" w:rsidRDefault="008B65B8">
            <w:pPr>
              <w:jc w:val="left"/>
              <w:rPr>
                <w:rFonts w:ascii="Arial" w:hAnsi="Arial" w:cs="Arial"/>
                <w:sz w:val="22"/>
                <w:szCs w:val="24"/>
              </w:rPr>
            </w:pPr>
            <w:r>
              <w:rPr>
                <w:rFonts w:ascii="Arial" w:hAnsi="Arial" w:cs="Arial"/>
                <w:sz w:val="22"/>
                <w:szCs w:val="24"/>
              </w:rPr>
              <w:t>686.627</w:t>
            </w:r>
          </w:p>
        </w:tc>
      </w:tr>
      <w:tr w:rsidR="008B65B8" w14:paraId="0CBA8077" w14:textId="77777777" w:rsidTr="008B65B8">
        <w:tc>
          <w:tcPr>
            <w:tcW w:w="1188" w:type="dxa"/>
          </w:tcPr>
          <w:p w14:paraId="1E20F0BC" w14:textId="369BC42F" w:rsidR="008B65B8" w:rsidRDefault="008B65B8">
            <w:pPr>
              <w:jc w:val="left"/>
              <w:rPr>
                <w:rFonts w:ascii="Arial" w:hAnsi="Arial" w:cs="Arial"/>
                <w:sz w:val="22"/>
                <w:szCs w:val="24"/>
              </w:rPr>
            </w:pPr>
            <w:r>
              <w:rPr>
                <w:rFonts w:ascii="Arial" w:hAnsi="Arial" w:cs="Arial"/>
                <w:sz w:val="22"/>
                <w:szCs w:val="24"/>
              </w:rPr>
              <w:t xml:space="preserve">Speed up </w:t>
            </w:r>
          </w:p>
        </w:tc>
        <w:tc>
          <w:tcPr>
            <w:tcW w:w="1652" w:type="dxa"/>
          </w:tcPr>
          <w:p w14:paraId="70C00F2C" w14:textId="47C7C206" w:rsidR="008B65B8" w:rsidRDefault="008B65B8">
            <w:pPr>
              <w:jc w:val="left"/>
              <w:rPr>
                <w:rFonts w:ascii="Arial" w:hAnsi="Arial" w:cs="Arial"/>
                <w:sz w:val="22"/>
                <w:szCs w:val="24"/>
              </w:rPr>
            </w:pPr>
            <w:r>
              <w:rPr>
                <w:rFonts w:ascii="Arial" w:hAnsi="Arial" w:cs="Arial"/>
                <w:sz w:val="22"/>
                <w:szCs w:val="24"/>
              </w:rPr>
              <w:t>1</w:t>
            </w:r>
          </w:p>
        </w:tc>
        <w:tc>
          <w:tcPr>
            <w:tcW w:w="1588" w:type="dxa"/>
          </w:tcPr>
          <w:p w14:paraId="1312F1A4" w14:textId="7974B72B" w:rsidR="008B65B8" w:rsidRDefault="008B65B8">
            <w:pPr>
              <w:jc w:val="left"/>
              <w:rPr>
                <w:rFonts w:ascii="Arial" w:hAnsi="Arial" w:cs="Arial"/>
                <w:sz w:val="22"/>
                <w:szCs w:val="24"/>
              </w:rPr>
            </w:pPr>
            <w:r>
              <w:rPr>
                <w:rFonts w:ascii="Arial" w:hAnsi="Arial" w:cs="Arial"/>
                <w:sz w:val="22"/>
                <w:szCs w:val="24"/>
              </w:rPr>
              <w:t>3.38</w:t>
            </w:r>
          </w:p>
        </w:tc>
        <w:tc>
          <w:tcPr>
            <w:tcW w:w="1252" w:type="dxa"/>
          </w:tcPr>
          <w:p w14:paraId="58CCCE5C" w14:textId="3B5AB5F2" w:rsidR="008B65B8" w:rsidRDefault="008B65B8">
            <w:pPr>
              <w:jc w:val="left"/>
              <w:rPr>
                <w:rFonts w:ascii="Arial" w:hAnsi="Arial" w:cs="Arial"/>
                <w:sz w:val="22"/>
                <w:szCs w:val="24"/>
              </w:rPr>
            </w:pPr>
            <w:r>
              <w:rPr>
                <w:rFonts w:ascii="Arial" w:hAnsi="Arial" w:cs="Arial"/>
                <w:sz w:val="22"/>
                <w:szCs w:val="24"/>
              </w:rPr>
              <w:t>7.25</w:t>
            </w:r>
          </w:p>
        </w:tc>
        <w:tc>
          <w:tcPr>
            <w:tcW w:w="1421" w:type="dxa"/>
          </w:tcPr>
          <w:p w14:paraId="44157896" w14:textId="597BFE8D" w:rsidR="008B65B8" w:rsidRDefault="008B65B8">
            <w:pPr>
              <w:jc w:val="left"/>
              <w:rPr>
                <w:rFonts w:ascii="Arial" w:hAnsi="Arial" w:cs="Arial"/>
                <w:sz w:val="22"/>
                <w:szCs w:val="24"/>
              </w:rPr>
            </w:pPr>
            <w:r>
              <w:rPr>
                <w:rFonts w:ascii="Arial" w:hAnsi="Arial" w:cs="Arial"/>
                <w:sz w:val="22"/>
                <w:szCs w:val="24"/>
              </w:rPr>
              <w:t>7.25</w:t>
            </w:r>
          </w:p>
        </w:tc>
        <w:tc>
          <w:tcPr>
            <w:tcW w:w="1421" w:type="dxa"/>
          </w:tcPr>
          <w:p w14:paraId="06BFF22E" w14:textId="5C217250" w:rsidR="008B65B8" w:rsidRDefault="008B65B8">
            <w:pPr>
              <w:jc w:val="left"/>
              <w:rPr>
                <w:rFonts w:ascii="Arial" w:hAnsi="Arial" w:cs="Arial"/>
                <w:sz w:val="22"/>
                <w:szCs w:val="24"/>
              </w:rPr>
            </w:pPr>
            <w:r>
              <w:rPr>
                <w:rFonts w:ascii="Arial" w:hAnsi="Arial" w:cs="Arial"/>
                <w:sz w:val="22"/>
                <w:szCs w:val="24"/>
              </w:rPr>
              <w:t>7.93</w:t>
            </w:r>
          </w:p>
        </w:tc>
      </w:tr>
    </w:tbl>
    <w:p w14:paraId="0C7F8B33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140BC878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23166C20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2E3EDADF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3C5F6F49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343D07EE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24660915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79773960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6DE11467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6ED8AF6C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09CEB3C1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59D2ADC8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0261B41E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794789EF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48838804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7905EB79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732781FB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4DB2724B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51D787AE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>Q2</w:t>
      </w:r>
    </w:p>
    <w:p w14:paraId="547CEF48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57F48B86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>1.</w:t>
      </w:r>
    </w:p>
    <w:p w14:paraId="5B9982DF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noProof/>
          <w:sz w:val="22"/>
          <w:szCs w:val="24"/>
        </w:rPr>
        <w:drawing>
          <wp:anchor distT="0" distB="0" distL="0" distR="0" simplePos="0" relativeHeight="7" behindDoc="0" locked="0" layoutInCell="0" allowOverlap="1" wp14:anchorId="77870DCF" wp14:editId="1329C0A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832735"/>
            <wp:effectExtent l="0" t="0" r="0" b="0"/>
            <wp:wrapSquare wrapText="largest"/>
            <wp:docPr id="19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B3E9422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1AC59E24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2A5090FD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6FD6FF71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>2.</w:t>
      </w:r>
    </w:p>
    <w:p w14:paraId="26128179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noProof/>
          <w:sz w:val="22"/>
          <w:szCs w:val="24"/>
        </w:rPr>
        <w:lastRenderedPageBreak/>
        <w:drawing>
          <wp:anchor distT="0" distB="0" distL="0" distR="0" simplePos="0" relativeHeight="8" behindDoc="0" locked="0" layoutInCell="0" allowOverlap="1" wp14:anchorId="43D08ED3" wp14:editId="33040B6C">
            <wp:simplePos x="0" y="0"/>
            <wp:positionH relativeFrom="column">
              <wp:posOffset>0</wp:posOffset>
            </wp:positionH>
            <wp:positionV relativeFrom="paragraph">
              <wp:posOffset>52070</wp:posOffset>
            </wp:positionV>
            <wp:extent cx="5274310" cy="2832735"/>
            <wp:effectExtent l="0" t="0" r="0" b="0"/>
            <wp:wrapSquare wrapText="largest"/>
            <wp:docPr id="20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EFDB655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56489745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39E01B57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6585BA4F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56496381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587B40E6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>3.</w:t>
      </w:r>
    </w:p>
    <w:p w14:paraId="0B75AD1F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noProof/>
        </w:rPr>
        <w:drawing>
          <wp:anchor distT="0" distB="0" distL="0" distR="0" simplePos="0" relativeHeight="9" behindDoc="0" locked="0" layoutInCell="0" allowOverlap="1" wp14:anchorId="3D36EEC0" wp14:editId="7F71FE48">
            <wp:simplePos x="0" y="0"/>
            <wp:positionH relativeFrom="column">
              <wp:posOffset>0</wp:posOffset>
            </wp:positionH>
            <wp:positionV relativeFrom="paragraph">
              <wp:posOffset>12700</wp:posOffset>
            </wp:positionV>
            <wp:extent cx="5274310" cy="1782445"/>
            <wp:effectExtent l="0" t="0" r="0" b="0"/>
            <wp:wrapSquare wrapText="largest"/>
            <wp:docPr id="21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2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2"/>
          <w:szCs w:val="24"/>
        </w:rPr>
        <w:t>memory region is from 0x0000_0000_0000_0000 to 0x0000_0000_7FFF_FFFF</w:t>
      </w:r>
    </w:p>
    <w:p w14:paraId="3C7F3183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769B51B8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3F9AE599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3466EBD6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>4.</w:t>
      </w:r>
    </w:p>
    <w:p w14:paraId="6B722EA1" w14:textId="6C3B60EC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noProof/>
          <w:sz w:val="22"/>
          <w:szCs w:val="24"/>
        </w:rPr>
        <w:lastRenderedPageBreak/>
        <w:drawing>
          <wp:anchor distT="0" distB="0" distL="0" distR="0" simplePos="0" relativeHeight="26" behindDoc="0" locked="0" layoutInCell="0" allowOverlap="1" wp14:anchorId="53351BBF" wp14:editId="199ED6E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690620"/>
            <wp:effectExtent l="0" t="0" r="0" b="0"/>
            <wp:wrapSquare wrapText="largest"/>
            <wp:docPr id="22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0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673D80B" w14:textId="4850E0E8" w:rsidR="00497861" w:rsidRDefault="00991C97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noProof/>
          <w:sz w:val="22"/>
          <w:szCs w:val="24"/>
        </w:rPr>
        <w:drawing>
          <wp:inline distT="0" distB="0" distL="0" distR="0" wp14:anchorId="61D0F9EC" wp14:editId="02DDA77F">
            <wp:extent cx="5274310" cy="2888615"/>
            <wp:effectExtent l="0" t="0" r="0" b="0"/>
            <wp:docPr id="23" name="Image26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6" descr="图示, 示意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8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8B65B8">
        <w:rPr>
          <w:rFonts w:ascii="Arial" w:hAnsi="Arial" w:cs="Arial"/>
          <w:sz w:val="22"/>
          <w:szCs w:val="24"/>
        </w:rPr>
        <w:t>begin is the select_In65_reg2257_reg[1]</w:t>
      </w:r>
    </w:p>
    <w:p w14:paraId="7533D3B7" w14:textId="2DE6FD7E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>end is the q0_reg[17]</w:t>
      </w:r>
    </w:p>
    <w:p w14:paraId="604E1CBF" w14:textId="617A1A06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2FB1C299" w14:textId="7A83F086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5183410C" w14:textId="672085B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33633E8E" w14:textId="512315C2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01639539" w14:textId="7F7C07AD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646051B2" w14:textId="5DC9E531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5E2AF706" w14:textId="3C685EDB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315392EC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6E38373B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7DABC7EB" w14:textId="66B13948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42217B61" w14:textId="603E5AEA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t>5.</w:t>
      </w:r>
    </w:p>
    <w:p w14:paraId="2761B67D" w14:textId="4A07F290" w:rsidR="00991C97" w:rsidRDefault="00991C97">
      <w:pPr>
        <w:jc w:val="left"/>
        <w:rPr>
          <w:rFonts w:ascii="Arial" w:hAnsi="Arial" w:cs="Arial"/>
          <w:sz w:val="22"/>
          <w:szCs w:val="24"/>
        </w:rPr>
      </w:pPr>
      <w:r>
        <w:rPr>
          <w:noProof/>
        </w:rPr>
        <w:drawing>
          <wp:inline distT="0" distB="0" distL="0" distR="0" wp14:anchorId="2DF16830" wp14:editId="4D5D1319">
            <wp:extent cx="2857500" cy="4343400"/>
            <wp:effectExtent l="0" t="0" r="0" b="0"/>
            <wp:docPr id="1856201460" name="图片 1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201460" name="图片 1" descr="图表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71F91" w14:textId="745B5740" w:rsidR="00497861" w:rsidRDefault="00991C97">
      <w:pPr>
        <w:jc w:val="left"/>
        <w:rPr>
          <w:rFonts w:ascii="Arial" w:hAnsi="Arial" w:cs="Arial"/>
          <w:sz w:val="22"/>
          <w:szCs w:val="24"/>
        </w:rPr>
      </w:pPr>
      <w:r>
        <w:rPr>
          <w:noProof/>
        </w:rPr>
        <w:drawing>
          <wp:inline distT="0" distB="0" distL="0" distR="0" wp14:anchorId="6F2F1DFF" wp14:editId="10DA4F80">
            <wp:extent cx="5274310" cy="3833495"/>
            <wp:effectExtent l="0" t="0" r="0" b="0"/>
            <wp:docPr id="1151390593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390593" name="图片 1" descr="图形用户界面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2C3A8" w14:textId="2E64FCB3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sz w:val="22"/>
          <w:szCs w:val="24"/>
        </w:rPr>
        <w:lastRenderedPageBreak/>
        <w:t>6.</w:t>
      </w:r>
    </w:p>
    <w:p w14:paraId="0D940235" w14:textId="77777777" w:rsidR="00991C97" w:rsidRDefault="00991C97">
      <w:pPr>
        <w:jc w:val="left"/>
        <w:rPr>
          <w:rFonts w:ascii="Arial" w:hAnsi="Arial" w:cs="Arial"/>
          <w:sz w:val="22"/>
          <w:szCs w:val="24"/>
        </w:rPr>
      </w:pPr>
    </w:p>
    <w:p w14:paraId="6DE3E6C9" w14:textId="3BC5CE11" w:rsidR="00991C97" w:rsidRDefault="00991C97">
      <w:pPr>
        <w:jc w:val="left"/>
        <w:rPr>
          <w:rFonts w:ascii="Arial" w:hAnsi="Arial" w:cs="Arial"/>
          <w:sz w:val="22"/>
          <w:szCs w:val="24"/>
        </w:rPr>
      </w:pPr>
      <w:r>
        <w:rPr>
          <w:noProof/>
        </w:rPr>
        <w:drawing>
          <wp:inline distT="0" distB="0" distL="0" distR="0" wp14:anchorId="2E7F234A" wp14:editId="58490D84">
            <wp:extent cx="5274310" cy="4500880"/>
            <wp:effectExtent l="0" t="0" r="0" b="0"/>
            <wp:docPr id="1899278442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278442" name="图片 1" descr="图形用户界面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05F0" w14:textId="77777777" w:rsidR="00991C97" w:rsidRDefault="00991C97">
      <w:pPr>
        <w:jc w:val="left"/>
        <w:rPr>
          <w:rFonts w:ascii="Arial" w:hAnsi="Arial" w:cs="Arial" w:hint="eastAsia"/>
          <w:sz w:val="22"/>
          <w:szCs w:val="24"/>
        </w:rPr>
      </w:pPr>
    </w:p>
    <w:p w14:paraId="03A8F6E6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noProof/>
          <w:sz w:val="22"/>
          <w:szCs w:val="24"/>
        </w:rPr>
        <w:drawing>
          <wp:anchor distT="0" distB="0" distL="0" distR="0" simplePos="0" relativeHeight="11" behindDoc="0" locked="0" layoutInCell="0" allowOverlap="1" wp14:anchorId="3487DE19" wp14:editId="5B603B53">
            <wp:simplePos x="0" y="0"/>
            <wp:positionH relativeFrom="column">
              <wp:posOffset>0</wp:posOffset>
            </wp:positionH>
            <wp:positionV relativeFrom="paragraph">
              <wp:posOffset>22860</wp:posOffset>
            </wp:positionV>
            <wp:extent cx="5274310" cy="2780665"/>
            <wp:effectExtent l="0" t="0" r="0" b="0"/>
            <wp:wrapSquare wrapText="largest"/>
            <wp:docPr id="24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0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4149A91" w14:textId="77777777" w:rsidR="00497861" w:rsidRDefault="008B65B8">
      <w:pPr>
        <w:jc w:val="left"/>
        <w:rPr>
          <w:rFonts w:ascii="Arial" w:hAnsi="Arial" w:cs="Arial"/>
          <w:sz w:val="22"/>
          <w:szCs w:val="24"/>
        </w:rPr>
      </w:pPr>
      <w:r>
        <w:rPr>
          <w:rFonts w:ascii="Arial" w:hAnsi="Arial" w:cs="Arial"/>
          <w:noProof/>
          <w:sz w:val="22"/>
          <w:szCs w:val="24"/>
        </w:rPr>
        <w:lastRenderedPageBreak/>
        <w:drawing>
          <wp:anchor distT="0" distB="0" distL="0" distR="0" simplePos="0" relativeHeight="10" behindDoc="0" locked="0" layoutInCell="0" allowOverlap="1" wp14:anchorId="15D0BB9E" wp14:editId="03BA556C">
            <wp:simplePos x="0" y="0"/>
            <wp:positionH relativeFrom="column">
              <wp:posOffset>15875</wp:posOffset>
            </wp:positionH>
            <wp:positionV relativeFrom="paragraph">
              <wp:posOffset>116205</wp:posOffset>
            </wp:positionV>
            <wp:extent cx="5274310" cy="2780665"/>
            <wp:effectExtent l="0" t="0" r="0" b="0"/>
            <wp:wrapSquare wrapText="largest"/>
            <wp:docPr id="25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0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57A6B51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6473D691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4AFB7834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2C3F4293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11E9D985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534A8E2B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p w14:paraId="6E3CF311" w14:textId="77777777" w:rsidR="00497861" w:rsidRDefault="00497861">
      <w:pPr>
        <w:jc w:val="left"/>
        <w:rPr>
          <w:rFonts w:ascii="Arial" w:hAnsi="Arial" w:cs="Arial"/>
          <w:sz w:val="22"/>
          <w:szCs w:val="24"/>
        </w:rPr>
      </w:pPr>
    </w:p>
    <w:sectPr w:rsidR="00497861">
      <w:pgSz w:w="11906" w:h="16838"/>
      <w:pgMar w:top="1440" w:right="1800" w:bottom="1440" w:left="1800" w:header="0" w:footer="0" w:gutter="0"/>
      <w:cols w:space="720"/>
      <w:formProt w:val="0"/>
      <w:docGrid w:type="lines" w:linePitch="312" w:charSpace="11877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defaultTabStop w:val="420"/>
  <w:autoHyphenation/>
  <w:hyphenationZone w:val="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97861"/>
    <w:rsid w:val="003049D8"/>
    <w:rsid w:val="00497861"/>
    <w:rsid w:val="008B65B8"/>
    <w:rsid w:val="00991C97"/>
    <w:rsid w:val="00D57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903FA9"/>
  <w15:docId w15:val="{9D4EBFCC-8B90-4773-A0C5-550FEB2521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8480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848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8480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84805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84805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84805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84805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84805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84805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qFormat/>
    <w:rsid w:val="00C84805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qFormat/>
    <w:rsid w:val="00C8480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qFormat/>
    <w:rsid w:val="00C8480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qFormat/>
    <w:rsid w:val="00C84805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qFormat/>
    <w:rsid w:val="00C84805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qFormat/>
    <w:rsid w:val="00C84805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qFormat/>
    <w:rsid w:val="00C84805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qFormat/>
    <w:rsid w:val="00C84805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qFormat/>
    <w:rsid w:val="00C84805"/>
    <w:rPr>
      <w:rFonts w:eastAsiaTheme="majorEastAsia" w:cstheme="majorBidi"/>
      <w:color w:val="595959" w:themeColor="text1" w:themeTint="A6"/>
    </w:rPr>
  </w:style>
  <w:style w:type="character" w:customStyle="1" w:styleId="a3">
    <w:name w:val="标题 字符"/>
    <w:basedOn w:val="a0"/>
    <w:link w:val="a4"/>
    <w:uiPriority w:val="10"/>
    <w:qFormat/>
    <w:rsid w:val="00C84805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a5">
    <w:name w:val="副标题 字符"/>
    <w:basedOn w:val="a0"/>
    <w:link w:val="a6"/>
    <w:uiPriority w:val="11"/>
    <w:qFormat/>
    <w:rsid w:val="00C8480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7">
    <w:name w:val="引用 字符"/>
    <w:basedOn w:val="a0"/>
    <w:link w:val="a8"/>
    <w:uiPriority w:val="29"/>
    <w:qFormat/>
    <w:rsid w:val="00C84805"/>
    <w:rPr>
      <w:i/>
      <w:iCs/>
      <w:color w:val="404040" w:themeColor="text1" w:themeTint="BF"/>
    </w:rPr>
  </w:style>
  <w:style w:type="character" w:styleId="a9">
    <w:name w:val="Intense Emphasis"/>
    <w:basedOn w:val="a0"/>
    <w:uiPriority w:val="21"/>
    <w:qFormat/>
    <w:rsid w:val="00C84805"/>
    <w:rPr>
      <w:i/>
      <w:iCs/>
      <w:color w:val="0F4761" w:themeColor="accent1" w:themeShade="BF"/>
    </w:rPr>
  </w:style>
  <w:style w:type="character" w:customStyle="1" w:styleId="aa">
    <w:name w:val="明显引用 字符"/>
    <w:basedOn w:val="a0"/>
    <w:link w:val="ab"/>
    <w:uiPriority w:val="30"/>
    <w:qFormat/>
    <w:rsid w:val="00C84805"/>
    <w:rPr>
      <w:i/>
      <w:iCs/>
      <w:color w:val="0F4761" w:themeColor="accent1" w:themeShade="BF"/>
    </w:rPr>
  </w:style>
  <w:style w:type="character" w:styleId="ac">
    <w:name w:val="Intense Reference"/>
    <w:basedOn w:val="a0"/>
    <w:uiPriority w:val="32"/>
    <w:qFormat/>
    <w:rsid w:val="00C84805"/>
    <w:rPr>
      <w:b/>
      <w:bCs/>
      <w:smallCaps/>
      <w:color w:val="0F4761" w:themeColor="accent1" w:themeShade="BF"/>
      <w:spacing w:val="5"/>
    </w:rPr>
  </w:style>
  <w:style w:type="character" w:customStyle="1" w:styleId="FootnoteCharacters">
    <w:name w:val="Footnote Characters"/>
    <w:qFormat/>
  </w:style>
  <w:style w:type="character" w:customStyle="1" w:styleId="FootnoteCharacters1">
    <w:name w:val="Footnote Characters1"/>
    <w:qFormat/>
    <w:rPr>
      <w:vertAlign w:val="superscript"/>
    </w:rPr>
  </w:style>
  <w:style w:type="character" w:customStyle="1" w:styleId="FootnoteCharacters2">
    <w:name w:val="Footnote Characters2"/>
    <w:qFormat/>
    <w:rPr>
      <w:vertAlign w:val="superscript"/>
    </w:rPr>
  </w:style>
  <w:style w:type="character" w:styleId="ad">
    <w:name w:val="footnote reference"/>
    <w:rPr>
      <w:vertAlign w:val="superscript"/>
    </w:rPr>
  </w:style>
  <w:style w:type="paragraph" w:customStyle="1" w:styleId="Heading">
    <w:name w:val="Heading"/>
    <w:basedOn w:val="a"/>
    <w:next w:val="ae"/>
    <w:qFormat/>
    <w:pPr>
      <w:keepNext/>
      <w:spacing w:before="240" w:after="120"/>
    </w:pPr>
    <w:rPr>
      <w:rFonts w:ascii="Liberation Sans" w:eastAsia="Noto Sans CJK SC" w:hAnsi="Liberation Sans" w:cs="FreeSans"/>
      <w:sz w:val="28"/>
      <w:szCs w:val="28"/>
    </w:rPr>
  </w:style>
  <w:style w:type="paragraph" w:styleId="ae">
    <w:name w:val="Body Text"/>
    <w:basedOn w:val="a"/>
    <w:pPr>
      <w:spacing w:after="140" w:line="276" w:lineRule="auto"/>
    </w:pPr>
  </w:style>
  <w:style w:type="paragraph" w:styleId="af">
    <w:name w:val="List"/>
    <w:basedOn w:val="ae"/>
    <w:rPr>
      <w:rFonts w:cs="FreeSans"/>
    </w:rPr>
  </w:style>
  <w:style w:type="paragraph" w:styleId="af0">
    <w:name w:val="caption"/>
    <w:basedOn w:val="a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FreeSans"/>
    </w:rPr>
  </w:style>
  <w:style w:type="paragraph" w:styleId="a4">
    <w:name w:val="Title"/>
    <w:basedOn w:val="a"/>
    <w:next w:val="a"/>
    <w:link w:val="a3"/>
    <w:uiPriority w:val="10"/>
    <w:qFormat/>
    <w:rsid w:val="00C84805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6">
    <w:name w:val="Subtitle"/>
    <w:basedOn w:val="a"/>
    <w:next w:val="a"/>
    <w:link w:val="a5"/>
    <w:uiPriority w:val="11"/>
    <w:qFormat/>
    <w:rsid w:val="00C84805"/>
    <w:p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8">
    <w:name w:val="Quote"/>
    <w:basedOn w:val="a"/>
    <w:next w:val="a"/>
    <w:link w:val="a7"/>
    <w:uiPriority w:val="29"/>
    <w:qFormat/>
    <w:rsid w:val="00C84805"/>
    <w:pPr>
      <w:spacing w:before="160" w:after="160"/>
      <w:jc w:val="center"/>
    </w:pPr>
    <w:rPr>
      <w:i/>
      <w:iCs/>
      <w:color w:val="404040" w:themeColor="text1" w:themeTint="BF"/>
    </w:rPr>
  </w:style>
  <w:style w:type="paragraph" w:styleId="af1">
    <w:name w:val="List Paragraph"/>
    <w:basedOn w:val="a"/>
    <w:uiPriority w:val="34"/>
    <w:qFormat/>
    <w:rsid w:val="00C84805"/>
    <w:pPr>
      <w:ind w:left="720"/>
      <w:contextualSpacing/>
    </w:pPr>
  </w:style>
  <w:style w:type="paragraph" w:styleId="ab">
    <w:name w:val="Intense Quote"/>
    <w:basedOn w:val="a"/>
    <w:next w:val="a"/>
    <w:link w:val="aa"/>
    <w:uiPriority w:val="30"/>
    <w:qFormat/>
    <w:rsid w:val="00C8480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paragraph" w:styleId="af2">
    <w:name w:val="footnote text"/>
    <w:basedOn w:val="a"/>
    <w:pPr>
      <w:suppressLineNumbers/>
      <w:ind w:left="340" w:hanging="340"/>
    </w:pPr>
    <w:rPr>
      <w:sz w:val="20"/>
      <w:szCs w:val="20"/>
    </w:rPr>
  </w:style>
  <w:style w:type="paragraph" w:customStyle="1" w:styleId="TableContents">
    <w:name w:val="Table Contents"/>
    <w:basedOn w:val="a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table" w:styleId="af3">
    <w:name w:val="Table Grid"/>
    <w:basedOn w:val="a1"/>
    <w:uiPriority w:val="39"/>
    <w:rsid w:val="008B65B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</a:majorFont>
      <a:minorFont>
        <a:latin typeface="等线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20</Pages>
  <Words>1677</Words>
  <Characters>9560</Characters>
  <Application>Microsoft Office Word</Application>
  <DocSecurity>0</DocSecurity>
  <Lines>79</Lines>
  <Paragraphs>22</Paragraphs>
  <ScaleCrop>false</ScaleCrop>
  <Company/>
  <LinksUpToDate>false</LinksUpToDate>
  <CharactersWithSpaces>11215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Jing, Songqi</dc:creator>
  <dc:description/>
  <cp:lastModifiedBy>淞祺 景</cp:lastModifiedBy>
  <cp:revision>11</cp:revision>
  <dcterms:created xsi:type="dcterms:W3CDTF">2024-10-14T19:21:00Z</dcterms:created>
  <dcterms:modified xsi:type="dcterms:W3CDTF">2024-10-18T03:44:00Z</dcterms:modified>
  <dc:language>en-US</dc:language>
</cp:coreProperties>
</file>