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8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559"/>
        <w:gridCol w:w="1560"/>
        <w:tblGridChange w:id="0">
          <w:tblGrid>
            <w:gridCol w:w="5807"/>
            <w:gridCol w:w="1559"/>
            <w:gridCol w:w="156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2022.01.05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메인 페이지</w:t>
          </w:r>
        </w:sdtContent>
      </w:sdt>
    </w:p>
    <w:tbl>
      <w:tblPr>
        <w:tblStyle w:val="Table2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  <w:color w:val="4a86e8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 페이지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A01-01. 전체 검색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 검색</w:t>
                </w:r>
              </w:sdtContent>
            </w:sdt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1. 전체 카테고리에 대한 검색 기능</w:t>
                </w:r>
              </w:sdtContent>
            </w:sdt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식당이름 검색 가능</w:t>
                </w:r>
              </w:sdtContent>
            </w:sdt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식당 위치 검색 가능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메뉴 검색 가능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공지사항 검색 기능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제목 검색 가능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내용 검색 가능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검색어를 입력했을 때, (추천수/별점/검색 조회 순) 정렬되어 보여진다.</w:t>
                </w:r>
              </w:sdtContent>
            </w:sdt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 페이지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A01-02. 로그인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개인회원 로그인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개인회원의 로그인 페이지로 이동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기업회원 로그인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기업회원의 로그인 페이지로 이동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관리자 로그인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관리자의 로그인 페이지로 이동</w:t>
                </w:r>
              </w:sdtContent>
            </w:sdt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각 탭을 눌렀을 때, 해당 페이지로 전환된다.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 페이지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A01-03. 지역선택 및 지역별 검색 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지역별 맛집 검색</w:t>
                </w:r>
              </w:sdtContent>
            </w:sdt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1. 지역별 선택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지역별로 선택할 수 있게 한다.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2. 지역별 검색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2.1 지역별 맛집 검색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2.2 지역별 메뉴 검색</w:t>
                </w:r>
              </w:sdtContent>
            </w:sdt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해당 지역을 선택한 후 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-&gt; 검색어를 입력했을 때, (추천수/별점/검색 조회 순) 정렬되어 보여진다.</w:t>
                </w:r>
              </w:sdtContent>
            </w:sdt>
          </w:p>
        </w:tc>
      </w:tr>
    </w:tbl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b w:val="1"/>
                <w:color w:val="4a86e8"/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 페이지                     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A01-04 메뉴별 맛집 검색</w:t>
                </w:r>
              </w:sdtContent>
            </w:sdt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메뉴별 맛집 검색</w:t>
                </w:r>
              </w:sdtContent>
            </w:sdt>
          </w:p>
        </w:tc>
      </w:tr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메뉴 카테고리 별로 묶어서 검색</w:t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한식 / 중식 / 일식 / 양식 / 분식 / 디저트 별로 상세하게 분류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카테고리 선택 시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  번호, 상호명, 카테고리, 위치(주소), 조회수, 평점 등 정보를 알려준다.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-      회원, 비회원 모두 검색 가능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모든 정보는 오름차순 정렬 기준으로 한다.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내림차순 기능도 가능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번호, 상호명, 카테고리, 위치(주소), 조회수, 평점 별 검색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 페이지    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A01-05 식당 검색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식당 검색</w:t>
                </w:r>
              </w:sdtContent>
            </w:sdt>
          </w:p>
        </w:tc>
      </w:tr>
      <w:tr>
        <w:trPr>
          <w:cantSplit w:val="0"/>
          <w:trHeight w:val="1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식당 이름을 입력하여 검색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식당의 이름의 일부를 검색하여도 검색 가능 ex) 하남돼지고기 -&gt; 하남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식당 이름의 초성을 입력하여 검색(한글만 가능)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초성검색 가능 ex) 하남돼지고기 -&gt; ㅎㄴㄷㅈㄱㄱ</w:t>
                </w:r>
              </w:sdtContent>
            </w:sdt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 단어 길이 제한</w:t>
                </w:r>
              </w:sdtContent>
            </w:sdt>
          </w:p>
        </w:tc>
      </w:tr>
    </w:tbl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 페이지   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A01-06 후기 조회</w:t>
                </w:r>
              </w:sdtContent>
            </w:sdt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특정 식당 선택 후 그 식당의 후기를 열람할 수 있다.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특정식당을 선택한 후 후기를 열람할 수 있다.</w:t>
                </w:r>
              </w:sdtContent>
            </w:sdt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후기의 내용은 회원일경우 열람할 수 있다.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회원만 후기 열람가능</w:t>
                </w:r>
              </w:sdtContent>
            </w:sdt>
          </w:p>
        </w:tc>
      </w:tr>
    </w:tbl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 페이지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A01-07 최근 검색한 맛집</w:t>
                </w:r>
              </w:sdtContent>
            </w:sdt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최근 검색한 맛집 조회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최근 검색 또는 조회한 맛집을 확인</w:t>
                </w:r>
              </w:sdtContent>
            </w:sdt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최근검색한 식당의 정보를 확인할 수 있다.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최근 검색부터 5개까지 조회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 페이지                            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A01-08 공지사항 조회</w:t>
                </w:r>
              </w:sdtContent>
            </w:sdt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조회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작성한 공지사항 조회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관리자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B01-01. 로그인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로그인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관리자가 로그인 하는 기능</w:t>
                </w:r>
              </w:sdtContent>
            </w:sdt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아이디와 비밀번호를 입력한 후 로그인을 한다.</w:t>
                </w:r>
              </w:sdtContent>
            </w:sdt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아이디와 비밀번호는 회원 로그인 제약사항과 같다.</w:t>
                </w:r>
              </w:sdtContent>
            </w:sdt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관리자의 아이디와 비밀번호는 지정되어 있기 때문에</w:t>
                </w:r>
              </w:sdtContent>
            </w:sdt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아이디/비밀번호 찾기 기능이 제공되지 않는다.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b w:val="1"/>
                <w:color w:val="1155cc"/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B01-02. 회원 관리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정보를 관리 및 조회할 수 있다.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정보(이름, 아이디 비밀번호, 전화번호, 거주 지역)을 조회, 수정, 삭제 할 수 있다.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신고 건에 대한 정보를 조회할 수 있고 신고수가 일정치 이상 누적되면 직접 회원에게 제제를 가할 수 있다.</w:t>
                </w:r>
              </w:sdtContent>
            </w:sdt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특정 회원은 검색을 통해 조회할 수 있다.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아이디가 부적절한 아이디(ex,욕설)면 임의로 아이디를 수정하고 전화번호를 통해 아이디에 대한 정보를 보낸다.</w:t>
                </w:r>
              </w:sdtContent>
            </w:sdt>
          </w:p>
        </w:tc>
      </w:tr>
    </w:tbl>
    <w:p w:rsidR="00000000" w:rsidDel="00000000" w:rsidP="00000000" w:rsidRDefault="00000000" w:rsidRPr="00000000" w14:paraId="000000A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b w:val="1"/>
                <w:color w:val="4a86e8"/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B01-03 점포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점포 관리</w:t>
                </w:r>
              </w:sdtContent>
            </w:sdt>
          </w:p>
        </w:tc>
      </w:tr>
      <w:tr>
        <w:trPr>
          <w:cantSplit w:val="0"/>
          <w:trHeight w:val="4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점포 관리</w:t>
                </w:r>
              </w:sdtContent>
            </w:sdt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점포 등록</w:t>
                </w:r>
              </w:sdtContent>
            </w:sdt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관리자만 접근 가능한 기업 회원으로 부터 신청 받은 맛집에 대한 정보 (이름, 위치, 영업시간, 맛집 소개, 평점)을 조회할 수 있다. 조회 한 맛집을 상세보기 한 후 통과하면 회원이 조회할 수 있는 게시판에 등록한다. 관리자는 부적절한 점포일 경우 맛집 신청 목록에서 해당 맛집을 삭제할 수 있다.</w:t>
                </w:r>
              </w:sdtContent>
            </w:sdt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점포 등록 실패시 삭제 이유와 삭제 확인 문자가 사업자의 번호에 가는 기능</w:t>
                </w:r>
              </w:sdtContent>
            </w:sdt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점포 수정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수정할 맛집 이름을 검색하여 찾을 수 있다. 수정할 점포의 정보(이름, 위치, 메뉴 타입, 영업시간, 식당소개, 사진)에 대한 정보를 열람하고 수정할 수 있다.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점포 삭제</w:t>
                </w:r>
              </w:sdtContent>
            </w:sdt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점포에 대한 상세 정보(후기, 평점, 이름, 메뉴, 전화번호, 사진)를 조회할 수 있다.</w:t>
                </w:r>
              </w:sdtContent>
            </w:sdt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문의건수, 평점에 따라 맛집에 부적절하다고 생각되는 점포를 삭제한다.</w:t>
                </w:r>
              </w:sdtContent>
            </w:sdt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정보 삭제 시 삭제 이유와 삭제 확인 문자가 사업자의 번호에 가는 기능</w:t>
                </w:r>
              </w:sdtContent>
            </w:sdt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중복된 점포, 부적절한 이름을 가진 점포는 점포 등록이 불가능</w:t>
                </w:r>
              </w:sdtContent>
            </w:sdt>
          </w:p>
        </w:tc>
      </w:tr>
    </w:tbl>
    <w:p w:rsidR="00000000" w:rsidDel="00000000" w:rsidP="00000000" w:rsidRDefault="00000000" w:rsidRPr="00000000" w14:paraId="000000C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B01-04 지역 관리</w:t>
                </w:r>
              </w:sdtContent>
            </w:sdt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맛집과 사용자 거리를 계산하여 표현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GPS 사용</w:t>
                </w:r>
              </w:sdtContent>
            </w:sdt>
          </w:p>
        </w:tc>
      </w:tr>
    </w:tbl>
    <w:p w:rsidR="00000000" w:rsidDel="00000000" w:rsidP="00000000" w:rsidRDefault="00000000" w:rsidRPr="00000000" w14:paraId="000000C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 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B01-05 쿠폰 발행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회원들에게 본 사이트만의 쿠폰 발행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쿠폰 번호 설정</w:t>
                </w:r>
              </w:sdtContent>
            </w:sdt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쿠폰 번호에 맞는 할인 쿠폰 회원에게 발행</w:t>
                </w:r>
              </w:sdtContent>
            </w:sdt>
          </w:p>
        </w:tc>
      </w:tr>
      <w:tr>
        <w:trPr>
          <w:cantSplit w:val="0"/>
          <w:trHeight w:val="10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  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B01-06 맛집 관련 기사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관련 기사 업로드 및 관리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리스트와 같은 기사를 스크랩하여 게시글 작성</w:t>
                </w:r>
              </w:sdtContent>
            </w:sdt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3"/>
              </w:num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사이트 내 관련 맛집 링크 첨부</w:t>
                </w:r>
              </w:sdtContent>
            </w:sdt>
          </w:p>
        </w:tc>
      </w:tr>
      <w:tr>
        <w:trPr>
          <w:cantSplit w:val="0"/>
          <w:trHeight w:val="10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         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B01-07. 고객센터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고객센터 문의 글에 답변을 작성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고객센터에 올라온 문의글에 대한 답변을 작성한다.</w:t>
                </w:r>
              </w:sdtContent>
            </w:sdt>
          </w:p>
        </w:tc>
      </w:tr>
      <w:tr>
        <w:trPr>
          <w:cantSplit w:val="0"/>
          <w:trHeight w:val="10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 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</w:t>
            </w:r>
          </w:p>
        </w:tc>
      </w:tr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B01-08. 공지사항</w:t>
                </w:r>
              </w:sdtContent>
            </w:sdt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사이트에 대한 공지사항 작성</w:t>
                </w:r>
              </w:sdtContent>
            </w:sdt>
          </w:p>
        </w:tc>
      </w:tr>
      <w:tr>
        <w:trPr>
          <w:cantSplit w:val="0"/>
          <w:trHeight w:val="501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사이트 공지사항 글을 작성한다.</w:t>
                </w:r>
              </w:sdtContent>
            </w:sdt>
          </w:p>
        </w:tc>
      </w:tr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작성/수정/삭제</w:t>
                </w:r>
              </w:sdtContent>
            </w:sdt>
          </w:p>
        </w:tc>
      </w:tr>
    </w:tbl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sdt>
        <w:sdtPr>
          <w:tag w:val="goog_rdk_2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일반회원</w:t>
          </w:r>
        </w:sdtContent>
      </w:sdt>
    </w:p>
    <w:p w:rsidR="00000000" w:rsidDel="00000000" w:rsidP="00000000" w:rsidRDefault="00000000" w:rsidRPr="00000000" w14:paraId="000000F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C01-01. 회원 로그인 기능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기능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아이디와 패스워드를 입력받아 확인한다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실패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경고문 출력(사용자의 계정을 확인해주세요.)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누적 5회 로그인 실패시 안내문 출력</w:t>
                </w:r>
              </w:sdtContent>
            </w:sdt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(관리자에게 문의해주세요. </w:t>
                </w:r>
              </w:sdtContent>
            </w:sdt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              관리자 전화번호 010-0000-0000</w:t>
                </w:r>
              </w:sdtContent>
            </w:sdt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              관리자 이메일 </w:t>
                </w:r>
              </w:sdtContent>
            </w:sdt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XXXXX@XXXXXX.com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성공</w:t>
                </w:r>
              </w:sdtContent>
            </w:sdt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메인페이지로 이동</w:t>
                </w:r>
              </w:sdtContent>
            </w:sdt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아이디/비밀번호 찾기</w:t>
                </w:r>
              </w:sdtContent>
            </w:sdt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 찾기</w:t>
                </w:r>
              </w:sdtContent>
            </w:sdt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정보를 받아 비교 후 아이디 노출</w:t>
                </w:r>
              </w:sdtContent>
            </w:sdt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9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연락처, 주소 비교??</w:t>
                </w:r>
              </w:sdtContent>
            </w:sdt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 찾기</w:t>
                </w:r>
              </w:sdtContent>
            </w:sdt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전보를 받아 비교후 비밀번호 변경</w:t>
                </w:r>
              </w:sdtContent>
            </w:sdt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6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연락처, 주소 비교??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아이디/비밀번호 찾기</w:t>
                </w:r>
              </w:sdtContent>
            </w:sdt>
          </w:p>
        </w:tc>
      </w:tr>
    </w:tbl>
    <w:p w:rsidR="00000000" w:rsidDel="00000000" w:rsidP="00000000" w:rsidRDefault="00000000" w:rsidRPr="00000000" w14:paraId="0000011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color w:val="3c78d8"/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            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C02-02. 마이페이지 사이드 메뉴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마이페이지 사이드 메뉴</w:t>
                </w:r>
              </w:sdtContent>
            </w:sdt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로그인한 회원의 회원 정보를 확인 및 수정</w:t>
                </w:r>
              </w:sdtContent>
            </w:sdt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회원이 예약했던 맛집의 정보를 확인</w:t>
                </w:r>
              </w:sdtContent>
            </w:sdt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회원이 고른 즐겨찾기 정보를 확인</w:t>
                </w:r>
              </w:sdtContent>
            </w:sdt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1:1문의 확인 및 글쓰기</w:t>
                </w:r>
              </w:sdtContent>
            </w:sdt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5. 회원탈퇴 기능</w:t>
                </w:r>
              </w:sdtContent>
            </w:sdt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6. 회원 쿠폰정보 확인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C02-03. 마이페이지 메인 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마이페이지 메인 페이지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마이페이지 메인페이지</w:t>
                </w:r>
              </w:sdtContent>
            </w:sdt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회원의 이름을 가져오고 회원이 예약한 정보의 개수와 즐겨찾기 개수의 정보를 가져와 출력한다</w:t>
                </w:r>
              </w:sdtContent>
            </w:sdt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예약정보와 즐겨찾기 정보가 2~3개 정도 요약해서 보여주며 전체 버튼을 누르면 각 페이지의 상세페이지로 이동한다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C02-03. 회원 개인정보 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개인정보  페이지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로그인된 회원의 정보를 출력하는 페이지</w:t>
                </w:r>
              </w:sdtContent>
            </w:sdt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DB에 저장되어있는 회원의 ID를 찾아 </w:t>
                </w:r>
              </w:sdtContent>
            </w:sdt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 / 아이디 / 비밀번호 / 성별 / 주소 / 전화번호 정보를 출력해주는 페이지 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value값이 정해져있으며 수정 불가</w:t>
                </w:r>
              </w:sdtContent>
            </w:sdt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C02-03. 회원 개인정보 수정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개인정보 수정 페이지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로그인된 회원의 정보를 수정하는 페이지</w:t>
                </w:r>
              </w:sdtContent>
            </w:sdt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DB에 저장되어있는 회원의 ID를 찾아</w:t>
                </w:r>
              </w:sdtContent>
            </w:sdt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 / 아이디 / 성별은 value값을 출력하되 수정은 할 수없음 (고유값)</w:t>
                </w:r>
              </w:sdtContent>
            </w:sdt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 / 성별 / 주소 / 전화번호 정보를 출력하고 수정한 값을 다시 DB에 저장하는 페이지 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비밀번호: 제약사항</w:t>
                </w:r>
              </w:sdtContent>
            </w:sdt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 확인: 비밀번호와 같은 값을 가져야함</w:t>
                </w:r>
              </w:sdtContent>
            </w:sdt>
          </w:p>
        </w:tc>
      </w:tr>
    </w:tbl>
    <w:p w:rsidR="00000000" w:rsidDel="00000000" w:rsidP="00000000" w:rsidRDefault="00000000" w:rsidRPr="00000000" w14:paraId="0000015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C02-04-01. 회원 탈퇴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탈퇴 페이지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탈퇴 의사를 묻는 페이지.</w:t>
                </w:r>
              </w:sdtContent>
            </w:sdt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회원에게 한번 더 의사를 묻고 회원이 탈퇴한다면 탈퇴 버튼을 클릭하면 탈퇴가  시작되며 취소를 누르게되면 마이페이지 메인으로 이동한다.</w:t>
                </w:r>
              </w:sdtContent>
            </w:sdt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탈퇴 순서&gt;&gt;&gt;&gt;&gt;&gt;&gt;</w:t>
                </w:r>
              </w:sdtContent>
            </w:sdt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회원 탈퇴 버튼을 누르게되면 회원탈퇴가 시작됨 </w:t>
                </w:r>
              </w:sdtContent>
            </w:sdt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DB에 저장된 회원정보와 관련된 정보가 모두 사라지고 </w:t>
                </w:r>
              </w:sdtContent>
            </w:sdt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회원탈퇴 완료 페이지로 이동</w:t>
                </w:r>
              </w:sdtContent>
            </w:sdt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예외) 취소를 누를 경우 마이페이지로 이동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 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C02-04-02. 회원탈퇴 완료 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탈퇴 완료 페이지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탈퇴가 시작되고 회원 탈퇴가 완료되면 출력되는 회원탈퇴 완료 페이지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회원탈퇴가 이루어지지않으면 완료 페이지가 뜨지않음</w:t>
                </w:r>
              </w:sdtContent>
            </w:sdt>
          </w:p>
        </w:tc>
      </w:tr>
    </w:tbl>
    <w:p w:rsidR="00000000" w:rsidDel="00000000" w:rsidP="00000000" w:rsidRDefault="00000000" w:rsidRPr="00000000" w14:paraId="0000017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Ind w:w="0.0" w:type="dxa"/>
        <w:tblLayout w:type="fixed"/>
        <w:tblLook w:val="0400"/>
      </w:tblPr>
      <w:tblGrid>
        <w:gridCol w:w="1545"/>
        <w:gridCol w:w="7470"/>
        <w:tblGridChange w:id="0">
          <w:tblGrid>
            <w:gridCol w:w="1545"/>
            <w:gridCol w:w="7470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C02-05. 맛집 예약 정보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예약정보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예약한 맛집 예약 정보를 나타내는 페이지</w:t>
                </w:r>
              </w:sdtContent>
            </w:sdt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이름/ 날짜/  인원수 / 가격/ 총 금액/ 예약 상태를 나타내주는 페이지</w:t>
                </w:r>
              </w:sdtContent>
            </w:sdt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예약상태</w:t>
                </w:r>
              </w:sdtContent>
            </w:sdt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완료 &gt; 예약한 당일날까지는 예약완료 </w:t>
                </w:r>
              </w:sdtContent>
            </w:sdt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후기 작성 &gt; 예약한 날짜가 지나면 후기 작성으로 바뀌고 누르면 맛집 후기쓰는곳으로 페이지 이동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C02-05. 맛집 예약 정보 없음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예약정보 없음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예약한 맛집 예약 정보를 나타내는 페이지</w:t>
                </w:r>
              </w:sdtContent>
            </w:sdt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DB에 회원이 예약한 정보가 없으면 리스트 대신 예약정보가 없습니다. 라는 문구를 출력한다.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C02-06 맛집 즐겨찾기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즐겨찾기 페이지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즐겨찾기해둔 맛집 정보를 출력</w:t>
                </w:r>
              </w:sdtContent>
            </w:sdt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이름 / 위치 / 추천수를 출력하는 페이지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C02-06 맛집 즐겨찾기 없음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즐겨찾기 페이지 없음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예약한 맛집 예약 정보를 나타내는 페이지</w:t>
                </w:r>
              </w:sdtContent>
            </w:sdt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DB에 회원이 즐겨찾기 정보가 없으면 리스트 대신 예약정보가 없습니다. 라는 문구를 출력한다.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C02-07 고객센터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고객센터 페이지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고객센터 문의 내용을 확인하는 페이지</w:t>
                </w:r>
              </w:sdtContent>
            </w:sdt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문의 번호 / 제목 / 날짜/ 상태를 나타내며 회원의 1:1 문의 내역을 리스트화 시켜 출력하는 페이지</w:t>
                </w:r>
              </w:sdtContent>
            </w:sdt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DB에서 회원의 번호를 받아오고 관리자가 답변을 했다면 상태에 답변완료라는 상태페이지로 바뀜</w:t>
                </w:r>
              </w:sdtContent>
            </w:sdt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글쓰기 버튼을 누르면 1:1 문의 글쓰기 페이지로 이동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C02-07 고객센터 내역없음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고객센터 페이지 내역없음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고객센터 문의 내용이 없는 경우</w:t>
                </w:r>
              </w:sdtContent>
            </w:sdt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문의 내역이 없습니다 라는 문구를 출력함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C02-07-02 1:1문의 상세페이지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1:1문의 상세페이지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1:1문의내용을 출력하는 페이지</w:t>
                </w:r>
              </w:sdtContent>
            </w:sdt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 문의 페이지에서 리스트의 항목을 클릭하면 넘어 오는 1:1 문의 내용을 DB에서 받아와 출력해주는 1:1 문의 상세페이지이다</w:t>
                </w:r>
              </w:sdtContent>
            </w:sdt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C02-07-02 1:1문의 상세페이지 답변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1:1문의 상세페이지 답변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1:1 문의 상세페이지에서 하단부에서 관리자의 아이디를 나타냄과 동시에 내용에 답변하는 글을 적을 수 있다.  </w:t>
                </w:r>
              </w:sdtContent>
            </w:sdt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C02-07-02 1:1문의 등록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1:1문의 내용 등록 페이지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1:1문의내용을 등록하는 페이지</w:t>
                </w:r>
              </w:sdtContent>
            </w:sdt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아이디를 고정적으로 출력하고</w:t>
                </w:r>
              </w:sdtContent>
            </w:sdt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 / 내용을 작성하여 글쓰기를 누르면 DB에 저장되는 페이지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C02-07-02 1:1문의 수정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1:1문의 내용 수정 페이지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1:1문의내용을 수정하는 페이지</w:t>
                </w:r>
              </w:sdtContent>
            </w:sdt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상세정보 페이지에서 수정 버튼을 누르게되면 수정 할 수 있게 textarea가 생기고 내용을 수정한 뒤 수정확인 버튼을 누르게되면 DB에 수정된 내용이 저장된다.</w:t>
                </w:r>
              </w:sdtContent>
            </w:sdt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취소를 누르게되면 다시 상세정보 페이지로 돌아간다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마이페이지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C02-07-02 1:1문의 등록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1:1문의 내용 삭제 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1:1 문의 상세정보 페이지에서 삭제버튼을 누르게되면 DB에 저장된 내용이 삭제되며 리스트에서도 삭제된다.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맛집 상세정보 페이지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후기 작성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후기 작성 페이지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상세페이지에 후기 작성글을 남길 수 있다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맛집 상세정보 페이지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즐겨찾기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즐겨찾기 기능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즐겨찾기 버튼을 누르게되면 즐겨찾기에 저장된다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맛집 상세정보 페이지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추천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추천 기능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추천 버튼을 누르게되면 맛집의 추천수가 증가한다.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회원당 1회로 제한</w:t>
                </w:r>
              </w:sdtContent>
            </w:sdt>
          </w:p>
        </w:tc>
      </w:tr>
    </w:tbl>
    <w:p w:rsidR="00000000" w:rsidDel="00000000" w:rsidP="00000000" w:rsidRDefault="00000000" w:rsidRPr="00000000" w14:paraId="0000024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맛집 상세정보 페이지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SNS 공유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SNS공유 기능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관련된 SNS공유 버튼을 누르게되면 SNS링크로 연결되어 글을 작성 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>
                <w:b w:val="1"/>
                <w:color w:val="0000ff"/>
                <w:sz w:val="20"/>
                <w:szCs w:val="20"/>
              </w:rPr>
            </w:pPr>
            <w:sdt>
              <w:sdtPr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맛집예약 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예약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상세페이지에서 예약하기 버튼 클릭 후 예약 페이지에서 예약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특정 맛집을 선택 후 예약 가능한 곳이면 예약 하는 기능</w:t>
                </w:r>
              </w:sdtContent>
            </w:sdt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맛집 대표 이미지</w:t>
                </w:r>
              </w:sdtContent>
            </w:sdt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맛집의 로고 / 혹은 상세페이지에서 확인 가능한 사진들 중 대표로 하나의 이미지를 선택하여 표시</w:t>
                </w:r>
              </w:sdtContent>
            </w:sdt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날짜</w:t>
                </w:r>
              </w:sdtContent>
            </w:sdt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달력을 띄워주고 예약하려는 현재날짜로부터 7일간의 날짜 중 예약 가능한 일자만을 선택할 수 있게 함</w:t>
                </w:r>
              </w:sdtContent>
            </w:sdt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시간</w:t>
                </w:r>
              </w:sdtContent>
            </w:sdt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영업시간 내 브레이크타임을 제외하고 한시간 단위로 선택할 수 있게 함</w:t>
                </w:r>
              </w:sdtContent>
            </w:sdt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인원수</w:t>
                </w:r>
              </w:sdtContent>
            </w:sdt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제한 설정된 인원수 이내로 숫자를 선택할 수 있게 함</w:t>
                </w:r>
              </w:sdtContent>
            </w:sdt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예약금</w:t>
                </w:r>
              </w:sdtContent>
            </w:sdt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만약을 대비한 예약금을 설정 </w:t>
                </w:r>
              </w:sdtContent>
            </w:sdt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완료 버튼 클릭 시 무통장 입금 페이지로 이동</w:t>
                </w:r>
              </w:sdtContent>
            </w:sdt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총 결제금액</w:t>
                </w:r>
              </w:sdtContent>
            </w:sdt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인원수에 맞춰 예약금 총액 설정 (예약금 * 인원수)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예약하는 날짜로부터 7일 이내로 예약 가능</w:t>
                </w:r>
              </w:sdtContent>
            </w:sdt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가게마다 선택 가능한 시간, 인원수, 예약금을 다르게 설정</w:t>
                </w:r>
              </w:sdtContent>
            </w:sdt>
          </w:p>
        </w:tc>
      </w:tr>
    </w:tbl>
    <w:p w:rsidR="00000000" w:rsidDel="00000000" w:rsidP="00000000" w:rsidRDefault="00000000" w:rsidRPr="00000000" w14:paraId="0000026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&gt; 커뮤니티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자유게시판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자유게시판에 글을 등록 및 조회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자유게시판 글을 조회 및 작성할 수 있다.</w:t>
                </w:r>
              </w:sdtContent>
            </w:sdt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ex-1] “부산에 처음 와서 그런데, 로컬 맛집 아시는 분?” 이라는 글을 남기거나</w:t>
                </w:r>
              </w:sdtContent>
            </w:sdt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ex-2] “경주 관광지 추천 받습니다!!!”라는 글에 대한 답변을 남길 수 있다.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비속어 입력 제한</w:t>
                </w:r>
              </w:sdtContent>
            </w:sdt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최대 입력 가능한 글자 수 제한 </w:t>
                </w:r>
              </w:sdtContent>
            </w:sdt>
          </w:p>
        </w:tc>
      </w:tr>
    </w:tbl>
    <w:p w:rsidR="00000000" w:rsidDel="00000000" w:rsidP="00000000" w:rsidRDefault="00000000" w:rsidRPr="00000000" w14:paraId="0000027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4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기업회원</w:t>
          </w:r>
        </w:sdtContent>
      </w:sdt>
    </w:p>
    <w:p w:rsidR="00000000" w:rsidDel="00000000" w:rsidP="00000000" w:rsidRDefault="00000000" w:rsidRPr="00000000" w14:paraId="0000027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기업회원  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D01-01. 기업회원 로그인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5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기업회원 로그인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기업회원이 로그인 하는 기능</w:t>
                </w:r>
              </w:sdtContent>
            </w:sdt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아이디와 비밀번호를 입력한 후 로그인을 한다.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아이디와 비밀번호는 회원 로그인 제약사항과 같다.</w:t>
                </w:r>
              </w:sdtContent>
            </w:sdt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기업회원의 아이디나 비밀번호가 틀렸을 경우, 로그인 실패 안내  </w:t>
                </w:r>
              </w:sdtContent>
            </w:sdt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알림을출력한다.</w:t>
                </w:r>
              </w:sdtContent>
            </w:sdt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기업회원의 로그인이 성공할 경우, 로그인 성공 안내 알림을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8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b w:val="1"/>
                <w:color w:val="0000ff"/>
                <w:sz w:val="20"/>
                <w:szCs w:val="20"/>
              </w:rPr>
            </w:pPr>
            <w:sdt>
              <w:sdtPr>
                <w:tag w:val="goog_rdk_5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기업회원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D01-02. 식당 정보 관리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기업회원의 식당 정보 관리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1. 맛집 신청 기능</w:t>
                </w:r>
              </w:sdtContent>
            </w:sdt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식당 정보를 맛집으로 신청할 수 있다.</w:t>
                </w:r>
              </w:sdtContent>
            </w:sdt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신청서 양식</w:t>
                </w:r>
              </w:sdtContent>
            </w:sdt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1) 식당 이름</w:t>
                </w:r>
              </w:sdtContent>
            </w:sdt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2) 식당 주소</w:t>
                </w:r>
              </w:sdtContent>
            </w:sdt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3) 메뉴 타입(분류)</w:t>
                </w:r>
              </w:sdtContent>
            </w:sdt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4) 영업 시간</w:t>
                </w:r>
              </w:sdtContent>
            </w:sdt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5) 소개글</w:t>
                </w:r>
              </w:sdtContent>
            </w:sdt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6) 사진 첨부</w:t>
                </w:r>
              </w:sdtContent>
            </w:sdt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2. 메뉴 관리</w:t>
                </w:r>
              </w:sdtContent>
            </w:sdt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식당에서 판매중인 메뉴를 추가, 수정, 삭제할 수 있다.</w:t>
                </w:r>
              </w:sdtContent>
            </w:sdt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메뉴 타입별로 메뉴 이름, 가격 등을 작성할 수 있다.</w:t>
                </w:r>
              </w:sdtContent>
            </w:sdt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3. 후기 답변</w:t>
                </w:r>
              </w:sdtContent>
            </w:sdt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본인 식당에 회원이 후기를 남기면, 그에 대한 답변을 남길 수 있다.</w:t>
                </w:r>
              </w:sdtContent>
            </w:sdt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4. 이벤트</w:t>
                </w:r>
              </w:sdtContent>
            </w:sdt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식당 내 이벤트를 알려준다.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기업회원으로 로그인 후에 이용 가능</w:t>
                </w:r>
              </w:sdtContent>
            </w:sdt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맛집 신청서 양식</w:t>
                </w:r>
              </w:sdtContent>
            </w:sdt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1) 식당 이름 : 한글, 영어 모두 작성 가능</w:t>
                </w:r>
              </w:sdtContent>
            </w:sdt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2) 식당 주소 : 한글, 영어 모두 작성 가능</w:t>
                </w:r>
              </w:sdtContent>
            </w:sdt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3) 메뉴 타입(분류) : 한식, 일식, 중식, 양식, 분식, 디저트 중에 선택 가능</w:t>
                </w:r>
              </w:sdtContent>
            </w:sdt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4) 영업 시간 : 한 시간 간격으로 선택 가능</w:t>
                </w:r>
              </w:sdtContent>
            </w:sdt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5) 소개글 : 글자 수 제한</w:t>
                </w:r>
              </w:sdtContent>
            </w:sdt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후기 답변할 시, 비속어나 욕설 등 부적절한 언어는 작성 금지</w:t>
                </w:r>
              </w:sdtContent>
            </w:sdt>
          </w:p>
        </w:tc>
      </w:tr>
    </w:tbl>
    <w:p w:rsidR="00000000" w:rsidDel="00000000" w:rsidP="00000000" w:rsidRDefault="00000000" w:rsidRPr="00000000" w14:paraId="000002B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5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E. 비회원</w:t>
          </w:r>
        </w:sdtContent>
      </w:sdt>
    </w:p>
    <w:p w:rsidR="00000000" w:rsidDel="00000000" w:rsidP="00000000" w:rsidRDefault="00000000" w:rsidRPr="00000000" w14:paraId="000002B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5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비회원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E01-01. 회원가입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비회원의 기능은 검색 및 조회만 가능하다.</w:t>
                </w:r>
              </w:sdtContent>
            </w:sdt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회원가입 양식 </w:t>
                </w:r>
              </w:sdtContent>
            </w:sdt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1) 이름</w:t>
                </w:r>
              </w:sdtContent>
            </w:sdt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2) 아이디</w:t>
                </w:r>
              </w:sdtContent>
            </w:sdt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3) 비밀번호</w:t>
                </w:r>
              </w:sdtContent>
            </w:sdt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4) 연락처</w:t>
                </w:r>
              </w:sdtContent>
            </w:sdt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5) 주소</w:t>
                </w:r>
              </w:sdtContent>
            </w:sdt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6) 성별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아이디(6~8자리 영어 + 숫자)</w:t>
                </w:r>
              </w:sdtContent>
            </w:sdt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비밀번호(6~10자리 영어 + 숫자)</w:t>
                </w:r>
              </w:sdtContent>
            </w:sdt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주소(시, 군, 동)</w:t>
                </w:r>
              </w:sdtContent>
            </w:sdt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연락처</w:t>
                </w:r>
              </w:sdtContent>
            </w:sdt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성별</w:t>
                </w:r>
              </w:sdtContent>
            </w:sdt>
          </w:p>
        </w:tc>
      </w:tr>
    </w:tbl>
    <w:p w:rsidR="00000000" w:rsidDel="00000000" w:rsidP="00000000" w:rsidRDefault="00000000" w:rsidRPr="00000000" w14:paraId="000002C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083ADD"/>
  </w:style>
  <w:style w:type="paragraph" w:styleId="1">
    <w:name w:val="heading 1"/>
    <w:basedOn w:val="a"/>
    <w:next w:val="a"/>
    <w:uiPriority w:val="9"/>
    <w:qFormat w:val="1"/>
    <w:rsid w:val="00083AD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083AD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083ADD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rsid w:val="00083ADD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unhideWhenUsed w:val="1"/>
    <w:rsid w:val="001906A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rsid w:val="001906A7"/>
  </w:style>
  <w:style w:type="paragraph" w:styleId="affff7">
    <w:name w:val="footer"/>
    <w:basedOn w:val="a"/>
    <w:link w:val="Char0"/>
    <w:uiPriority w:val="99"/>
    <w:unhideWhenUsed w:val="1"/>
    <w:rsid w:val="001906A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rsid w:val="001906A7"/>
  </w:style>
  <w:style w:type="paragraph" w:styleId="affff8">
    <w:name w:val="List Paragraph"/>
    <w:basedOn w:val="a"/>
    <w:uiPriority w:val="34"/>
    <w:qFormat w:val="1"/>
    <w:rsid w:val="002741B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XXXXX@XXXXX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W4dXX+RRqyi7vpuvJ8A8Z91wzQ==">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2022-01-04T08:27:00Z</dcterms:created>
  <dc:creator>김연중</dc:creator>
</cp:coreProperties>
</file>