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FFB61" w14:textId="69A115B5" w:rsidR="00D5076C" w:rsidRPr="00D5076C" w:rsidRDefault="00D5076C" w:rsidP="00D5076C">
      <w:pPr>
        <w:rPr>
          <w:rFonts w:asciiTheme="majorEastAsia" w:eastAsiaTheme="majorEastAsia" w:hAnsiTheme="majorEastAsia"/>
          <w:b/>
          <w:bCs/>
          <w:sz w:val="56"/>
          <w:szCs w:val="72"/>
        </w:rPr>
      </w:pPr>
      <w:r w:rsidRPr="00D5076C">
        <w:rPr>
          <w:rFonts w:asciiTheme="majorEastAsia" w:eastAsiaTheme="majorEastAsia" w:hAnsiTheme="majorEastAsia"/>
          <w:b/>
          <w:bCs/>
          <w:sz w:val="56"/>
          <w:szCs w:val="72"/>
        </w:rPr>
        <w:t xml:space="preserve">논문 </w:t>
      </w:r>
      <w:r w:rsidR="006468FE">
        <w:rPr>
          <w:rFonts w:asciiTheme="majorEastAsia" w:eastAsiaTheme="majorEastAsia" w:hAnsiTheme="majorEastAsia" w:hint="eastAsia"/>
          <w:b/>
          <w:bCs/>
          <w:sz w:val="56"/>
          <w:szCs w:val="72"/>
        </w:rPr>
        <w:t>작성 계획</w:t>
      </w:r>
    </w:p>
    <w:p w14:paraId="053B924E" w14:textId="63B24AB2" w:rsidR="00D5076C" w:rsidRDefault="00D5076C" w:rsidP="00D5076C">
      <w:r w:rsidRPr="00D5076C">
        <w:rPr>
          <w:b/>
          <w:bCs/>
        </w:rPr>
        <w:t>1. 연구 제목</w:t>
      </w:r>
      <w:r w:rsidRPr="00D5076C">
        <w:br/>
      </w:r>
      <w:r w:rsidRPr="00D5076C">
        <w:rPr>
          <w:rFonts w:hint="eastAsia"/>
        </w:rPr>
        <w:t>축구</w:t>
      </w:r>
      <w:r w:rsidRPr="00D5076C">
        <w:t xml:space="preserve"> 경기 데이터 분석을 통한 선수 퍼포먼스 평가</w:t>
      </w:r>
    </w:p>
    <w:p w14:paraId="4E9A74A4" w14:textId="77777777" w:rsidR="00D5076C" w:rsidRPr="00D5076C" w:rsidRDefault="00D5076C" w:rsidP="00D5076C"/>
    <w:p w14:paraId="7F7ECA42" w14:textId="5DCDD187" w:rsidR="00D5076C" w:rsidRPr="00D5076C" w:rsidRDefault="00D5076C" w:rsidP="00D5076C">
      <w:pPr>
        <w:rPr>
          <w:b/>
          <w:bCs/>
        </w:rPr>
      </w:pPr>
      <w:r w:rsidRPr="00D5076C">
        <w:rPr>
          <w:b/>
          <w:bCs/>
        </w:rPr>
        <w:t>2. 연구 배경 및 필요성</w:t>
      </w:r>
    </w:p>
    <w:p w14:paraId="3E2244D5" w14:textId="77777777" w:rsidR="00D5076C" w:rsidRPr="00D5076C" w:rsidRDefault="00D5076C" w:rsidP="00D5076C">
      <w:r w:rsidRPr="00D5076C">
        <w:t>현대 축구에서는 선수의 기량을 평가하고 스카우팅하는 과정에서 객관적인 데이터 분석이 점점 더 중요한 역할을 하고 있다. 과거에는 선수의 기량을 평가하는 데 감독과 코칭 스태프의 주관적인 판단이 주요한 요소였으나, 최근에는 경기 중 발생하는 다양한 데이터를 정량적으로 분석하여 선수의 실제 가치를 평가하는 방식이 확산되고 있다.</w:t>
      </w:r>
    </w:p>
    <w:p w14:paraId="43B766C9" w14:textId="77777777" w:rsidR="00D5076C" w:rsidRPr="00D5076C" w:rsidRDefault="00D5076C" w:rsidP="00D5076C">
      <w:r w:rsidRPr="00D5076C">
        <w:t>특히, 선수 개인의 퍼포먼스를 객관적으로 평가할 수 있는 데이터 기반 접근법은 선수 영입, 전술 최적화, 팀 성과 예측 등에 활용될 수 있어 축구 산업에서 필수적인 요소로 자리 잡았다. 유럽 주요 리그 및 FIFA 같은 기관에서는 GPS 기반 트래킹 데이터, 패스 성공률, 기대득점(xG), 수비 기여도 등의 다양한 지표를 활용해 선수의 역량을 평가하고 있으며, 이와 같은 분석 기법이 국내 축구 산업에서도 점차 도입되고 있다.</w:t>
      </w:r>
    </w:p>
    <w:p w14:paraId="6DEF0AD4" w14:textId="77777777" w:rsidR="00D5076C" w:rsidRPr="00D5076C" w:rsidRDefault="00D5076C" w:rsidP="00D5076C">
      <w:pPr>
        <w:rPr>
          <w:b/>
          <w:bCs/>
        </w:rPr>
      </w:pPr>
      <w:r w:rsidRPr="00D5076C">
        <w:rPr>
          <w:b/>
          <w:bCs/>
        </w:rPr>
        <w:t>기존 연구와의 연관성</w:t>
      </w:r>
    </w:p>
    <w:p w14:paraId="59687A8C" w14:textId="3784CC1C" w:rsidR="00D5076C" w:rsidRDefault="00D5076C" w:rsidP="00D5076C">
      <w:r w:rsidRPr="00D5076C">
        <w:t>이와 관련하여 기존 연구에서는 선수의 능력을 평가하기 위한 다양한 모델과 지표가 개발되어 왔다. 대표적으로</w:t>
      </w:r>
      <w:r>
        <w:rPr>
          <w:rFonts w:hint="eastAsia"/>
        </w:rPr>
        <w:t xml:space="preserve"> </w:t>
      </w:r>
      <w:r w:rsidRPr="00D5076C">
        <w:t>Moneyball 방식</w:t>
      </w:r>
      <w:r>
        <w:rPr>
          <w:rFonts w:hint="eastAsia"/>
        </w:rPr>
        <w:t xml:space="preserve">, </w:t>
      </w:r>
      <w:r w:rsidRPr="00D5076C">
        <w:t>xG(기대 득점) 모델 연구</w:t>
      </w:r>
      <w:r>
        <w:rPr>
          <w:rFonts w:hint="eastAsia"/>
        </w:rPr>
        <w:t xml:space="preserve"> 등이 있다. 하지만 </w:t>
      </w:r>
      <w:r w:rsidRPr="00D5076C">
        <w:t xml:space="preserve">기존 연구들은 주로 특정 지표(xG, 패스 성공률 등)에 초점을 맞춘 </w:t>
      </w:r>
      <w:r>
        <w:rPr>
          <w:rFonts w:hint="eastAsia"/>
        </w:rPr>
        <w:t xml:space="preserve">경우가 많아서 우리가 경험적으로 봤을 때 좋은 선수이지만 데이터 상으로는 좋은 선수가 아니게 되는 경우도 생긴다. </w:t>
      </w:r>
      <w:r w:rsidRPr="00D5076C">
        <w:t xml:space="preserve">따라서 </w:t>
      </w:r>
      <w:r>
        <w:rPr>
          <w:rFonts w:hint="eastAsia"/>
        </w:rPr>
        <w:t>이</w:t>
      </w:r>
      <w:r w:rsidRPr="00D5076C">
        <w:t xml:space="preserve"> 연구는 다양한 경기 데이터를 통합적으로 분석하여 선수의 객관적인 가치를 평가하는 모델을 제안하고, 실제 경기 및 선수 영입 의사 결정 과정에서 활용할 수 있는 실용적인 프레임워크를 제공하는 것을 목표로 한다.</w:t>
      </w:r>
    </w:p>
    <w:p w14:paraId="1E1F2323" w14:textId="140A831F" w:rsidR="00D5076C" w:rsidRPr="00D5076C" w:rsidRDefault="00D5076C" w:rsidP="00D5076C"/>
    <w:p w14:paraId="2B93AA3E" w14:textId="43944842" w:rsidR="00D5076C" w:rsidRDefault="00D5076C" w:rsidP="00D5076C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D5076C">
        <w:rPr>
          <w:b/>
          <w:bCs/>
        </w:rPr>
        <w:t>. 연구 방법론</w:t>
      </w:r>
    </w:p>
    <w:p w14:paraId="05D30B39" w14:textId="6C402C4F" w:rsidR="00D5076C" w:rsidRDefault="00D5076C" w:rsidP="00D5076C">
      <w:r>
        <w:rPr>
          <w:rFonts w:hint="eastAsia"/>
        </w:rPr>
        <w:t>웹사이트(</w:t>
      </w:r>
      <w:hyperlink r:id="rId5" w:history="1">
        <w:r w:rsidRPr="001A01B1">
          <w:rPr>
            <w:rStyle w:val="aa"/>
          </w:rPr>
          <w:t>https://www.fotmob.com/ko</w:t>
        </w:r>
      </w:hyperlink>
      <w:r>
        <w:rPr>
          <w:rFonts w:hint="eastAsia"/>
        </w:rPr>
        <w:t xml:space="preserve">, </w:t>
      </w:r>
      <w:hyperlink r:id="rId6" w:history="1">
        <w:r w:rsidRPr="001A01B1">
          <w:rPr>
            <w:rStyle w:val="aa"/>
          </w:rPr>
          <w:t>https://fbref.com/en/</w:t>
        </w:r>
      </w:hyperlink>
      <w:r>
        <w:rPr>
          <w:rFonts w:hint="eastAsia"/>
        </w:rPr>
        <w:t xml:space="preserve">)에 존재하는 선수들의 데이터 </w:t>
      </w:r>
      <w:r w:rsidRPr="00D5076C">
        <w:rPr>
          <w:rFonts w:hint="eastAsia"/>
        </w:rPr>
        <w:t>크롤링</w:t>
      </w:r>
      <w:r>
        <w:rPr>
          <w:rFonts w:hint="eastAsia"/>
        </w:rPr>
        <w:t xml:space="preserve"> 및 파이썬으로 분석</w:t>
      </w:r>
    </w:p>
    <w:p w14:paraId="1425B3B8" w14:textId="07225049" w:rsidR="0005373A" w:rsidRDefault="00D5076C" w:rsidP="00D5076C">
      <w:r>
        <w:rPr>
          <w:rFonts w:hint="eastAsia"/>
        </w:rPr>
        <w:t>이후 현재 뛰고 있는 선수들의 과거 기록을 대입하여 분석한 내용이 사용 가능한지 얼마나 정확한지 확인</w:t>
      </w:r>
    </w:p>
    <w:p w14:paraId="2541957B" w14:textId="04A9108C" w:rsidR="00A73E86" w:rsidRDefault="00C8786E" w:rsidP="00D5076C">
      <w:r>
        <w:rPr>
          <w:rFonts w:hint="eastAsia"/>
        </w:rPr>
        <w:t xml:space="preserve">기준은 좀 더 깊게 생각을 해보아야 하겠지만, 선수의 몸값을 기준으로 </w:t>
      </w:r>
      <w:r w:rsidR="00A73E86">
        <w:rPr>
          <w:rFonts w:hint="eastAsia"/>
        </w:rPr>
        <w:t>판단 예정</w:t>
      </w:r>
    </w:p>
    <w:p w14:paraId="67CD43E8" w14:textId="7509B390" w:rsidR="00E74AD6" w:rsidRPr="00E74AD6" w:rsidRDefault="00E74AD6" w:rsidP="00D5076C">
      <w:pPr>
        <w:rPr>
          <w:b/>
          <w:bCs/>
        </w:rPr>
      </w:pPr>
      <w:r w:rsidRPr="00E74AD6">
        <w:rPr>
          <w:rFonts w:hint="eastAsia"/>
          <w:b/>
          <w:bCs/>
        </w:rPr>
        <w:t>4. 연구 진행 방법</w:t>
      </w:r>
    </w:p>
    <w:p w14:paraId="30E625E0" w14:textId="23862F22" w:rsidR="00E74AD6" w:rsidRDefault="00624609" w:rsidP="00D5076C">
      <w:r>
        <w:rPr>
          <w:rFonts w:hint="eastAsia"/>
        </w:rPr>
        <w:t xml:space="preserve">현역 선수들 위주로 진행 -&gt; 과거 선수들에 대한 자세한 기록이 없기 때문 (과거에는 </w:t>
      </w:r>
      <w:r w:rsidR="00CF132D">
        <w:rPr>
          <w:rFonts w:hint="eastAsia"/>
        </w:rPr>
        <w:t xml:space="preserve">다양한 기록에 대한 중요성 인식이 </w:t>
      </w:r>
      <w:r w:rsidR="006567E0">
        <w:rPr>
          <w:rFonts w:hint="eastAsia"/>
        </w:rPr>
        <w:t>현대에 비해 부족했기에 자세한 기록을 하지 않음)</w:t>
      </w:r>
    </w:p>
    <w:p w14:paraId="6145124D" w14:textId="01DB0713" w:rsidR="003535EB" w:rsidRDefault="003535EB" w:rsidP="00D5076C">
      <w:r>
        <w:rPr>
          <w:rFonts w:hint="eastAsia"/>
        </w:rPr>
        <w:t>다양한 기록들을 사이트에서 크롤링 한 후 데이터</w:t>
      </w:r>
      <w:r w:rsidR="006468FE">
        <w:rPr>
          <w:rFonts w:hint="eastAsia"/>
        </w:rPr>
        <w:t>들을</w:t>
      </w:r>
      <w:r>
        <w:rPr>
          <w:rFonts w:hint="eastAsia"/>
        </w:rPr>
        <w:t xml:space="preserve"> 저장한 후 </w:t>
      </w:r>
      <w:r w:rsidR="006468FE">
        <w:rPr>
          <w:rFonts w:hint="eastAsia"/>
        </w:rPr>
        <w:t>모아놓은 데이터들로 파이썬 혹은 그</w:t>
      </w:r>
      <w:r w:rsidR="00445F9D">
        <w:rPr>
          <w:rFonts w:hint="eastAsia"/>
        </w:rPr>
        <w:t xml:space="preserve"> </w:t>
      </w:r>
      <w:r w:rsidR="006468FE">
        <w:rPr>
          <w:rFonts w:hint="eastAsia"/>
        </w:rPr>
        <w:t xml:space="preserve">외의 언어로 분석을 진행한 후 </w:t>
      </w:r>
      <w:r w:rsidR="008175DF">
        <w:rPr>
          <w:rFonts w:hint="eastAsia"/>
        </w:rPr>
        <w:t>결과 분석</w:t>
      </w:r>
    </w:p>
    <w:p w14:paraId="215C0E07" w14:textId="20ABE5A9" w:rsidR="008175DF" w:rsidRDefault="00636754" w:rsidP="00D5076C">
      <w:r w:rsidRPr="00636754">
        <w:rPr>
          <w:noProof/>
        </w:rPr>
        <w:drawing>
          <wp:inline distT="0" distB="0" distL="0" distR="0" wp14:anchorId="3E38AA87" wp14:editId="00DFAFCB">
            <wp:extent cx="1143000" cy="2761612"/>
            <wp:effectExtent l="0" t="0" r="0" b="1270"/>
            <wp:docPr id="1500122680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22680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9326" cy="277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F00AB3" w:rsidRPr="00F00AB3">
        <w:rPr>
          <w:noProof/>
        </w:rPr>
        <w:drawing>
          <wp:inline distT="0" distB="0" distL="0" distR="0" wp14:anchorId="7D96432E" wp14:editId="6A329608">
            <wp:extent cx="4095750" cy="2410894"/>
            <wp:effectExtent l="0" t="0" r="0" b="8890"/>
            <wp:docPr id="179032328" name="그림 1" descr="텍스트, 스크린샷, 그래프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2328" name="그림 1" descr="텍스트, 스크린샷, 그래프, 라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3767" cy="241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A005" w14:textId="383289E0" w:rsidR="00656C62" w:rsidRDefault="00656C62" w:rsidP="00D5076C">
      <w:r>
        <w:rPr>
          <w:rFonts w:hint="eastAsia"/>
        </w:rPr>
        <w:t>이는 사이트에 존재하는 데이터 형태이고, 이 외에도 다양한 데이터들이 존재</w:t>
      </w:r>
      <w:r w:rsidR="00B84EE0">
        <w:rPr>
          <w:rFonts w:hint="eastAsia"/>
        </w:rPr>
        <w:t>.</w:t>
      </w:r>
    </w:p>
    <w:p w14:paraId="258D58E9" w14:textId="05E02FEB" w:rsidR="00656C62" w:rsidRDefault="00620869" w:rsidP="00D5076C">
      <w:r>
        <w:rPr>
          <w:rFonts w:hint="eastAsia"/>
        </w:rPr>
        <w:t>또한 기록들을 바탕으로 해당 선수가 어떤 선수와 유사한지 기록들로 분석</w:t>
      </w:r>
      <w:r w:rsidR="00B84EE0">
        <w:rPr>
          <w:rFonts w:hint="eastAsia"/>
        </w:rPr>
        <w:t>.</w:t>
      </w:r>
    </w:p>
    <w:p w14:paraId="5D5CE3DD" w14:textId="3091A78D" w:rsidR="00B84EE0" w:rsidRDefault="00B84EE0" w:rsidP="00D5076C">
      <w:r w:rsidRPr="00B84EE0">
        <w:rPr>
          <w:noProof/>
        </w:rPr>
        <w:drawing>
          <wp:inline distT="0" distB="0" distL="0" distR="0" wp14:anchorId="5ED59760" wp14:editId="5AF5C41C">
            <wp:extent cx="5731510" cy="2447925"/>
            <wp:effectExtent l="0" t="0" r="2540" b="9525"/>
            <wp:docPr id="105924806" name="그림 1" descr="텍스트, 스크린샷, 웹 페이지, 웹사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4806" name="그림 1" descr="텍스트, 스크린샷, 웹 페이지, 웹사이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57CB" w14:textId="1636829F" w:rsidR="00B84EE0" w:rsidRDefault="00B84EE0" w:rsidP="00D5076C">
      <w:r>
        <w:rPr>
          <w:rFonts w:hint="eastAsia"/>
        </w:rPr>
        <w:t>이 웹페이지가 현재 제공하는 웹 페이지이며, UI/UX 부분적으로 부족한 것을 볼 수 있음.</w:t>
      </w:r>
    </w:p>
    <w:p w14:paraId="5EF74B68" w14:textId="2FBC3B11" w:rsidR="007D587E" w:rsidRDefault="007D587E" w:rsidP="007D587E">
      <w:r>
        <w:rPr>
          <w:rFonts w:hint="eastAsia"/>
        </w:rPr>
        <w:t>따라서 이렇게 분석한 내용을 바탕으로 간단한 웹페이지를 만들 예정</w:t>
      </w:r>
      <w:r w:rsidR="00B1460F">
        <w:rPr>
          <w:rFonts w:hint="eastAsia"/>
        </w:rPr>
        <w:t>.</w:t>
      </w:r>
      <w:r>
        <w:rPr>
          <w:rFonts w:hint="eastAsia"/>
        </w:rPr>
        <w:t xml:space="preserve"> (웹페이지를 만드는 것은 시간 및 </w:t>
      </w:r>
      <w:r w:rsidR="00B1460F">
        <w:rPr>
          <w:rFonts w:hint="eastAsia"/>
        </w:rPr>
        <w:t>능력적으로 여유가 된다면 진행</w:t>
      </w:r>
      <w:r>
        <w:rPr>
          <w:rFonts w:hint="eastAsia"/>
        </w:rPr>
        <w:t xml:space="preserve"> 예정)</w:t>
      </w:r>
    </w:p>
    <w:p w14:paraId="59DB1173" w14:textId="353060F1" w:rsidR="002542B2" w:rsidRPr="002542B2" w:rsidRDefault="002542B2" w:rsidP="007D587E">
      <w:pPr>
        <w:rPr>
          <w:rFonts w:hint="eastAsia"/>
          <w:b/>
          <w:bCs/>
        </w:rPr>
      </w:pPr>
      <w:r w:rsidRPr="002542B2">
        <w:rPr>
          <w:b/>
          <w:bCs/>
        </w:rPr>
        <w:t xml:space="preserve">5. 데이터 </w:t>
      </w:r>
      <w:r w:rsidR="001F0945">
        <w:rPr>
          <w:rFonts w:hint="eastAsia"/>
          <w:b/>
          <w:bCs/>
        </w:rPr>
        <w:t>수집 및</w:t>
      </w:r>
      <w:r w:rsidR="001F0945">
        <w:rPr>
          <w:b/>
          <w:bCs/>
        </w:rPr>
        <w:t xml:space="preserve"> </w:t>
      </w:r>
      <w:r w:rsidR="001F0945">
        <w:rPr>
          <w:rFonts w:hint="eastAsia"/>
          <w:b/>
          <w:bCs/>
        </w:rPr>
        <w:t>분석</w:t>
      </w:r>
    </w:p>
    <w:p w14:paraId="23685822" w14:textId="2318E5AE" w:rsidR="001F0945" w:rsidRDefault="00AD1684" w:rsidP="007D587E">
      <w:r>
        <w:rPr>
          <w:rFonts w:hint="eastAsia"/>
        </w:rPr>
        <w:t>데이터 크롤링:</w:t>
      </w:r>
    </w:p>
    <w:p w14:paraId="5DCF6038" w14:textId="4E0B527D" w:rsidR="002542B2" w:rsidRDefault="002542B2" w:rsidP="00AD1684">
      <w:pPr>
        <w:pStyle w:val="a6"/>
        <w:numPr>
          <w:ilvl w:val="0"/>
          <w:numId w:val="9"/>
        </w:numPr>
      </w:pPr>
      <w:r>
        <w:rPr>
          <w:rFonts w:hint="eastAsia"/>
        </w:rPr>
        <w:t>F</w:t>
      </w:r>
      <w:r>
        <w:t>BREF</w:t>
      </w:r>
      <w:r>
        <w:rPr>
          <w:rFonts w:hint="eastAsia"/>
        </w:rPr>
        <w:t>는 선수별 경기 기록</w:t>
      </w:r>
      <w:r>
        <w:t xml:space="preserve">, </w:t>
      </w:r>
      <w:r>
        <w:rPr>
          <w:rFonts w:hint="eastAsia"/>
        </w:rPr>
        <w:t xml:space="preserve">시즌별 퍼포먼스 등 다양한 세부 지표들을 </w:t>
      </w:r>
      <w:r>
        <w:t xml:space="preserve">HTML </w:t>
      </w:r>
      <w:r>
        <w:rPr>
          <w:rFonts w:hint="eastAsia"/>
        </w:rPr>
        <w:t>테이블 형태로 제공</w:t>
      </w:r>
    </w:p>
    <w:p w14:paraId="11FD363F" w14:textId="270CDF9D" w:rsidR="002542B2" w:rsidRDefault="002542B2" w:rsidP="00AD1684">
      <w:pPr>
        <w:pStyle w:val="a6"/>
        <w:numPr>
          <w:ilvl w:val="0"/>
          <w:numId w:val="9"/>
        </w:numPr>
      </w:pPr>
      <w:r>
        <w:rPr>
          <w:rFonts w:hint="eastAsia"/>
        </w:rPr>
        <w:t>선수 데이터를</w:t>
      </w:r>
      <w:r>
        <w:rPr>
          <w:rFonts w:hint="eastAsia"/>
        </w:rPr>
        <w:t xml:space="preserve"> </w:t>
      </w:r>
      <w:r>
        <w:rPr>
          <w:rFonts w:hint="eastAsia"/>
        </w:rPr>
        <w:t xml:space="preserve">확보하기 위해 </w:t>
      </w:r>
      <w:r>
        <w:rPr>
          <w:rFonts w:hint="eastAsia"/>
        </w:rPr>
        <w:t xml:space="preserve">파이썬의 </w:t>
      </w:r>
      <w:r>
        <w:t>request</w:t>
      </w:r>
      <w:r w:rsidR="00AD1684">
        <w:t>s</w:t>
      </w:r>
      <w:r>
        <w:t>, beautifulsoup, pandas</w:t>
      </w:r>
      <w:r w:rsidR="00AD1684">
        <w:t xml:space="preserve"> </w:t>
      </w:r>
      <w:r w:rsidR="00AD1684">
        <w:rPr>
          <w:rFonts w:hint="eastAsia"/>
        </w:rPr>
        <w:t>등의</w:t>
      </w:r>
      <w:r>
        <w:t xml:space="preserve"> </w:t>
      </w:r>
      <w:r>
        <w:rPr>
          <w:rFonts w:hint="eastAsia"/>
        </w:rPr>
        <w:t>라이브러리를 활용한 크롤링 및 데이터 전처리 과정을 설계</w:t>
      </w:r>
    </w:p>
    <w:p w14:paraId="791AF2FA" w14:textId="58273DC2" w:rsidR="002542B2" w:rsidRDefault="002542B2" w:rsidP="00AD1684">
      <w:pPr>
        <w:pStyle w:val="a6"/>
        <w:numPr>
          <w:ilvl w:val="0"/>
          <w:numId w:val="9"/>
        </w:numPr>
      </w:pPr>
      <w:r>
        <w:t>수집된 데이터를 바탕으로 회귀분석 및 군집분석 등 다양한 통계적 기법을 적용, 이를 통해 선수의 퍼포먼스와 시장가치의 상관관계를 도출</w:t>
      </w:r>
    </w:p>
    <w:p w14:paraId="3555902A" w14:textId="0D76C7CC" w:rsidR="001F0945" w:rsidRDefault="001F0945" w:rsidP="007D587E">
      <w:r>
        <w:rPr>
          <w:rFonts w:hint="eastAsia"/>
        </w:rPr>
        <w:t>진행 사항</w:t>
      </w:r>
      <w:r w:rsidR="00A35BD4">
        <w:t>:</w:t>
      </w:r>
      <w:r w:rsidR="00A35BD4">
        <w:rPr>
          <w:rFonts w:hint="eastAsia"/>
        </w:rPr>
        <w:t xml:space="preserve"> </w:t>
      </w:r>
      <w:r w:rsidR="00A35BD4">
        <w:t>FBREF.com</w:t>
      </w:r>
      <w:r w:rsidR="00A35BD4">
        <w:rPr>
          <w:rFonts w:hint="eastAsia"/>
        </w:rPr>
        <w:t>의 개별 선수 페이지 크롤링 코드 구현</w:t>
      </w:r>
      <w:r w:rsidR="00A35BD4">
        <w:rPr>
          <w:rFonts w:hint="eastAsia"/>
        </w:rPr>
        <w:t xml:space="preserve"> 중</w:t>
      </w:r>
    </w:p>
    <w:p w14:paraId="5A7BDC52" w14:textId="4BFB52B5" w:rsidR="001F0945" w:rsidRDefault="00AD1684" w:rsidP="00AD1684">
      <w:pPr>
        <w:pStyle w:val="a6"/>
        <w:numPr>
          <w:ilvl w:val="0"/>
          <w:numId w:val="10"/>
        </w:numPr>
      </w:pPr>
      <w:r>
        <w:t>r</w:t>
      </w:r>
      <w:r w:rsidR="001F0945">
        <w:t>equest</w:t>
      </w:r>
      <w:r>
        <w:t xml:space="preserve">s </w:t>
      </w:r>
      <w:r>
        <w:rPr>
          <w:rFonts w:hint="eastAsia"/>
        </w:rPr>
        <w:t>라이브러리를</w:t>
      </w:r>
      <w:r w:rsidR="00A35BD4">
        <w:rPr>
          <w:rFonts w:hint="eastAsia"/>
        </w:rPr>
        <w:t xml:space="preserve"> 활용하여 선수 개별 데이터가 포함된 </w:t>
      </w:r>
      <w:r w:rsidR="00A35BD4">
        <w:t xml:space="preserve">HTML </w:t>
      </w:r>
      <w:r w:rsidR="00A35BD4">
        <w:rPr>
          <w:rFonts w:hint="eastAsia"/>
        </w:rPr>
        <w:t>문서에 접속</w:t>
      </w:r>
      <w:r w:rsidR="00A35BD4">
        <w:t xml:space="preserve"> </w:t>
      </w:r>
      <w:r w:rsidR="00A35BD4">
        <w:rPr>
          <w:rFonts w:hint="eastAsia"/>
        </w:rPr>
        <w:t>및 연결과정 실행</w:t>
      </w:r>
    </w:p>
    <w:p w14:paraId="525BB9DB" w14:textId="048A3A3E" w:rsidR="00A35BD4" w:rsidRDefault="00A35BD4" w:rsidP="00AD1684">
      <w:pPr>
        <w:pStyle w:val="a6"/>
        <w:numPr>
          <w:ilvl w:val="0"/>
          <w:numId w:val="10"/>
        </w:numPr>
      </w:pPr>
      <w:r>
        <w:rPr>
          <w:rFonts w:hint="eastAsia"/>
        </w:rPr>
        <w:t>B</w:t>
      </w:r>
      <w:r>
        <w:t xml:space="preserve">eautifulSoup </w:t>
      </w:r>
      <w:r>
        <w:rPr>
          <w:rFonts w:hint="eastAsia"/>
        </w:rPr>
        <w:t xml:space="preserve">라이브러리를 통해 </w:t>
      </w:r>
      <w:r>
        <w:t>HTML</w:t>
      </w:r>
      <w:r>
        <w:rPr>
          <w:rFonts w:hint="eastAsia"/>
        </w:rPr>
        <w:t>내 테이블 요소 추출</w:t>
      </w:r>
    </w:p>
    <w:p w14:paraId="645FF4E2" w14:textId="1350AA5F" w:rsidR="00AD1684" w:rsidRDefault="00A35BD4" w:rsidP="00A35BD4">
      <w:pPr>
        <w:pStyle w:val="a6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원하는 통계 테이블만 가져올 수 있도록 필터링 조건 구성 중(</w:t>
      </w:r>
      <w:r>
        <w:t xml:space="preserve">Standard stats, Shooting, Passing </w:t>
      </w:r>
      <w:r>
        <w:rPr>
          <w:rFonts w:hint="eastAsia"/>
        </w:rPr>
        <w:t>등)</w:t>
      </w:r>
    </w:p>
    <w:p w14:paraId="58BA03C3" w14:textId="2A530B59" w:rsidR="001F0945" w:rsidRDefault="001F0945" w:rsidP="00AD1684">
      <w:pPr>
        <w:pStyle w:val="a6"/>
        <w:numPr>
          <w:ilvl w:val="0"/>
          <w:numId w:val="10"/>
        </w:numPr>
      </w:pPr>
      <w:r>
        <w:rPr>
          <w:rFonts w:hint="eastAsia"/>
        </w:rPr>
        <w:t>주요 지표를 추출하여 통합 데이터프레임으로 정리</w:t>
      </w:r>
      <w:r w:rsidR="00A35BD4">
        <w:t xml:space="preserve"> </w:t>
      </w:r>
      <w:r w:rsidR="00A35BD4">
        <w:rPr>
          <w:rFonts w:hint="eastAsia"/>
        </w:rPr>
        <w:t>예정</w:t>
      </w:r>
    </w:p>
    <w:p w14:paraId="13745A67" w14:textId="184A2900" w:rsidR="00A35BD4" w:rsidRDefault="00A35BD4" w:rsidP="00AD1684">
      <w:pPr>
        <w:pStyle w:val="a6"/>
        <w:numPr>
          <w:ilvl w:val="0"/>
          <w:numId w:val="10"/>
        </w:numPr>
      </w:pPr>
      <w:r>
        <w:rPr>
          <w:rFonts w:hint="eastAsia"/>
        </w:rPr>
        <w:t>크롤링 스크립트 모듈화 및 코드 구조화 진행 예정</w:t>
      </w:r>
    </w:p>
    <w:p w14:paraId="1DB7DDDB" w14:textId="488D209A" w:rsidR="001F0945" w:rsidRDefault="001F0945" w:rsidP="007D587E">
      <w:r>
        <w:rPr>
          <w:rFonts w:hint="eastAsia"/>
        </w:rPr>
        <w:t>분석 및 모델링 계획:</w:t>
      </w:r>
    </w:p>
    <w:p w14:paraId="54F0BCE3" w14:textId="2631DBFA" w:rsidR="001F0945" w:rsidRDefault="001F0945" w:rsidP="00AD1684">
      <w:pPr>
        <w:pStyle w:val="a6"/>
        <w:numPr>
          <w:ilvl w:val="0"/>
          <w:numId w:val="11"/>
        </w:numPr>
      </w:pPr>
      <w:r>
        <w:rPr>
          <w:rFonts w:hint="eastAsia"/>
        </w:rPr>
        <w:t>선수 개인의 기록을 기반으로 성과지표 도출</w:t>
      </w:r>
    </w:p>
    <w:p w14:paraId="213E94D1" w14:textId="54828F94" w:rsidR="001F0945" w:rsidRDefault="001F0945" w:rsidP="00AD1684">
      <w:pPr>
        <w:pStyle w:val="a6"/>
        <w:numPr>
          <w:ilvl w:val="0"/>
          <w:numId w:val="11"/>
        </w:numPr>
      </w:pPr>
      <w:r>
        <w:rPr>
          <w:rFonts w:hint="eastAsia"/>
        </w:rPr>
        <w:t>선수의 몸값을 기준으로 비교 및 모델 성능 검증</w:t>
      </w:r>
    </w:p>
    <w:p w14:paraId="18BDA0D4" w14:textId="43E1F1F0" w:rsidR="001F0945" w:rsidRPr="002542B2" w:rsidRDefault="001F0945" w:rsidP="00AD1684">
      <w:pPr>
        <w:pStyle w:val="a6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유사 선수 매칭</w:t>
      </w:r>
    </w:p>
    <w:p w14:paraId="145B4299" w14:textId="094213AF" w:rsidR="00B84EE0" w:rsidRPr="007D587E" w:rsidRDefault="00B84EE0" w:rsidP="00D5076C"/>
    <w:sectPr w:rsidR="00B84EE0" w:rsidRPr="007D58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F6B61"/>
    <w:multiLevelType w:val="hybridMultilevel"/>
    <w:tmpl w:val="36EA2144"/>
    <w:lvl w:ilvl="0" w:tplc="04090003">
      <w:start w:val="1"/>
      <w:numFmt w:val="bullet"/>
      <w:lvlText w:val=""/>
      <w:lvlJc w:val="left"/>
      <w:pPr>
        <w:ind w:left="58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1" w15:restartNumberingAfterBreak="0">
    <w:nsid w:val="0ACB2EAB"/>
    <w:multiLevelType w:val="hybridMultilevel"/>
    <w:tmpl w:val="065EAA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B54072"/>
    <w:multiLevelType w:val="hybridMultilevel"/>
    <w:tmpl w:val="319213A6"/>
    <w:lvl w:ilvl="0" w:tplc="04090003">
      <w:start w:val="1"/>
      <w:numFmt w:val="bullet"/>
      <w:lvlText w:val=""/>
      <w:lvlJc w:val="left"/>
      <w:pPr>
        <w:ind w:left="5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3" w15:restartNumberingAfterBreak="0">
    <w:nsid w:val="25C537F6"/>
    <w:multiLevelType w:val="multilevel"/>
    <w:tmpl w:val="4AC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C224B"/>
    <w:multiLevelType w:val="multilevel"/>
    <w:tmpl w:val="9A6A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F0BB2"/>
    <w:multiLevelType w:val="hybridMultilevel"/>
    <w:tmpl w:val="C004DF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35929F2"/>
    <w:multiLevelType w:val="multilevel"/>
    <w:tmpl w:val="CD8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86820"/>
    <w:multiLevelType w:val="hybridMultilevel"/>
    <w:tmpl w:val="CDEECD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8E464F2"/>
    <w:multiLevelType w:val="hybridMultilevel"/>
    <w:tmpl w:val="C9729316"/>
    <w:lvl w:ilvl="0" w:tplc="04090003">
      <w:start w:val="1"/>
      <w:numFmt w:val="bullet"/>
      <w:lvlText w:val=""/>
      <w:lvlJc w:val="left"/>
      <w:pPr>
        <w:ind w:left="58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9" w15:restartNumberingAfterBreak="0">
    <w:nsid w:val="62AC3EFB"/>
    <w:multiLevelType w:val="hybridMultilevel"/>
    <w:tmpl w:val="C0AE8F80"/>
    <w:lvl w:ilvl="0" w:tplc="04090003">
      <w:start w:val="1"/>
      <w:numFmt w:val="bullet"/>
      <w:lvlText w:val=""/>
      <w:lvlJc w:val="left"/>
      <w:pPr>
        <w:ind w:left="58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10" w15:restartNumberingAfterBreak="0">
    <w:nsid w:val="655D6E43"/>
    <w:multiLevelType w:val="multilevel"/>
    <w:tmpl w:val="AAD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066D7"/>
    <w:multiLevelType w:val="hybridMultilevel"/>
    <w:tmpl w:val="372E54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54381204">
    <w:abstractNumId w:val="6"/>
  </w:num>
  <w:num w:numId="2" w16cid:durableId="1853451662">
    <w:abstractNumId w:val="4"/>
  </w:num>
  <w:num w:numId="3" w16cid:durableId="1448158925">
    <w:abstractNumId w:val="3"/>
  </w:num>
  <w:num w:numId="4" w16cid:durableId="1949846077">
    <w:abstractNumId w:val="10"/>
  </w:num>
  <w:num w:numId="5" w16cid:durableId="1433168165">
    <w:abstractNumId w:val="1"/>
  </w:num>
  <w:num w:numId="6" w16cid:durableId="198514697">
    <w:abstractNumId w:val="7"/>
  </w:num>
  <w:num w:numId="7" w16cid:durableId="1283613239">
    <w:abstractNumId w:val="5"/>
  </w:num>
  <w:num w:numId="8" w16cid:durableId="981884776">
    <w:abstractNumId w:val="11"/>
  </w:num>
  <w:num w:numId="9" w16cid:durableId="1621454760">
    <w:abstractNumId w:val="9"/>
  </w:num>
  <w:num w:numId="10" w16cid:durableId="973022714">
    <w:abstractNumId w:val="0"/>
  </w:num>
  <w:num w:numId="11" w16cid:durableId="1872373414">
    <w:abstractNumId w:val="8"/>
  </w:num>
  <w:num w:numId="12" w16cid:durableId="965544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3A"/>
    <w:rsid w:val="0005373A"/>
    <w:rsid w:val="001A63A0"/>
    <w:rsid w:val="001F0945"/>
    <w:rsid w:val="0022739F"/>
    <w:rsid w:val="002542B2"/>
    <w:rsid w:val="00287275"/>
    <w:rsid w:val="003535EB"/>
    <w:rsid w:val="003B114A"/>
    <w:rsid w:val="00445F9D"/>
    <w:rsid w:val="00563A7F"/>
    <w:rsid w:val="00620869"/>
    <w:rsid w:val="00624609"/>
    <w:rsid w:val="00636754"/>
    <w:rsid w:val="006468FE"/>
    <w:rsid w:val="006567E0"/>
    <w:rsid w:val="00656C62"/>
    <w:rsid w:val="006D1559"/>
    <w:rsid w:val="007D587E"/>
    <w:rsid w:val="008175DF"/>
    <w:rsid w:val="009B70BF"/>
    <w:rsid w:val="00A30441"/>
    <w:rsid w:val="00A35BD4"/>
    <w:rsid w:val="00A73E86"/>
    <w:rsid w:val="00AD1684"/>
    <w:rsid w:val="00B1460F"/>
    <w:rsid w:val="00B84EE0"/>
    <w:rsid w:val="00C867B0"/>
    <w:rsid w:val="00C8786E"/>
    <w:rsid w:val="00CF132D"/>
    <w:rsid w:val="00D5076C"/>
    <w:rsid w:val="00D7448C"/>
    <w:rsid w:val="00D933B0"/>
    <w:rsid w:val="00E74AD6"/>
    <w:rsid w:val="00F0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6064"/>
  <w15:chartTrackingRefBased/>
  <w15:docId w15:val="{DEC2C227-0800-476B-BE2B-E007E238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37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37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37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37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37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37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37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37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37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37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37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37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37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37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3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37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37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37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3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37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373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373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373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74A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20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bref.com/e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otmob.com/k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Sihoon Song</dc:creator>
  <cp:keywords/>
  <dc:description/>
  <cp:lastModifiedBy>Seokheon Ham</cp:lastModifiedBy>
  <cp:revision>3</cp:revision>
  <dcterms:created xsi:type="dcterms:W3CDTF">2025-04-01T10:30:00Z</dcterms:created>
  <dcterms:modified xsi:type="dcterms:W3CDTF">2025-04-08T15:04:00Z</dcterms:modified>
</cp:coreProperties>
</file>