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31129" w14:textId="36933E4E" w:rsidR="00D933B0" w:rsidRPr="001D21DB" w:rsidRDefault="001D21DB">
      <w:pPr>
        <w:rPr>
          <w:b/>
          <w:bCs/>
          <w:sz w:val="32"/>
          <w:szCs w:val="36"/>
        </w:rPr>
      </w:pPr>
      <w:r w:rsidRPr="001D21DB">
        <w:rPr>
          <w:rFonts w:hint="eastAsia"/>
          <w:b/>
          <w:bCs/>
          <w:sz w:val="32"/>
          <w:szCs w:val="36"/>
        </w:rPr>
        <w:t>~4.</w:t>
      </w:r>
      <w:r w:rsidR="000C226B">
        <w:rPr>
          <w:rFonts w:hint="eastAsia"/>
          <w:b/>
          <w:bCs/>
          <w:sz w:val="32"/>
          <w:szCs w:val="36"/>
        </w:rPr>
        <w:t>30</w:t>
      </w:r>
      <w:r w:rsidRPr="001D21DB">
        <w:rPr>
          <w:rFonts w:hint="eastAsia"/>
          <w:b/>
          <w:bCs/>
          <w:sz w:val="32"/>
          <w:szCs w:val="36"/>
        </w:rPr>
        <w:t xml:space="preserve"> 진행사항</w:t>
      </w:r>
    </w:p>
    <w:p w14:paraId="4BC18E5F" w14:textId="0EA2F763" w:rsidR="00AF1578" w:rsidRDefault="00AF1578" w:rsidP="00AF1578">
      <w:r>
        <w:t xml:space="preserve">1. </w:t>
      </w:r>
      <w:r w:rsidR="00B751FC">
        <w:rPr>
          <w:rFonts w:hint="eastAsia"/>
        </w:rPr>
        <w:t>10</w:t>
      </w:r>
      <w:r>
        <w:t xml:space="preserve">년치 </w:t>
      </w:r>
      <w:r w:rsidR="007F10DC">
        <w:rPr>
          <w:rFonts w:hint="eastAsia"/>
        </w:rPr>
        <w:t>5</w:t>
      </w:r>
      <w:r>
        <w:t>개의 리그기록 크롤링</w:t>
      </w:r>
    </w:p>
    <w:p w14:paraId="5B7FBAA9" w14:textId="77777777" w:rsidR="00AF1578" w:rsidRDefault="00AF1578" w:rsidP="00AF1578">
      <w:r>
        <w:t>2. 데이터 수집 후 분석(모델은 분석해서 결과가 좋게 나오는 모델로 선택)</w:t>
      </w:r>
    </w:p>
    <w:p w14:paraId="4E28D1AA" w14:textId="7EE45EFD" w:rsidR="00AF1578" w:rsidRDefault="00AF1578" w:rsidP="00AF1578">
      <w:r>
        <w:t xml:space="preserve">3. 모델의 정확성은 </w:t>
      </w:r>
      <w:r w:rsidR="001A08E7">
        <w:rPr>
          <w:rFonts w:hint="eastAsia"/>
        </w:rPr>
        <w:t>1년치의</w:t>
      </w:r>
      <w:r>
        <w:t xml:space="preserve"> 결과로 검증 및 모델 선택</w:t>
      </w:r>
    </w:p>
    <w:p w14:paraId="087652D8" w14:textId="593B15B4" w:rsidR="00C21A8B" w:rsidRDefault="00AF1578" w:rsidP="00AF1578">
      <w:r>
        <w:t>4. 교수님</w:t>
      </w:r>
      <w:r w:rsidR="0057142E">
        <w:rPr>
          <w:rFonts w:hint="eastAsia"/>
        </w:rPr>
        <w:t>께서</w:t>
      </w:r>
      <w:r>
        <w:t xml:space="preserve"> 말씀하신 이 모델로 무엇을 할 수 있느냐에 대한 부분은 한 선수(10년 이상 뛴)의 데이터를 훈련시킬</w:t>
      </w:r>
      <w:r w:rsidR="007A6001">
        <w:rPr>
          <w:rFonts w:hint="eastAsia"/>
        </w:rPr>
        <w:t xml:space="preserve"> </w:t>
      </w:r>
      <w:r>
        <w:t>때 삭제한 후 그 선수의 1년차~5년차의 데이터를 넣은 후 그 후에 어떻게 될지 예측하게 한 후 실제 데이터와 비교</w:t>
      </w:r>
    </w:p>
    <w:p w14:paraId="0E26E78E" w14:textId="77777777" w:rsidR="0057142E" w:rsidRDefault="0057142E" w:rsidP="00AF1578"/>
    <w:p w14:paraId="32CAC270" w14:textId="2D4C1A91" w:rsidR="0057142E" w:rsidRDefault="001A08E7" w:rsidP="00AF1578">
      <w:r>
        <w:rPr>
          <w:rFonts w:hint="eastAsia"/>
        </w:rPr>
        <w:t>3번</w:t>
      </w:r>
      <w:r w:rsidR="005458FA">
        <w:rPr>
          <w:rFonts w:hint="eastAsia"/>
        </w:rPr>
        <w:t xml:space="preserve"> 진행사항 진행 중</w:t>
      </w:r>
      <w:r>
        <w:rPr>
          <w:rFonts w:hint="eastAsia"/>
        </w:rPr>
        <w:t xml:space="preserve"> </w:t>
      </w:r>
      <w:r w:rsidR="0057142E">
        <w:rPr>
          <w:rFonts w:hint="eastAsia"/>
        </w:rPr>
        <w:t xml:space="preserve">검증 시 1년치의 데이터들을 각각 </w:t>
      </w:r>
      <w:r>
        <w:rPr>
          <w:rFonts w:hint="eastAsia"/>
        </w:rPr>
        <w:t xml:space="preserve">교차검증해서 </w:t>
      </w:r>
      <w:r w:rsidR="00B751FC">
        <w:rPr>
          <w:rFonts w:hint="eastAsia"/>
        </w:rPr>
        <w:t>10</w:t>
      </w:r>
      <w:r>
        <w:rPr>
          <w:rFonts w:hint="eastAsia"/>
        </w:rPr>
        <w:t>번의 교차검증 진행</w:t>
      </w:r>
      <w:r w:rsidR="005458FA">
        <w:rPr>
          <w:rFonts w:hint="eastAsia"/>
        </w:rPr>
        <w:t>(ex: ①</w:t>
      </w:r>
      <w:r w:rsidR="00B751FC">
        <w:rPr>
          <w:rFonts w:hint="eastAsia"/>
        </w:rPr>
        <w:t>16~24년 데이터로 학습 25년 데이터로 검증, ②</w:t>
      </w:r>
      <w:r w:rsidR="007A6001">
        <w:rPr>
          <w:rFonts w:hint="eastAsia"/>
        </w:rPr>
        <w:t>16~23,25년 데이터로 학습 24년 데이터로 검증 → 16년도 데이터로 검증할 때까지 반복)</w:t>
      </w:r>
    </w:p>
    <w:p w14:paraId="3E27CCCC" w14:textId="1F860365" w:rsidR="007A6001" w:rsidRPr="007A6001" w:rsidRDefault="007A6001" w:rsidP="00AF1578">
      <w:pPr>
        <w:rPr>
          <w:rFonts w:hint="eastAsia"/>
        </w:rPr>
      </w:pPr>
      <w:r>
        <w:rPr>
          <w:rFonts w:hint="eastAsia"/>
        </w:rPr>
        <w:t>이 방식으로 모델의 성능 평가도 가능할 것이라 예상됨.</w:t>
      </w:r>
    </w:p>
    <w:sectPr w:rsidR="007A6001" w:rsidRPr="007A60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FD4A" w14:textId="77777777" w:rsidR="00133789" w:rsidRDefault="00133789" w:rsidP="00C21A8B">
      <w:pPr>
        <w:spacing w:after="0"/>
      </w:pPr>
      <w:r>
        <w:separator/>
      </w:r>
    </w:p>
  </w:endnote>
  <w:endnote w:type="continuationSeparator" w:id="0">
    <w:p w14:paraId="3E53C35F" w14:textId="77777777" w:rsidR="00133789" w:rsidRDefault="00133789" w:rsidP="00C21A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F37F5" w14:textId="77777777" w:rsidR="00133789" w:rsidRDefault="00133789" w:rsidP="00C21A8B">
      <w:pPr>
        <w:spacing w:after="0"/>
      </w:pPr>
      <w:r>
        <w:separator/>
      </w:r>
    </w:p>
  </w:footnote>
  <w:footnote w:type="continuationSeparator" w:id="0">
    <w:p w14:paraId="5C149538" w14:textId="77777777" w:rsidR="00133789" w:rsidRDefault="00133789" w:rsidP="00C21A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B61"/>
    <w:multiLevelType w:val="hybridMultilevel"/>
    <w:tmpl w:val="36EA2144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1" w15:restartNumberingAfterBreak="0">
    <w:nsid w:val="58E464F2"/>
    <w:multiLevelType w:val="hybridMultilevel"/>
    <w:tmpl w:val="C9729316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2" w15:restartNumberingAfterBreak="0">
    <w:nsid w:val="62AC3EFB"/>
    <w:multiLevelType w:val="hybridMultilevel"/>
    <w:tmpl w:val="C0AE8F80"/>
    <w:lvl w:ilvl="0" w:tplc="04090003">
      <w:start w:val="1"/>
      <w:numFmt w:val="bullet"/>
      <w:lvlText w:val=""/>
      <w:lvlJc w:val="left"/>
      <w:pPr>
        <w:ind w:left="58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num w:numId="1" w16cid:durableId="1621454760">
    <w:abstractNumId w:val="2"/>
  </w:num>
  <w:num w:numId="2" w16cid:durableId="973022714">
    <w:abstractNumId w:val="0"/>
  </w:num>
  <w:num w:numId="3" w16cid:durableId="18723734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1DB"/>
    <w:rsid w:val="000816C1"/>
    <w:rsid w:val="0008269F"/>
    <w:rsid w:val="000C226B"/>
    <w:rsid w:val="000F619B"/>
    <w:rsid w:val="00105021"/>
    <w:rsid w:val="00126651"/>
    <w:rsid w:val="00133789"/>
    <w:rsid w:val="00183CF8"/>
    <w:rsid w:val="001A08E7"/>
    <w:rsid w:val="001A63A0"/>
    <w:rsid w:val="001D21DB"/>
    <w:rsid w:val="00287275"/>
    <w:rsid w:val="003B114A"/>
    <w:rsid w:val="00514749"/>
    <w:rsid w:val="005218B2"/>
    <w:rsid w:val="005458FA"/>
    <w:rsid w:val="0057142E"/>
    <w:rsid w:val="00590C53"/>
    <w:rsid w:val="0071049C"/>
    <w:rsid w:val="007A6001"/>
    <w:rsid w:val="007A6A9A"/>
    <w:rsid w:val="007F10DC"/>
    <w:rsid w:val="00A52C32"/>
    <w:rsid w:val="00AF1578"/>
    <w:rsid w:val="00B134E3"/>
    <w:rsid w:val="00B751FC"/>
    <w:rsid w:val="00C21A8B"/>
    <w:rsid w:val="00D10EAE"/>
    <w:rsid w:val="00D73451"/>
    <w:rsid w:val="00D933B0"/>
    <w:rsid w:val="00F07F74"/>
    <w:rsid w:val="00F65048"/>
    <w:rsid w:val="00FD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4C698"/>
  <w15:chartTrackingRefBased/>
  <w15:docId w15:val="{9EA61E0F-595F-46A8-A9FA-B607809CB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21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2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21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21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21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21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21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21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21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21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21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21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21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21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2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21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21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2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21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21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21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2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21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21D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21A8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21A8B"/>
  </w:style>
  <w:style w:type="paragraph" w:styleId="ab">
    <w:name w:val="footer"/>
    <w:basedOn w:val="a"/>
    <w:link w:val="Char4"/>
    <w:uiPriority w:val="99"/>
    <w:unhideWhenUsed/>
    <w:rsid w:val="00C21A8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21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Sihoon Song</cp:lastModifiedBy>
  <cp:revision>21</cp:revision>
  <dcterms:created xsi:type="dcterms:W3CDTF">2025-04-08T09:36:00Z</dcterms:created>
  <dcterms:modified xsi:type="dcterms:W3CDTF">2025-04-30T06:03:00Z</dcterms:modified>
</cp:coreProperties>
</file>