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1129" w14:textId="0FC4B67D" w:rsidR="00D933B0" w:rsidRPr="001D21DB" w:rsidRDefault="001D21DB">
      <w:pPr>
        <w:rPr>
          <w:b/>
          <w:bCs/>
          <w:sz w:val="32"/>
          <w:szCs w:val="36"/>
        </w:rPr>
      </w:pPr>
      <w:r w:rsidRPr="001D21DB">
        <w:rPr>
          <w:rFonts w:hint="eastAsia"/>
          <w:b/>
          <w:bCs/>
          <w:sz w:val="32"/>
          <w:szCs w:val="36"/>
        </w:rPr>
        <w:t>~4.</w:t>
      </w:r>
      <w:r w:rsidR="00C21A8B">
        <w:rPr>
          <w:rFonts w:hint="eastAsia"/>
          <w:b/>
          <w:bCs/>
          <w:sz w:val="32"/>
          <w:szCs w:val="36"/>
        </w:rPr>
        <w:t>8</w:t>
      </w:r>
      <w:r w:rsidRPr="001D21DB">
        <w:rPr>
          <w:rFonts w:hint="eastAsia"/>
          <w:b/>
          <w:bCs/>
          <w:sz w:val="32"/>
          <w:szCs w:val="36"/>
        </w:rPr>
        <w:t xml:space="preserve"> 진행사항</w:t>
      </w:r>
    </w:p>
    <w:p w14:paraId="57E956BF" w14:textId="6B17A2EA" w:rsidR="001D21DB" w:rsidRDefault="001D21DB">
      <w:r>
        <w:rPr>
          <w:rFonts w:hint="eastAsia"/>
        </w:rPr>
        <w:t xml:space="preserve">선수 검색하면 나오는 탭 메뉴 중 </w:t>
      </w:r>
      <w:r>
        <w:t>“</w:t>
      </w:r>
      <w:r>
        <w:rPr>
          <w:rFonts w:hint="eastAsia"/>
        </w:rPr>
        <w:t>Scouting Report</w:t>
      </w:r>
      <w:r>
        <w:t>”</w:t>
      </w:r>
      <w:r>
        <w:rPr>
          <w:rFonts w:hint="eastAsia"/>
        </w:rPr>
        <w:t>의 지표 활용.</w:t>
      </w:r>
    </w:p>
    <w:p w14:paraId="10BB226A" w14:textId="43B3A037" w:rsidR="001D21DB" w:rsidRDefault="00B134E3">
      <w:r w:rsidRPr="00B134E3">
        <w:rPr>
          <w:noProof/>
        </w:rPr>
        <w:drawing>
          <wp:inline distT="0" distB="0" distL="0" distR="0" wp14:anchorId="5D16320C" wp14:editId="4CCDA232">
            <wp:extent cx="2844800" cy="1782964"/>
            <wp:effectExtent l="0" t="0" r="0" b="8255"/>
            <wp:docPr id="1502729528" name="그림 1" descr="텍스트, 스크린샷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29528" name="그림 1" descr="텍스트, 스크린샷, 디자인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0003" cy="17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1DB">
        <w:rPr>
          <w:rFonts w:hint="eastAsia"/>
        </w:rPr>
        <w:t xml:space="preserve"> 다음과 같이 스탯이 자세하게 나와있음.</w:t>
      </w:r>
    </w:p>
    <w:p w14:paraId="3F914574" w14:textId="7EFA2B85" w:rsidR="00D73451" w:rsidRDefault="00514749">
      <w:r>
        <w:rPr>
          <w:rFonts w:hint="eastAsia"/>
        </w:rPr>
        <w:t>90분 당 기록으로 나와있기 때문에 출전 시간과 관계없이 공정한 비교가 가능함.</w:t>
      </w:r>
    </w:p>
    <w:p w14:paraId="12115E10" w14:textId="30D6A35E" w:rsidR="0071049C" w:rsidRDefault="0071049C">
      <w:r>
        <w:rPr>
          <w:rFonts w:hint="eastAsia"/>
        </w:rPr>
        <w:t xml:space="preserve">또한 시즌에 출전 시간이 나와있으며, </w:t>
      </w:r>
      <w:r w:rsidR="007A6A9A">
        <w:rPr>
          <w:rFonts w:hint="eastAsia"/>
        </w:rPr>
        <w:t>그 시즌에 몇 게임을 플레이 했는지도 나와있기 때문에, 평균 출전 시간을 구할 수 있음.</w:t>
      </w:r>
    </w:p>
    <w:p w14:paraId="5381AE75" w14:textId="61ACE3E8" w:rsidR="00D73451" w:rsidRDefault="00D73451">
      <w:r>
        <w:rPr>
          <w:rFonts w:hint="eastAsia"/>
        </w:rPr>
        <w:t>이 기록들은 시즌별로(연도별로) 나와있기 때문에 매년 달라짐. 따라서 자세한 분석이 가능함.</w:t>
      </w:r>
    </w:p>
    <w:p w14:paraId="27F0F6FC" w14:textId="40B02A8D" w:rsidR="000F619B" w:rsidRDefault="000F619B">
      <w:r>
        <w:rPr>
          <w:rFonts w:hint="eastAsia"/>
        </w:rPr>
        <w:t>이 데이터들을 크롤링을 통해 저장한 후 파이썬을 통해 연관분석 진행할 예정</w:t>
      </w:r>
      <w:r w:rsidR="00D73451">
        <w:rPr>
          <w:rFonts w:hint="eastAsia"/>
        </w:rPr>
        <w:t>.</w:t>
      </w:r>
    </w:p>
    <w:p w14:paraId="6189E6BF" w14:textId="0F46FDD4" w:rsidR="00126651" w:rsidRDefault="00126651">
      <w:r>
        <w:rPr>
          <w:rFonts w:hint="eastAsia"/>
        </w:rPr>
        <w:t xml:space="preserve">선수의 평가는 </w:t>
      </w:r>
      <w:r w:rsidR="00D73451">
        <w:rPr>
          <w:rFonts w:hint="eastAsia"/>
        </w:rPr>
        <w:t xml:space="preserve">특정 년도의 </w:t>
      </w:r>
      <w:r>
        <w:rPr>
          <w:rFonts w:hint="eastAsia"/>
        </w:rPr>
        <w:t>선수의 몸값으로 평가할 예정</w:t>
      </w:r>
      <w:r w:rsidR="00D73451">
        <w:rPr>
          <w:rFonts w:hint="eastAsia"/>
        </w:rPr>
        <w:t>.</w:t>
      </w:r>
    </w:p>
    <w:p w14:paraId="667B570B" w14:textId="4A43B274" w:rsidR="00FD0E1F" w:rsidRDefault="00FD0E1F">
      <w:r>
        <w:rPr>
          <w:rFonts w:hint="eastAsia"/>
        </w:rPr>
        <w:t xml:space="preserve">또한 </w:t>
      </w:r>
      <w:r w:rsidR="00D10EAE">
        <w:rPr>
          <w:rFonts w:hint="eastAsia"/>
        </w:rPr>
        <w:t xml:space="preserve">축구선수는 너무 늙지도 너무 젊지도 않은 전성기가 오는 나이가 있는데 이와 관련해서도 연관분석을 통해 </w:t>
      </w:r>
      <w:r w:rsidR="00D73451">
        <w:rPr>
          <w:rFonts w:hint="eastAsia"/>
        </w:rPr>
        <w:t>나이가 진짜로 영향을 미치는지 분석할 예정.</w:t>
      </w:r>
    </w:p>
    <w:p w14:paraId="60E9A9F4" w14:textId="7CD58022" w:rsidR="00A52C32" w:rsidRDefault="00A52C32">
      <w:r>
        <w:rPr>
          <w:rFonts w:hint="eastAsia"/>
        </w:rPr>
        <w:t>어떤 분석방법을 사용할지는 여러 분석 방법을 사용해보고 결정할 예정.</w:t>
      </w:r>
    </w:p>
    <w:p w14:paraId="66B3DD7D" w14:textId="77777777" w:rsidR="00105021" w:rsidRDefault="00105021"/>
    <w:p w14:paraId="78455571" w14:textId="77777777" w:rsidR="00105021" w:rsidRDefault="00105021"/>
    <w:p w14:paraId="6EA14AF1" w14:textId="77777777" w:rsidR="00105021" w:rsidRDefault="00105021"/>
    <w:p w14:paraId="6C1306C1" w14:textId="77777777" w:rsidR="00105021" w:rsidRDefault="00105021"/>
    <w:p w14:paraId="0E0ABD2E" w14:textId="77777777" w:rsidR="00105021" w:rsidRDefault="00105021"/>
    <w:p w14:paraId="51913669" w14:textId="77777777" w:rsidR="00105021" w:rsidRDefault="00105021"/>
    <w:p w14:paraId="3C2F80BF" w14:textId="77777777" w:rsidR="00105021" w:rsidRDefault="00105021"/>
    <w:p w14:paraId="7275286C" w14:textId="77777777" w:rsidR="00105021" w:rsidRPr="00105021" w:rsidRDefault="00105021"/>
    <w:p w14:paraId="3E54DBA5" w14:textId="77777777" w:rsidR="00C21A8B" w:rsidRDefault="00C21A8B" w:rsidP="00C21A8B">
      <w:r>
        <w:rPr>
          <w:rFonts w:hint="eastAsia"/>
        </w:rPr>
        <w:lastRenderedPageBreak/>
        <w:t>데이터 크롤링:</w:t>
      </w:r>
    </w:p>
    <w:p w14:paraId="587B251A" w14:textId="77777777" w:rsidR="00C21A8B" w:rsidRDefault="00C21A8B" w:rsidP="00C21A8B">
      <w:pPr>
        <w:pStyle w:val="a6"/>
        <w:numPr>
          <w:ilvl w:val="0"/>
          <w:numId w:val="1"/>
        </w:numPr>
      </w:pPr>
      <w:r>
        <w:rPr>
          <w:rFonts w:hint="eastAsia"/>
        </w:rPr>
        <w:t>F</w:t>
      </w:r>
      <w:r>
        <w:t>BREF</w:t>
      </w:r>
      <w:r>
        <w:rPr>
          <w:rFonts w:hint="eastAsia"/>
        </w:rPr>
        <w:t>는 선수별 경기 기록</w:t>
      </w:r>
      <w:r>
        <w:t xml:space="preserve">, </w:t>
      </w:r>
      <w:r>
        <w:rPr>
          <w:rFonts w:hint="eastAsia"/>
        </w:rPr>
        <w:t xml:space="preserve">시즌별 퍼포먼스 등 다양한 세부 지표들을 </w:t>
      </w:r>
      <w:r>
        <w:t xml:space="preserve">HTML </w:t>
      </w:r>
      <w:r>
        <w:rPr>
          <w:rFonts w:hint="eastAsia"/>
        </w:rPr>
        <w:t>테이블 형태로 제공</w:t>
      </w:r>
    </w:p>
    <w:p w14:paraId="074B4053" w14:textId="77777777" w:rsidR="00C21A8B" w:rsidRDefault="00C21A8B" w:rsidP="00C21A8B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선수 데이터를 확보하기 위해 파이썬의 </w:t>
      </w:r>
      <w:r>
        <w:t xml:space="preserve">requests, beautifulsoup, pandas </w:t>
      </w:r>
      <w:r>
        <w:rPr>
          <w:rFonts w:hint="eastAsia"/>
        </w:rPr>
        <w:t>등의</w:t>
      </w:r>
      <w:r>
        <w:t xml:space="preserve"> </w:t>
      </w:r>
      <w:r>
        <w:rPr>
          <w:rFonts w:hint="eastAsia"/>
        </w:rPr>
        <w:t>라이브러리를 활용한 크롤링 및 데이터 전처리 과정을 설계</w:t>
      </w:r>
    </w:p>
    <w:p w14:paraId="6CEF5683" w14:textId="77777777" w:rsidR="00C21A8B" w:rsidRDefault="00C21A8B" w:rsidP="00C21A8B">
      <w:pPr>
        <w:pStyle w:val="a6"/>
        <w:numPr>
          <w:ilvl w:val="0"/>
          <w:numId w:val="1"/>
        </w:numPr>
      </w:pPr>
      <w:r>
        <w:t>수집된 데이터를 바탕으로 회귀분석 및 군집분석 등 다양한 통계적 기법을 적용, 이를 통해 선수의 퍼포먼스와 시장가치의 상관관계를 도출</w:t>
      </w:r>
    </w:p>
    <w:p w14:paraId="34D6DFCB" w14:textId="77777777" w:rsidR="00C21A8B" w:rsidRDefault="00C21A8B" w:rsidP="00C21A8B">
      <w:r>
        <w:rPr>
          <w:rFonts w:hint="eastAsia"/>
        </w:rPr>
        <w:t>진행 사항</w:t>
      </w:r>
      <w:r>
        <w:t>:</w:t>
      </w:r>
      <w:r>
        <w:rPr>
          <w:rFonts w:hint="eastAsia"/>
        </w:rPr>
        <w:t xml:space="preserve"> </w:t>
      </w:r>
      <w:r>
        <w:t>FBREF.com</w:t>
      </w:r>
      <w:r>
        <w:rPr>
          <w:rFonts w:hint="eastAsia"/>
        </w:rPr>
        <w:t>의 개별 선수 페이지 크롤링 코드 구현 중</w:t>
      </w:r>
    </w:p>
    <w:p w14:paraId="3254407E" w14:textId="77777777" w:rsidR="00C21A8B" w:rsidRDefault="00C21A8B" w:rsidP="00C21A8B">
      <w:pPr>
        <w:pStyle w:val="a6"/>
        <w:numPr>
          <w:ilvl w:val="0"/>
          <w:numId w:val="2"/>
        </w:numPr>
      </w:pPr>
      <w:r>
        <w:t xml:space="preserve">requests </w:t>
      </w:r>
      <w:r>
        <w:rPr>
          <w:rFonts w:hint="eastAsia"/>
        </w:rPr>
        <w:t xml:space="preserve">라이브러리를 활용하여 선수 개별 데이터가 포함된 </w:t>
      </w:r>
      <w:r>
        <w:t xml:space="preserve">HTML </w:t>
      </w:r>
      <w:r>
        <w:rPr>
          <w:rFonts w:hint="eastAsia"/>
        </w:rPr>
        <w:t>문서에 접속</w:t>
      </w:r>
      <w:r>
        <w:t xml:space="preserve"> </w:t>
      </w:r>
      <w:r>
        <w:rPr>
          <w:rFonts w:hint="eastAsia"/>
        </w:rPr>
        <w:t>및 연결과정 실행</w:t>
      </w:r>
    </w:p>
    <w:p w14:paraId="653B0221" w14:textId="77777777" w:rsidR="00C21A8B" w:rsidRDefault="00C21A8B" w:rsidP="00C21A8B">
      <w:pPr>
        <w:pStyle w:val="a6"/>
        <w:numPr>
          <w:ilvl w:val="0"/>
          <w:numId w:val="2"/>
        </w:numPr>
      </w:pPr>
      <w:r>
        <w:rPr>
          <w:rFonts w:hint="eastAsia"/>
        </w:rPr>
        <w:t>B</w:t>
      </w:r>
      <w:r>
        <w:t xml:space="preserve">eautifulSoup </w:t>
      </w:r>
      <w:r>
        <w:rPr>
          <w:rFonts w:hint="eastAsia"/>
        </w:rPr>
        <w:t xml:space="preserve">라이브러리를 통해 </w:t>
      </w:r>
      <w:r>
        <w:t>HTML</w:t>
      </w:r>
      <w:r>
        <w:rPr>
          <w:rFonts w:hint="eastAsia"/>
        </w:rPr>
        <w:t>내 테이블 요소 추출</w:t>
      </w:r>
    </w:p>
    <w:p w14:paraId="23CD9C75" w14:textId="77777777" w:rsidR="00C21A8B" w:rsidRDefault="00C21A8B" w:rsidP="00C21A8B">
      <w:pPr>
        <w:pStyle w:val="a6"/>
        <w:numPr>
          <w:ilvl w:val="0"/>
          <w:numId w:val="2"/>
        </w:numPr>
      </w:pPr>
      <w:r>
        <w:rPr>
          <w:rFonts w:hint="eastAsia"/>
        </w:rPr>
        <w:t>원하는 통계 테이블만 가져올 수 있도록 필터링 조건 구성 중(</w:t>
      </w:r>
      <w:r>
        <w:t xml:space="preserve">Standard stats, Shooting, Passing </w:t>
      </w:r>
      <w:r>
        <w:rPr>
          <w:rFonts w:hint="eastAsia"/>
        </w:rPr>
        <w:t>등)</w:t>
      </w:r>
    </w:p>
    <w:p w14:paraId="21F800A2" w14:textId="77777777" w:rsidR="00C21A8B" w:rsidRDefault="00C21A8B" w:rsidP="00C21A8B">
      <w:pPr>
        <w:pStyle w:val="a6"/>
        <w:numPr>
          <w:ilvl w:val="0"/>
          <w:numId w:val="2"/>
        </w:numPr>
      </w:pPr>
      <w:r>
        <w:rPr>
          <w:rFonts w:hint="eastAsia"/>
        </w:rPr>
        <w:t>주요 지표를 추출하여 통합 데이터프레임으로 정리</w:t>
      </w:r>
      <w:r>
        <w:t xml:space="preserve"> </w:t>
      </w:r>
      <w:r>
        <w:rPr>
          <w:rFonts w:hint="eastAsia"/>
        </w:rPr>
        <w:t>예정</w:t>
      </w:r>
    </w:p>
    <w:p w14:paraId="423D0F4F" w14:textId="77777777" w:rsidR="00C21A8B" w:rsidRDefault="00C21A8B" w:rsidP="00C21A8B">
      <w:pPr>
        <w:pStyle w:val="a6"/>
        <w:numPr>
          <w:ilvl w:val="0"/>
          <w:numId w:val="2"/>
        </w:numPr>
      </w:pPr>
      <w:r>
        <w:rPr>
          <w:rFonts w:hint="eastAsia"/>
        </w:rPr>
        <w:t>크롤링 스크립트 모듈화 및 코드 구조화 진행 예정</w:t>
      </w:r>
    </w:p>
    <w:p w14:paraId="3B8115FA" w14:textId="77777777" w:rsidR="00C21A8B" w:rsidRDefault="00C21A8B" w:rsidP="00C21A8B">
      <w:r>
        <w:rPr>
          <w:rFonts w:hint="eastAsia"/>
        </w:rPr>
        <w:t>분석 및 모델링 계획:</w:t>
      </w:r>
    </w:p>
    <w:p w14:paraId="6234EE36" w14:textId="77777777" w:rsidR="00C21A8B" w:rsidRDefault="00C21A8B" w:rsidP="00C21A8B">
      <w:pPr>
        <w:pStyle w:val="a6"/>
        <w:numPr>
          <w:ilvl w:val="0"/>
          <w:numId w:val="3"/>
        </w:numPr>
      </w:pPr>
      <w:r>
        <w:rPr>
          <w:rFonts w:hint="eastAsia"/>
        </w:rPr>
        <w:t>선수 개인의 기록을 기반으로 성과지표 도출</w:t>
      </w:r>
    </w:p>
    <w:p w14:paraId="23A37804" w14:textId="77777777" w:rsidR="00C21A8B" w:rsidRDefault="00C21A8B" w:rsidP="00C21A8B">
      <w:pPr>
        <w:pStyle w:val="a6"/>
        <w:numPr>
          <w:ilvl w:val="0"/>
          <w:numId w:val="3"/>
        </w:numPr>
      </w:pPr>
      <w:r>
        <w:rPr>
          <w:rFonts w:hint="eastAsia"/>
        </w:rPr>
        <w:t>선수의 몸값을 기준으로 비교 및 모델 성능 검증</w:t>
      </w:r>
    </w:p>
    <w:p w14:paraId="51400898" w14:textId="77777777" w:rsidR="00C21A8B" w:rsidRPr="002542B2" w:rsidRDefault="00C21A8B" w:rsidP="00C21A8B">
      <w:pPr>
        <w:pStyle w:val="a6"/>
        <w:numPr>
          <w:ilvl w:val="0"/>
          <w:numId w:val="3"/>
        </w:numPr>
      </w:pPr>
      <w:r>
        <w:rPr>
          <w:rFonts w:hint="eastAsia"/>
        </w:rPr>
        <w:t>유사 선수 매칭</w:t>
      </w:r>
    </w:p>
    <w:p w14:paraId="087652D8" w14:textId="358C86AE" w:rsidR="00C21A8B" w:rsidRPr="001D21DB" w:rsidRDefault="00C21A8B"/>
    <w:sectPr w:rsidR="00C21A8B" w:rsidRPr="001D21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2DEA6" w14:textId="77777777" w:rsidR="002A7989" w:rsidRDefault="002A7989" w:rsidP="00C21A8B">
      <w:pPr>
        <w:spacing w:after="0"/>
      </w:pPr>
      <w:r>
        <w:separator/>
      </w:r>
    </w:p>
  </w:endnote>
  <w:endnote w:type="continuationSeparator" w:id="0">
    <w:p w14:paraId="19702747" w14:textId="77777777" w:rsidR="002A7989" w:rsidRDefault="002A7989" w:rsidP="00C21A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FEBBA" w14:textId="77777777" w:rsidR="002A7989" w:rsidRDefault="002A7989" w:rsidP="00C21A8B">
      <w:pPr>
        <w:spacing w:after="0"/>
      </w:pPr>
      <w:r>
        <w:separator/>
      </w:r>
    </w:p>
  </w:footnote>
  <w:footnote w:type="continuationSeparator" w:id="0">
    <w:p w14:paraId="3573B09C" w14:textId="77777777" w:rsidR="002A7989" w:rsidRDefault="002A7989" w:rsidP="00C21A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6B61"/>
    <w:multiLevelType w:val="hybridMultilevel"/>
    <w:tmpl w:val="36EA2144"/>
    <w:lvl w:ilvl="0" w:tplc="04090003">
      <w:start w:val="1"/>
      <w:numFmt w:val="bullet"/>
      <w:lvlText w:val=""/>
      <w:lvlJc w:val="left"/>
      <w:pPr>
        <w:ind w:left="58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1" w15:restartNumberingAfterBreak="0">
    <w:nsid w:val="58E464F2"/>
    <w:multiLevelType w:val="hybridMultilevel"/>
    <w:tmpl w:val="C9729316"/>
    <w:lvl w:ilvl="0" w:tplc="04090003">
      <w:start w:val="1"/>
      <w:numFmt w:val="bullet"/>
      <w:lvlText w:val=""/>
      <w:lvlJc w:val="left"/>
      <w:pPr>
        <w:ind w:left="58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2" w15:restartNumberingAfterBreak="0">
    <w:nsid w:val="62AC3EFB"/>
    <w:multiLevelType w:val="hybridMultilevel"/>
    <w:tmpl w:val="C0AE8F80"/>
    <w:lvl w:ilvl="0" w:tplc="04090003">
      <w:start w:val="1"/>
      <w:numFmt w:val="bullet"/>
      <w:lvlText w:val=""/>
      <w:lvlJc w:val="left"/>
      <w:pPr>
        <w:ind w:left="58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num w:numId="1" w16cid:durableId="1621454760">
    <w:abstractNumId w:val="2"/>
  </w:num>
  <w:num w:numId="2" w16cid:durableId="973022714">
    <w:abstractNumId w:val="0"/>
  </w:num>
  <w:num w:numId="3" w16cid:durableId="1872373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DB"/>
    <w:rsid w:val="000816C1"/>
    <w:rsid w:val="0008269F"/>
    <w:rsid w:val="000C226B"/>
    <w:rsid w:val="000F619B"/>
    <w:rsid w:val="00105021"/>
    <w:rsid w:val="00126651"/>
    <w:rsid w:val="00183CF8"/>
    <w:rsid w:val="001A08E7"/>
    <w:rsid w:val="001A63A0"/>
    <w:rsid w:val="001D21DB"/>
    <w:rsid w:val="00287275"/>
    <w:rsid w:val="002A7989"/>
    <w:rsid w:val="003B114A"/>
    <w:rsid w:val="003F0245"/>
    <w:rsid w:val="00514749"/>
    <w:rsid w:val="005218B2"/>
    <w:rsid w:val="005458FA"/>
    <w:rsid w:val="0057142E"/>
    <w:rsid w:val="00590C53"/>
    <w:rsid w:val="005B49B3"/>
    <w:rsid w:val="00686745"/>
    <w:rsid w:val="0071049C"/>
    <w:rsid w:val="007A6001"/>
    <w:rsid w:val="007A6A9A"/>
    <w:rsid w:val="007F10DC"/>
    <w:rsid w:val="00A52C32"/>
    <w:rsid w:val="00AF0CCE"/>
    <w:rsid w:val="00AF1578"/>
    <w:rsid w:val="00B134E3"/>
    <w:rsid w:val="00B751FC"/>
    <w:rsid w:val="00BE6998"/>
    <w:rsid w:val="00C21A8B"/>
    <w:rsid w:val="00D10EAE"/>
    <w:rsid w:val="00D73451"/>
    <w:rsid w:val="00D933B0"/>
    <w:rsid w:val="00F07F74"/>
    <w:rsid w:val="00F65048"/>
    <w:rsid w:val="00FD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4C698"/>
  <w15:chartTrackingRefBased/>
  <w15:docId w15:val="{9EA61E0F-595F-46A8-A9FA-B607809CB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D21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2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21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21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21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21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21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21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21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D21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D21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D21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D2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D2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2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2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2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21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21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21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21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2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21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21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21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2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21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21D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21A8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21A8B"/>
  </w:style>
  <w:style w:type="paragraph" w:styleId="ab">
    <w:name w:val="footer"/>
    <w:basedOn w:val="a"/>
    <w:link w:val="Char4"/>
    <w:uiPriority w:val="99"/>
    <w:unhideWhenUsed/>
    <w:rsid w:val="00C21A8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21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Sihoon Song</dc:creator>
  <cp:keywords/>
  <dc:description/>
  <cp:lastModifiedBy>Sihoon Song</cp:lastModifiedBy>
  <cp:revision>4</cp:revision>
  <dcterms:created xsi:type="dcterms:W3CDTF">2025-04-30T06:03:00Z</dcterms:created>
  <dcterms:modified xsi:type="dcterms:W3CDTF">2025-04-30T06:06:00Z</dcterms:modified>
</cp:coreProperties>
</file>