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0D8B" w14:textId="58C8F13B" w:rsidR="00C85D8E" w:rsidRPr="00AD46D7" w:rsidRDefault="00C85D8E" w:rsidP="00C85D8E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&lt;</w:t>
      </w:r>
      <w:r>
        <w:rPr>
          <w:rFonts w:hint="eastAsia"/>
          <w:sz w:val="32"/>
          <w:szCs w:val="36"/>
        </w:rPr>
        <w:t>현재까지 진행 사항 및 추후 진행 과정</w:t>
      </w:r>
      <w:r>
        <w:rPr>
          <w:rFonts w:hint="eastAsia"/>
          <w:sz w:val="32"/>
          <w:szCs w:val="36"/>
        </w:rPr>
        <w:t>&gt;</w:t>
      </w:r>
    </w:p>
    <w:p w14:paraId="53F68DDD" w14:textId="1A922CAF" w:rsidR="00D933B0" w:rsidRDefault="00C85D8E">
      <w:r>
        <w:rPr>
          <w:rFonts w:hint="eastAsia"/>
        </w:rPr>
        <w:t xml:space="preserve">현재까지 3개리그(프리미어리그, </w:t>
      </w:r>
      <w:proofErr w:type="spellStart"/>
      <w:r>
        <w:rPr>
          <w:rFonts w:hint="eastAsia"/>
        </w:rPr>
        <w:t>라리가</w:t>
      </w:r>
      <w:proofErr w:type="spellEnd"/>
      <w:r>
        <w:rPr>
          <w:rFonts w:hint="eastAsia"/>
        </w:rPr>
        <w:t xml:space="preserve">, 분데스리가) +챔피언스리그에 대해서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데이터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완료</w:t>
      </w:r>
    </w:p>
    <w:p w14:paraId="1C08BFBD" w14:textId="095C1B56" w:rsidR="00C85D8E" w:rsidRDefault="00C85D8E">
      <w:r>
        <w:rPr>
          <w:rFonts w:hint="eastAsia"/>
        </w:rPr>
        <w:t xml:space="preserve">세리에, </w:t>
      </w:r>
      <w:proofErr w:type="spellStart"/>
      <w:r>
        <w:rPr>
          <w:rFonts w:hint="eastAsia"/>
        </w:rPr>
        <w:t>리그앙</w:t>
      </w:r>
      <w:proofErr w:type="spellEnd"/>
      <w:r>
        <w:rPr>
          <w:rFonts w:hint="eastAsia"/>
        </w:rPr>
        <w:t xml:space="preserve"> 두 개의 리그에 대해서 추가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예정</w:t>
      </w:r>
    </w:p>
    <w:p w14:paraId="40289C4C" w14:textId="4BBE8277" w:rsidR="00C85D8E" w:rsidRDefault="00C85D8E">
      <w:r>
        <w:rPr>
          <w:rFonts w:hint="eastAsia"/>
        </w:rPr>
        <w:t xml:space="preserve">추가로 각 리그마다 존재하는 선수들의 각 시즌별로 몸값 데이터를 </w:t>
      </w:r>
      <w:hyperlink r:id="rId4" w:history="1">
        <w:r w:rsidRPr="0013491E">
          <w:rPr>
            <w:rStyle w:val="aa"/>
          </w:rPr>
          <w:t>https://www.transfermarkt.com/</w:t>
        </w:r>
      </w:hyperlink>
      <w:r>
        <w:rPr>
          <w:rFonts w:hint="eastAsia"/>
        </w:rPr>
        <w:t xml:space="preserve"> 에서 추가로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예정</w:t>
      </w:r>
    </w:p>
    <w:p w14:paraId="1E9236AA" w14:textId="75E369D5" w:rsidR="00C85D8E" w:rsidRDefault="00C85D8E">
      <w:r>
        <w:rPr>
          <w:rFonts w:hint="eastAsia"/>
        </w:rPr>
        <w:t xml:space="preserve">현재까지 </w:t>
      </w:r>
      <w:proofErr w:type="spellStart"/>
      <w:r>
        <w:rPr>
          <w:rFonts w:hint="eastAsia"/>
        </w:rPr>
        <w:t>크롤링된</w:t>
      </w:r>
      <w:proofErr w:type="spellEnd"/>
      <w:r>
        <w:rPr>
          <w:rFonts w:hint="eastAsia"/>
        </w:rPr>
        <w:t xml:space="preserve"> 데이터의 선수 이름을 해당 홈페이지에서 검색하게 한 후 Market Value 탭에서 각 시즌 별로 추출 예정</w:t>
      </w:r>
    </w:p>
    <w:p w14:paraId="6D949677" w14:textId="1DB43F7B" w:rsidR="00C85D8E" w:rsidRDefault="00C85D8E">
      <w:r>
        <w:rPr>
          <w:rFonts w:hint="eastAsia"/>
        </w:rPr>
        <w:t xml:space="preserve">해당 홈페이지에서는 몸값이 Feb 22,2016과 같이 </w:t>
      </w:r>
      <w:r>
        <w:t>달</w:t>
      </w:r>
      <w:r>
        <w:rPr>
          <w:rFonts w:hint="eastAsia"/>
        </w:rPr>
        <w:t xml:space="preserve">, 일, 년도 순으로 되어있는데, </w:t>
      </w:r>
    </w:p>
    <w:p w14:paraId="0F44583F" w14:textId="59D22814" w:rsidR="00C85D8E" w:rsidRDefault="00C85D8E">
      <w:r>
        <w:rPr>
          <w:rFonts w:hint="eastAsia"/>
        </w:rPr>
        <w:t>8월부터 시즌이 시작해 7월에 시즌이 종료되는 것에 맞출 예정</w:t>
      </w:r>
    </w:p>
    <w:p w14:paraId="56FB8287" w14:textId="6A2108A7" w:rsidR="00C85D8E" w:rsidRDefault="00C85D8E">
      <w:r>
        <w:rPr>
          <w:rFonts w:hint="eastAsia"/>
        </w:rPr>
        <w:t xml:space="preserve">예를 들어 </w:t>
      </w:r>
      <w:r>
        <w:rPr>
          <w:rFonts w:hint="eastAsia"/>
        </w:rPr>
        <w:t>Feb 22,2016</w:t>
      </w:r>
      <w:r>
        <w:rPr>
          <w:rFonts w:hint="eastAsia"/>
        </w:rPr>
        <w:t>는 2016년 2월이므로 1516시즌에 해당</w:t>
      </w:r>
    </w:p>
    <w:p w14:paraId="48F0D2C2" w14:textId="5262C95C" w:rsidR="00C85D8E" w:rsidRDefault="00C85D8E">
      <w:r>
        <w:rPr>
          <w:rFonts w:hint="eastAsia"/>
        </w:rPr>
        <w:t>만약 한 시즌에 데이터가 몸값이 여러 개가 있다면 평균을 내어 추출할 예정.</w:t>
      </w:r>
    </w:p>
    <w:p w14:paraId="7E01B777" w14:textId="5BD38B99" w:rsidR="00C85D8E" w:rsidRPr="00C85D8E" w:rsidRDefault="00C85D8E">
      <w:pPr>
        <w:rPr>
          <w:rFonts w:hint="eastAsia"/>
        </w:rPr>
      </w:pPr>
      <w:r w:rsidRPr="00C85D8E">
        <w:drawing>
          <wp:inline distT="0" distB="0" distL="0" distR="0" wp14:anchorId="41578620" wp14:editId="55C13E09">
            <wp:extent cx="2089150" cy="1346835"/>
            <wp:effectExtent l="0" t="0" r="6350" b="5715"/>
            <wp:docPr id="294452549" name="그림 1" descr="텍스트, 스크린샷, 폰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2549" name="그림 1" descr="텍스트, 스크린샷, 폰트, 디자인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9479" cy="135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또한 해당 홈페이지에서 다음과 같이 포지션이 존재하는데, Main Position 아래에 있는 포지션을 크롤링하여 포지션을 특정할 수 있도록 데이터 추출 예정.</w:t>
      </w:r>
    </w:p>
    <w:sectPr w:rsidR="00C85D8E" w:rsidRPr="00C85D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8E"/>
    <w:rsid w:val="001A63A0"/>
    <w:rsid w:val="00287275"/>
    <w:rsid w:val="003B114A"/>
    <w:rsid w:val="007A647E"/>
    <w:rsid w:val="00C85D8E"/>
    <w:rsid w:val="00D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D76C"/>
  <w15:chartTrackingRefBased/>
  <w15:docId w15:val="{42DF6329-36A8-47C2-B010-9B8FB551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D8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5D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5D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5D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5D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5D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5D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5D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5D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5D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5D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5D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5D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5D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5D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5D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5D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5D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5D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5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5D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5D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5D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5D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5D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5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5D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5D8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85D8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85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transfermarkt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Sihoon Song</dc:creator>
  <cp:keywords/>
  <dc:description/>
  <cp:lastModifiedBy>Sihoon Song</cp:lastModifiedBy>
  <cp:revision>1</cp:revision>
  <dcterms:created xsi:type="dcterms:W3CDTF">2025-05-28T08:11:00Z</dcterms:created>
  <dcterms:modified xsi:type="dcterms:W3CDTF">2025-05-28T08:21:00Z</dcterms:modified>
</cp:coreProperties>
</file>